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20E3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26T00:00:00Z">
            <w:dateFormat w:val="d-M-yyyy"/>
            <w:lid w:val="en-US"/>
            <w:storeMappedDataAs w:val="date"/>
            <w:calendar w:val="gregorian"/>
          </w:date>
        </w:sdtPr>
        <w:sdtContent>
          <w:r w:rsidR="005C5F21">
            <w:rPr>
              <w:rFonts w:ascii="Arial" w:hAnsi="Arial" w:cs="Arial"/>
              <w:b/>
              <w:sz w:val="24"/>
              <w:szCs w:val="24"/>
            </w:rPr>
            <w:t>26-9-2017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C5F21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5C5F2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C5F21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5C5F2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C5F21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6376136"/>
          <w:placeholder>
            <w:docPart w:val="1103B381DECC4D4CB3BBC77D8CE645B9"/>
          </w:placeholder>
          <w:date w:fullDate="2017-07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5F21">
            <w:rPr>
              <w:rFonts w:ascii="Arial" w:hAnsi="Arial" w:cs="Arial"/>
              <w:b/>
              <w:sz w:val="24"/>
              <w:szCs w:val="24"/>
              <w:lang w:val="en-IN"/>
            </w:rPr>
            <w:t>26-07-2017</w:t>
          </w:r>
        </w:sdtContent>
      </w:sdt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6376135"/>
          <w:placeholder>
            <w:docPart w:val="24DB4B255A0745139BD78D1C51B55F86"/>
          </w:placeholder>
          <w:date w:fullDate="2018-05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5F21">
            <w:rPr>
              <w:rFonts w:ascii="Arial" w:hAnsi="Arial" w:cs="Arial"/>
              <w:b/>
              <w:sz w:val="24"/>
              <w:szCs w:val="24"/>
              <w:lang w:val="en-IN"/>
            </w:rPr>
            <w:t>02-05-2018</w:t>
          </w:r>
        </w:sdtContent>
      </w:sdt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5F21">
            <w:rPr>
              <w:rFonts w:ascii="Arial" w:hAnsi="Arial" w:cs="Arial"/>
              <w:b/>
              <w:sz w:val="24"/>
              <w:szCs w:val="24"/>
              <w:lang w:val="en-IN"/>
            </w:rPr>
            <w:t>18-05-2018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C5F21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6376132"/>
          <w:placeholder>
            <w:docPart w:val="996655C180344D928A0A812CDBFC40EF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C5F21">
            <w:rPr>
              <w:rFonts w:ascii="Arial" w:hAnsi="Arial" w:cs="Arial"/>
              <w:b/>
              <w:sz w:val="24"/>
              <w:szCs w:val="24"/>
            </w:rPr>
            <w:t xml:space="preserve">  6.4</w:t>
          </w:r>
        </w:sdtContent>
      </w:sdt>
      <w:r w:rsidR="00D85E15">
        <w:rPr>
          <w:rFonts w:ascii="Arial" w:hAnsi="Arial" w:cs="Arial"/>
        </w:rPr>
        <w:t xml:space="preserve">  </w:t>
      </w:r>
      <w:r w:rsidR="005C5F21">
        <w:rPr>
          <w:rFonts w:ascii="Arial" w:hAnsi="Arial" w:cs="Arial"/>
        </w:rPr>
        <w:t xml:space="preserve">  </w:t>
      </w:r>
      <w:r w:rsidR="00E65DFE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C5F21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C5F21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Default="00365059" w:rsidP="0036505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5C5F21">
        <w:rPr>
          <w:rFonts w:ascii="Arial" w:hAnsi="Arial" w:cs="Arial"/>
          <w:b/>
          <w:sz w:val="24"/>
          <w:szCs w:val="24"/>
        </w:rPr>
        <w:t xml:space="preserve"> </w:t>
      </w:r>
      <w:r w:rsidR="005C5F21" w:rsidRPr="005C5F21">
        <w:rPr>
          <w:rFonts w:ascii="Arial" w:hAnsi="Arial" w:cs="Arial"/>
          <w:b/>
          <w:sz w:val="24"/>
          <w:szCs w:val="24"/>
        </w:rPr>
        <w:t>6-7</w:t>
      </w:r>
      <w:r w:rsidR="005C5F21">
        <w:rPr>
          <w:rFonts w:ascii="Arial" w:hAnsi="Arial" w:cs="Arial"/>
          <w:sz w:val="24"/>
          <w:szCs w:val="24"/>
        </w:rPr>
        <w:t xml:space="preserve">  </w:t>
      </w:r>
      <w:r w:rsidR="00E65DFE">
        <w:rPr>
          <w:rFonts w:ascii="Arial" w:hAnsi="Arial" w:cs="Arial"/>
          <w:b/>
          <w:sz w:val="24"/>
          <w:szCs w:val="24"/>
        </w:rPr>
        <w:t xml:space="preserve">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D25EC2" w:rsidRPr="00D25EC2" w:rsidRDefault="00D25EC2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5C5F2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5C5F21" w:rsidRPr="005C5F21">
        <w:rPr>
          <w:rFonts w:ascii="Arial" w:hAnsi="Arial" w:cs="Arial"/>
          <w:b/>
          <w:sz w:val="24"/>
          <w:szCs w:val="24"/>
        </w:rPr>
        <w:t xml:space="preserve">? </w:t>
      </w:r>
      <w:proofErr w:type="gramStart"/>
      <w:r w:rsidR="005C5F21" w:rsidRPr="005C5F21">
        <w:rPr>
          <w:rFonts w:ascii="Arial" w:hAnsi="Arial" w:cs="Arial"/>
          <w:b/>
          <w:sz w:val="24"/>
          <w:szCs w:val="24"/>
        </w:rPr>
        <w:t>Delayed Conception.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25EC2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20E3B" w:rsidRPr="00F20E3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20E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20E3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5F21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6417"/>
    <w:rsid w:val="00634C6E"/>
    <w:rsid w:val="00654F91"/>
    <w:rsid w:val="00656ECB"/>
    <w:rsid w:val="00664D60"/>
    <w:rsid w:val="00677D23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20E3B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996655C180344D928A0A812CDBFC4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07939-38A9-4737-BBEF-E3C86F52C03F}"/>
      </w:docPartPr>
      <w:docPartBody>
        <w:p w:rsidR="00F33C6C" w:rsidRDefault="00D50DB0" w:rsidP="00D50DB0">
          <w:pPr>
            <w:pStyle w:val="996655C180344D928A0A812CDBFC40EF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4DB4B255A0745139BD78D1C51B55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FE49A-3DD3-4A53-BB81-69FF4778621E}"/>
      </w:docPartPr>
      <w:docPartBody>
        <w:p w:rsidR="00F33C6C" w:rsidRDefault="00D50DB0" w:rsidP="00D50DB0">
          <w:pPr>
            <w:pStyle w:val="24DB4B255A0745139BD78D1C51B55F8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1103B381DECC4D4CB3BBC77D8CE64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A8A0A-A6F1-4387-8999-3FFEE2DAD490}"/>
      </w:docPartPr>
      <w:docPartBody>
        <w:p w:rsidR="00F33C6C" w:rsidRDefault="00D50DB0" w:rsidP="00D50DB0">
          <w:pPr>
            <w:pStyle w:val="1103B381DECC4D4CB3BBC77D8CE645B9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18F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95B00"/>
    <w:rsid w:val="00BA3773"/>
    <w:rsid w:val="00BC4F49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38C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2017-09-26T06:25:00Z</cp:lastPrinted>
  <dcterms:created xsi:type="dcterms:W3CDTF">2017-09-26T06:26:00Z</dcterms:created>
  <dcterms:modified xsi:type="dcterms:W3CDTF">2017-09-26T06:26:00Z</dcterms:modified>
</cp:coreProperties>
</file>