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C46D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C46D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2CF6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 xml:space="preserve">Swami </w:t>
          </w:r>
          <w:proofErr w:type="spellStart"/>
          <w:r w:rsidR="00682CF6">
            <w:rPr>
              <w:rFonts w:ascii="Arial" w:hAnsi="Arial" w:cs="Arial"/>
              <w:b/>
              <w:sz w:val="24"/>
              <w:szCs w:val="24"/>
            </w:rPr>
            <w:t>Nithyashree</w:t>
          </w:r>
          <w:proofErr w:type="spellEnd"/>
          <w:r w:rsidR="00682C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2CF6">
            <w:rPr>
              <w:rFonts w:ascii="Arial" w:hAnsi="Arial" w:cs="Arial"/>
              <w:b/>
              <w:sz w:val="24"/>
              <w:szCs w:val="24"/>
            </w:rPr>
            <w:t>Ambrayya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2CF6">
            <w:rPr>
              <w:rFonts w:ascii="Arial" w:hAnsi="Arial" w:cs="Arial"/>
              <w:b/>
              <w:sz w:val="24"/>
              <w:szCs w:val="24"/>
              <w:lang w:val="en-IN"/>
            </w:rPr>
            <w:t>16-01-2018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2CF6">
            <w:rPr>
              <w:rFonts w:ascii="Arial" w:hAnsi="Arial" w:cs="Arial"/>
              <w:b/>
              <w:sz w:val="24"/>
              <w:szCs w:val="24"/>
              <w:lang w:val="en-IN"/>
            </w:rPr>
            <w:t>23-10-2018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2CF6">
            <w:rPr>
              <w:rFonts w:ascii="Arial" w:hAnsi="Arial" w:cs="Arial"/>
              <w:b/>
              <w:sz w:val="24"/>
              <w:szCs w:val="24"/>
              <w:lang w:val="en-IN"/>
            </w:rPr>
            <w:t>26-10-2018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>1193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82CF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82CF6" w:rsidRPr="00682CF6" w:rsidRDefault="00682CF6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2921215"/>
          <w:placeholder>
            <w:docPart w:val="C521095A0F204EB9B3E45444AB7F2173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82CF6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682CF6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C46D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C46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C46D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46D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46DF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2CF6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61B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D6FCF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D6FCF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D6FCF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D6FCF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D6FCF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D6FCF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D6FCF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D6FCF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521095A0F204EB9B3E45444AB7F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42837-3809-45BE-BCFA-7317509CF059}"/>
      </w:docPartPr>
      <w:docPartBody>
        <w:p w:rsidR="00000000" w:rsidRDefault="00DD6FCF" w:rsidP="00DD6FCF">
          <w:pPr>
            <w:pStyle w:val="C521095A0F204EB9B3E45444AB7F2173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D6FCF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F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C521095A0F204EB9B3E45444AB7F2173">
    <w:name w:val="C521095A0F204EB9B3E45444AB7F2173"/>
    <w:rsid w:val="00DD6F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2018-08-05T03:59:00Z</cp:lastPrinted>
  <dcterms:created xsi:type="dcterms:W3CDTF">2018-08-05T04:00:00Z</dcterms:created>
  <dcterms:modified xsi:type="dcterms:W3CDTF">2018-08-05T04:00:00Z</dcterms:modified>
</cp:coreProperties>
</file>