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2517" w14:textId="0A3C1881" w:rsidR="00964588" w:rsidRDefault="00163DC8">
      <w:r>
        <w:t xml:space="preserve">Hi </w:t>
      </w:r>
    </w:p>
    <w:p w14:paraId="04AE6879" w14:textId="1B8DCE79" w:rsidR="00163DC8" w:rsidRDefault="00163DC8" w:rsidP="004D7B24">
      <w:pPr>
        <w:tabs>
          <w:tab w:val="left" w:pos="1584"/>
        </w:tabs>
      </w:pPr>
      <w:r>
        <w:t>How are you</w:t>
      </w:r>
      <w:r w:rsidR="004D7B24">
        <w:tab/>
        <w:t>:  Fine</w:t>
      </w:r>
    </w:p>
    <w:sectPr w:rsidR="00163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4B"/>
    <w:rsid w:val="00163DC8"/>
    <w:rsid w:val="004D7B24"/>
    <w:rsid w:val="00964588"/>
    <w:rsid w:val="00F0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783D"/>
  <w15:chartTrackingRefBased/>
  <w15:docId w15:val="{308E7170-34FF-435B-BE27-369BA5AD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Jagdale</dc:creator>
  <cp:keywords/>
  <dc:description/>
  <cp:lastModifiedBy>Neha Jagdale</cp:lastModifiedBy>
  <cp:revision>3</cp:revision>
  <dcterms:created xsi:type="dcterms:W3CDTF">2023-07-17T05:01:00Z</dcterms:created>
  <dcterms:modified xsi:type="dcterms:W3CDTF">2023-07-17T05:22:00Z</dcterms:modified>
</cp:coreProperties>
</file>