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BD70" w14:textId="77777777" w:rsidR="00C84781" w:rsidRDefault="00C84781" w:rsidP="00C84781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How to create virtual machine in virtual box</w:t>
      </w:r>
    </w:p>
    <w:p w14:paraId="37992B75" w14:textId="77777777" w:rsidR="00C84781" w:rsidRDefault="00C84781" w:rsidP="00C8478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Click new button </w:t>
      </w:r>
    </w:p>
    <w:p w14:paraId="0A250312" w14:textId="348A77F8" w:rsidR="00C84781" w:rsidRDefault="00C84781" w:rsidP="00C84781">
      <w:pPr>
        <w:pStyle w:val="ListParagraph"/>
        <w:rPr>
          <w:sz w:val="20"/>
          <w:szCs w:val="20"/>
          <w:lang w:val="en-US"/>
        </w:rPr>
      </w:pPr>
      <w:r>
        <w:rPr>
          <w:noProof/>
          <w:sz w:val="16"/>
          <w:szCs w:val="16"/>
        </w:rPr>
        <w:drawing>
          <wp:inline distT="0" distB="0" distL="0" distR="0" wp14:anchorId="1CAD441B" wp14:editId="4448B667">
            <wp:extent cx="5727700" cy="26860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7BAA" w14:textId="77777777" w:rsidR="00C84781" w:rsidRDefault="00C84781" w:rsidP="00C84781">
      <w:pPr>
        <w:rPr>
          <w:sz w:val="20"/>
          <w:szCs w:val="20"/>
          <w:lang w:val="en-US"/>
        </w:rPr>
      </w:pPr>
    </w:p>
    <w:p w14:paraId="3FDC1674" w14:textId="77777777" w:rsidR="00C84781" w:rsidRDefault="00C84781" w:rsidP="00C8478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name, select machine type and select version</w:t>
      </w:r>
    </w:p>
    <w:p w14:paraId="795636FB" w14:textId="77777777" w:rsidR="00C84781" w:rsidRDefault="00C84781" w:rsidP="00C84781">
      <w:pPr>
        <w:pStyle w:val="ListParagraph"/>
        <w:rPr>
          <w:sz w:val="20"/>
          <w:szCs w:val="20"/>
          <w:lang w:val="en-US"/>
        </w:rPr>
      </w:pPr>
    </w:p>
    <w:p w14:paraId="7B882906" w14:textId="6B588137" w:rsidR="00C84781" w:rsidRDefault="00C84781" w:rsidP="00C84781">
      <w:pPr>
        <w:pStyle w:val="ListParagraph"/>
        <w:jc w:val="center"/>
        <w:rPr>
          <w:sz w:val="20"/>
          <w:szCs w:val="20"/>
          <w:lang w:val="en-US"/>
        </w:rPr>
      </w:pPr>
      <w:r>
        <w:rPr>
          <w:noProof/>
          <w:sz w:val="16"/>
          <w:szCs w:val="16"/>
        </w:rPr>
        <w:drawing>
          <wp:inline distT="0" distB="0" distL="0" distR="0" wp14:anchorId="3E1A7C47" wp14:editId="05E2DD82">
            <wp:extent cx="3498850" cy="34099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D679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1C22AD36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795BAE81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4D428C6A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0D119A99" w14:textId="77777777" w:rsidR="00C84781" w:rsidRDefault="00C84781" w:rsidP="00C8478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memory size if you required -</w:t>
      </w:r>
      <w:proofErr w:type="gramStart"/>
      <w:r>
        <w:rPr>
          <w:sz w:val="20"/>
          <w:szCs w:val="20"/>
          <w:lang w:val="en-US"/>
        </w:rPr>
        <w:t>&gt;  -</w:t>
      </w:r>
      <w:proofErr w:type="gramEnd"/>
      <w:r>
        <w:rPr>
          <w:sz w:val="20"/>
          <w:szCs w:val="20"/>
          <w:lang w:val="en-US"/>
        </w:rPr>
        <w:t>&gt; click on next button</w:t>
      </w:r>
    </w:p>
    <w:p w14:paraId="77649C1F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69C64878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76D7237E" w14:textId="031DE41E" w:rsidR="00C84781" w:rsidRDefault="00C84781" w:rsidP="00C84781">
      <w:pPr>
        <w:pStyle w:val="ListParagraph"/>
        <w:jc w:val="center"/>
        <w:rPr>
          <w:sz w:val="20"/>
          <w:szCs w:val="20"/>
          <w:lang w:val="en-US"/>
        </w:rPr>
      </w:pPr>
      <w:r>
        <w:rPr>
          <w:noProof/>
          <w:sz w:val="16"/>
          <w:szCs w:val="16"/>
        </w:rPr>
        <w:drawing>
          <wp:inline distT="0" distB="0" distL="0" distR="0" wp14:anchorId="191E79AD" wp14:editId="186C058E">
            <wp:extent cx="3422650" cy="30861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9B4D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72479CA1" w14:textId="77777777" w:rsidR="00C84781" w:rsidRDefault="00C84781" w:rsidP="00C8478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4.Select hard disk type -&gt; Create a virtual hard disk now -</w:t>
      </w:r>
      <w:proofErr w:type="gramStart"/>
      <w:r>
        <w:rPr>
          <w:sz w:val="20"/>
          <w:szCs w:val="20"/>
          <w:lang w:val="en-US"/>
        </w:rPr>
        <w:t>&gt;  click</w:t>
      </w:r>
      <w:proofErr w:type="gramEnd"/>
      <w:r>
        <w:rPr>
          <w:sz w:val="20"/>
          <w:szCs w:val="20"/>
          <w:lang w:val="en-US"/>
        </w:rPr>
        <w:t xml:space="preserve"> on next button</w:t>
      </w:r>
    </w:p>
    <w:p w14:paraId="4050CD84" w14:textId="71F340F7" w:rsidR="00C84781" w:rsidRDefault="00C84781" w:rsidP="00C84781">
      <w:pPr>
        <w:jc w:val="center"/>
        <w:rPr>
          <w:sz w:val="20"/>
          <w:szCs w:val="20"/>
          <w:lang w:val="en-US"/>
        </w:rPr>
      </w:pPr>
      <w:r>
        <w:rPr>
          <w:noProof/>
          <w:sz w:val="16"/>
          <w:szCs w:val="16"/>
        </w:rPr>
        <w:drawing>
          <wp:inline distT="0" distB="0" distL="0" distR="0" wp14:anchorId="412E9912" wp14:editId="065E7D22">
            <wp:extent cx="3613150" cy="3092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12B2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667F3D62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3A62C938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7ACE4367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55FCD35B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5F453D86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7E5613FE" w14:textId="77777777" w:rsidR="00C84781" w:rsidRDefault="00C84781" w:rsidP="00C8478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hard disk fil type -&gt; VDI -&gt; click on next button</w:t>
      </w:r>
    </w:p>
    <w:p w14:paraId="474A0111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7D17C483" w14:textId="4C1D7094" w:rsidR="00C84781" w:rsidRDefault="00C84781" w:rsidP="00C84781">
      <w:pPr>
        <w:pStyle w:val="ListParagraph"/>
        <w:jc w:val="center"/>
        <w:rPr>
          <w:sz w:val="20"/>
          <w:szCs w:val="20"/>
          <w:lang w:val="en-US"/>
        </w:rPr>
      </w:pPr>
      <w:r>
        <w:rPr>
          <w:noProof/>
          <w:sz w:val="16"/>
          <w:szCs w:val="16"/>
        </w:rPr>
        <w:drawing>
          <wp:inline distT="0" distB="0" distL="0" distR="0" wp14:anchorId="33B31C5C" wp14:editId="66970EBE">
            <wp:extent cx="2533650" cy="253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BF8B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49F2E4FA" w14:textId="77777777" w:rsidR="00C84781" w:rsidRDefault="00C84781" w:rsidP="00C8478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Storage on physical hard disk -&gt; Dynamically allocated -&gt; click on next button</w:t>
      </w:r>
    </w:p>
    <w:p w14:paraId="06472E7B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73CEC81F" w14:textId="3E87DEF8" w:rsidR="00C84781" w:rsidRDefault="00C84781" w:rsidP="00C84781">
      <w:pPr>
        <w:pStyle w:val="ListParagraph"/>
        <w:jc w:val="center"/>
        <w:rPr>
          <w:sz w:val="20"/>
          <w:szCs w:val="20"/>
          <w:lang w:val="en-US"/>
        </w:rPr>
      </w:pPr>
      <w:r>
        <w:rPr>
          <w:noProof/>
          <w:sz w:val="16"/>
          <w:szCs w:val="16"/>
        </w:rPr>
        <w:drawing>
          <wp:inline distT="0" distB="0" distL="0" distR="0" wp14:anchorId="7953C092" wp14:editId="061DC128">
            <wp:extent cx="2266950" cy="219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4A3E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5D8D0576" w14:textId="77777777" w:rsidR="00C84781" w:rsidRDefault="00C84781" w:rsidP="00C8478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file location and size -&gt; click on create button</w:t>
      </w:r>
    </w:p>
    <w:p w14:paraId="06177103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4C573E34" w14:textId="33EB3051" w:rsidR="00C84781" w:rsidRDefault="00C84781" w:rsidP="00C84781">
      <w:pPr>
        <w:pStyle w:val="ListParagraph"/>
        <w:jc w:val="center"/>
        <w:rPr>
          <w:sz w:val="20"/>
          <w:szCs w:val="20"/>
          <w:lang w:val="en-US"/>
        </w:rPr>
      </w:pPr>
      <w:r>
        <w:rPr>
          <w:noProof/>
          <w:sz w:val="16"/>
          <w:szCs w:val="16"/>
        </w:rPr>
        <w:drawing>
          <wp:inline distT="0" distB="0" distL="0" distR="0" wp14:anchorId="1D0FA85D" wp14:editId="1E335FB4">
            <wp:extent cx="2336800" cy="2235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40FC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209BD333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1502023A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091C357A" w14:textId="77777777" w:rsidR="00C84781" w:rsidRDefault="00C84781" w:rsidP="00C8478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Select chose a disk file in storage option</w:t>
      </w:r>
    </w:p>
    <w:p w14:paraId="1A3C4AF6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16147757" w14:textId="52F3FDC9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CBAAD0E" wp14:editId="664DD512">
            <wp:extent cx="5727700" cy="32194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1262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045501E9" w14:textId="77777777" w:rsidR="00C84781" w:rsidRDefault="00C84781" w:rsidP="00C8478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Click on Start button </w:t>
      </w:r>
    </w:p>
    <w:p w14:paraId="4C3705FC" w14:textId="05306540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08DF7E9" wp14:editId="35792FED">
            <wp:extent cx="5727700" cy="32194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732E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3168955C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1436C8C2" w14:textId="77777777" w:rsidR="00C84781" w:rsidRDefault="00C84781" w:rsidP="00C84781">
      <w:pPr>
        <w:jc w:val="both"/>
        <w:rPr>
          <w:b/>
          <w:bCs/>
          <w:sz w:val="28"/>
          <w:szCs w:val="28"/>
          <w:lang w:val="en-US"/>
        </w:rPr>
      </w:pPr>
    </w:p>
    <w:p w14:paraId="14C08841" w14:textId="77777777" w:rsidR="00C84781" w:rsidRDefault="00C84781" w:rsidP="00C84781">
      <w:pPr>
        <w:jc w:val="both"/>
        <w:rPr>
          <w:b/>
          <w:bCs/>
          <w:sz w:val="28"/>
          <w:szCs w:val="28"/>
          <w:lang w:val="en-US"/>
        </w:rPr>
      </w:pPr>
    </w:p>
    <w:p w14:paraId="3937EDEB" w14:textId="77777777" w:rsidR="00C84781" w:rsidRDefault="00C84781" w:rsidP="00C84781">
      <w:pPr>
        <w:jc w:val="both"/>
        <w:rPr>
          <w:b/>
          <w:bCs/>
          <w:sz w:val="28"/>
          <w:szCs w:val="28"/>
          <w:lang w:val="en-US"/>
        </w:rPr>
      </w:pPr>
    </w:p>
    <w:p w14:paraId="31AF3513" w14:textId="77777777" w:rsidR="00C84781" w:rsidRDefault="00C84781" w:rsidP="00C8478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Install Ubuntu in virtual box</w:t>
      </w:r>
    </w:p>
    <w:p w14:paraId="2993F88A" w14:textId="77777777" w:rsidR="00C84781" w:rsidRDefault="00C84781" w:rsidP="00C8478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install ubuntu button</w:t>
      </w:r>
    </w:p>
    <w:p w14:paraId="2CB2896C" w14:textId="472B98BD" w:rsidR="00C84781" w:rsidRDefault="00C84781" w:rsidP="00C84781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16C6902" wp14:editId="5DA612C9">
            <wp:extent cx="5731510" cy="3935095"/>
            <wp:effectExtent l="0" t="0" r="2540" b="8255"/>
            <wp:docPr id="9" name="Picture 9" descr="Installing Linux inside Windows using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ing Linux inside Windows using Oracle Virtual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AC0E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5D2B7B49" w14:textId="77777777" w:rsidR="00C84781" w:rsidRDefault="00C84781" w:rsidP="00C8478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Install third-party software check box -&gt; click on continue button</w:t>
      </w:r>
    </w:p>
    <w:p w14:paraId="6825966E" w14:textId="3CE493B1" w:rsidR="00C84781" w:rsidRDefault="00C84781" w:rsidP="00C84781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7053084" wp14:editId="280758C0">
            <wp:extent cx="5727700" cy="3429000"/>
            <wp:effectExtent l="0" t="0" r="6350" b="0"/>
            <wp:docPr id="8" name="Picture 8" descr="Installing Linux inside Windows using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ing Linux inside Windows using Oracle Virtual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DDEB" w14:textId="77777777" w:rsidR="00C84781" w:rsidRDefault="00C84781" w:rsidP="00C8478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Erase disk and install Ubuntu -&gt; click on Install Now button</w:t>
      </w:r>
    </w:p>
    <w:p w14:paraId="40363FB0" w14:textId="4100A2A7" w:rsidR="00C84781" w:rsidRDefault="00C84781" w:rsidP="00C84781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D231A09" wp14:editId="6563CEC7">
            <wp:extent cx="5727700" cy="3473450"/>
            <wp:effectExtent l="0" t="0" r="6350" b="0"/>
            <wp:docPr id="7" name="Picture 7" descr="Installing Linux inside Windows using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ing Linux inside Windows using Oracle Virtual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0911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4006D1FA" w14:textId="77777777" w:rsidR="00C84781" w:rsidRDefault="00C84781" w:rsidP="00C8478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Continue button</w:t>
      </w:r>
    </w:p>
    <w:p w14:paraId="60B246F3" w14:textId="0E735A7D" w:rsidR="00C84781" w:rsidRDefault="00C84781" w:rsidP="00C84781">
      <w:pPr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6AAA7A8" wp14:editId="0D4440B7">
            <wp:extent cx="5731510" cy="3440430"/>
            <wp:effectExtent l="0" t="0" r="2540" b="7620"/>
            <wp:docPr id="6" name="Picture 6" descr="Installing Linux inside Windows using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ling Linux inside Windows using Oracle Virtual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BE08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117F0603" w14:textId="77777777" w:rsidR="00C84781" w:rsidRDefault="00C84781" w:rsidP="00C8478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where are you location</w:t>
      </w:r>
    </w:p>
    <w:p w14:paraId="5116510B" w14:textId="16C1FF56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BEEB071" wp14:editId="1FC2FF1F">
            <wp:extent cx="5731510" cy="3453130"/>
            <wp:effectExtent l="0" t="0" r="2540" b="0"/>
            <wp:docPr id="5" name="Picture 5" descr="Installing Linux inside Windows using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lling Linux inside Windows using Oracle VirtualBo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F66D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2B0D8EDD" w14:textId="77777777" w:rsidR="00C84781" w:rsidRDefault="00C84781" w:rsidP="00C8478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Keyboard layout -&gt; click on continue</w:t>
      </w:r>
    </w:p>
    <w:p w14:paraId="422E70E7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0AAE25BD" w14:textId="7F7D417D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EF3EC25" wp14:editId="667A5E37">
            <wp:extent cx="5727700" cy="3448050"/>
            <wp:effectExtent l="0" t="0" r="6350" b="0"/>
            <wp:docPr id="4" name="Picture 4" descr="Installing Linux inside Windows using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lling Linux inside Windows using Oracle Virtual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72A4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1E3CD326" w14:textId="77777777" w:rsidR="00C84781" w:rsidRDefault="00C84781" w:rsidP="00C8478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Enter your </w:t>
      </w:r>
      <w:proofErr w:type="gramStart"/>
      <w:r>
        <w:rPr>
          <w:sz w:val="20"/>
          <w:szCs w:val="20"/>
          <w:lang w:val="en-US"/>
        </w:rPr>
        <w:t>name ,password</w:t>
      </w:r>
      <w:proofErr w:type="gramEnd"/>
      <w:r>
        <w:rPr>
          <w:sz w:val="20"/>
          <w:szCs w:val="20"/>
          <w:lang w:val="en-US"/>
        </w:rPr>
        <w:t xml:space="preserve"> , confirm password -&gt; click on continue button</w:t>
      </w:r>
    </w:p>
    <w:p w14:paraId="1E7D1CEB" w14:textId="5A461F7C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EB6FC1E" wp14:editId="12582312">
            <wp:extent cx="5731510" cy="3440430"/>
            <wp:effectExtent l="0" t="0" r="2540" b="7620"/>
            <wp:docPr id="3" name="Picture 3" descr="Installing Linux inside Windows using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stalling Linux inside Windows using Oracle VirtualBo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1B1E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4ADC2D22" w14:textId="77777777" w:rsidR="00C84781" w:rsidRDefault="00C84781" w:rsidP="00C8478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are almost done. It will take 15- 20 min to complete the installation</w:t>
      </w:r>
    </w:p>
    <w:p w14:paraId="7BBC4604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00D71166" w14:textId="4975CD90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CF2D8FA" wp14:editId="17F913B5">
            <wp:extent cx="5041900" cy="3060700"/>
            <wp:effectExtent l="0" t="0" r="6350" b="6350"/>
            <wp:docPr id="2" name="Picture 2" descr="Installing Linux inside Windows using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ling Linux inside Windows using Oracle VirtualBo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38F7" w14:textId="77777777" w:rsidR="00C84781" w:rsidRDefault="00C84781" w:rsidP="00C84781">
      <w:pPr>
        <w:jc w:val="both"/>
        <w:rPr>
          <w:sz w:val="20"/>
          <w:szCs w:val="20"/>
          <w:lang w:val="en-US"/>
        </w:rPr>
      </w:pPr>
    </w:p>
    <w:p w14:paraId="3D6D3D70" w14:textId="77777777" w:rsidR="00C84781" w:rsidRDefault="00C84781" w:rsidP="00C84781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Once the installation finishes, restart the virtual machine</w:t>
      </w:r>
    </w:p>
    <w:p w14:paraId="22DAD199" w14:textId="1B4264F1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7AACA3" wp14:editId="547EB068">
            <wp:extent cx="5111750" cy="1066800"/>
            <wp:effectExtent l="0" t="0" r="0" b="0"/>
            <wp:docPr id="1" name="Picture 1" descr="Installing Linux inside Windows using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alling Linux inside Windows using Oracle VirtualBo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A13D" w14:textId="77777777" w:rsidR="00C84781" w:rsidRDefault="00C84781" w:rsidP="00C84781">
      <w:pPr>
        <w:pStyle w:val="ListParagraph"/>
        <w:jc w:val="both"/>
        <w:rPr>
          <w:sz w:val="20"/>
          <w:szCs w:val="20"/>
          <w:lang w:val="en-US"/>
        </w:rPr>
      </w:pPr>
    </w:p>
    <w:p w14:paraId="7679920C" w14:textId="77777777" w:rsidR="00A36B55" w:rsidRDefault="00A36B55"/>
    <w:sectPr w:rsidR="00A3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493A"/>
    <w:multiLevelType w:val="hybridMultilevel"/>
    <w:tmpl w:val="55F62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B6C0F"/>
    <w:multiLevelType w:val="hybridMultilevel"/>
    <w:tmpl w:val="19D08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81"/>
    <w:rsid w:val="00A36B55"/>
    <w:rsid w:val="00C8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32AD"/>
  <w15:chartTrackingRefBased/>
  <w15:docId w15:val="{3898B28E-6BAF-4866-8207-355BC599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7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1</cp:revision>
  <dcterms:created xsi:type="dcterms:W3CDTF">2021-10-13T11:10:00Z</dcterms:created>
  <dcterms:modified xsi:type="dcterms:W3CDTF">2021-10-13T11:12:00Z</dcterms:modified>
</cp:coreProperties>
</file>