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257EB" w14:textId="77777777" w:rsidR="00C86123" w:rsidRPr="005C6530" w:rsidRDefault="00C86123" w:rsidP="00C86123">
      <w:pPr>
        <w:pStyle w:val="NormalWeb"/>
        <w:spacing w:before="120" w:beforeAutospacing="0" w:after="144" w:afterAutospacing="0"/>
        <w:ind w:left="48" w:right="48"/>
        <w:jc w:val="both"/>
        <w:rPr>
          <w:rFonts w:ascii="Arial" w:hAnsi="Arial" w:cs="Arial"/>
          <w:color w:val="000000"/>
        </w:rPr>
      </w:pPr>
      <w:r w:rsidRPr="00A40913">
        <w:rPr>
          <w:rFonts w:ascii="Arial Black" w:hAnsi="Arial Black" w:cs="Arial"/>
          <w:b/>
          <w:bCs/>
          <w:sz w:val="32"/>
          <w:szCs w:val="32"/>
          <w:lang w:val="en-US"/>
        </w:rPr>
        <w:t>Shell scripting</w:t>
      </w:r>
      <w:r>
        <w:rPr>
          <w:lang w:val="en-US"/>
        </w:rPr>
        <w:t>:</w:t>
      </w:r>
      <w:r w:rsidRPr="005C6530">
        <w:rPr>
          <w:rFonts w:ascii="Arial" w:hAnsi="Arial" w:cs="Arial"/>
          <w:color w:val="000000"/>
        </w:rPr>
        <w:t xml:space="preserve"> A shell script is a computer program designed to be run by the Unix/Linux shell which could be one of the following:</w:t>
      </w:r>
    </w:p>
    <w:p w14:paraId="657393EE" w14:textId="77777777" w:rsidR="00C86123" w:rsidRPr="005C6530" w:rsidRDefault="00C86123" w:rsidP="00C86123">
      <w:pPr>
        <w:numPr>
          <w:ilvl w:val="0"/>
          <w:numId w:val="1"/>
        </w:numPr>
        <w:spacing w:before="100" w:beforeAutospacing="1" w:after="100" w:afterAutospacing="1" w:line="240" w:lineRule="auto"/>
        <w:rPr>
          <w:rFonts w:ascii="Arial" w:eastAsia="Times New Roman" w:hAnsi="Arial" w:cs="Arial"/>
          <w:sz w:val="24"/>
          <w:szCs w:val="24"/>
          <w:lang w:eastAsia="en-IN"/>
        </w:rPr>
      </w:pPr>
      <w:r w:rsidRPr="005C6530">
        <w:rPr>
          <w:rFonts w:ascii="Arial" w:eastAsia="Times New Roman" w:hAnsi="Arial" w:cs="Arial"/>
          <w:sz w:val="24"/>
          <w:szCs w:val="24"/>
          <w:lang w:eastAsia="en-IN"/>
        </w:rPr>
        <w:t>The Bourne Shell</w:t>
      </w:r>
    </w:p>
    <w:p w14:paraId="1DFF0F31" w14:textId="77777777" w:rsidR="00C86123" w:rsidRPr="005C6530" w:rsidRDefault="00C86123" w:rsidP="00C86123">
      <w:pPr>
        <w:numPr>
          <w:ilvl w:val="0"/>
          <w:numId w:val="1"/>
        </w:numPr>
        <w:spacing w:before="100" w:beforeAutospacing="1" w:after="100" w:afterAutospacing="1" w:line="240" w:lineRule="auto"/>
        <w:rPr>
          <w:rFonts w:ascii="Arial" w:eastAsia="Times New Roman" w:hAnsi="Arial" w:cs="Arial"/>
          <w:sz w:val="24"/>
          <w:szCs w:val="24"/>
          <w:lang w:eastAsia="en-IN"/>
        </w:rPr>
      </w:pPr>
      <w:r w:rsidRPr="005C6530">
        <w:rPr>
          <w:rFonts w:ascii="Arial" w:eastAsia="Times New Roman" w:hAnsi="Arial" w:cs="Arial"/>
          <w:sz w:val="24"/>
          <w:szCs w:val="24"/>
          <w:lang w:eastAsia="en-IN"/>
        </w:rPr>
        <w:t>The C Shell</w:t>
      </w:r>
    </w:p>
    <w:p w14:paraId="5CF69CB2" w14:textId="77777777" w:rsidR="00C86123" w:rsidRPr="005C6530" w:rsidRDefault="00C86123" w:rsidP="00C86123">
      <w:pPr>
        <w:numPr>
          <w:ilvl w:val="0"/>
          <w:numId w:val="1"/>
        </w:numPr>
        <w:spacing w:before="100" w:beforeAutospacing="1" w:after="100" w:afterAutospacing="1" w:line="240" w:lineRule="auto"/>
        <w:rPr>
          <w:rFonts w:ascii="Arial" w:eastAsia="Times New Roman" w:hAnsi="Arial" w:cs="Arial"/>
          <w:sz w:val="24"/>
          <w:szCs w:val="24"/>
          <w:lang w:eastAsia="en-IN"/>
        </w:rPr>
      </w:pPr>
      <w:r w:rsidRPr="005C6530">
        <w:rPr>
          <w:rFonts w:ascii="Arial" w:eastAsia="Times New Roman" w:hAnsi="Arial" w:cs="Arial"/>
          <w:sz w:val="24"/>
          <w:szCs w:val="24"/>
          <w:lang w:eastAsia="en-IN"/>
        </w:rPr>
        <w:t>The Korn Shell</w:t>
      </w:r>
    </w:p>
    <w:p w14:paraId="7BE646F5" w14:textId="77777777" w:rsidR="00C86123" w:rsidRPr="005C6530" w:rsidRDefault="00C86123" w:rsidP="00C86123">
      <w:pPr>
        <w:numPr>
          <w:ilvl w:val="0"/>
          <w:numId w:val="1"/>
        </w:numPr>
        <w:spacing w:before="100" w:beforeAutospacing="1" w:after="100" w:afterAutospacing="1" w:line="240" w:lineRule="auto"/>
        <w:rPr>
          <w:rFonts w:ascii="Arial" w:eastAsia="Times New Roman" w:hAnsi="Arial" w:cs="Arial"/>
          <w:sz w:val="24"/>
          <w:szCs w:val="24"/>
          <w:lang w:eastAsia="en-IN"/>
        </w:rPr>
      </w:pPr>
      <w:r w:rsidRPr="005C6530">
        <w:rPr>
          <w:rFonts w:ascii="Arial" w:eastAsia="Times New Roman" w:hAnsi="Arial" w:cs="Arial"/>
          <w:sz w:val="24"/>
          <w:szCs w:val="24"/>
          <w:lang w:eastAsia="en-IN"/>
        </w:rPr>
        <w:t>The GNU Bourne-Again Shell</w:t>
      </w:r>
    </w:p>
    <w:p w14:paraId="4C3D0D3B" w14:textId="77777777" w:rsidR="00C86123" w:rsidRDefault="00C86123" w:rsidP="00C86123">
      <w:pPr>
        <w:spacing w:before="120" w:after="144" w:line="240" w:lineRule="auto"/>
        <w:ind w:left="48" w:right="48"/>
        <w:jc w:val="both"/>
        <w:rPr>
          <w:rFonts w:ascii="Arial" w:eastAsia="Times New Roman" w:hAnsi="Arial" w:cs="Arial"/>
          <w:color w:val="000000"/>
          <w:sz w:val="24"/>
          <w:szCs w:val="24"/>
          <w:lang w:eastAsia="en-IN"/>
        </w:rPr>
      </w:pPr>
      <w:r w:rsidRPr="005C6530">
        <w:rPr>
          <w:rFonts w:ascii="Arial" w:eastAsia="Times New Roman" w:hAnsi="Arial" w:cs="Arial"/>
          <w:color w:val="000000"/>
          <w:sz w:val="24"/>
          <w:szCs w:val="24"/>
          <w:lang w:eastAsia="en-IN"/>
        </w:rPr>
        <w:t>A shell is a command-line interpreter and typical operations performed by shell scripts include file manipulation, program execution, and printing text.</w:t>
      </w:r>
    </w:p>
    <w:p w14:paraId="5D315D62" w14:textId="77777777" w:rsidR="00C86123" w:rsidRDefault="00C86123" w:rsidP="00C86123">
      <w:pPr>
        <w:spacing w:before="120" w:after="144" w:line="240" w:lineRule="auto"/>
        <w:ind w:left="48" w:right="48"/>
        <w:jc w:val="both"/>
        <w:rPr>
          <w:rFonts w:ascii="Arial" w:eastAsia="Times New Roman" w:hAnsi="Arial" w:cs="Arial"/>
          <w:color w:val="000000"/>
          <w:sz w:val="24"/>
          <w:szCs w:val="24"/>
          <w:lang w:eastAsia="en-IN"/>
        </w:rPr>
      </w:pPr>
    </w:p>
    <w:p w14:paraId="1F1D8862" w14:textId="77777777" w:rsidR="00C86123" w:rsidRPr="00A40913" w:rsidRDefault="00C86123" w:rsidP="00C86123">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40913">
        <w:rPr>
          <w:rFonts w:ascii="Segoe UI" w:eastAsia="Times New Roman" w:hAnsi="Segoe UI" w:cs="Segoe UI"/>
          <w:b/>
          <w:bCs/>
          <w:color w:val="171717"/>
          <w:sz w:val="36"/>
          <w:szCs w:val="36"/>
          <w:lang w:eastAsia="en-IN"/>
        </w:rPr>
        <w:t>Shell</w:t>
      </w:r>
    </w:p>
    <w:p w14:paraId="4B05CBFA" w14:textId="77777777" w:rsidR="00C86123" w:rsidRPr="00A4091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0913">
        <w:rPr>
          <w:rFonts w:ascii="Segoe UI" w:eastAsia="Times New Roman" w:hAnsi="Segoe UI" w:cs="Segoe UI"/>
          <w:color w:val="171717"/>
          <w:sz w:val="24"/>
          <w:szCs w:val="24"/>
          <w:lang w:eastAsia="en-IN"/>
        </w:rPr>
        <w:t>PowerShell is a modern command shell that includes the best features of other popular shells. Unlike most shells that only accept and return text, PowerShell accepts and returns .NET objects. The shell includes the following features:</w:t>
      </w:r>
    </w:p>
    <w:p w14:paraId="386F0E63" w14:textId="77777777" w:rsidR="00C86123" w:rsidRPr="00A40913" w:rsidRDefault="00C86123" w:rsidP="00C86123">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40913">
        <w:rPr>
          <w:rFonts w:ascii="Segoe UI" w:eastAsia="Times New Roman" w:hAnsi="Segoe UI" w:cs="Segoe UI"/>
          <w:b/>
          <w:bCs/>
          <w:color w:val="171717"/>
          <w:sz w:val="36"/>
          <w:szCs w:val="36"/>
          <w:lang w:eastAsia="en-IN"/>
        </w:rPr>
        <w:t>Scripting language</w:t>
      </w:r>
    </w:p>
    <w:p w14:paraId="1787BA45"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40913">
        <w:rPr>
          <w:rFonts w:ascii="Segoe UI" w:eastAsia="Times New Roman" w:hAnsi="Segoe UI" w:cs="Segoe UI"/>
          <w:color w:val="171717"/>
          <w:sz w:val="24"/>
          <w:szCs w:val="24"/>
          <w:lang w:eastAsia="en-IN"/>
        </w:rPr>
        <w:t>As a scripting language, PowerShell is commonly used for automating the management of systems. It is also used to build, test, and deploy solutions, often in CI/CD environments. PowerShell is built on the .NET Common Language Runtime (CLR). All inputs and outputs are .NET objects. </w:t>
      </w:r>
    </w:p>
    <w:p w14:paraId="4D01956C" w14:textId="77777777" w:rsidR="00C86123" w:rsidRDefault="00C86123" w:rsidP="00C86123">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Pr>
          <w:rFonts w:ascii="Arial" w:eastAsia="Times New Roman" w:hAnsi="Arial" w:cs="Arial"/>
          <w:color w:val="171717"/>
          <w:sz w:val="24"/>
          <w:szCs w:val="24"/>
          <w:lang w:eastAsia="en-IN"/>
        </w:rPr>
        <w:t xml:space="preserve">1)create folder of shell in c drive and open vs code  and create file var.sh and this is how we create variable </w:t>
      </w:r>
    </w:p>
    <w:p w14:paraId="50CE3E74" w14:textId="77777777" w:rsidR="00C86123" w:rsidRPr="00F22630" w:rsidRDefault="00C86123" w:rsidP="00C86123">
      <w:pPr>
        <w:shd w:val="clear" w:color="auto" w:fill="FFFFFF"/>
        <w:spacing w:before="100" w:beforeAutospacing="1" w:after="100" w:afterAutospacing="1" w:line="240" w:lineRule="auto"/>
        <w:rPr>
          <w:rFonts w:ascii="Arial" w:eastAsia="Times New Roman" w:hAnsi="Arial" w:cs="Arial"/>
          <w:color w:val="171717"/>
          <w:sz w:val="24"/>
          <w:szCs w:val="24"/>
          <w:lang w:eastAsia="en-IN"/>
        </w:rPr>
      </w:pPr>
      <w:r>
        <w:rPr>
          <w:rFonts w:ascii="Arial" w:eastAsia="Times New Roman" w:hAnsi="Arial" w:cs="Arial"/>
          <w:color w:val="171717"/>
          <w:sz w:val="24"/>
          <w:szCs w:val="24"/>
          <w:lang w:eastAsia="en-IN"/>
        </w:rPr>
        <w:t>And in this there is eg. of command line arguments and run the file using sh filename</w:t>
      </w:r>
    </w:p>
    <w:p w14:paraId="133EC967"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1C057FBF" wp14:editId="1A02727E">
            <wp:extent cx="8020050" cy="8429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020050" cy="8429625"/>
                    </a:xfrm>
                    <a:prstGeom prst="rect">
                      <a:avLst/>
                    </a:prstGeom>
                  </pic:spPr>
                </pic:pic>
              </a:graphicData>
            </a:graphic>
          </wp:inline>
        </w:drawing>
      </w:r>
    </w:p>
    <w:p w14:paraId="6AC11F0D"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2)code using user input</w:t>
      </w:r>
    </w:p>
    <w:p w14:paraId="0DD11D21"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6AEF16C6" wp14:editId="7149A350">
            <wp:extent cx="6715125" cy="3143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15125" cy="3143250"/>
                    </a:xfrm>
                    <a:prstGeom prst="rect">
                      <a:avLst/>
                    </a:prstGeom>
                  </pic:spPr>
                </pic:pic>
              </a:graphicData>
            </a:graphic>
          </wp:inline>
        </w:drawing>
      </w:r>
    </w:p>
    <w:p w14:paraId="2A572194"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Output:</w:t>
      </w:r>
    </w:p>
    <w:p w14:paraId="6BAFF325"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310B17CB" wp14:editId="119C9799">
            <wp:extent cx="3400425" cy="100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00425" cy="1009650"/>
                    </a:xfrm>
                    <a:prstGeom prst="rect">
                      <a:avLst/>
                    </a:prstGeom>
                  </pic:spPr>
                </pic:pic>
              </a:graphicData>
            </a:graphic>
          </wp:inline>
        </w:drawing>
      </w:r>
    </w:p>
    <w:p w14:paraId="580FBE1D"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3)for loop:</w:t>
      </w:r>
    </w:p>
    <w:p w14:paraId="6EFD391F"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For value in value1,value2 …;do</w:t>
      </w:r>
    </w:p>
    <w:p w14:paraId="03854B42"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 xml:space="preserve">Echo </w:t>
      </w:r>
    </w:p>
    <w:p w14:paraId="2BA4D328"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done</w:t>
      </w:r>
    </w:p>
    <w:p w14:paraId="6D457780"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3F707BAF" wp14:editId="5945BDC4">
            <wp:extent cx="5133975" cy="849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8496300"/>
                    </a:xfrm>
                    <a:prstGeom prst="rect">
                      <a:avLst/>
                    </a:prstGeom>
                  </pic:spPr>
                </pic:pic>
              </a:graphicData>
            </a:graphic>
          </wp:inline>
        </w:drawing>
      </w:r>
    </w:p>
    <w:p w14:paraId="1D065EC4"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4)Arrays : using for loop</w:t>
      </w:r>
    </w:p>
    <w:p w14:paraId="186E4306"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Declare -a name=(“val1” “val2” “val3)</w:t>
      </w:r>
    </w:p>
    <w:p w14:paraId="590DEB09"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638DF632" wp14:editId="582ACEE1">
            <wp:extent cx="7029450" cy="3733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29450" cy="3733800"/>
                    </a:xfrm>
                    <a:prstGeom prst="rect">
                      <a:avLst/>
                    </a:prstGeom>
                  </pic:spPr>
                </pic:pic>
              </a:graphicData>
            </a:graphic>
          </wp:inline>
        </w:drawing>
      </w:r>
    </w:p>
    <w:p w14:paraId="05FE9868"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Output:</w:t>
      </w:r>
    </w:p>
    <w:p w14:paraId="132982FC"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7D4F6B18" wp14:editId="6ACC845B">
            <wp:extent cx="4286250" cy="91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914400"/>
                    </a:xfrm>
                    <a:prstGeom prst="rect">
                      <a:avLst/>
                    </a:prstGeom>
                  </pic:spPr>
                </pic:pic>
              </a:graphicData>
            </a:graphic>
          </wp:inline>
        </w:drawing>
      </w:r>
    </w:p>
    <w:p w14:paraId="3A92AFAD"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5)conditional statement: if -else</w:t>
      </w:r>
    </w:p>
    <w:p w14:paraId="286A472E"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If[condition];then</w:t>
      </w:r>
    </w:p>
    <w:p w14:paraId="1039868E"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Echo statement</w:t>
      </w:r>
    </w:p>
    <w:p w14:paraId="09EBBD12"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Elseif[statement]</w:t>
      </w:r>
    </w:p>
    <w:p w14:paraId="33C119F5"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Echo statement</w:t>
      </w:r>
    </w:p>
    <w:p w14:paraId="120D8B3F"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Else</w:t>
      </w:r>
    </w:p>
    <w:p w14:paraId="2CA3AF0E"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Echo statement</w:t>
      </w:r>
    </w:p>
    <w:p w14:paraId="1E7F6449"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Fi</w:t>
      </w:r>
    </w:p>
    <w:p w14:paraId="183700D7"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Done</w:t>
      </w:r>
    </w:p>
    <w:p w14:paraId="1127F40D"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44CA5630"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21594382"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42FE9503" wp14:editId="3BA77AF8">
            <wp:extent cx="5362575" cy="3238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2575" cy="3238500"/>
                    </a:xfrm>
                    <a:prstGeom prst="rect">
                      <a:avLst/>
                    </a:prstGeom>
                  </pic:spPr>
                </pic:pic>
              </a:graphicData>
            </a:graphic>
          </wp:inline>
        </w:drawing>
      </w:r>
    </w:p>
    <w:p w14:paraId="787FA46B"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Output:</w:t>
      </w:r>
    </w:p>
    <w:p w14:paraId="53D3A70A"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23253EA2" wp14:editId="66E08BB7">
            <wp:extent cx="375285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850" cy="971550"/>
                    </a:xfrm>
                    <a:prstGeom prst="rect">
                      <a:avLst/>
                    </a:prstGeom>
                  </pic:spPr>
                </pic:pic>
              </a:graphicData>
            </a:graphic>
          </wp:inline>
        </w:drawing>
      </w:r>
    </w:p>
    <w:p w14:paraId="79BC025F"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6)loops: until loop</w:t>
      </w:r>
    </w:p>
    <w:p w14:paraId="3CB3EB40"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Until [condition]</w:t>
      </w:r>
    </w:p>
    <w:p w14:paraId="5D54D016"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Do</w:t>
      </w:r>
    </w:p>
    <w:p w14:paraId="19BFD408"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Echo</w:t>
      </w:r>
    </w:p>
    <w:p w14:paraId="6F35E9EE"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Expression</w:t>
      </w:r>
    </w:p>
    <w:p w14:paraId="025C440E"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done</w:t>
      </w:r>
    </w:p>
    <w:p w14:paraId="28AB727A"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4F5CD488" wp14:editId="37523235">
            <wp:extent cx="4705350" cy="83534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8353425"/>
                    </a:xfrm>
                    <a:prstGeom prst="rect">
                      <a:avLst/>
                    </a:prstGeom>
                  </pic:spPr>
                </pic:pic>
              </a:graphicData>
            </a:graphic>
          </wp:inline>
        </w:drawing>
      </w:r>
    </w:p>
    <w:p w14:paraId="54537E4D"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2)while loop:</w:t>
      </w:r>
    </w:p>
    <w:p w14:paraId="2221217F"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while [condition]</w:t>
      </w:r>
    </w:p>
    <w:p w14:paraId="6C0ED096"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Do</w:t>
      </w:r>
    </w:p>
    <w:p w14:paraId="0F650753"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Echo</w:t>
      </w:r>
    </w:p>
    <w:p w14:paraId="31D6C64E"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Expression</w:t>
      </w:r>
    </w:p>
    <w:p w14:paraId="17827F4C"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done</w:t>
      </w:r>
    </w:p>
    <w:p w14:paraId="045A3BBD"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p>
    <w:p w14:paraId="14B26CD2" w14:textId="77777777" w:rsidR="00C86123" w:rsidRDefault="00C86123" w:rsidP="00C86123">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noProof/>
        </w:rPr>
        <w:drawing>
          <wp:inline distT="0" distB="0" distL="0" distR="0" wp14:anchorId="675CFC0F" wp14:editId="753EBF5C">
            <wp:extent cx="5438775" cy="8553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8775" cy="8553450"/>
                    </a:xfrm>
                    <a:prstGeom prst="rect">
                      <a:avLst/>
                    </a:prstGeom>
                  </pic:spPr>
                </pic:pic>
              </a:graphicData>
            </a:graphic>
          </wp:inline>
        </w:drawing>
      </w:r>
    </w:p>
    <w:p w14:paraId="2790BB67" w14:textId="77777777" w:rsidR="00525C34" w:rsidRDefault="00525C34"/>
    <w:sectPr w:rsidR="00525C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175690"/>
    <w:multiLevelType w:val="multilevel"/>
    <w:tmpl w:val="3624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123"/>
    <w:rsid w:val="00140794"/>
    <w:rsid w:val="00465717"/>
    <w:rsid w:val="00525C34"/>
    <w:rsid w:val="00C86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F4B5"/>
  <w15:chartTrackingRefBased/>
  <w15:docId w15:val="{2E27FE15-0209-4A30-9B74-BA1717CD4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1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12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neha1st1@outlook.com</dc:creator>
  <cp:keywords/>
  <dc:description/>
  <cp:lastModifiedBy>neha1st1@outlook.com</cp:lastModifiedBy>
  <cp:revision>3</cp:revision>
  <dcterms:created xsi:type="dcterms:W3CDTF">2021-11-03T13:11:00Z</dcterms:created>
  <dcterms:modified xsi:type="dcterms:W3CDTF">2021-11-03T13:11:00Z</dcterms:modified>
</cp:coreProperties>
</file>