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E661D" w14:textId="10013CD3" w:rsidR="00C45624" w:rsidRDefault="00C45624">
      <w:pPr>
        <w:rPr>
          <w:sz w:val="28"/>
          <w:szCs w:val="28"/>
        </w:rPr>
      </w:pPr>
      <w:r>
        <w:rPr>
          <w:sz w:val="28"/>
          <w:szCs w:val="28"/>
        </w:rPr>
        <w:t>Ansible:</w:t>
      </w:r>
    </w:p>
    <w:p w14:paraId="06BF0AB4" w14:textId="77777777" w:rsidR="00C45624" w:rsidRDefault="00C45624" w:rsidP="00C4562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Ansible</w:t>
      </w:r>
      <w:r>
        <w:rPr>
          <w:rFonts w:ascii="Arial" w:hAnsi="Arial" w:cs="Arial"/>
          <w:color w:val="000000"/>
        </w:rPr>
        <w:t xml:space="preserve"> is simple </w:t>
      </w:r>
      <w:proofErr w:type="gramStart"/>
      <w:r>
        <w:rPr>
          <w:rFonts w:ascii="Arial" w:hAnsi="Arial" w:cs="Arial"/>
          <w:color w:val="000000"/>
        </w:rPr>
        <w:t>open source</w:t>
      </w:r>
      <w:proofErr w:type="gramEnd"/>
      <w:r>
        <w:rPr>
          <w:rFonts w:ascii="Arial" w:hAnsi="Arial" w:cs="Arial"/>
          <w:color w:val="000000"/>
        </w:rPr>
        <w:t xml:space="preserve"> IT engine which automates application deployment, intra service orchestration, cloud provisioning and many other IT tools.</w:t>
      </w:r>
    </w:p>
    <w:p w14:paraId="6A0A5B61" w14:textId="77777777" w:rsidR="00C45624" w:rsidRDefault="00C45624" w:rsidP="00C4562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Ansible is easy to deploy because it does not use any agents or custom security infrastructure.</w:t>
      </w:r>
    </w:p>
    <w:p w14:paraId="1A872E9D" w14:textId="44D3A142" w:rsidR="00C45624" w:rsidRPr="00C45624" w:rsidRDefault="00C45624">
      <w:pPr>
        <w:rPr>
          <w:b/>
          <w:bCs/>
          <w:sz w:val="28"/>
          <w:szCs w:val="28"/>
        </w:rPr>
      </w:pPr>
      <w:r w:rsidRPr="00C45624">
        <w:rPr>
          <w:b/>
          <w:bCs/>
          <w:sz w:val="28"/>
          <w:szCs w:val="28"/>
        </w:rPr>
        <w:t>1)ad hoc commands</w:t>
      </w:r>
    </w:p>
    <w:p w14:paraId="17C979ED" w14:textId="77777777" w:rsidR="00C45624" w:rsidRDefault="00C45624" w:rsidP="00C4562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 hoc commands are commands which can be run individually to perform quick functions. These commands need not be performed later.</w:t>
      </w:r>
    </w:p>
    <w:p w14:paraId="27573AF6" w14:textId="77777777" w:rsidR="00C45624" w:rsidRDefault="00C45624" w:rsidP="00C4562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For example, you have to reboot all your company servers. For this, you will run the </w:t>
      </w:r>
      <w:proofErr w:type="spellStart"/>
      <w:r>
        <w:rPr>
          <w:rFonts w:ascii="Arial" w:hAnsi="Arial" w:cs="Arial"/>
          <w:color w:val="000000"/>
        </w:rPr>
        <w:t>Adhoc</w:t>
      </w:r>
      <w:proofErr w:type="spellEnd"/>
      <w:r>
        <w:rPr>
          <w:rFonts w:ascii="Arial" w:hAnsi="Arial" w:cs="Arial"/>
          <w:color w:val="000000"/>
        </w:rPr>
        <w:t xml:space="preserve"> commands from ‘</w:t>
      </w:r>
      <w:r>
        <w:rPr>
          <w:rFonts w:ascii="Arial" w:hAnsi="Arial" w:cs="Arial"/>
          <w:b/>
          <w:bCs/>
          <w:color w:val="000000"/>
        </w:rPr>
        <w:t>/</w:t>
      </w:r>
      <w:proofErr w:type="spellStart"/>
      <w:r>
        <w:rPr>
          <w:rFonts w:ascii="Arial" w:hAnsi="Arial" w:cs="Arial"/>
          <w:b/>
          <w:bCs/>
          <w:color w:val="000000"/>
        </w:rPr>
        <w:t>usr</w:t>
      </w:r>
      <w:proofErr w:type="spellEnd"/>
      <w:r>
        <w:rPr>
          <w:rFonts w:ascii="Arial" w:hAnsi="Arial" w:cs="Arial"/>
          <w:b/>
          <w:bCs/>
          <w:color w:val="000000"/>
        </w:rPr>
        <w:t>/bin/ansible</w:t>
      </w:r>
      <w:r>
        <w:rPr>
          <w:rFonts w:ascii="Arial" w:hAnsi="Arial" w:cs="Arial"/>
          <w:color w:val="000000"/>
        </w:rPr>
        <w:t>’.</w:t>
      </w:r>
    </w:p>
    <w:p w14:paraId="587DBC3E" w14:textId="77777777" w:rsidR="00C45624" w:rsidRDefault="00C45624" w:rsidP="00C4562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These ad-hoc commands are not used for configuration management and deployment, because these commands are of </w:t>
      </w:r>
      <w:proofErr w:type="gramStart"/>
      <w:r>
        <w:rPr>
          <w:rFonts w:ascii="Arial" w:hAnsi="Arial" w:cs="Arial"/>
          <w:color w:val="000000"/>
        </w:rPr>
        <w:t>one time</w:t>
      </w:r>
      <w:proofErr w:type="gramEnd"/>
      <w:r>
        <w:rPr>
          <w:rFonts w:ascii="Arial" w:hAnsi="Arial" w:cs="Arial"/>
          <w:color w:val="000000"/>
        </w:rPr>
        <w:t xml:space="preserve"> usage.</w:t>
      </w:r>
    </w:p>
    <w:p w14:paraId="6AAB7E4C" w14:textId="77777777" w:rsidR="00C45624" w:rsidRDefault="00C45624" w:rsidP="00C4562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ansible-playbook is used for configuration management and deployment.</w:t>
      </w:r>
    </w:p>
    <w:p w14:paraId="05DE3ECA" w14:textId="563F3648" w:rsidR="00C45624" w:rsidRPr="00C45624" w:rsidRDefault="00C45624">
      <w:pPr>
        <w:rPr>
          <w:b/>
          <w:bCs/>
          <w:sz w:val="28"/>
          <w:szCs w:val="28"/>
        </w:rPr>
      </w:pPr>
      <w:r w:rsidRPr="00C45624">
        <w:rPr>
          <w:b/>
          <w:bCs/>
          <w:sz w:val="28"/>
          <w:szCs w:val="28"/>
        </w:rPr>
        <w:t>2)playbooks</w:t>
      </w:r>
    </w:p>
    <w:p w14:paraId="163850F1" w14:textId="77777777" w:rsidR="00C45624" w:rsidRDefault="00C45624" w:rsidP="00C4562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Playbooks are the files where Ansible code is written. Playbooks are written in YAML format. YAML stands for Yet Another Markup Language. </w:t>
      </w:r>
      <w:r>
        <w:rPr>
          <w:rFonts w:ascii="Arial" w:hAnsi="Arial" w:cs="Arial"/>
          <w:b/>
          <w:bCs/>
          <w:color w:val="000000"/>
        </w:rPr>
        <w:t>Playbooks</w:t>
      </w:r>
      <w:r>
        <w:rPr>
          <w:rFonts w:ascii="Arial" w:hAnsi="Arial" w:cs="Arial"/>
          <w:color w:val="000000"/>
        </w:rPr>
        <w:t> are one of the core features of Ansible and tell Ansible what to execute. They are like a to-do list for Ansible that contains a list of tasks.</w:t>
      </w:r>
    </w:p>
    <w:p w14:paraId="0985E8AC" w14:textId="77777777" w:rsidR="00C45624" w:rsidRDefault="00C45624" w:rsidP="00C4562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Playbooks contain the steps which the user wants to execute on a particular machine. Playbooks are run sequentially. Playbooks are the building blocks for all the use cases of Ansible.</w:t>
      </w:r>
    </w:p>
    <w:p w14:paraId="52123F72" w14:textId="098D907D" w:rsidR="00C45624" w:rsidRPr="00C45624" w:rsidRDefault="00C45624">
      <w:pPr>
        <w:rPr>
          <w:b/>
          <w:bCs/>
          <w:sz w:val="28"/>
          <w:szCs w:val="28"/>
        </w:rPr>
      </w:pPr>
      <w:r w:rsidRPr="00C45624">
        <w:rPr>
          <w:b/>
          <w:bCs/>
          <w:sz w:val="28"/>
          <w:szCs w:val="28"/>
        </w:rPr>
        <w:t>3)roles</w:t>
      </w:r>
    </w:p>
    <w:p w14:paraId="7A5B40A3" w14:textId="77777777" w:rsidR="00C45624" w:rsidRDefault="00C45624" w:rsidP="00C4562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Roles provide a framework for fully independent, or interdependent collections of variables, tasks, files, templates, and modules.</w:t>
      </w:r>
    </w:p>
    <w:p w14:paraId="19CB979E" w14:textId="2E61666D" w:rsidR="00C45624" w:rsidRDefault="00C45624" w:rsidP="00C4562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Ansible, the role is the primary mechanism for breaking a playbook into multiple files. This simplifies writing </w:t>
      </w:r>
      <w:r>
        <w:rPr>
          <w:rFonts w:ascii="Arial" w:hAnsi="Arial" w:cs="Arial"/>
          <w:b/>
          <w:bCs/>
          <w:color w:val="000000"/>
        </w:rPr>
        <w:t>complex playbooks</w:t>
      </w:r>
      <w:r>
        <w:rPr>
          <w:rFonts w:ascii="Arial" w:hAnsi="Arial" w:cs="Arial"/>
          <w:color w:val="000000"/>
        </w:rPr>
        <w:t>, and it makes them easier to reuse. The breaking of playbook allows you to logically break the playbook into reusable components.</w:t>
      </w:r>
    </w:p>
    <w:p w14:paraId="69A31DF7" w14:textId="31C179AD" w:rsidR="00C45624" w:rsidRDefault="00C45624" w:rsidP="00C4562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14:paraId="6665BFBB" w14:textId="77777777" w:rsidR="00C45624" w:rsidRDefault="00C45624" w:rsidP="00C4562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14:paraId="16ECB97E" w14:textId="772A573B" w:rsidR="00C45624" w:rsidRPr="00C45624" w:rsidRDefault="00C45624">
      <w:pPr>
        <w:rPr>
          <w:b/>
          <w:bCs/>
          <w:sz w:val="28"/>
          <w:szCs w:val="28"/>
        </w:rPr>
      </w:pPr>
      <w:r w:rsidRPr="00C45624">
        <w:rPr>
          <w:b/>
          <w:bCs/>
          <w:sz w:val="28"/>
          <w:szCs w:val="28"/>
        </w:rPr>
        <w:t>Steps:</w:t>
      </w:r>
    </w:p>
    <w:p w14:paraId="1E8BEB6C" w14:textId="6F758FE6" w:rsidR="00742E06" w:rsidRDefault="00742E06">
      <w:r>
        <w:t xml:space="preserve">1)launch two ec2 </w:t>
      </w:r>
      <w:proofErr w:type="gramStart"/>
      <w:r>
        <w:t>instance(</w:t>
      </w:r>
      <w:proofErr w:type="gramEnd"/>
      <w:r>
        <w:t>master and slave)</w:t>
      </w:r>
    </w:p>
    <w:p w14:paraId="63EC18EC" w14:textId="12FCCB6A" w:rsidR="00742E06" w:rsidRDefault="00742E06">
      <w:r>
        <w:t xml:space="preserve">And put </w:t>
      </w:r>
      <w:proofErr w:type="gramStart"/>
      <w:r>
        <w:t>that keys</w:t>
      </w:r>
      <w:proofErr w:type="gramEnd"/>
      <w:r>
        <w:t xml:space="preserve"> in one folder and open </w:t>
      </w:r>
      <w:proofErr w:type="spellStart"/>
      <w:r>
        <w:t>gitbash</w:t>
      </w:r>
      <w:proofErr w:type="spellEnd"/>
      <w:r>
        <w:t xml:space="preserve"> there</w:t>
      </w:r>
    </w:p>
    <w:p w14:paraId="3BA8E63E" w14:textId="65F90D9B" w:rsidR="004B63B1" w:rsidRDefault="00426D89">
      <w:r>
        <w:rPr>
          <w:noProof/>
        </w:rPr>
        <w:lastRenderedPageBreak/>
        <w:drawing>
          <wp:inline distT="0" distB="0" distL="0" distR="0" wp14:anchorId="1E27D6E4" wp14:editId="476F8892">
            <wp:extent cx="5731510" cy="2061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DE01" w14:textId="07145A88" w:rsidR="00D14653" w:rsidRDefault="00D14653"/>
    <w:p w14:paraId="32E1CFA6" w14:textId="56C3815E" w:rsidR="00742E06" w:rsidRDefault="00742E06">
      <w:r>
        <w:t xml:space="preserve">2)run command </w:t>
      </w: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ansiblemaster.pem</w:t>
      </w:r>
      <w:proofErr w:type="spellEnd"/>
      <w:r>
        <w:t xml:space="preserve"> </w:t>
      </w:r>
      <w:hyperlink r:id="rId6" w:history="1">
        <w:r w:rsidRPr="004373E8">
          <w:rPr>
            <w:rStyle w:val="Hyperlink"/>
          </w:rPr>
          <w:t>ubuntu@3.144.174.185</w:t>
        </w:r>
      </w:hyperlink>
      <w:r>
        <w:t xml:space="preserve"> and logged into master</w:t>
      </w:r>
    </w:p>
    <w:p w14:paraId="73A028F0" w14:textId="624F7007" w:rsidR="00D14653" w:rsidRDefault="00D14653"/>
    <w:p w14:paraId="1C89ABAA" w14:textId="6C0A8AE2" w:rsidR="00D14653" w:rsidRDefault="00D14653">
      <w:r>
        <w:rPr>
          <w:noProof/>
        </w:rPr>
        <w:drawing>
          <wp:inline distT="0" distB="0" distL="0" distR="0" wp14:anchorId="2EF5CA32" wp14:editId="74087107">
            <wp:extent cx="5731510" cy="35229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5828" w14:textId="768D574A" w:rsidR="00742E06" w:rsidRDefault="00742E06">
      <w:r>
        <w:t xml:space="preserve">3)go to root folder by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275AAE1E" w14:textId="5EB8F472" w:rsidR="00742E06" w:rsidRDefault="00742E06">
      <w:r>
        <w:t xml:space="preserve">And then run </w:t>
      </w:r>
      <w:proofErr w:type="spellStart"/>
      <w:r>
        <w:t>ssh</w:t>
      </w:r>
      <w:proofErr w:type="spellEnd"/>
      <w:r>
        <w:t xml:space="preserve">-keygen </w:t>
      </w:r>
    </w:p>
    <w:p w14:paraId="0E1E1C2E" w14:textId="342BD07A" w:rsidR="00B706F7" w:rsidRDefault="00B706F7"/>
    <w:p w14:paraId="0FE9A1E7" w14:textId="373562FF" w:rsidR="00B706F7" w:rsidRDefault="00B706F7">
      <w:r>
        <w:rPr>
          <w:noProof/>
        </w:rPr>
        <w:lastRenderedPageBreak/>
        <w:drawing>
          <wp:inline distT="0" distB="0" distL="0" distR="0" wp14:anchorId="1623A289" wp14:editId="4AB34522">
            <wp:extent cx="5731510" cy="28886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1E94" w14:textId="4473257B" w:rsidR="00D14653" w:rsidRDefault="00D14653"/>
    <w:p w14:paraId="1071B914" w14:textId="41E5DD30" w:rsidR="00D14653" w:rsidRDefault="00742E06">
      <w:r>
        <w:t>4)same logged into slave mode</w:t>
      </w:r>
    </w:p>
    <w:p w14:paraId="286AA9BE" w14:textId="76D72136" w:rsidR="00D14653" w:rsidRDefault="00D14653">
      <w:r>
        <w:rPr>
          <w:noProof/>
        </w:rPr>
        <w:drawing>
          <wp:inline distT="0" distB="0" distL="0" distR="0" wp14:anchorId="4F8E337B" wp14:editId="22AA0D71">
            <wp:extent cx="5731510" cy="28873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FC52" w14:textId="4029EE0C" w:rsidR="001B15E0" w:rsidRDefault="001B15E0">
      <w:r>
        <w:t>5)run command Vim /etc/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0DCDDA36" w14:textId="239E1FF2" w:rsidR="002E3895" w:rsidRDefault="001B15E0">
      <w:r>
        <w:rPr>
          <w:noProof/>
        </w:rPr>
        <w:drawing>
          <wp:inline distT="0" distB="0" distL="0" distR="0" wp14:anchorId="251D8C26" wp14:editId="61DD035E">
            <wp:extent cx="5731510" cy="4527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5BBD" w14:textId="234195A4" w:rsidR="001B15E0" w:rsidRDefault="001B15E0">
      <w:r>
        <w:t>6)change the permission</w:t>
      </w:r>
    </w:p>
    <w:p w14:paraId="261668BB" w14:textId="07E6F1CA" w:rsidR="001B15E0" w:rsidRDefault="001B15E0">
      <w:r>
        <w:t xml:space="preserve">Remove # of </w:t>
      </w:r>
      <w:proofErr w:type="spellStart"/>
      <w:r>
        <w:t>permitrootlogin</w:t>
      </w:r>
      <w:proofErr w:type="spellEnd"/>
    </w:p>
    <w:p w14:paraId="41D69020" w14:textId="14093565" w:rsidR="001B15E0" w:rsidRDefault="001B15E0">
      <w:r>
        <w:t>And put # on password authentication</w:t>
      </w:r>
    </w:p>
    <w:p w14:paraId="009CB903" w14:textId="5DB56ECA" w:rsidR="002E3895" w:rsidRDefault="002E3895">
      <w:r>
        <w:rPr>
          <w:noProof/>
        </w:rPr>
        <w:lastRenderedPageBreak/>
        <w:drawing>
          <wp:inline distT="0" distB="0" distL="0" distR="0" wp14:anchorId="042517ED" wp14:editId="5F8A8F5D">
            <wp:extent cx="5731510" cy="32429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2AA8" w14:textId="7B391863" w:rsidR="00D04835" w:rsidRDefault="00D04835"/>
    <w:p w14:paraId="5869985B" w14:textId="4AF53660" w:rsidR="00D04835" w:rsidRDefault="00D04835">
      <w:r>
        <w:rPr>
          <w:noProof/>
        </w:rPr>
        <w:drawing>
          <wp:inline distT="0" distB="0" distL="0" distR="0" wp14:anchorId="6F8C8C65" wp14:editId="55A5B748">
            <wp:extent cx="5731510" cy="10655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D94A" w14:textId="63E5E616" w:rsidR="00940D6A" w:rsidRDefault="001B15E0">
      <w:r>
        <w:t xml:space="preserve">7)restart </w:t>
      </w:r>
      <w:proofErr w:type="spellStart"/>
      <w:r>
        <w:t>sshd</w:t>
      </w:r>
      <w:proofErr w:type="spellEnd"/>
      <w:r>
        <w:t xml:space="preserve"> by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sshd</w:t>
      </w:r>
      <w:proofErr w:type="spellEnd"/>
    </w:p>
    <w:p w14:paraId="755385A2" w14:textId="657AD8FB" w:rsidR="00940D6A" w:rsidRDefault="00940D6A">
      <w:r>
        <w:rPr>
          <w:noProof/>
        </w:rPr>
        <w:drawing>
          <wp:inline distT="0" distB="0" distL="0" distR="0" wp14:anchorId="4191A593" wp14:editId="3AF4A333">
            <wp:extent cx="5731510" cy="4527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0966" w14:textId="54F26BBF" w:rsidR="00A96DB1" w:rsidRDefault="001B15E0">
      <w:r>
        <w:t xml:space="preserve">8)set the password using </w:t>
      </w:r>
      <w:proofErr w:type="spellStart"/>
      <w:r>
        <w:t>sudo</w:t>
      </w:r>
      <w:proofErr w:type="spellEnd"/>
      <w:r>
        <w:t xml:space="preserve"> passwd root</w:t>
      </w:r>
    </w:p>
    <w:p w14:paraId="7AC54018" w14:textId="2FC607B6" w:rsidR="00A96DB1" w:rsidRDefault="00A96DB1">
      <w:r>
        <w:rPr>
          <w:noProof/>
        </w:rPr>
        <w:drawing>
          <wp:inline distT="0" distB="0" distL="0" distR="0" wp14:anchorId="237C8CF6" wp14:editId="559B2CAA">
            <wp:extent cx="5731510" cy="7759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9227" w14:textId="42C2344A" w:rsidR="00AA5171" w:rsidRDefault="001B15E0">
      <w:r>
        <w:t>9)</w:t>
      </w:r>
      <w:r w:rsidR="00A719E3">
        <w:t>run command to copy id from slave in master</w:t>
      </w:r>
    </w:p>
    <w:p w14:paraId="2F5CE5E2" w14:textId="2D909524" w:rsidR="00A719E3" w:rsidRDefault="00A719E3">
      <w:proofErr w:type="spellStart"/>
      <w:r>
        <w:t>ssh</w:t>
      </w:r>
      <w:proofErr w:type="spellEnd"/>
      <w:r>
        <w:t>-copy-id root@172.31.37.33</w:t>
      </w:r>
    </w:p>
    <w:p w14:paraId="5DCD0484" w14:textId="1EB65761" w:rsidR="003A770C" w:rsidRDefault="003A770C">
      <w:r>
        <w:rPr>
          <w:noProof/>
        </w:rPr>
        <w:lastRenderedPageBreak/>
        <w:drawing>
          <wp:inline distT="0" distB="0" distL="0" distR="0" wp14:anchorId="694E2E41" wp14:editId="178098AD">
            <wp:extent cx="5731510" cy="19183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DAC9" w14:textId="75765473" w:rsidR="00A719E3" w:rsidRDefault="00A719E3">
      <w:r>
        <w:t xml:space="preserve">10)now </w:t>
      </w:r>
      <w:proofErr w:type="gramStart"/>
      <w:r>
        <w:t>In</w:t>
      </w:r>
      <w:proofErr w:type="gramEnd"/>
      <w:r>
        <w:t xml:space="preserve"> master node type:</w:t>
      </w:r>
    </w:p>
    <w:p w14:paraId="5792AC46" w14:textId="34BABCB6" w:rsidR="00A719E3" w:rsidRDefault="00A719E3">
      <w:r>
        <w:t>Vim /etc/ansible/hosts</w:t>
      </w:r>
      <w:r w:rsidR="00932928">
        <w:t xml:space="preserve"> inside that type</w:t>
      </w:r>
    </w:p>
    <w:p w14:paraId="7AE67146" w14:textId="43DC78A9" w:rsidR="00932928" w:rsidRDefault="00932928">
      <w:r>
        <w:t>[webserver]</w:t>
      </w:r>
    </w:p>
    <w:p w14:paraId="7C0DD45E" w14:textId="2F63E10D" w:rsidR="00932928" w:rsidRDefault="00932928">
      <w:r>
        <w:t>172.31.37.33</w:t>
      </w:r>
    </w:p>
    <w:p w14:paraId="3D03BE6E" w14:textId="25BD8D16" w:rsidR="00AA5171" w:rsidRDefault="003A770C">
      <w:r>
        <w:rPr>
          <w:noProof/>
        </w:rPr>
        <w:drawing>
          <wp:inline distT="0" distB="0" distL="0" distR="0" wp14:anchorId="2C4483E5" wp14:editId="43ADF7F8">
            <wp:extent cx="5731510" cy="129159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44E7" w14:textId="078C79F9" w:rsidR="00932928" w:rsidRDefault="00932928">
      <w:r>
        <w:t>11)run ansible-m ping webserver</w:t>
      </w:r>
    </w:p>
    <w:p w14:paraId="2A725CCD" w14:textId="332FE959" w:rsidR="003A770C" w:rsidRDefault="003A770C">
      <w:r>
        <w:rPr>
          <w:noProof/>
        </w:rPr>
        <w:drawing>
          <wp:inline distT="0" distB="0" distL="0" distR="0" wp14:anchorId="18FBE6F2" wp14:editId="237B853B">
            <wp:extent cx="5731510" cy="12147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D565" w14:textId="0C3C55A2" w:rsidR="00932928" w:rsidRDefault="00932928">
      <w:r>
        <w:t>12)in master</w:t>
      </w:r>
    </w:p>
    <w:p w14:paraId="01ADDC9B" w14:textId="42C76DF9" w:rsidR="00932928" w:rsidRDefault="00932928">
      <w:r>
        <w:t>1)make directory</w:t>
      </w:r>
    </w:p>
    <w:p w14:paraId="77D2CB16" w14:textId="536A45F2" w:rsidR="00932928" w:rsidRDefault="00932928">
      <w:proofErr w:type="spellStart"/>
      <w:r>
        <w:t>mkdir</w:t>
      </w:r>
      <w:proofErr w:type="spellEnd"/>
      <w:r>
        <w:t xml:space="preserve"> ansible</w:t>
      </w:r>
    </w:p>
    <w:p w14:paraId="236101D1" w14:textId="7527F4C1" w:rsidR="00932928" w:rsidRDefault="00932928">
      <w:r>
        <w:t xml:space="preserve">2)go to </w:t>
      </w:r>
      <w:proofErr w:type="spellStart"/>
      <w:r>
        <w:t>dir</w:t>
      </w:r>
      <w:proofErr w:type="spellEnd"/>
      <w:r>
        <w:t xml:space="preserve"> cd/ansible</w:t>
      </w:r>
    </w:p>
    <w:p w14:paraId="18E58754" w14:textId="6E8FA693" w:rsidR="00932928" w:rsidRDefault="00932928">
      <w:r>
        <w:t xml:space="preserve">3)create file vim </w:t>
      </w:r>
      <w:proofErr w:type="spellStart"/>
      <w:r>
        <w:t>demo.yml</w:t>
      </w:r>
      <w:proofErr w:type="spellEnd"/>
    </w:p>
    <w:p w14:paraId="4407B0C6" w14:textId="7B28340B" w:rsidR="003A770C" w:rsidRDefault="003A770C">
      <w:r>
        <w:rPr>
          <w:noProof/>
        </w:rPr>
        <w:lastRenderedPageBreak/>
        <w:drawing>
          <wp:inline distT="0" distB="0" distL="0" distR="0" wp14:anchorId="47C29837" wp14:editId="1368EFD5">
            <wp:extent cx="5731510" cy="12833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93A4" w14:textId="63E122ED" w:rsidR="00932928" w:rsidRDefault="00932928">
      <w:r>
        <w:t xml:space="preserve">13)inside </w:t>
      </w:r>
      <w:proofErr w:type="spellStart"/>
      <w:r>
        <w:t>demo.yml</w:t>
      </w:r>
      <w:proofErr w:type="spellEnd"/>
      <w:r>
        <w:t xml:space="preserve"> wite below script</w:t>
      </w:r>
    </w:p>
    <w:p w14:paraId="4F05B756" w14:textId="022E96FB" w:rsidR="00932928" w:rsidRDefault="00932928">
      <w:r>
        <w:t xml:space="preserve">Save file </w:t>
      </w:r>
      <w:proofErr w:type="gramStart"/>
      <w:r>
        <w:t>esc :</w:t>
      </w:r>
      <w:proofErr w:type="spellStart"/>
      <w:r>
        <w:t>wq</w:t>
      </w:r>
      <w:proofErr w:type="spellEnd"/>
      <w:proofErr w:type="gramEnd"/>
    </w:p>
    <w:p w14:paraId="75D8F80F" w14:textId="5062CC1C" w:rsidR="00932928" w:rsidRDefault="00932928">
      <w:r>
        <w:rPr>
          <w:noProof/>
        </w:rPr>
        <w:drawing>
          <wp:inline distT="0" distB="0" distL="0" distR="0" wp14:anchorId="03A0B4E6" wp14:editId="56224119">
            <wp:extent cx="5731510" cy="27736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3F76" w14:textId="6C2E0A4B" w:rsidR="00932928" w:rsidRDefault="00932928">
      <w:r>
        <w:t xml:space="preserve">14) check status </w:t>
      </w:r>
      <w:proofErr w:type="spellStart"/>
      <w:r>
        <w:t>ans</w:t>
      </w:r>
      <w:proofErr w:type="spellEnd"/>
      <w:r>
        <w:t xml:space="preserve"> </w:t>
      </w:r>
      <w:proofErr w:type="spellStart"/>
      <w:r>
        <w:t>dyntax</w:t>
      </w:r>
      <w:proofErr w:type="spellEnd"/>
      <w:r>
        <w:t xml:space="preserve"> of playbook by</w:t>
      </w:r>
    </w:p>
    <w:p w14:paraId="3D4DD4F5" w14:textId="646C7B4D" w:rsidR="00932928" w:rsidRDefault="00932928">
      <w:r>
        <w:t xml:space="preserve">* </w:t>
      </w:r>
      <w:proofErr w:type="gramStart"/>
      <w:r>
        <w:t>ansible</w:t>
      </w:r>
      <w:proofErr w:type="gramEnd"/>
      <w:r>
        <w:t xml:space="preserve">-playbook </w:t>
      </w:r>
      <w:proofErr w:type="spellStart"/>
      <w:r>
        <w:t>demo.yml</w:t>
      </w:r>
      <w:proofErr w:type="spellEnd"/>
      <w:r>
        <w:t xml:space="preserve"> –syntax-check</w:t>
      </w:r>
    </w:p>
    <w:p w14:paraId="30C31702" w14:textId="3F3B5DEA" w:rsidR="00932928" w:rsidRDefault="00932928">
      <w:r>
        <w:t>Then</w:t>
      </w:r>
    </w:p>
    <w:p w14:paraId="60C2E735" w14:textId="42E1545C" w:rsidR="00932928" w:rsidRDefault="00932928" w:rsidP="00932928">
      <w:pPr>
        <w:pStyle w:val="ListParagraph"/>
        <w:numPr>
          <w:ilvl w:val="0"/>
          <w:numId w:val="2"/>
        </w:numPr>
      </w:pPr>
      <w:r>
        <w:t xml:space="preserve">Ansible-playbook </w:t>
      </w:r>
      <w:proofErr w:type="spellStart"/>
      <w:r>
        <w:t>demo.yml</w:t>
      </w:r>
      <w:proofErr w:type="spellEnd"/>
    </w:p>
    <w:p w14:paraId="77D370CE" w14:textId="794C8F73" w:rsidR="004014ED" w:rsidRDefault="004014ED">
      <w:r>
        <w:rPr>
          <w:noProof/>
        </w:rPr>
        <w:drawing>
          <wp:inline distT="0" distB="0" distL="0" distR="0" wp14:anchorId="3BED90C3" wp14:editId="29084F40">
            <wp:extent cx="5731510" cy="20986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2DA2" w14:textId="4B63969F" w:rsidR="00932928" w:rsidRDefault="00932928">
      <w:r>
        <w:t>15) now in slave mode check file using ls /root</w:t>
      </w:r>
    </w:p>
    <w:p w14:paraId="0DC2E6FA" w14:textId="16FA3395" w:rsidR="004014ED" w:rsidRDefault="004014ED">
      <w:r>
        <w:rPr>
          <w:noProof/>
        </w:rPr>
        <w:lastRenderedPageBreak/>
        <w:drawing>
          <wp:inline distT="0" distB="0" distL="0" distR="0" wp14:anchorId="179990EE" wp14:editId="236C2CAF">
            <wp:extent cx="5731510" cy="5403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8AD4" w14:textId="2380431A" w:rsidR="00742E06" w:rsidRDefault="00742E06"/>
    <w:p w14:paraId="278F3F68" w14:textId="14EEEF55" w:rsidR="00932928" w:rsidRDefault="00932928" w:rsidP="00932928">
      <w:pPr>
        <w:pStyle w:val="ListParagraph"/>
        <w:numPr>
          <w:ilvl w:val="0"/>
          <w:numId w:val="2"/>
        </w:numPr>
      </w:pPr>
      <w:r>
        <w:t>Roles:</w:t>
      </w:r>
    </w:p>
    <w:p w14:paraId="2D605869" w14:textId="54E998EF" w:rsidR="00932928" w:rsidRDefault="00932928" w:rsidP="00932928">
      <w:pPr>
        <w:pStyle w:val="ListParagraph"/>
      </w:pPr>
      <w:r>
        <w:t xml:space="preserve">1)Initialize role using ansible-galaxy role </w:t>
      </w:r>
      <w:proofErr w:type="spellStart"/>
      <w:r>
        <w:t>init</w:t>
      </w:r>
      <w:proofErr w:type="spellEnd"/>
      <w:r>
        <w:t xml:space="preserve"> apache2</w:t>
      </w:r>
    </w:p>
    <w:p w14:paraId="176E4D41" w14:textId="209CFB9E" w:rsidR="00A719E3" w:rsidRDefault="00A719E3">
      <w:r>
        <w:rPr>
          <w:noProof/>
        </w:rPr>
        <w:drawing>
          <wp:inline distT="0" distB="0" distL="0" distR="0" wp14:anchorId="0F18A187" wp14:editId="6765EF69">
            <wp:extent cx="5731510" cy="29413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9A5D" w14:textId="28FB501D" w:rsidR="00932928" w:rsidRDefault="00932928">
      <w:r>
        <w:t xml:space="preserve">2)create new file </w:t>
      </w:r>
      <w:proofErr w:type="spellStart"/>
      <w:r>
        <w:t>role.yml</w:t>
      </w:r>
      <w:proofErr w:type="spellEnd"/>
      <w:r>
        <w:t xml:space="preserve"> and go to vim </w:t>
      </w:r>
      <w:proofErr w:type="spellStart"/>
      <w:r>
        <w:t>role.yml</w:t>
      </w:r>
      <w:proofErr w:type="spellEnd"/>
      <w:r>
        <w:t xml:space="preserve"> and write the script</w:t>
      </w:r>
    </w:p>
    <w:p w14:paraId="4C3D2D52" w14:textId="45967E7F" w:rsidR="00CA50D8" w:rsidRDefault="00CA50D8">
      <w:r>
        <w:rPr>
          <w:noProof/>
        </w:rPr>
        <w:drawing>
          <wp:inline distT="0" distB="0" distL="0" distR="0" wp14:anchorId="397FB863" wp14:editId="05FA459D">
            <wp:extent cx="5731510" cy="101727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2386" w14:textId="3525ED93" w:rsidR="00A719E3" w:rsidRDefault="00A719E3">
      <w:r>
        <w:rPr>
          <w:noProof/>
        </w:rPr>
        <w:lastRenderedPageBreak/>
        <w:drawing>
          <wp:inline distT="0" distB="0" distL="0" distR="0" wp14:anchorId="097FBF5E" wp14:editId="3535AD66">
            <wp:extent cx="5731510" cy="376237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0256" w14:textId="31A1E7F3" w:rsidR="00932928" w:rsidRDefault="00932928">
      <w:r>
        <w:t xml:space="preserve">3)save by </w:t>
      </w:r>
      <w:proofErr w:type="gramStart"/>
      <w:r>
        <w:t>esc :</w:t>
      </w:r>
      <w:proofErr w:type="spellStart"/>
      <w:r>
        <w:t>wq</w:t>
      </w:r>
      <w:proofErr w:type="spellEnd"/>
      <w:proofErr w:type="gramEnd"/>
    </w:p>
    <w:p w14:paraId="621BFE04" w14:textId="27675B64" w:rsidR="00A719E3" w:rsidRDefault="00CA50D8">
      <w:r>
        <w:t xml:space="preserve">4)run the file using ansible-playbook </w:t>
      </w:r>
      <w:proofErr w:type="spellStart"/>
      <w:r>
        <w:t>role.yml</w:t>
      </w:r>
      <w:proofErr w:type="spellEnd"/>
    </w:p>
    <w:p w14:paraId="75311194" w14:textId="59BE5C00" w:rsidR="00A719E3" w:rsidRDefault="00A719E3">
      <w:r>
        <w:rPr>
          <w:noProof/>
        </w:rPr>
        <w:drawing>
          <wp:inline distT="0" distB="0" distL="0" distR="0" wp14:anchorId="76DC4BC1" wp14:editId="128E9424">
            <wp:extent cx="5731510" cy="296608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15F89"/>
    <w:multiLevelType w:val="hybridMultilevel"/>
    <w:tmpl w:val="CAA46984"/>
    <w:lvl w:ilvl="0" w:tplc="15BC226C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D70CA"/>
    <w:multiLevelType w:val="hybridMultilevel"/>
    <w:tmpl w:val="2D48AA6E"/>
    <w:lvl w:ilvl="0" w:tplc="7ABCEDAA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D7"/>
    <w:rsid w:val="001B15E0"/>
    <w:rsid w:val="002E3895"/>
    <w:rsid w:val="003A770C"/>
    <w:rsid w:val="004014ED"/>
    <w:rsid w:val="00426D89"/>
    <w:rsid w:val="004B63B1"/>
    <w:rsid w:val="005766D7"/>
    <w:rsid w:val="00742E06"/>
    <w:rsid w:val="00932928"/>
    <w:rsid w:val="00940D6A"/>
    <w:rsid w:val="00A719E3"/>
    <w:rsid w:val="00A96DB1"/>
    <w:rsid w:val="00AA5171"/>
    <w:rsid w:val="00B706F7"/>
    <w:rsid w:val="00C45624"/>
    <w:rsid w:val="00CA50D8"/>
    <w:rsid w:val="00D04835"/>
    <w:rsid w:val="00D1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8238"/>
  <w15:chartTrackingRefBased/>
  <w15:docId w15:val="{624D91C7-943A-421E-9A13-36DF09AE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E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E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29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5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mailto:ubuntu@3.144.174.185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neha.jaiswal</dc:creator>
  <cp:keywords/>
  <dc:description/>
  <cp:lastModifiedBy>neha.jaiswal</cp:lastModifiedBy>
  <cp:revision>8</cp:revision>
  <dcterms:created xsi:type="dcterms:W3CDTF">2021-10-19T08:28:00Z</dcterms:created>
  <dcterms:modified xsi:type="dcterms:W3CDTF">2021-10-19T10:39:00Z</dcterms:modified>
</cp:coreProperties>
</file>