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5909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1)What is a Network?</w:t>
      </w:r>
    </w:p>
    <w:p w14:paraId="5F526FE8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network consists of two or more computers that are linked in order to share resources (such as printers and CDs), exchange files, or allow electronic communications. The computers on a network may be linked through cables, telephone lines, radio waves, satellites, or infrared light beams.</w:t>
      </w:r>
    </w:p>
    <w:p w14:paraId="789BF59D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2A7C2D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Two very common types of networks include:</w:t>
      </w:r>
    </w:p>
    <w:p w14:paraId="02EA92CF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0EB51C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Local Area Network (LAN)</w:t>
      </w:r>
    </w:p>
    <w:p w14:paraId="5B46EFEE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Wide Area Network (WAN)</w:t>
      </w:r>
    </w:p>
    <w:p w14:paraId="4B6F5880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2)IP address definition?</w:t>
      </w:r>
    </w:p>
    <w:p w14:paraId="09A2F494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 IP address is a unique address that identifies a device on the internet or a local network. IP stands for "Internet Protocol," which is the set of rules governing the format of data sent via the internet or local network.</w:t>
      </w:r>
    </w:p>
    <w:p w14:paraId="4B8D8F95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3)what is internet?</w:t>
      </w:r>
    </w:p>
    <w:p w14:paraId="10CA1B5A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Internet is a vast network that connects computers all over the world. Through the Internet, people can share information and communicate from anywhere with an Internet connection.</w:t>
      </w:r>
    </w:p>
    <w:p w14:paraId="34880577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4)what are networking commands?</w:t>
      </w:r>
    </w:p>
    <w:p w14:paraId="614681CB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8EE213C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 NETWORKING COMMANDS:</w:t>
      </w:r>
    </w:p>
    <w:p w14:paraId="127DE87F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1)hostname- we get to know hostname</w:t>
      </w:r>
    </w:p>
    <w:p w14:paraId="034D009F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hostname -</w:t>
      </w:r>
      <w:proofErr w:type="gramStart"/>
      <w:r>
        <w:rPr>
          <w:rFonts w:ascii="Calibri" w:hAnsi="Calibri" w:cs="Calibri"/>
          <w:lang w:val="en"/>
        </w:rPr>
        <w:t>d :displays</w:t>
      </w:r>
      <w:proofErr w:type="gramEnd"/>
      <w:r>
        <w:rPr>
          <w:rFonts w:ascii="Calibri" w:hAnsi="Calibri" w:cs="Calibri"/>
          <w:lang w:val="en"/>
        </w:rPr>
        <w:t xml:space="preserve"> name</w:t>
      </w:r>
    </w:p>
    <w:p w14:paraId="3C1D74E1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hostname -</w:t>
      </w:r>
      <w:proofErr w:type="gramStart"/>
      <w:r>
        <w:rPr>
          <w:rFonts w:ascii="Calibri" w:hAnsi="Calibri" w:cs="Calibri"/>
          <w:lang w:val="en"/>
        </w:rPr>
        <w:t>f :fully</w:t>
      </w:r>
      <w:proofErr w:type="gramEnd"/>
      <w:r>
        <w:rPr>
          <w:rFonts w:ascii="Calibri" w:hAnsi="Calibri" w:cs="Calibri"/>
          <w:lang w:val="en"/>
        </w:rPr>
        <w:t xml:space="preserve"> qualified host and domain name</w:t>
      </w:r>
    </w:p>
    <w:p w14:paraId="5119C085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hostname -</w:t>
      </w:r>
      <w:proofErr w:type="spellStart"/>
      <w:proofErr w:type="gram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:displays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of current </w:t>
      </w:r>
    </w:p>
    <w:p w14:paraId="63FB848F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3193E69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2)netstat-used for socket programming we can see routing table</w:t>
      </w:r>
    </w:p>
    <w:p w14:paraId="3A7C2187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netstat -</w:t>
      </w:r>
      <w:proofErr w:type="gramStart"/>
      <w:r>
        <w:rPr>
          <w:rFonts w:ascii="Calibri" w:hAnsi="Calibri" w:cs="Calibri"/>
          <w:lang w:val="en"/>
        </w:rPr>
        <w:t>a :all</w:t>
      </w:r>
      <w:proofErr w:type="gramEnd"/>
      <w:r>
        <w:rPr>
          <w:rFonts w:ascii="Calibri" w:hAnsi="Calibri" w:cs="Calibri"/>
          <w:lang w:val="en"/>
        </w:rPr>
        <w:t xml:space="preserve"> information including TCP and UDP</w:t>
      </w:r>
    </w:p>
    <w:p w14:paraId="471F1AA6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netstat -</w:t>
      </w:r>
      <w:proofErr w:type="spellStart"/>
      <w:proofErr w:type="gramStart"/>
      <w:r>
        <w:rPr>
          <w:rFonts w:ascii="Calibri" w:hAnsi="Calibri" w:cs="Calibri"/>
          <w:lang w:val="en"/>
        </w:rPr>
        <w:t>t:see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connection</w:t>
      </w:r>
    </w:p>
    <w:p w14:paraId="0F4E2DA5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netstat -</w:t>
      </w:r>
      <w:proofErr w:type="spellStart"/>
      <w:proofErr w:type="gramStart"/>
      <w:r>
        <w:rPr>
          <w:rFonts w:ascii="Calibri" w:hAnsi="Calibri" w:cs="Calibri"/>
          <w:lang w:val="en"/>
        </w:rPr>
        <w:t>u:see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udp</w:t>
      </w:r>
      <w:proofErr w:type="spellEnd"/>
      <w:r>
        <w:rPr>
          <w:rFonts w:ascii="Calibri" w:hAnsi="Calibri" w:cs="Calibri"/>
          <w:lang w:val="en"/>
        </w:rPr>
        <w:t xml:space="preserve"> connection</w:t>
      </w:r>
    </w:p>
    <w:p w14:paraId="4539D687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netstat -</w:t>
      </w:r>
      <w:proofErr w:type="spellStart"/>
      <w:proofErr w:type="gramStart"/>
      <w:r>
        <w:rPr>
          <w:rFonts w:ascii="Calibri" w:hAnsi="Calibri" w:cs="Calibri"/>
          <w:lang w:val="en"/>
        </w:rPr>
        <w:t>l:list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only listening ports</w:t>
      </w:r>
    </w:p>
    <w:p w14:paraId="56E7CCBD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netstat -b: we can see active applications</w:t>
      </w:r>
    </w:p>
    <w:p w14:paraId="15A64462" w14:textId="1CB4BD07" w:rsidR="001E7F48" w:rsidRDefault="001E7F48" w:rsidP="001E7F4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E90C0DE" wp14:editId="3839CE86">
            <wp:extent cx="5276850" cy="467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0F49" w14:textId="3082440D" w:rsidR="001E7F48" w:rsidRDefault="001E7F48" w:rsidP="001E7F4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243BE44" wp14:editId="1BD409A2">
            <wp:extent cx="4826000" cy="195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3962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2B6AF3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3)ping-ping is used to test network </w:t>
      </w:r>
      <w:proofErr w:type="gramStart"/>
      <w:r>
        <w:rPr>
          <w:rFonts w:ascii="Calibri" w:hAnsi="Calibri" w:cs="Calibri"/>
          <w:lang w:val="en"/>
        </w:rPr>
        <w:t>connection(</w:t>
      </w:r>
      <w:proofErr w:type="gramEnd"/>
      <w:r>
        <w:rPr>
          <w:rFonts w:ascii="Calibri" w:hAnsi="Calibri" w:cs="Calibri"/>
          <w:lang w:val="en"/>
        </w:rPr>
        <w:t>packet internet grouper)</w:t>
      </w:r>
    </w:p>
    <w:p w14:paraId="17B2B9FB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ping </w:t>
      </w:r>
      <w:proofErr w:type="spellStart"/>
      <w:r>
        <w:rPr>
          <w:rFonts w:ascii="Calibri" w:hAnsi="Calibri" w:cs="Calibri"/>
          <w:lang w:val="en"/>
        </w:rPr>
        <w:t>ipaddress</w:t>
      </w:r>
      <w:proofErr w:type="spellEnd"/>
    </w:p>
    <w:p w14:paraId="3E959385" w14:textId="00477753" w:rsidR="001E7F48" w:rsidRDefault="001E7F48" w:rsidP="001E7F4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BE72AB1" wp14:editId="62B6221C">
            <wp:extent cx="5054600" cy="2470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3E25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E1C957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7F5D569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4)ifconfig-we get network configuration</w:t>
      </w:r>
    </w:p>
    <w:p w14:paraId="0D090FF0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ifconfig -</w:t>
      </w:r>
      <w:proofErr w:type="spellStart"/>
      <w:proofErr w:type="gramStart"/>
      <w:r>
        <w:rPr>
          <w:rFonts w:ascii="Calibri" w:hAnsi="Calibri" w:cs="Calibri"/>
          <w:lang w:val="en"/>
        </w:rPr>
        <w:t>a:we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can see all network configuration and setting</w:t>
      </w:r>
    </w:p>
    <w:p w14:paraId="2FB52828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ifconfig </w:t>
      </w:r>
      <w:proofErr w:type="spellStart"/>
      <w:proofErr w:type="gramStart"/>
      <w:r>
        <w:rPr>
          <w:rFonts w:ascii="Calibri" w:hAnsi="Calibri" w:cs="Calibri"/>
          <w:lang w:val="en"/>
        </w:rPr>
        <w:t>etho:we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can get </w:t>
      </w:r>
      <w:proofErr w:type="spellStart"/>
      <w:r>
        <w:rPr>
          <w:rFonts w:ascii="Calibri" w:hAnsi="Calibri" w:cs="Calibri"/>
          <w:lang w:val="en"/>
        </w:rPr>
        <w:t>particularinformation</w:t>
      </w:r>
      <w:proofErr w:type="spellEnd"/>
    </w:p>
    <w:p w14:paraId="53D24253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ifconfig </w:t>
      </w:r>
      <w:proofErr w:type="spellStart"/>
      <w:r>
        <w:rPr>
          <w:rFonts w:ascii="Calibri" w:hAnsi="Calibri" w:cs="Calibri"/>
          <w:lang w:val="en"/>
        </w:rPr>
        <w:t>etho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down:disabling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etho</w:t>
      </w:r>
      <w:proofErr w:type="spellEnd"/>
    </w:p>
    <w:p w14:paraId="4447420B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ifconfig </w:t>
      </w:r>
      <w:proofErr w:type="spellStart"/>
      <w:r>
        <w:rPr>
          <w:rFonts w:ascii="Calibri" w:hAnsi="Calibri" w:cs="Calibri"/>
          <w:lang w:val="en"/>
        </w:rPr>
        <w:t>etho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up:enabling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etho</w:t>
      </w:r>
      <w:proofErr w:type="spellEnd"/>
    </w:p>
    <w:p w14:paraId="7CBD7C4E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56B426" w14:textId="5EBD412E" w:rsidR="001E7F48" w:rsidRDefault="001E7F48" w:rsidP="001E7F4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E5DA908" wp14:editId="71E7A54C">
            <wp:extent cx="4838700" cy="429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DA5C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D4B0358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5)traceroute-it traces route of two systems how packets transfer from source to destination</w:t>
      </w:r>
    </w:p>
    <w:p w14:paraId="31CC0DA1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tracert  Destination</w:t>
      </w:r>
      <w:proofErr w:type="gramEnd"/>
      <w:r>
        <w:rPr>
          <w:rFonts w:ascii="Calibri" w:hAnsi="Calibri" w:cs="Calibri"/>
          <w:lang w:val="en"/>
        </w:rPr>
        <w:t xml:space="preserve"> Name or IP address</w:t>
      </w:r>
    </w:p>
    <w:p w14:paraId="7C3397FA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tracert </w:t>
      </w:r>
      <w:hyperlink r:id="rId8" w:history="1">
        <w:r>
          <w:rPr>
            <w:rFonts w:ascii="Calibri" w:hAnsi="Calibri" w:cs="Calibri"/>
            <w:lang w:val="en"/>
          </w:rPr>
          <w:t>www.google.co.in</w:t>
        </w:r>
      </w:hyperlink>
    </w:p>
    <w:p w14:paraId="625A3E64" w14:textId="4A40CC1B" w:rsidR="001E7F48" w:rsidRDefault="001E7F48" w:rsidP="001E7F4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A2A84D9" wp14:editId="21836EDD">
            <wp:extent cx="527685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63CF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1B9E21A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323DA7C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</w:t>
      </w:r>
      <w:proofErr w:type="spellStart"/>
      <w:r>
        <w:rPr>
          <w:rFonts w:ascii="Calibri" w:hAnsi="Calibri" w:cs="Calibri"/>
          <w:lang w:val="en"/>
        </w:rPr>
        <w:t>nslookup</w:t>
      </w:r>
      <w:proofErr w:type="spellEnd"/>
      <w:r>
        <w:rPr>
          <w:rFonts w:ascii="Calibri" w:hAnsi="Calibri" w:cs="Calibri"/>
          <w:lang w:val="en"/>
        </w:rPr>
        <w:t xml:space="preserve">-in this we know host name and get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or</w:t>
      </w:r>
    </w:p>
    <w:p w14:paraId="5181951F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we know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and get host name</w:t>
      </w:r>
    </w:p>
    <w:p w14:paraId="7342AA70" w14:textId="2AA833E2" w:rsidR="001E7F48" w:rsidRDefault="001E7F48" w:rsidP="001E7F4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C377D14" wp14:editId="726F15E7">
            <wp:extent cx="290195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8545" w14:textId="77777777" w:rsidR="001E7F48" w:rsidRDefault="001E7F48" w:rsidP="001E7F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44425E" w14:textId="77777777" w:rsidR="002843BC" w:rsidRDefault="002843BC"/>
    <w:sectPr w:rsidR="002843BC" w:rsidSect="00ED01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48"/>
    <w:rsid w:val="001E7F48"/>
    <w:rsid w:val="0028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9DAD"/>
  <w15:chartTrackingRefBased/>
  <w15:docId w15:val="{2B73247A-BCF7-4F31-B595-921B78E3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google.co.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1</cp:revision>
  <dcterms:created xsi:type="dcterms:W3CDTF">2021-10-13T06:32:00Z</dcterms:created>
  <dcterms:modified xsi:type="dcterms:W3CDTF">2021-10-13T06:33:00Z</dcterms:modified>
</cp:coreProperties>
</file>