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939DF3" w14:textId="4F5266B1" w:rsidR="008519AF" w:rsidRDefault="00921F87">
      <w:pPr>
        <w:rPr>
          <w:rFonts w:cstheme="minorHAnsi"/>
          <w:sz w:val="40"/>
          <w:szCs w:val="40"/>
        </w:rPr>
      </w:pPr>
      <w:r w:rsidRPr="00921F87">
        <w:rPr>
          <w:rFonts w:cstheme="minorHAnsi"/>
          <w:sz w:val="40"/>
          <w:szCs w:val="40"/>
        </w:rPr>
        <w:t>Sonarcloud</w:t>
      </w:r>
    </w:p>
    <w:p w14:paraId="4A9F0B7B" w14:textId="273A6321" w:rsidR="00921F87" w:rsidRDefault="00921F87">
      <w:pPr>
        <w:rPr>
          <w:rFonts w:cstheme="minorHAnsi"/>
          <w:sz w:val="40"/>
          <w:szCs w:val="40"/>
        </w:rPr>
      </w:pPr>
    </w:p>
    <w:p w14:paraId="05F99FC4" w14:textId="6754789B" w:rsidR="00921F87" w:rsidRDefault="00921F87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1)download sonarcloud and make account</w:t>
      </w:r>
    </w:p>
    <w:p w14:paraId="2EA3B3DE" w14:textId="053E2A8B" w:rsidR="00921F87" w:rsidRPr="00921F87" w:rsidRDefault="00921F87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2)and then go to azure devops and create project and make it public</w:t>
      </w:r>
    </w:p>
    <w:p w14:paraId="320EAE3C" w14:textId="783EFE7F" w:rsidR="00921F87" w:rsidRDefault="00921F87">
      <w:pPr>
        <w:rPr>
          <w:rFonts w:cstheme="minorHAnsi"/>
        </w:rPr>
      </w:pPr>
    </w:p>
    <w:p w14:paraId="68D2CE65" w14:textId="5399436B" w:rsidR="00DB2CD2" w:rsidRDefault="00DB2CD2"/>
    <w:p w14:paraId="3ED18B9F" w14:textId="2F753884" w:rsidR="00DB2CD2" w:rsidRDefault="00921F87" w:rsidP="00921F87">
      <w:pPr>
        <w:jc w:val="both"/>
      </w:pPr>
      <w:r>
        <w:rPr>
          <w:noProof/>
        </w:rPr>
        <w:drawing>
          <wp:inline distT="0" distB="0" distL="0" distR="0" wp14:anchorId="7ED89E90" wp14:editId="536DD913">
            <wp:extent cx="5731510" cy="4589780"/>
            <wp:effectExtent l="0" t="0" r="2540" b="127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5E75C" w14:textId="6089923B" w:rsidR="00921F87" w:rsidRPr="00921F87" w:rsidRDefault="00921F87" w:rsidP="00921F87">
      <w:pPr>
        <w:jc w:val="both"/>
        <w:rPr>
          <w:sz w:val="24"/>
          <w:szCs w:val="24"/>
        </w:rPr>
      </w:pPr>
    </w:p>
    <w:p w14:paraId="18BBCB29" w14:textId="547EF281" w:rsidR="00921F87" w:rsidRPr="00921F87" w:rsidRDefault="00921F87" w:rsidP="00921F87">
      <w:pPr>
        <w:jc w:val="both"/>
        <w:rPr>
          <w:sz w:val="24"/>
          <w:szCs w:val="24"/>
        </w:rPr>
      </w:pPr>
      <w:r w:rsidRPr="00921F87">
        <w:rPr>
          <w:sz w:val="24"/>
          <w:szCs w:val="24"/>
        </w:rPr>
        <w:t>3)then copy the github link where the code is present and then in azure import the repository</w:t>
      </w:r>
    </w:p>
    <w:p w14:paraId="4AED339A" w14:textId="08E16BDF" w:rsidR="00921F87" w:rsidRDefault="00921F87" w:rsidP="00921F87">
      <w:pPr>
        <w:jc w:val="both"/>
      </w:pPr>
    </w:p>
    <w:p w14:paraId="4AF40415" w14:textId="0E4D6AB4" w:rsidR="00921F87" w:rsidRDefault="00921F87" w:rsidP="00921F87">
      <w:pPr>
        <w:jc w:val="both"/>
      </w:pPr>
    </w:p>
    <w:p w14:paraId="4B034365" w14:textId="6EC8D930" w:rsidR="00921F87" w:rsidRDefault="00921F87" w:rsidP="00921F87">
      <w:pPr>
        <w:jc w:val="both"/>
      </w:pPr>
      <w:r>
        <w:rPr>
          <w:noProof/>
        </w:rPr>
        <w:lastRenderedPageBreak/>
        <w:drawing>
          <wp:inline distT="0" distB="0" distL="0" distR="0" wp14:anchorId="21338194" wp14:editId="7A0F13BD">
            <wp:extent cx="5731510" cy="3348355"/>
            <wp:effectExtent l="0" t="0" r="2540" b="444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0FB1A" w14:textId="56C7E707" w:rsidR="00921F87" w:rsidRDefault="00921F87" w:rsidP="00921F87">
      <w:pPr>
        <w:jc w:val="both"/>
      </w:pPr>
      <w:r>
        <w:t>4)</w:t>
      </w:r>
      <w:r w:rsidR="0074736A">
        <w:t>then go to sonarcloud and select organization and then select available repository</w:t>
      </w:r>
      <w:r w:rsidR="00BB4129">
        <w:t xml:space="preserve"> and then add personal token from service connection in azure devops.</w:t>
      </w:r>
    </w:p>
    <w:p w14:paraId="788A751F" w14:textId="77777777" w:rsidR="0074736A" w:rsidRDefault="0074736A" w:rsidP="00921F87">
      <w:pPr>
        <w:jc w:val="both"/>
      </w:pPr>
    </w:p>
    <w:p w14:paraId="2893F154" w14:textId="52ADFC18" w:rsidR="00921F87" w:rsidRDefault="00921F87" w:rsidP="00921F87">
      <w:pPr>
        <w:jc w:val="both"/>
      </w:pPr>
      <w:r>
        <w:rPr>
          <w:noProof/>
        </w:rPr>
        <w:drawing>
          <wp:inline distT="0" distB="0" distL="0" distR="0" wp14:anchorId="1D2A47F3" wp14:editId="280AFE26">
            <wp:extent cx="5731510" cy="3402330"/>
            <wp:effectExtent l="0" t="0" r="254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CFA0F" w14:textId="0AB5F90D" w:rsidR="00277A9B" w:rsidRDefault="00277A9B" w:rsidP="00921F87">
      <w:pPr>
        <w:jc w:val="both"/>
      </w:pPr>
      <w:r>
        <w:t xml:space="preserve">5)then install extension of sonarcloud </w:t>
      </w:r>
      <w:r w:rsidR="00BB4129">
        <w:t xml:space="preserve"> select organization and  install it</w:t>
      </w:r>
    </w:p>
    <w:p w14:paraId="15EB2F07" w14:textId="016DBEC4" w:rsidR="00921F87" w:rsidRDefault="00921F87" w:rsidP="00921F87">
      <w:pPr>
        <w:jc w:val="both"/>
      </w:pPr>
      <w:r w:rsidRPr="0007552B">
        <w:rPr>
          <w:rFonts w:cstheme="minorHAnsi"/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3D9D5286" wp14:editId="6A3C08CB">
            <wp:simplePos x="0" y="0"/>
            <wp:positionH relativeFrom="margin">
              <wp:align>left</wp:align>
            </wp:positionH>
            <wp:positionV relativeFrom="paragraph">
              <wp:posOffset>26035</wp:posOffset>
            </wp:positionV>
            <wp:extent cx="5039360" cy="3411311"/>
            <wp:effectExtent l="0" t="0" r="889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360" cy="34113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50094CB" w14:textId="56FBAB39" w:rsidR="00921F87" w:rsidRDefault="00921F87" w:rsidP="00921F87">
      <w:pPr>
        <w:jc w:val="both"/>
      </w:pPr>
    </w:p>
    <w:p w14:paraId="0ECB7A68" w14:textId="2F239E68" w:rsidR="00921F87" w:rsidRDefault="00921F87" w:rsidP="00921F87">
      <w:pPr>
        <w:jc w:val="both"/>
      </w:pPr>
    </w:p>
    <w:p w14:paraId="0480BF38" w14:textId="5A348D1A" w:rsidR="00921F87" w:rsidRDefault="00921F87" w:rsidP="00921F87">
      <w:pPr>
        <w:jc w:val="both"/>
      </w:pPr>
    </w:p>
    <w:p w14:paraId="2D15FC68" w14:textId="3F80F314" w:rsidR="00921F87" w:rsidRDefault="00921F87" w:rsidP="00921F87">
      <w:pPr>
        <w:jc w:val="both"/>
      </w:pPr>
    </w:p>
    <w:p w14:paraId="50FA232D" w14:textId="2724582E" w:rsidR="00921F87" w:rsidRDefault="00921F87" w:rsidP="00921F87">
      <w:pPr>
        <w:jc w:val="both"/>
      </w:pPr>
    </w:p>
    <w:p w14:paraId="3857A697" w14:textId="159ECC72" w:rsidR="00921F87" w:rsidRDefault="00921F87" w:rsidP="00921F87">
      <w:pPr>
        <w:jc w:val="both"/>
      </w:pPr>
    </w:p>
    <w:p w14:paraId="0815DFE0" w14:textId="4A3A392A" w:rsidR="00921F87" w:rsidRDefault="00921F87" w:rsidP="00921F87">
      <w:pPr>
        <w:jc w:val="both"/>
      </w:pPr>
    </w:p>
    <w:p w14:paraId="36AFE137" w14:textId="145FD679" w:rsidR="00921F87" w:rsidRDefault="00921F87" w:rsidP="00921F87">
      <w:pPr>
        <w:jc w:val="both"/>
      </w:pPr>
    </w:p>
    <w:p w14:paraId="3BB38B1E" w14:textId="71ECC959" w:rsidR="00921F87" w:rsidRDefault="00921F87" w:rsidP="00921F87">
      <w:pPr>
        <w:jc w:val="both"/>
      </w:pPr>
    </w:p>
    <w:p w14:paraId="23F5582A" w14:textId="16440E6A" w:rsidR="00921F87" w:rsidRDefault="00921F87" w:rsidP="00921F87">
      <w:pPr>
        <w:jc w:val="both"/>
      </w:pPr>
    </w:p>
    <w:p w14:paraId="4BE9B31A" w14:textId="5F88C7EE" w:rsidR="00921F87" w:rsidRDefault="00921F87" w:rsidP="00921F87">
      <w:pPr>
        <w:jc w:val="both"/>
      </w:pPr>
    </w:p>
    <w:p w14:paraId="1D6AED59" w14:textId="2A203AC9" w:rsidR="00921F87" w:rsidRDefault="00921F87" w:rsidP="00921F87">
      <w:pPr>
        <w:jc w:val="both"/>
      </w:pPr>
    </w:p>
    <w:p w14:paraId="2E31D4B4" w14:textId="77777777" w:rsidR="00921F87" w:rsidRDefault="00921F87" w:rsidP="00921F87">
      <w:pPr>
        <w:jc w:val="both"/>
      </w:pPr>
    </w:p>
    <w:p w14:paraId="6FF8F404" w14:textId="2D5AC6F9" w:rsidR="001A361B" w:rsidRDefault="001A361B">
      <w:r>
        <w:rPr>
          <w:noProof/>
        </w:rPr>
        <w:drawing>
          <wp:inline distT="0" distB="0" distL="0" distR="0" wp14:anchorId="778FF0EF" wp14:editId="1925C309">
            <wp:extent cx="5731510" cy="3744595"/>
            <wp:effectExtent l="0" t="0" r="254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01766" w14:textId="48DE6ED5" w:rsidR="00BB4129" w:rsidRDefault="00BB4129"/>
    <w:p w14:paraId="184EC5DC" w14:textId="04646BFD" w:rsidR="00BB4129" w:rsidRDefault="00BB4129">
      <w:r>
        <w:t>6)then in 2</w:t>
      </w:r>
      <w:r w:rsidRPr="00BB4129">
        <w:rPr>
          <w:vertAlign w:val="superscript"/>
        </w:rPr>
        <w:t>nd</w:t>
      </w:r>
      <w:r>
        <w:t xml:space="preserve"> step select language in which your code is in</w:t>
      </w:r>
    </w:p>
    <w:p w14:paraId="566608F8" w14:textId="5E3BA282" w:rsidR="00BB4129" w:rsidRDefault="00BB4129"/>
    <w:p w14:paraId="30D6397B" w14:textId="1B8F7605" w:rsidR="00BB4129" w:rsidRDefault="00BB4129">
      <w:r>
        <w:rPr>
          <w:noProof/>
        </w:rPr>
        <w:lastRenderedPageBreak/>
        <w:drawing>
          <wp:inline distT="0" distB="0" distL="0" distR="0" wp14:anchorId="21A98D07" wp14:editId="6AE6A527">
            <wp:extent cx="5731510" cy="3517265"/>
            <wp:effectExtent l="0" t="0" r="254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F5EA1" w14:textId="385E914E" w:rsidR="00BB4129" w:rsidRDefault="00BB4129">
      <w:r>
        <w:t>7)fill above information in service connection by creating service connection search sonar cloud</w:t>
      </w:r>
    </w:p>
    <w:p w14:paraId="4B599EE2" w14:textId="77777777" w:rsidR="001A361B" w:rsidRDefault="001A361B">
      <w:pPr>
        <w:rPr>
          <w:noProof/>
        </w:rPr>
      </w:pPr>
    </w:p>
    <w:p w14:paraId="244C69AB" w14:textId="48310EE1" w:rsidR="001A361B" w:rsidRDefault="001A361B">
      <w:r>
        <w:rPr>
          <w:noProof/>
        </w:rPr>
        <w:drawing>
          <wp:inline distT="0" distB="0" distL="0" distR="0" wp14:anchorId="2ECE6784" wp14:editId="727C0DD4">
            <wp:extent cx="5731510" cy="2696845"/>
            <wp:effectExtent l="0" t="0" r="254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4B238" w14:textId="1EF9389A" w:rsidR="001A361B" w:rsidRDefault="001A361B">
      <w:r>
        <w:rPr>
          <w:noProof/>
        </w:rPr>
        <w:lastRenderedPageBreak/>
        <w:drawing>
          <wp:inline distT="0" distB="0" distL="0" distR="0" wp14:anchorId="01560581" wp14:editId="692452CE">
            <wp:extent cx="5731510" cy="433133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3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D2890" w14:textId="6009F420" w:rsidR="00BB4129" w:rsidRDefault="00BB4129"/>
    <w:p w14:paraId="78E76B54" w14:textId="05A84D2A" w:rsidR="00BB4129" w:rsidRDefault="00BB4129">
      <w:r>
        <w:t>8)copy the token from sonar cloud and paste here and verify</w:t>
      </w:r>
    </w:p>
    <w:p w14:paraId="08E49948" w14:textId="4834ACF9" w:rsidR="001A361B" w:rsidRDefault="001A361B"/>
    <w:p w14:paraId="4EE92A00" w14:textId="297804AF" w:rsidR="001A361B" w:rsidRDefault="00BB4129">
      <w:r>
        <w:rPr>
          <w:noProof/>
        </w:rPr>
        <w:t>Write service connection name and verify and save</w:t>
      </w:r>
    </w:p>
    <w:p w14:paraId="21E3263C" w14:textId="59465F49" w:rsidR="001A361B" w:rsidRDefault="001A361B">
      <w:r>
        <w:rPr>
          <w:noProof/>
        </w:rPr>
        <w:lastRenderedPageBreak/>
        <w:drawing>
          <wp:inline distT="0" distB="0" distL="0" distR="0" wp14:anchorId="508330E5" wp14:editId="18B1EB42">
            <wp:extent cx="5731510" cy="6661785"/>
            <wp:effectExtent l="0" t="0" r="254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6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26A5A" w14:textId="6C77020B" w:rsidR="00BB4129" w:rsidRDefault="00BB4129"/>
    <w:p w14:paraId="2C9649DF" w14:textId="2B3990FC" w:rsidR="00BB4129" w:rsidRDefault="00BB4129">
      <w:r>
        <w:t>9)then go to pipelines and select use the classic editor to create pipeline</w:t>
      </w:r>
    </w:p>
    <w:p w14:paraId="30B08307" w14:textId="018930F0" w:rsidR="00BB4129" w:rsidRDefault="00BB4129">
      <w:r>
        <w:rPr>
          <w:noProof/>
        </w:rPr>
        <w:lastRenderedPageBreak/>
        <w:drawing>
          <wp:inline distT="0" distB="0" distL="0" distR="0" wp14:anchorId="1D357B7E" wp14:editId="15B4EF20">
            <wp:extent cx="5731510" cy="362585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727DB" w14:textId="0430A6AC" w:rsidR="00DD65F7" w:rsidRDefault="00DD65F7"/>
    <w:p w14:paraId="5976D69B" w14:textId="48FA4530" w:rsidR="00DD65F7" w:rsidRDefault="00DD65F7">
      <w:r>
        <w:t>10)select azure repos git and add your repository which you are imported before and continue</w:t>
      </w:r>
    </w:p>
    <w:p w14:paraId="3520E89D" w14:textId="02C97497" w:rsidR="00BB4129" w:rsidRDefault="00BB4129"/>
    <w:p w14:paraId="058A6A06" w14:textId="443D2DE2" w:rsidR="00BB4129" w:rsidRDefault="00BB4129">
      <w:r>
        <w:rPr>
          <w:noProof/>
        </w:rPr>
        <w:drawing>
          <wp:inline distT="0" distB="0" distL="0" distR="0" wp14:anchorId="1445DE7E" wp14:editId="64CC2E28">
            <wp:extent cx="5731510" cy="3230880"/>
            <wp:effectExtent l="0" t="0" r="254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62312" w14:textId="3E4C5FED" w:rsidR="00DD65F7" w:rsidRDefault="00DD65F7"/>
    <w:p w14:paraId="1308E0A4" w14:textId="48A9B230" w:rsidR="00DD65F7" w:rsidRDefault="00DD65F7">
      <w:r>
        <w:t>11)</w:t>
      </w:r>
      <w:r w:rsidR="00A64D40">
        <w:t>select template ASP.NET</w:t>
      </w:r>
    </w:p>
    <w:p w14:paraId="31776E46" w14:textId="44300C08" w:rsidR="00BB4129" w:rsidRDefault="00BB4129"/>
    <w:p w14:paraId="024A6B5F" w14:textId="3125A432" w:rsidR="00BB4129" w:rsidRDefault="00DD65F7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34293EED" wp14:editId="5607A2D3">
                <wp:simplePos x="0" y="0"/>
                <wp:positionH relativeFrom="column">
                  <wp:posOffset>2331720</wp:posOffset>
                </wp:positionH>
                <wp:positionV relativeFrom="paragraph">
                  <wp:posOffset>2317115</wp:posOffset>
                </wp:positionV>
                <wp:extent cx="649440" cy="263160"/>
                <wp:effectExtent l="38100" t="38100" r="55880" b="41910"/>
                <wp:wrapNone/>
                <wp:docPr id="30" name="Ink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649440" cy="263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4BFF7BC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30" o:spid="_x0000_s1026" type="#_x0000_t75" style="position:absolute;margin-left:182.9pt;margin-top:181.75pt;width:52.6pt;height:22.1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">
                <v:imagedata r:id="rId18" o:title=""/>
              </v:shape>
            </w:pict>
          </mc:Fallback>
        </mc:AlternateContent>
      </w:r>
      <w:r w:rsidR="00BB4129">
        <w:rPr>
          <w:noProof/>
        </w:rPr>
        <w:drawing>
          <wp:inline distT="0" distB="0" distL="0" distR="0" wp14:anchorId="06B74805" wp14:editId="225AB6A8">
            <wp:extent cx="5731510" cy="3178810"/>
            <wp:effectExtent l="0" t="0" r="254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B0F7F" w14:textId="0F9E5EB8" w:rsidR="00A64D40" w:rsidRDefault="00A64D40">
      <w:r>
        <w:t xml:space="preserve">12)then choose integrate with ms build add 3 things </w:t>
      </w:r>
    </w:p>
    <w:p w14:paraId="49A47BAE" w14:textId="0ABCF5B6" w:rsidR="00A64D40" w:rsidRDefault="00A64D40">
      <w:r>
        <w:t xml:space="preserve">1)prepare analysis on sonarcloud </w:t>
      </w:r>
    </w:p>
    <w:p w14:paraId="0E2B0A8E" w14:textId="1C727040" w:rsidR="00A64D40" w:rsidRDefault="00A64D40">
      <w:r>
        <w:t>-add project name and project key from sonarcloud</w:t>
      </w:r>
    </w:p>
    <w:p w14:paraId="12BC5690" w14:textId="3A2BF318" w:rsidR="00A64D40" w:rsidRDefault="00A64D40">
      <w:r>
        <w:t>2)then build solution</w:t>
      </w:r>
    </w:p>
    <w:p w14:paraId="4319A5C7" w14:textId="7AD66BF2" w:rsidR="00A64D40" w:rsidRDefault="00A64D40">
      <w:r>
        <w:t>3)publish quality gate result</w:t>
      </w:r>
    </w:p>
    <w:p w14:paraId="0C18D3F4" w14:textId="1E785E0E" w:rsidR="00A64D40" w:rsidRDefault="00A64D40" w:rsidP="00A64D40">
      <w:r>
        <w:t>4)run code analysis</w:t>
      </w:r>
    </w:p>
    <w:p w14:paraId="2E5912B2" w14:textId="602B8AC8" w:rsidR="00BB4129" w:rsidRDefault="00BB4129"/>
    <w:p w14:paraId="01780895" w14:textId="58092790" w:rsidR="00BB4129" w:rsidRDefault="00BB4129">
      <w:r>
        <w:rPr>
          <w:noProof/>
        </w:rPr>
        <w:drawing>
          <wp:inline distT="0" distB="0" distL="0" distR="0" wp14:anchorId="63FD2249" wp14:editId="312E0DE2">
            <wp:extent cx="5731510" cy="288099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F9541" w14:textId="1892CEDF" w:rsidR="00A64D40" w:rsidRDefault="00A64D40">
      <w:r>
        <w:rPr>
          <w:noProof/>
        </w:rPr>
        <w:lastRenderedPageBreak/>
        <w:drawing>
          <wp:inline distT="0" distB="0" distL="0" distR="0" wp14:anchorId="61201D21" wp14:editId="218FB80F">
            <wp:extent cx="5731510" cy="686308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6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6EF2B" w14:textId="61F4788C" w:rsidR="00A64D40" w:rsidRDefault="00A64D40"/>
    <w:p w14:paraId="7AC18A5E" w14:textId="22A6B3C1" w:rsidR="00A64D40" w:rsidRDefault="00A64D40">
      <w:r>
        <w:t>Then save and queue</w:t>
      </w:r>
    </w:p>
    <w:p w14:paraId="127F25D7" w14:textId="79D4B2C5" w:rsidR="00A64D40" w:rsidRDefault="00A64D40">
      <w:r>
        <w:rPr>
          <w:noProof/>
        </w:rPr>
        <w:lastRenderedPageBreak/>
        <w:drawing>
          <wp:inline distT="0" distB="0" distL="0" distR="0" wp14:anchorId="473EE04F" wp14:editId="523004EC">
            <wp:extent cx="3905250" cy="32194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B183D" w14:textId="45E921C2" w:rsidR="00A64D40" w:rsidRDefault="00A64D40"/>
    <w:p w14:paraId="1BC0F156" w14:textId="569D882D" w:rsidR="00A64D40" w:rsidRDefault="00A64D40">
      <w:r>
        <w:t>13)run pipeline using save and run</w:t>
      </w:r>
    </w:p>
    <w:p w14:paraId="055BD072" w14:textId="2EA09743" w:rsidR="00A64D40" w:rsidRDefault="00A64D40"/>
    <w:p w14:paraId="61D7B583" w14:textId="249D062C" w:rsidR="00A64D40" w:rsidRDefault="00A64D40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68354218" wp14:editId="42370482">
            <wp:extent cx="5731510" cy="629221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9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29B2E" w14:textId="0F7318E5" w:rsidR="00A64D40" w:rsidRPr="00A64D40" w:rsidRDefault="00A64D40">
      <w:pPr>
        <w:rPr>
          <w:b/>
          <w:bCs/>
        </w:rPr>
      </w:pPr>
      <w:r>
        <w:rPr>
          <w:b/>
          <w:bCs/>
        </w:rPr>
        <w:t>14)then it will run all files</w:t>
      </w:r>
    </w:p>
    <w:p w14:paraId="09A41D4F" w14:textId="6503F753" w:rsidR="00661C25" w:rsidRDefault="00661C25">
      <w:r>
        <w:rPr>
          <w:noProof/>
        </w:rPr>
        <w:lastRenderedPageBreak/>
        <w:drawing>
          <wp:inline distT="0" distB="0" distL="0" distR="0" wp14:anchorId="66B50E67" wp14:editId="3D1B8D2E">
            <wp:extent cx="5731510" cy="2492375"/>
            <wp:effectExtent l="0" t="0" r="254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40E48" w14:textId="494DD15B" w:rsidR="00661C25" w:rsidRDefault="00661C25">
      <w:r>
        <w:rPr>
          <w:noProof/>
        </w:rPr>
        <w:drawing>
          <wp:inline distT="0" distB="0" distL="0" distR="0" wp14:anchorId="3B00F9F8" wp14:editId="44AA034F">
            <wp:extent cx="5731510" cy="2339340"/>
            <wp:effectExtent l="0" t="0" r="254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559DD" w14:textId="704AB7AC" w:rsidR="00661C25" w:rsidRDefault="00661C25"/>
    <w:p w14:paraId="024846FF" w14:textId="4B7EBC43" w:rsidR="00661C25" w:rsidRDefault="00661C25"/>
    <w:p w14:paraId="08AB5477" w14:textId="747E1949" w:rsidR="006F1A04" w:rsidRDefault="006F1A04"/>
    <w:p w14:paraId="2158C381" w14:textId="3A02005D" w:rsidR="00DB2CD2" w:rsidRDefault="00DB2CD2"/>
    <w:p w14:paraId="69AA287B" w14:textId="64844018" w:rsidR="00DB2CD2" w:rsidRDefault="00DB2CD2"/>
    <w:p w14:paraId="7BB1975A" w14:textId="4ACD3295" w:rsidR="00DB2CD2" w:rsidRDefault="00DB2CD2"/>
    <w:p w14:paraId="1B31CC98" w14:textId="6FA3AF4F" w:rsidR="00DB2CD2" w:rsidRDefault="00DB2CD2"/>
    <w:p w14:paraId="47333EE9" w14:textId="5249864A" w:rsidR="00DB2CD2" w:rsidRDefault="00DB2CD2"/>
    <w:p w14:paraId="69B1A038" w14:textId="24891547" w:rsidR="00DB2CD2" w:rsidRDefault="00DB2CD2"/>
    <w:p w14:paraId="2A0D25F0" w14:textId="2A6769EE" w:rsidR="00DB2CD2" w:rsidRDefault="00DB2CD2"/>
    <w:p w14:paraId="6AB1DDA6" w14:textId="5B4FEECD" w:rsidR="00F66A9D" w:rsidRDefault="00F66A9D"/>
    <w:p w14:paraId="6F21C8BB" w14:textId="53B4D4AE" w:rsidR="00F66A9D" w:rsidRDefault="00F66A9D"/>
    <w:p w14:paraId="33A27364" w14:textId="4C8D3478" w:rsidR="00F66A9D" w:rsidRDefault="00F66A9D"/>
    <w:p w14:paraId="46693199" w14:textId="5C1FFBB3" w:rsidR="00F66A9D" w:rsidRDefault="00F66A9D"/>
    <w:p w14:paraId="7DA2FAA2" w14:textId="2663B3C4" w:rsidR="00F66A9D" w:rsidRDefault="00F66A9D"/>
    <w:p w14:paraId="2372422E" w14:textId="4D8EC12A" w:rsidR="00F66A9D" w:rsidRDefault="00F66A9D">
      <w:r>
        <w:rPr>
          <w:noProof/>
        </w:rPr>
        <w:drawing>
          <wp:inline distT="0" distB="0" distL="0" distR="0" wp14:anchorId="5521FAA4" wp14:editId="358FE02D">
            <wp:extent cx="5731510" cy="2645410"/>
            <wp:effectExtent l="0" t="0" r="2540" b="254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54D09" w14:textId="12B937E0" w:rsidR="00A64D40" w:rsidRDefault="00A64D40"/>
    <w:p w14:paraId="66A14B8A" w14:textId="08A3F834" w:rsidR="00A64D40" w:rsidRDefault="00A64D40">
      <w:r>
        <w:t>15)and we can see result in sonarcloud like this</w:t>
      </w:r>
    </w:p>
    <w:p w14:paraId="3F2A9CD9" w14:textId="7C71F0B9" w:rsidR="00F66A9D" w:rsidRDefault="00F66A9D">
      <w:r>
        <w:rPr>
          <w:noProof/>
        </w:rPr>
        <w:drawing>
          <wp:inline distT="0" distB="0" distL="0" distR="0" wp14:anchorId="5EC2B116" wp14:editId="7CF1D9AF">
            <wp:extent cx="5731510" cy="2774315"/>
            <wp:effectExtent l="0" t="0" r="2540" b="698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CF626" w14:textId="69EBDCE7" w:rsidR="00F603B9" w:rsidRDefault="00F603B9"/>
    <w:p w14:paraId="1886869A" w14:textId="77777777" w:rsidR="00F603B9" w:rsidRDefault="00F603B9"/>
    <w:sectPr w:rsidR="00F603B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A344C03" w14:textId="77777777" w:rsidR="00C1799A" w:rsidRDefault="00C1799A" w:rsidP="000E6B46">
      <w:pPr>
        <w:spacing w:after="0" w:line="240" w:lineRule="auto"/>
      </w:pPr>
      <w:r>
        <w:separator/>
      </w:r>
    </w:p>
  </w:endnote>
  <w:endnote w:type="continuationSeparator" w:id="0">
    <w:p w14:paraId="3634A0CA" w14:textId="77777777" w:rsidR="00C1799A" w:rsidRDefault="00C1799A" w:rsidP="000E6B4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D5FC292" w14:textId="77777777" w:rsidR="00C1799A" w:rsidRDefault="00C1799A" w:rsidP="000E6B46">
      <w:pPr>
        <w:spacing w:after="0" w:line="240" w:lineRule="auto"/>
      </w:pPr>
      <w:r>
        <w:separator/>
      </w:r>
    </w:p>
  </w:footnote>
  <w:footnote w:type="continuationSeparator" w:id="0">
    <w:p w14:paraId="739436A6" w14:textId="77777777" w:rsidR="00C1799A" w:rsidRDefault="00C1799A" w:rsidP="000E6B4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0ABD"/>
    <w:rsid w:val="0007552B"/>
    <w:rsid w:val="000E6B46"/>
    <w:rsid w:val="001A361B"/>
    <w:rsid w:val="00277A9B"/>
    <w:rsid w:val="00520ABD"/>
    <w:rsid w:val="00661C25"/>
    <w:rsid w:val="006F1A04"/>
    <w:rsid w:val="0074736A"/>
    <w:rsid w:val="008519AF"/>
    <w:rsid w:val="008D4035"/>
    <w:rsid w:val="00921F87"/>
    <w:rsid w:val="00A64D40"/>
    <w:rsid w:val="00B2721F"/>
    <w:rsid w:val="00BB4129"/>
    <w:rsid w:val="00C1799A"/>
    <w:rsid w:val="00DB07CE"/>
    <w:rsid w:val="00DB2CD2"/>
    <w:rsid w:val="00DD65F7"/>
    <w:rsid w:val="00F603B9"/>
    <w:rsid w:val="00F66A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4A5416"/>
  <w15:chartTrackingRefBased/>
  <w15:docId w15:val="{3F8FE191-99D6-448D-B6DB-FAB394A07F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E6B4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E6B46"/>
  </w:style>
  <w:style w:type="paragraph" w:styleId="Footer">
    <w:name w:val="footer"/>
    <w:basedOn w:val="Normal"/>
    <w:link w:val="FooterChar"/>
    <w:uiPriority w:val="99"/>
    <w:unhideWhenUsed/>
    <w:rsid w:val="000E6B4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E6B4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customXml" Target="ink/ink1.xml"/><Relationship Id="rId25" Type="http://schemas.openxmlformats.org/officeDocument/2006/relationships/image" Target="media/image19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image" Target="media/image21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7T14:08:26.779"/>
    </inkml:context>
    <inkml:brush xml:id="br0">
      <inkml:brushProperty name="width" value="0.05" units="cm"/>
      <inkml:brushProperty name="height" value="0.05" units="cm"/>
      <inkml:brushProperty name="color" value="#FFC114"/>
    </inkml:brush>
  </inkml:definitions>
  <inkml:trace contextRef="#ctx0" brushRef="#br0">628 444 24575,'0'0'-8191</inkml:trace>
  <inkml:trace contextRef="#ctx0" brushRef="#br0" timeOffset="1487.54">1 492 24575,'23'41'0,"1"-2"0,2-1 0,35 40 0,-57-73 0,0 0 0,0-1 0,1 1 0,0-1 0,-1 0 0,10 6 0,-12-9 0,0 0 0,1 0 0,-1-1 0,0 1 0,1 0 0,-1-1 0,0 0 0,1 1 0,-1-1 0,1 0 0,-1 0 0,1 0 0,-1-1 0,1 1 0,-1-1 0,0 1 0,1-1 0,-1 0 0,4-1 0,302-127 0,277-117 0,-467 192 0,154-98 0,-237 133 0,65-26 0,-61 29 0,50-29 0,-71 35-1365,-4 2-5461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574</TotalTime>
  <Pages>13</Pages>
  <Words>200</Words>
  <Characters>1141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neha.jaiswal</dc:creator>
  <cp:keywords/>
  <dc:description/>
  <cp:lastModifiedBy>neha.jaiswal</cp:lastModifiedBy>
  <cp:revision>9</cp:revision>
  <dcterms:created xsi:type="dcterms:W3CDTF">2021-10-22T11:54:00Z</dcterms:created>
  <dcterms:modified xsi:type="dcterms:W3CDTF">2021-10-27T14:15:00Z</dcterms:modified>
</cp:coreProperties>
</file>