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665E" w14:textId="4D23889B" w:rsidR="00F95B5C" w:rsidRPr="00F95B5C" w:rsidRDefault="00F95B5C" w:rsidP="00F95B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0"/>
          <w:szCs w:val="20"/>
        </w:rPr>
      </w:pPr>
      <w:r>
        <w:t>Selenium:</w:t>
      </w:r>
      <w:r w:rsidRPr="00F95B5C">
        <w:rPr>
          <w:rFonts w:ascii="Helvetica" w:hAnsi="Helvetica" w:cs="Helvetica"/>
          <w:color w:val="333333"/>
        </w:rPr>
        <w:t xml:space="preserve"> </w:t>
      </w:r>
      <w:r w:rsidRPr="00F95B5C">
        <w:rPr>
          <w:rFonts w:ascii="Helvetica" w:hAnsi="Helvetica" w:cs="Helvetica"/>
          <w:color w:val="333333"/>
          <w:sz w:val="20"/>
          <w:szCs w:val="20"/>
        </w:rPr>
        <w:t>Selenium WebDriver is a web framework that permits you to execute cross-browser tests. This tool is used for automating web-based application testing to verify that it performs expectedly.</w:t>
      </w:r>
    </w:p>
    <w:p w14:paraId="731CF511" w14:textId="4A68F6D4" w:rsidR="00F95B5C" w:rsidRDefault="00F95B5C" w:rsidP="00F95B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0"/>
          <w:szCs w:val="20"/>
        </w:rPr>
      </w:pPr>
      <w:r w:rsidRPr="00F95B5C">
        <w:rPr>
          <w:rFonts w:ascii="Helvetica" w:hAnsi="Helvetica" w:cs="Helvetica"/>
          <w:color w:val="333333"/>
          <w:sz w:val="20"/>
          <w:szCs w:val="20"/>
        </w:rPr>
        <w:t>Selenium WebDriver allows you to choose a programming language to create test scripts. As discussed earlier, it is an advancement over Selenium RC to overcome a few limitations. Selenium WebDriver is not capable of handling window components, but this drawback can be overcome by using tools like Sikuli, Auto IT, etc.</w:t>
      </w:r>
    </w:p>
    <w:p w14:paraId="37D20672" w14:textId="0F4E1EAE" w:rsidR="00A7675E" w:rsidRDefault="00A7675E" w:rsidP="00F95B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2FBB5D4" w14:textId="520C5826" w:rsidR="00A7675E" w:rsidRPr="00A7675E" w:rsidRDefault="00A7675E" w:rsidP="00F95B5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2"/>
          <w:szCs w:val="22"/>
        </w:rPr>
      </w:pPr>
      <w:r w:rsidRPr="00A7675E">
        <w:rPr>
          <w:rStyle w:val="Strong"/>
          <w:rFonts w:ascii="Source Sans Pro" w:hAnsi="Source Sans Pro"/>
          <w:color w:val="222222"/>
          <w:sz w:val="22"/>
          <w:szCs w:val="22"/>
          <w:shd w:val="clear" w:color="auto" w:fill="FFFFFF"/>
        </w:rPr>
        <w:t>Selenium</w:t>
      </w:r>
      <w:r w:rsidRPr="00A7675E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 is a free (open-source) automated testing framework used to validate web applications across different browsers and platforms. You can use multiple programming languages like Java, C#, Python etc to create Selenium Test Scripts. Testing done using the Selenium testing tool is usually referred to as Selenium Testing.</w:t>
      </w:r>
    </w:p>
    <w:p w14:paraId="53405261" w14:textId="38F293F9" w:rsidR="00924FBA" w:rsidRDefault="00924FBA"/>
    <w:p w14:paraId="0B8B97C7" w14:textId="75DF1812" w:rsidR="00924FBA" w:rsidRDefault="00924FBA">
      <w:r>
        <w:t xml:space="preserve">1)install selenium on </w:t>
      </w:r>
      <w:proofErr w:type="spellStart"/>
      <w:r>
        <w:t>powershell</w:t>
      </w:r>
      <w:proofErr w:type="spellEnd"/>
    </w:p>
    <w:p w14:paraId="1435374C" w14:textId="77777777" w:rsidR="00924FBA" w:rsidRDefault="00924FBA"/>
    <w:p w14:paraId="393B6988" w14:textId="77777777" w:rsidR="00924FBA" w:rsidRDefault="00924FBA"/>
    <w:p w14:paraId="07D8C547" w14:textId="77777777" w:rsidR="00924FBA" w:rsidRDefault="00924FBA"/>
    <w:p w14:paraId="1886C093" w14:textId="77777777" w:rsidR="00924FBA" w:rsidRDefault="00924FBA"/>
    <w:p w14:paraId="53B531E8" w14:textId="0AAB69D9" w:rsidR="00DC4693" w:rsidRDefault="001E2FCF">
      <w:r>
        <w:rPr>
          <w:noProof/>
        </w:rPr>
        <w:drawing>
          <wp:inline distT="0" distB="0" distL="0" distR="0" wp14:anchorId="11711124" wp14:editId="39AB49AD">
            <wp:extent cx="8086725" cy="636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4E52" w14:textId="0BCB1209" w:rsidR="00924FBA" w:rsidRDefault="00924FBA">
      <w:r>
        <w:t xml:space="preserve">2)then download </w:t>
      </w:r>
      <w:proofErr w:type="spellStart"/>
      <w:proofErr w:type="gramStart"/>
      <w:r>
        <w:t>webdriver</w:t>
      </w:r>
      <w:proofErr w:type="spellEnd"/>
      <w:r>
        <w:t xml:space="preserve">  using</w:t>
      </w:r>
      <w:proofErr w:type="gramEnd"/>
      <w:r>
        <w:t xml:space="preserve"> link </w:t>
      </w:r>
      <w:r w:rsidRPr="00924FBA">
        <w:t>https://chromedriver.chromium.org/downloads</w:t>
      </w:r>
    </w:p>
    <w:p w14:paraId="6BBABF5A" w14:textId="764BC286" w:rsidR="001E2FCF" w:rsidRDefault="001E2FCF"/>
    <w:p w14:paraId="41E127D0" w14:textId="2492AEDC" w:rsidR="001E2FCF" w:rsidRDefault="001E2FCF">
      <w:r>
        <w:rPr>
          <w:noProof/>
        </w:rPr>
        <w:drawing>
          <wp:inline distT="0" distB="0" distL="0" distR="0" wp14:anchorId="7771DA09" wp14:editId="65C68E2B">
            <wp:extent cx="88677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EA9E" w14:textId="0914E2EA" w:rsidR="00924FBA" w:rsidRDefault="00924FBA">
      <w:r>
        <w:t>3)select correct option</w:t>
      </w:r>
    </w:p>
    <w:p w14:paraId="1F0D06B8" w14:textId="0151E861" w:rsidR="001E2FCF" w:rsidRDefault="001E2FCF">
      <w:r>
        <w:rPr>
          <w:noProof/>
        </w:rPr>
        <w:drawing>
          <wp:inline distT="0" distB="0" distL="0" distR="0" wp14:anchorId="339677EB" wp14:editId="2E834445">
            <wp:extent cx="85725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7BA6" w14:textId="79F796B9" w:rsidR="00924FBA" w:rsidRDefault="00924FBA">
      <w:r>
        <w:t>4)write following script in python</w:t>
      </w:r>
    </w:p>
    <w:p w14:paraId="0B5168DE" w14:textId="0C3FBC10" w:rsidR="001E2FCF" w:rsidRDefault="001E2FCF">
      <w:r>
        <w:rPr>
          <w:noProof/>
        </w:rPr>
        <w:drawing>
          <wp:inline distT="0" distB="0" distL="0" distR="0" wp14:anchorId="196FBF4D" wp14:editId="6F0A99A1">
            <wp:extent cx="1230630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6046" w14:textId="4A22FCFF" w:rsidR="00924FBA" w:rsidRDefault="00924FBA">
      <w:proofErr w:type="gramStart"/>
      <w:r>
        <w:t>5</w:t>
      </w:r>
      <w:r w:rsidR="00414508">
        <w:t xml:space="preserve"> )run</w:t>
      </w:r>
      <w:proofErr w:type="gramEnd"/>
      <w:r w:rsidR="00414508">
        <w:t xml:space="preserve"> script this will get opened write click on this page</w:t>
      </w:r>
    </w:p>
    <w:p w14:paraId="1F66CA32" w14:textId="6C39ACC9" w:rsidR="001E2FCF" w:rsidRDefault="001E2FCF"/>
    <w:p w14:paraId="7BA69EBE" w14:textId="266CFCB4" w:rsidR="001E2FCF" w:rsidRDefault="00924FBA">
      <w:r>
        <w:rPr>
          <w:noProof/>
        </w:rPr>
        <w:drawing>
          <wp:inline distT="0" distB="0" distL="0" distR="0" wp14:anchorId="3E2741DC" wp14:editId="03165ECE">
            <wp:extent cx="1071562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5C9" w14:textId="1CB85B34" w:rsidR="001E2FCF" w:rsidRDefault="00414508">
      <w:r>
        <w:t>6</w:t>
      </w:r>
      <w:r w:rsidR="00924FBA">
        <w:t xml:space="preserve">)whatever page will gets opened right click and click on inspect </w:t>
      </w:r>
    </w:p>
    <w:p w14:paraId="6857CC0E" w14:textId="678FA498" w:rsidR="001E2FCF" w:rsidRDefault="001E2FCF">
      <w:r>
        <w:rPr>
          <w:noProof/>
        </w:rPr>
        <w:drawing>
          <wp:inline distT="0" distB="0" distL="0" distR="0" wp14:anchorId="68508AA8" wp14:editId="74E4390D">
            <wp:extent cx="8734425" cy="581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38BC" w14:textId="2F8D4482" w:rsidR="00414508" w:rsidRDefault="00414508">
      <w:r>
        <w:t>7)click on search button will get highlighted part</w:t>
      </w:r>
    </w:p>
    <w:p w14:paraId="7CAE69EF" w14:textId="77777777" w:rsidR="00414508" w:rsidRDefault="00414508"/>
    <w:p w14:paraId="73EF9F7E" w14:textId="4780C90F" w:rsidR="001E2FCF" w:rsidRDefault="001E2FCF">
      <w:r>
        <w:rPr>
          <w:noProof/>
        </w:rPr>
        <w:drawing>
          <wp:inline distT="0" distB="0" distL="0" distR="0" wp14:anchorId="6895CFF6" wp14:editId="565800AF">
            <wp:extent cx="86868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08">
        <w:t xml:space="preserve"> </w:t>
      </w:r>
    </w:p>
    <w:p w14:paraId="1F8AA2DA" w14:textId="404AEF84" w:rsidR="00414508" w:rsidRDefault="00414508">
      <w:r>
        <w:t>8)then copy that path and paste in script and run script</w:t>
      </w:r>
    </w:p>
    <w:p w14:paraId="09D3A8B1" w14:textId="15D37C4A" w:rsidR="001E2FCF" w:rsidRDefault="001E2FCF">
      <w:r>
        <w:rPr>
          <w:noProof/>
        </w:rPr>
        <w:drawing>
          <wp:inline distT="0" distB="0" distL="0" distR="0" wp14:anchorId="259F3E84" wp14:editId="692E192E">
            <wp:extent cx="475297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D47C" w14:textId="5EA657E2" w:rsidR="00414508" w:rsidRDefault="00414508">
      <w:r>
        <w:t xml:space="preserve">9)then it will open </w:t>
      </w:r>
      <w:proofErr w:type="spellStart"/>
      <w:r>
        <w:t>youtube</w:t>
      </w:r>
      <w:proofErr w:type="spellEnd"/>
      <w:r>
        <w:t xml:space="preserve"> and search whatever we given in script</w:t>
      </w:r>
    </w:p>
    <w:p w14:paraId="4F46DA30" w14:textId="75AAD395" w:rsidR="00924FBA" w:rsidRDefault="00924FBA">
      <w:r>
        <w:rPr>
          <w:noProof/>
        </w:rPr>
        <w:drawing>
          <wp:inline distT="0" distB="0" distL="0" distR="0" wp14:anchorId="3583F6C3" wp14:editId="229E6597">
            <wp:extent cx="12068175" cy="888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8E"/>
    <w:rsid w:val="001E2FCF"/>
    <w:rsid w:val="00414508"/>
    <w:rsid w:val="005A6B60"/>
    <w:rsid w:val="008F488E"/>
    <w:rsid w:val="00924FBA"/>
    <w:rsid w:val="00A7675E"/>
    <w:rsid w:val="00DC4693"/>
    <w:rsid w:val="00F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D04D"/>
  <w15:chartTrackingRefBased/>
  <w15:docId w15:val="{FF1E8409-EAD2-4CFD-BA93-D8C1C3EF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6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jaiswal</dc:creator>
  <cp:keywords/>
  <dc:description/>
  <cp:lastModifiedBy>neha jaiswal</cp:lastModifiedBy>
  <cp:revision>4</cp:revision>
  <dcterms:created xsi:type="dcterms:W3CDTF">2021-11-09T14:02:00Z</dcterms:created>
  <dcterms:modified xsi:type="dcterms:W3CDTF">2021-11-09T14:18:00Z</dcterms:modified>
</cp:coreProperties>
</file>