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D6B1" w14:textId="77777777" w:rsidR="00887F55" w:rsidRDefault="00000000">
      <w:pPr>
        <w:spacing w:before="50" w:line="528" w:lineRule="auto"/>
        <w:ind w:left="2282" w:right="2110" w:firstLine="907"/>
        <w:rPr>
          <w:b/>
          <w:sz w:val="44"/>
        </w:rPr>
      </w:pPr>
      <w:r>
        <w:rPr>
          <w:rFonts w:ascii="Times New Roman"/>
          <w:b/>
          <w:color w:val="2C3747"/>
          <w:sz w:val="48"/>
        </w:rPr>
        <w:t xml:space="preserve">Project Report </w:t>
      </w:r>
      <w:r>
        <w:rPr>
          <w:rFonts w:ascii="Times New Roman"/>
          <w:b/>
          <w:color w:val="2C3747"/>
          <w:sz w:val="44"/>
        </w:rPr>
        <w:t xml:space="preserve">SPM, SPM Lab, AP Lab </w:t>
      </w:r>
      <w:r>
        <w:rPr>
          <w:b/>
          <w:color w:val="005B5C"/>
          <w:sz w:val="44"/>
        </w:rPr>
        <w:t>TRIP</w:t>
      </w:r>
      <w:r>
        <w:rPr>
          <w:b/>
          <w:color w:val="005B5C"/>
          <w:spacing w:val="-12"/>
          <w:sz w:val="44"/>
        </w:rPr>
        <w:t xml:space="preserve"> </w:t>
      </w:r>
      <w:r>
        <w:rPr>
          <w:b/>
          <w:color w:val="005B5C"/>
          <w:sz w:val="44"/>
        </w:rPr>
        <w:t>DRIP</w:t>
      </w:r>
      <w:r>
        <w:rPr>
          <w:b/>
          <w:color w:val="005B5C"/>
          <w:spacing w:val="-10"/>
          <w:sz w:val="44"/>
        </w:rPr>
        <w:t xml:space="preserve"> </w:t>
      </w:r>
      <w:r>
        <w:rPr>
          <w:b/>
          <w:color w:val="005B5C"/>
          <w:sz w:val="44"/>
        </w:rPr>
        <w:t>(INDIA</w:t>
      </w:r>
      <w:r>
        <w:rPr>
          <w:b/>
          <w:color w:val="005B5C"/>
          <w:spacing w:val="-11"/>
          <w:sz w:val="44"/>
        </w:rPr>
        <w:t xml:space="preserve"> </w:t>
      </w:r>
      <w:r>
        <w:rPr>
          <w:b/>
          <w:color w:val="005B5C"/>
          <w:sz w:val="44"/>
        </w:rPr>
        <w:t>EDITION)</w:t>
      </w:r>
    </w:p>
    <w:p w14:paraId="40132EA0" w14:textId="77777777" w:rsidR="00887F55" w:rsidRDefault="00000000">
      <w:pPr>
        <w:pStyle w:val="Title"/>
      </w:pPr>
      <w:r>
        <w:rPr>
          <w:color w:val="2C3747"/>
        </w:rPr>
        <w:t>Submitted</w:t>
      </w:r>
      <w:r>
        <w:rPr>
          <w:color w:val="2C3747"/>
          <w:spacing w:val="-27"/>
        </w:rPr>
        <w:t xml:space="preserve"> </w:t>
      </w:r>
      <w:r>
        <w:rPr>
          <w:color w:val="2C3747"/>
          <w:spacing w:val="-5"/>
        </w:rPr>
        <w:t>By</w:t>
      </w:r>
    </w:p>
    <w:p w14:paraId="3AF0804D" w14:textId="77777777" w:rsidR="00887F55" w:rsidRDefault="00887F55">
      <w:pPr>
        <w:pStyle w:val="BodyText"/>
        <w:spacing w:before="102"/>
        <w:ind w:left="0" w:firstLine="0"/>
        <w:rPr>
          <w:rFonts w:ascii="Times New Roman"/>
          <w:b/>
          <w:sz w:val="44"/>
        </w:rPr>
      </w:pPr>
    </w:p>
    <w:p w14:paraId="3776CB16" w14:textId="77777777" w:rsidR="00887F55" w:rsidRDefault="00000000">
      <w:pPr>
        <w:spacing w:line="360" w:lineRule="auto"/>
        <w:ind w:left="2839" w:right="2769"/>
        <w:jc w:val="center"/>
        <w:rPr>
          <w:rFonts w:ascii="Times New Roman"/>
          <w:b/>
          <w:sz w:val="36"/>
        </w:rPr>
      </w:pPr>
      <w:r>
        <w:rPr>
          <w:rFonts w:ascii="Times New Roman"/>
          <w:color w:val="2C3747"/>
          <w:sz w:val="36"/>
        </w:rPr>
        <w:t>Name:</w:t>
      </w:r>
      <w:r>
        <w:rPr>
          <w:rFonts w:ascii="Times New Roman"/>
          <w:color w:val="2C3747"/>
          <w:spacing w:val="-14"/>
          <w:sz w:val="36"/>
        </w:rPr>
        <w:t xml:space="preserve"> </w:t>
      </w:r>
      <w:r>
        <w:rPr>
          <w:rFonts w:ascii="Times New Roman"/>
          <w:b/>
          <w:color w:val="2C3747"/>
          <w:sz w:val="36"/>
        </w:rPr>
        <w:t>Neha</w:t>
      </w:r>
      <w:r>
        <w:rPr>
          <w:rFonts w:ascii="Times New Roman"/>
          <w:b/>
          <w:color w:val="2C3747"/>
          <w:spacing w:val="-14"/>
          <w:sz w:val="36"/>
        </w:rPr>
        <w:t xml:space="preserve"> </w:t>
      </w:r>
      <w:r>
        <w:rPr>
          <w:rFonts w:ascii="Times New Roman"/>
          <w:b/>
          <w:color w:val="2C3747"/>
          <w:sz w:val="36"/>
        </w:rPr>
        <w:t>Jajal, Ujjwal Savla</w:t>
      </w:r>
    </w:p>
    <w:p w14:paraId="6359DEE9" w14:textId="77777777" w:rsidR="00887F55" w:rsidRDefault="00000000">
      <w:pPr>
        <w:spacing w:before="100"/>
        <w:ind w:left="2839" w:right="2769"/>
        <w:jc w:val="center"/>
        <w:rPr>
          <w:rFonts w:ascii="Times New Roman"/>
          <w:b/>
          <w:sz w:val="36"/>
        </w:rPr>
      </w:pPr>
      <w:r>
        <w:rPr>
          <w:rFonts w:ascii="Times New Roman"/>
          <w:color w:val="2C3747"/>
          <w:sz w:val="36"/>
        </w:rPr>
        <w:t>SAP</w:t>
      </w:r>
      <w:r>
        <w:rPr>
          <w:rFonts w:ascii="Times New Roman"/>
          <w:color w:val="2C3747"/>
          <w:spacing w:val="-21"/>
          <w:sz w:val="36"/>
        </w:rPr>
        <w:t xml:space="preserve"> </w:t>
      </w:r>
      <w:r>
        <w:rPr>
          <w:rFonts w:ascii="Times New Roman"/>
          <w:color w:val="2C3747"/>
          <w:sz w:val="36"/>
        </w:rPr>
        <w:t>ID:</w:t>
      </w:r>
      <w:r>
        <w:rPr>
          <w:rFonts w:ascii="Times New Roman"/>
          <w:color w:val="2C3747"/>
          <w:spacing w:val="-14"/>
          <w:sz w:val="36"/>
        </w:rPr>
        <w:t xml:space="preserve"> </w:t>
      </w:r>
      <w:r>
        <w:rPr>
          <w:rFonts w:ascii="Times New Roman"/>
          <w:b/>
          <w:color w:val="2C3747"/>
          <w:spacing w:val="-2"/>
          <w:sz w:val="36"/>
        </w:rPr>
        <w:t>53013240106,</w:t>
      </w:r>
    </w:p>
    <w:p w14:paraId="09C97B45" w14:textId="77777777" w:rsidR="00887F55" w:rsidRDefault="00000000">
      <w:pPr>
        <w:spacing w:before="205"/>
        <w:ind w:left="2843" w:right="2769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color w:val="2C3747"/>
          <w:spacing w:val="-2"/>
          <w:sz w:val="36"/>
        </w:rPr>
        <w:t>53013240077</w:t>
      </w:r>
    </w:p>
    <w:p w14:paraId="118ACBC1" w14:textId="77777777" w:rsidR="00887F55" w:rsidRDefault="00000000">
      <w:pPr>
        <w:spacing w:before="308"/>
        <w:ind w:left="2840" w:right="2769"/>
        <w:jc w:val="center"/>
        <w:rPr>
          <w:rFonts w:ascii="Times New Roman"/>
          <w:b/>
          <w:sz w:val="40"/>
        </w:rPr>
      </w:pPr>
      <w:r>
        <w:rPr>
          <w:rFonts w:ascii="Times New Roman"/>
          <w:color w:val="2C3747"/>
          <w:sz w:val="40"/>
        </w:rPr>
        <w:t>Class:</w:t>
      </w:r>
      <w:r>
        <w:rPr>
          <w:rFonts w:ascii="Times New Roman"/>
          <w:color w:val="2C3747"/>
          <w:spacing w:val="-3"/>
          <w:sz w:val="40"/>
        </w:rPr>
        <w:t xml:space="preserve"> </w:t>
      </w:r>
      <w:r>
        <w:rPr>
          <w:rFonts w:ascii="Times New Roman"/>
          <w:b/>
          <w:color w:val="2C3747"/>
          <w:sz w:val="40"/>
        </w:rPr>
        <w:t>T.Y. B.Sc.</w:t>
      </w:r>
      <w:r>
        <w:rPr>
          <w:rFonts w:ascii="Times New Roman"/>
          <w:b/>
          <w:color w:val="2C3747"/>
          <w:spacing w:val="-1"/>
          <w:sz w:val="40"/>
        </w:rPr>
        <w:t xml:space="preserve"> </w:t>
      </w:r>
      <w:r>
        <w:rPr>
          <w:rFonts w:ascii="Times New Roman"/>
          <w:b/>
          <w:color w:val="2C3747"/>
          <w:spacing w:val="-5"/>
          <w:sz w:val="40"/>
        </w:rPr>
        <w:t>IT.</w:t>
      </w:r>
    </w:p>
    <w:p w14:paraId="14B75BBF" w14:textId="77777777" w:rsidR="00887F55" w:rsidRDefault="00000000">
      <w:pPr>
        <w:spacing w:before="322"/>
        <w:ind w:left="2856" w:right="2769"/>
        <w:jc w:val="center"/>
        <w:rPr>
          <w:rFonts w:ascii="Times New Roman"/>
          <w:b/>
          <w:sz w:val="40"/>
        </w:rPr>
      </w:pPr>
      <w:r>
        <w:rPr>
          <w:rFonts w:ascii="Times New Roman"/>
          <w:color w:val="2C3747"/>
          <w:sz w:val="40"/>
        </w:rPr>
        <w:t>Division:</w:t>
      </w:r>
      <w:r>
        <w:rPr>
          <w:rFonts w:ascii="Times New Roman"/>
          <w:color w:val="2C3747"/>
          <w:spacing w:val="-3"/>
          <w:sz w:val="40"/>
        </w:rPr>
        <w:t xml:space="preserve"> </w:t>
      </w:r>
      <w:r>
        <w:rPr>
          <w:rFonts w:ascii="Times New Roman"/>
          <w:b/>
          <w:color w:val="2C3747"/>
          <w:spacing w:val="-10"/>
          <w:sz w:val="40"/>
        </w:rPr>
        <w:t>A</w:t>
      </w:r>
    </w:p>
    <w:p w14:paraId="59475D71" w14:textId="77777777" w:rsidR="00887F55" w:rsidRDefault="00887F55">
      <w:pPr>
        <w:pStyle w:val="BodyText"/>
        <w:spacing w:before="0"/>
        <w:ind w:left="0" w:firstLine="0"/>
        <w:rPr>
          <w:rFonts w:ascii="Times New Roman"/>
          <w:b/>
          <w:sz w:val="40"/>
        </w:rPr>
      </w:pPr>
    </w:p>
    <w:p w14:paraId="21D89497" w14:textId="77777777" w:rsidR="00887F55" w:rsidRDefault="00887F55">
      <w:pPr>
        <w:pStyle w:val="BodyText"/>
        <w:spacing w:before="0"/>
        <w:ind w:left="0" w:firstLine="0"/>
        <w:rPr>
          <w:rFonts w:ascii="Times New Roman"/>
          <w:b/>
          <w:sz w:val="40"/>
        </w:rPr>
      </w:pPr>
    </w:p>
    <w:p w14:paraId="0CC924D9" w14:textId="77777777" w:rsidR="00887F55" w:rsidRDefault="00887F55">
      <w:pPr>
        <w:pStyle w:val="BodyText"/>
        <w:spacing w:before="49"/>
        <w:ind w:left="0" w:firstLine="0"/>
        <w:rPr>
          <w:rFonts w:ascii="Times New Roman"/>
          <w:b/>
          <w:sz w:val="40"/>
        </w:rPr>
      </w:pPr>
    </w:p>
    <w:p w14:paraId="1B9750F5" w14:textId="77777777" w:rsidR="00887F55" w:rsidRDefault="00000000">
      <w:pPr>
        <w:ind w:left="68" w:right="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color w:val="2C3747"/>
          <w:spacing w:val="-2"/>
          <w:sz w:val="32"/>
        </w:rPr>
        <w:t>Department</w:t>
      </w:r>
      <w:r>
        <w:rPr>
          <w:rFonts w:ascii="Times New Roman"/>
          <w:b/>
          <w:color w:val="2C3747"/>
          <w:spacing w:val="-13"/>
          <w:sz w:val="32"/>
        </w:rPr>
        <w:t xml:space="preserve"> </w:t>
      </w:r>
      <w:r>
        <w:rPr>
          <w:rFonts w:ascii="Times New Roman"/>
          <w:b/>
          <w:color w:val="2C3747"/>
          <w:spacing w:val="-2"/>
          <w:sz w:val="32"/>
        </w:rPr>
        <w:t>of</w:t>
      </w:r>
      <w:r>
        <w:rPr>
          <w:rFonts w:ascii="Times New Roman"/>
          <w:b/>
          <w:color w:val="2C3747"/>
          <w:spacing w:val="-14"/>
          <w:sz w:val="32"/>
        </w:rPr>
        <w:t xml:space="preserve"> </w:t>
      </w:r>
      <w:r>
        <w:rPr>
          <w:rFonts w:ascii="Times New Roman"/>
          <w:b/>
          <w:color w:val="2C3747"/>
          <w:spacing w:val="-2"/>
          <w:sz w:val="32"/>
        </w:rPr>
        <w:t>Information</w:t>
      </w:r>
      <w:r>
        <w:rPr>
          <w:rFonts w:ascii="Times New Roman"/>
          <w:b/>
          <w:color w:val="2C3747"/>
          <w:spacing w:val="-9"/>
          <w:sz w:val="32"/>
        </w:rPr>
        <w:t xml:space="preserve"> </w:t>
      </w:r>
      <w:r>
        <w:rPr>
          <w:rFonts w:ascii="Times New Roman"/>
          <w:b/>
          <w:color w:val="2C3747"/>
          <w:spacing w:val="-2"/>
          <w:sz w:val="32"/>
        </w:rPr>
        <w:t>Technology</w:t>
      </w:r>
    </w:p>
    <w:p w14:paraId="17097C5B" w14:textId="77777777" w:rsidR="00887F55" w:rsidRDefault="00000000">
      <w:pPr>
        <w:spacing w:before="103" w:line="254" w:lineRule="auto"/>
        <w:ind w:left="68" w:right="44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2C3747"/>
          <w:sz w:val="32"/>
        </w:rPr>
        <w:t>SVKM’s</w:t>
      </w:r>
      <w:r>
        <w:rPr>
          <w:rFonts w:ascii="Times New Roman" w:hAnsi="Times New Roman"/>
          <w:b/>
          <w:color w:val="2C3747"/>
          <w:spacing w:val="-13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Usha</w:t>
      </w:r>
      <w:r>
        <w:rPr>
          <w:rFonts w:ascii="Times New Roman" w:hAnsi="Times New Roman"/>
          <w:b/>
          <w:color w:val="2C3747"/>
          <w:spacing w:val="-5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Pravin</w:t>
      </w:r>
      <w:r>
        <w:rPr>
          <w:rFonts w:ascii="Times New Roman" w:hAnsi="Times New Roman"/>
          <w:b/>
          <w:color w:val="2C3747"/>
          <w:spacing w:val="-11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Gandhi</w:t>
      </w:r>
      <w:r>
        <w:rPr>
          <w:rFonts w:ascii="Times New Roman" w:hAnsi="Times New Roman"/>
          <w:b/>
          <w:color w:val="2C3747"/>
          <w:spacing w:val="-10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College</w:t>
      </w:r>
      <w:r>
        <w:rPr>
          <w:rFonts w:ascii="Times New Roman" w:hAnsi="Times New Roman"/>
          <w:b/>
          <w:color w:val="2C3747"/>
          <w:spacing w:val="-12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of</w:t>
      </w:r>
      <w:r>
        <w:rPr>
          <w:rFonts w:ascii="Times New Roman" w:hAnsi="Times New Roman"/>
          <w:b/>
          <w:color w:val="2C3747"/>
          <w:spacing w:val="-21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Arts,</w:t>
      </w:r>
      <w:r>
        <w:rPr>
          <w:rFonts w:ascii="Times New Roman" w:hAnsi="Times New Roman"/>
          <w:b/>
          <w:color w:val="2C3747"/>
          <w:spacing w:val="-13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Science</w:t>
      </w:r>
      <w:r>
        <w:rPr>
          <w:rFonts w:ascii="Times New Roman" w:hAnsi="Times New Roman"/>
          <w:b/>
          <w:color w:val="2C3747"/>
          <w:spacing w:val="-12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>&amp;</w:t>
      </w:r>
      <w:r>
        <w:rPr>
          <w:rFonts w:ascii="Times New Roman" w:hAnsi="Times New Roman"/>
          <w:b/>
          <w:color w:val="2C3747"/>
          <w:spacing w:val="-10"/>
          <w:sz w:val="32"/>
        </w:rPr>
        <w:t xml:space="preserve"> </w:t>
      </w:r>
      <w:r>
        <w:rPr>
          <w:rFonts w:ascii="Times New Roman" w:hAnsi="Times New Roman"/>
          <w:b/>
          <w:color w:val="2C3747"/>
          <w:sz w:val="32"/>
        </w:rPr>
        <w:t xml:space="preserve">Commerce </w:t>
      </w:r>
      <w:r>
        <w:rPr>
          <w:rFonts w:ascii="Times New Roman" w:hAnsi="Times New Roman"/>
          <w:b/>
          <w:color w:val="001F5F"/>
          <w:spacing w:val="-2"/>
          <w:sz w:val="32"/>
        </w:rPr>
        <w:t>(AUTONOMOUS)</w:t>
      </w:r>
    </w:p>
    <w:p w14:paraId="61F46F1F" w14:textId="77777777" w:rsidR="00887F55" w:rsidRDefault="00000000">
      <w:pPr>
        <w:spacing w:before="75"/>
        <w:ind w:left="6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001F5F"/>
          <w:spacing w:val="-4"/>
          <w:sz w:val="32"/>
        </w:rPr>
        <w:t>NAAC</w:t>
      </w:r>
      <w:r>
        <w:rPr>
          <w:rFonts w:ascii="Times New Roman" w:hAnsi="Times New Roman"/>
          <w:b/>
          <w:color w:val="001F5F"/>
          <w:spacing w:val="-19"/>
          <w:sz w:val="32"/>
        </w:rPr>
        <w:t xml:space="preserve"> </w:t>
      </w:r>
      <w:r>
        <w:rPr>
          <w:rFonts w:ascii="Times New Roman" w:hAnsi="Times New Roman"/>
          <w:b/>
          <w:color w:val="001F5F"/>
          <w:spacing w:val="-4"/>
          <w:sz w:val="32"/>
        </w:rPr>
        <w:t>Accredited</w:t>
      </w:r>
      <w:r>
        <w:rPr>
          <w:rFonts w:ascii="Times New Roman" w:hAnsi="Times New Roman"/>
          <w:b/>
          <w:color w:val="001F5F"/>
          <w:spacing w:val="-14"/>
          <w:sz w:val="32"/>
        </w:rPr>
        <w:t xml:space="preserve"> </w:t>
      </w:r>
      <w:r>
        <w:rPr>
          <w:rFonts w:ascii="Times New Roman" w:hAnsi="Times New Roman"/>
          <w:b/>
          <w:color w:val="001F5F"/>
          <w:spacing w:val="-4"/>
          <w:sz w:val="32"/>
        </w:rPr>
        <w:t>‘A+’</w:t>
      </w:r>
      <w:r>
        <w:rPr>
          <w:rFonts w:ascii="Times New Roman" w:hAnsi="Times New Roman"/>
          <w:b/>
          <w:color w:val="001F5F"/>
          <w:spacing w:val="-23"/>
          <w:sz w:val="32"/>
        </w:rPr>
        <w:t xml:space="preserve"> </w:t>
      </w:r>
      <w:r>
        <w:rPr>
          <w:rFonts w:ascii="Times New Roman" w:hAnsi="Times New Roman"/>
          <w:b/>
          <w:color w:val="001F5F"/>
          <w:spacing w:val="-4"/>
          <w:sz w:val="32"/>
        </w:rPr>
        <w:t>Grade</w:t>
      </w:r>
      <w:r>
        <w:rPr>
          <w:rFonts w:ascii="Times New Roman" w:hAnsi="Times New Roman"/>
          <w:b/>
          <w:color w:val="001F5F"/>
          <w:spacing w:val="1"/>
          <w:sz w:val="32"/>
        </w:rPr>
        <w:t xml:space="preserve"> </w:t>
      </w:r>
      <w:r>
        <w:rPr>
          <w:rFonts w:ascii="Times New Roman" w:hAnsi="Times New Roman"/>
          <w:color w:val="001F5F"/>
          <w:spacing w:val="-4"/>
          <w:sz w:val="32"/>
        </w:rPr>
        <w:t>with</w:t>
      </w:r>
      <w:r>
        <w:rPr>
          <w:rFonts w:ascii="Times New Roman" w:hAnsi="Times New Roman"/>
          <w:color w:val="001F5F"/>
          <w:sz w:val="32"/>
        </w:rPr>
        <w:t xml:space="preserve"> </w:t>
      </w:r>
      <w:r>
        <w:rPr>
          <w:rFonts w:ascii="Times New Roman" w:hAnsi="Times New Roman"/>
          <w:b/>
          <w:color w:val="001F5F"/>
          <w:spacing w:val="-4"/>
          <w:sz w:val="32"/>
        </w:rPr>
        <w:t>CGPA</w:t>
      </w:r>
      <w:r>
        <w:rPr>
          <w:rFonts w:ascii="Times New Roman" w:hAnsi="Times New Roman"/>
          <w:b/>
          <w:color w:val="001F5F"/>
          <w:spacing w:val="-18"/>
          <w:sz w:val="32"/>
        </w:rPr>
        <w:t xml:space="preserve"> </w:t>
      </w:r>
      <w:r>
        <w:rPr>
          <w:rFonts w:ascii="Times New Roman" w:hAnsi="Times New Roman"/>
          <w:b/>
          <w:color w:val="001F5F"/>
          <w:spacing w:val="-4"/>
          <w:sz w:val="32"/>
        </w:rPr>
        <w:t>3.27</w:t>
      </w:r>
    </w:p>
    <w:p w14:paraId="7957DDB6" w14:textId="77777777" w:rsidR="00887F55" w:rsidRDefault="00000000">
      <w:pPr>
        <w:spacing w:before="100"/>
        <w:ind w:left="68" w:right="6"/>
        <w:jc w:val="center"/>
        <w:rPr>
          <w:rFonts w:ascii="Times New Roman"/>
          <w:sz w:val="32"/>
        </w:rPr>
      </w:pPr>
      <w:r>
        <w:rPr>
          <w:rFonts w:ascii="Times New Roman"/>
          <w:color w:val="2C3747"/>
          <w:sz w:val="32"/>
        </w:rPr>
        <w:t>(Affiliated</w:t>
      </w:r>
      <w:r>
        <w:rPr>
          <w:rFonts w:ascii="Times New Roman"/>
          <w:color w:val="2C3747"/>
          <w:spacing w:val="-17"/>
          <w:sz w:val="32"/>
        </w:rPr>
        <w:t xml:space="preserve"> </w:t>
      </w:r>
      <w:r>
        <w:rPr>
          <w:rFonts w:ascii="Times New Roman"/>
          <w:color w:val="2C3747"/>
          <w:sz w:val="32"/>
        </w:rPr>
        <w:t>to</w:t>
      </w:r>
      <w:r>
        <w:rPr>
          <w:rFonts w:ascii="Times New Roman"/>
          <w:color w:val="2C3747"/>
          <w:spacing w:val="-18"/>
          <w:sz w:val="32"/>
        </w:rPr>
        <w:t xml:space="preserve"> </w:t>
      </w:r>
      <w:r>
        <w:rPr>
          <w:rFonts w:ascii="Times New Roman"/>
          <w:color w:val="2C3747"/>
          <w:sz w:val="32"/>
        </w:rPr>
        <w:t>University</w:t>
      </w:r>
      <w:r>
        <w:rPr>
          <w:rFonts w:ascii="Times New Roman"/>
          <w:color w:val="2C3747"/>
          <w:spacing w:val="-17"/>
          <w:sz w:val="32"/>
        </w:rPr>
        <w:t xml:space="preserve"> </w:t>
      </w:r>
      <w:r>
        <w:rPr>
          <w:rFonts w:ascii="Times New Roman"/>
          <w:color w:val="2C3747"/>
          <w:sz w:val="32"/>
        </w:rPr>
        <w:t>of</w:t>
      </w:r>
      <w:r>
        <w:rPr>
          <w:rFonts w:ascii="Times New Roman"/>
          <w:color w:val="2C3747"/>
          <w:spacing w:val="-17"/>
          <w:sz w:val="32"/>
        </w:rPr>
        <w:t xml:space="preserve"> </w:t>
      </w:r>
      <w:r>
        <w:rPr>
          <w:rFonts w:ascii="Times New Roman"/>
          <w:color w:val="2C3747"/>
          <w:spacing w:val="-2"/>
          <w:sz w:val="32"/>
        </w:rPr>
        <w:t>Mumbai)</w:t>
      </w:r>
    </w:p>
    <w:p w14:paraId="3AE18D13" w14:textId="77777777" w:rsidR="00887F55" w:rsidRDefault="00000000">
      <w:pPr>
        <w:spacing w:before="155"/>
        <w:ind w:left="68" w:right="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color w:val="2C3747"/>
          <w:spacing w:val="-2"/>
          <w:sz w:val="32"/>
        </w:rPr>
        <w:t>Vile</w:t>
      </w:r>
      <w:r>
        <w:rPr>
          <w:rFonts w:ascii="Times New Roman"/>
          <w:b/>
          <w:color w:val="2C3747"/>
          <w:spacing w:val="-16"/>
          <w:sz w:val="32"/>
        </w:rPr>
        <w:t xml:space="preserve"> </w:t>
      </w:r>
      <w:r>
        <w:rPr>
          <w:rFonts w:ascii="Times New Roman"/>
          <w:b/>
          <w:color w:val="2C3747"/>
          <w:spacing w:val="-2"/>
          <w:sz w:val="32"/>
        </w:rPr>
        <w:t>Parle</w:t>
      </w:r>
      <w:r>
        <w:rPr>
          <w:rFonts w:ascii="Times New Roman"/>
          <w:b/>
          <w:color w:val="2C3747"/>
          <w:spacing w:val="-16"/>
          <w:sz w:val="32"/>
        </w:rPr>
        <w:t xml:space="preserve"> </w:t>
      </w:r>
      <w:r>
        <w:rPr>
          <w:rFonts w:ascii="Times New Roman"/>
          <w:b/>
          <w:color w:val="2C3747"/>
          <w:spacing w:val="-2"/>
          <w:sz w:val="32"/>
        </w:rPr>
        <w:t>(West),</w:t>
      </w:r>
      <w:r>
        <w:rPr>
          <w:rFonts w:ascii="Times New Roman"/>
          <w:b/>
          <w:color w:val="2C3747"/>
          <w:spacing w:val="-12"/>
          <w:sz w:val="32"/>
        </w:rPr>
        <w:t xml:space="preserve"> </w:t>
      </w:r>
      <w:r>
        <w:rPr>
          <w:rFonts w:ascii="Times New Roman"/>
          <w:b/>
          <w:color w:val="2C3747"/>
          <w:spacing w:val="-2"/>
          <w:sz w:val="32"/>
        </w:rPr>
        <w:t>Mumbai</w:t>
      </w:r>
      <w:r>
        <w:rPr>
          <w:rFonts w:ascii="Times New Roman"/>
          <w:b/>
          <w:color w:val="2C3747"/>
          <w:spacing w:val="-18"/>
          <w:sz w:val="32"/>
        </w:rPr>
        <w:t xml:space="preserve"> </w:t>
      </w:r>
      <w:r>
        <w:rPr>
          <w:rFonts w:ascii="Times New Roman"/>
          <w:b/>
          <w:color w:val="2C3747"/>
          <w:spacing w:val="-2"/>
          <w:sz w:val="32"/>
        </w:rPr>
        <w:t>400056</w:t>
      </w:r>
    </w:p>
    <w:p w14:paraId="79EDD26A" w14:textId="77777777" w:rsidR="00887F55" w:rsidRDefault="00887F55">
      <w:pPr>
        <w:pStyle w:val="BodyText"/>
        <w:spacing w:before="0"/>
        <w:ind w:left="0" w:firstLine="0"/>
        <w:rPr>
          <w:rFonts w:ascii="Times New Roman"/>
          <w:b/>
          <w:sz w:val="32"/>
        </w:rPr>
      </w:pPr>
    </w:p>
    <w:p w14:paraId="33AE1569" w14:textId="77777777" w:rsidR="00887F55" w:rsidRDefault="00887F55">
      <w:pPr>
        <w:pStyle w:val="BodyText"/>
        <w:spacing w:before="36"/>
        <w:ind w:left="0" w:firstLine="0"/>
        <w:rPr>
          <w:rFonts w:ascii="Times New Roman"/>
          <w:b/>
          <w:sz w:val="32"/>
        </w:rPr>
      </w:pPr>
    </w:p>
    <w:p w14:paraId="38781C03" w14:textId="77777777" w:rsidR="00887F55" w:rsidRDefault="00000000">
      <w:pPr>
        <w:ind w:left="2849" w:right="2769"/>
        <w:jc w:val="center"/>
        <w:rPr>
          <w:rFonts w:ascii="Times New Roman"/>
          <w:b/>
          <w:sz w:val="40"/>
        </w:rPr>
      </w:pPr>
      <w:r>
        <w:rPr>
          <w:rFonts w:ascii="Times New Roman"/>
          <w:b/>
          <w:color w:val="2C3747"/>
          <w:sz w:val="40"/>
        </w:rPr>
        <w:t>2026</w:t>
      </w:r>
      <w:r>
        <w:rPr>
          <w:rFonts w:ascii="Times New Roman"/>
          <w:b/>
          <w:color w:val="2C3747"/>
          <w:spacing w:val="-6"/>
          <w:sz w:val="40"/>
        </w:rPr>
        <w:t xml:space="preserve"> </w:t>
      </w:r>
      <w:r>
        <w:rPr>
          <w:rFonts w:ascii="Times New Roman"/>
          <w:b/>
          <w:color w:val="2C3747"/>
          <w:sz w:val="40"/>
        </w:rPr>
        <w:t>-</w:t>
      </w:r>
      <w:r>
        <w:rPr>
          <w:rFonts w:ascii="Times New Roman"/>
          <w:b/>
          <w:color w:val="2C3747"/>
          <w:spacing w:val="-1"/>
          <w:sz w:val="40"/>
        </w:rPr>
        <w:t xml:space="preserve"> </w:t>
      </w:r>
      <w:r>
        <w:rPr>
          <w:rFonts w:ascii="Times New Roman"/>
          <w:b/>
          <w:color w:val="2C3747"/>
          <w:spacing w:val="-4"/>
          <w:sz w:val="40"/>
        </w:rPr>
        <w:t>2027</w:t>
      </w:r>
    </w:p>
    <w:p w14:paraId="72D761C6" w14:textId="77777777" w:rsidR="00887F55" w:rsidRDefault="00887F55">
      <w:pPr>
        <w:jc w:val="center"/>
        <w:rPr>
          <w:rFonts w:ascii="Times New Roman"/>
          <w:b/>
          <w:sz w:val="40"/>
        </w:rPr>
        <w:sectPr w:rsidR="00887F55">
          <w:type w:val="continuous"/>
          <w:pgSz w:w="11920" w:h="16860"/>
          <w:pgMar w:top="1380" w:right="1275" w:bottom="280" w:left="1275" w:header="720" w:footer="720" w:gutter="0"/>
          <w:pgBorders w:offsetFrom="page">
            <w:top w:val="single" w:sz="36" w:space="24" w:color="000000"/>
            <w:left w:val="single" w:sz="36" w:space="24" w:color="000000"/>
            <w:bottom w:val="single" w:sz="36" w:space="24" w:color="000000"/>
            <w:right w:val="single" w:sz="36" w:space="24" w:color="000000"/>
          </w:pgBorders>
          <w:cols w:space="720"/>
        </w:sectPr>
      </w:pPr>
    </w:p>
    <w:p w14:paraId="4BCEDC18" w14:textId="77777777" w:rsidR="00887F55" w:rsidRDefault="00000000">
      <w:pPr>
        <w:pStyle w:val="Heading2"/>
        <w:spacing w:before="89"/>
      </w:pPr>
      <w:r>
        <w:rPr>
          <w:color w:val="006D6C"/>
        </w:rPr>
        <w:lastRenderedPageBreak/>
        <w:t>TABLE</w:t>
      </w:r>
      <w:r>
        <w:rPr>
          <w:color w:val="006D6C"/>
          <w:spacing w:val="-3"/>
        </w:rPr>
        <w:t xml:space="preserve"> </w:t>
      </w:r>
      <w:r>
        <w:rPr>
          <w:color w:val="006D6C"/>
        </w:rPr>
        <w:t xml:space="preserve">OF </w:t>
      </w:r>
      <w:r>
        <w:rPr>
          <w:color w:val="006D6C"/>
          <w:spacing w:val="-2"/>
        </w:rPr>
        <w:t>CONTENTS</w:t>
      </w:r>
    </w:p>
    <w:p w14:paraId="59DE659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131"/>
        <w:rPr>
          <w:b/>
        </w:rPr>
      </w:pPr>
      <w:r>
        <w:rPr>
          <w:b/>
          <w:color w:val="1A1F2C"/>
        </w:rPr>
        <w:t>List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 xml:space="preserve">of </w:t>
      </w:r>
      <w:r>
        <w:rPr>
          <w:b/>
          <w:color w:val="1A1F2C"/>
          <w:spacing w:val="-2"/>
        </w:rPr>
        <w:t>Figures</w:t>
      </w:r>
    </w:p>
    <w:p w14:paraId="43EC997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  <w:rPr>
          <w:b/>
        </w:rPr>
      </w:pPr>
      <w:r>
        <w:rPr>
          <w:b/>
          <w:color w:val="1A1F2C"/>
        </w:rPr>
        <w:t>List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 xml:space="preserve">of </w:t>
      </w:r>
      <w:r>
        <w:rPr>
          <w:b/>
          <w:color w:val="1A1F2C"/>
          <w:spacing w:val="-2"/>
        </w:rPr>
        <w:t>Tables</w:t>
      </w:r>
    </w:p>
    <w:p w14:paraId="66C83FD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rPr>
          <w:b/>
        </w:rPr>
      </w:pPr>
      <w:r>
        <w:rPr>
          <w:b/>
          <w:color w:val="1A1F2C"/>
        </w:rPr>
        <w:t>Acronyms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and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  <w:spacing w:val="-2"/>
        </w:rPr>
        <w:t>Abbreviations</w:t>
      </w:r>
    </w:p>
    <w:p w14:paraId="2B473F7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  <w:rPr>
          <w:b/>
        </w:rPr>
      </w:pPr>
      <w:r>
        <w:rPr>
          <w:b/>
          <w:color w:val="1A1F2C"/>
        </w:rPr>
        <w:t>Chapter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1</w:t>
      </w:r>
      <w:r>
        <w:rPr>
          <w:b/>
          <w:color w:val="1A1F2C"/>
          <w:spacing w:val="-1"/>
        </w:rPr>
        <w:t xml:space="preserve"> </w:t>
      </w:r>
      <w:r>
        <w:rPr>
          <w:b/>
          <w:color w:val="1A1F2C"/>
        </w:rPr>
        <w:t>—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  <w:spacing w:val="-2"/>
        </w:rPr>
        <w:t>Introduction</w:t>
      </w:r>
    </w:p>
    <w:p w14:paraId="675A1F2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1.1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2"/>
        </w:rPr>
        <w:t xml:space="preserve"> Title</w:t>
      </w:r>
    </w:p>
    <w:p w14:paraId="0769149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1.2</w:t>
      </w:r>
      <w:r>
        <w:rPr>
          <w:color w:val="2C3747"/>
          <w:spacing w:val="-2"/>
        </w:rPr>
        <w:t xml:space="preserve"> Abstract</w:t>
      </w:r>
    </w:p>
    <w:p w14:paraId="654802B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 xml:space="preserve">1.3 </w:t>
      </w:r>
      <w:r>
        <w:rPr>
          <w:color w:val="2C3747"/>
          <w:spacing w:val="-2"/>
        </w:rPr>
        <w:t>Introduction</w:t>
      </w:r>
    </w:p>
    <w:p w14:paraId="169D8EE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 xml:space="preserve">1.4 </w:t>
      </w:r>
      <w:r>
        <w:rPr>
          <w:color w:val="2C3747"/>
          <w:spacing w:val="-2"/>
        </w:rPr>
        <w:t>Background</w:t>
      </w:r>
    </w:p>
    <w:p w14:paraId="3580455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1.5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Problem</w:t>
      </w:r>
      <w:r>
        <w:rPr>
          <w:color w:val="2C3747"/>
          <w:spacing w:val="-2"/>
        </w:rPr>
        <w:t xml:space="preserve"> Statement</w:t>
      </w:r>
    </w:p>
    <w:p w14:paraId="14F17D3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1.6</w:t>
      </w:r>
      <w:r>
        <w:rPr>
          <w:color w:val="2C3747"/>
          <w:spacing w:val="-2"/>
        </w:rPr>
        <w:t xml:space="preserve"> Motivation</w:t>
      </w:r>
    </w:p>
    <w:p w14:paraId="0F5C7F1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1.7</w:t>
      </w:r>
      <w:r>
        <w:rPr>
          <w:color w:val="2C3747"/>
          <w:spacing w:val="-2"/>
        </w:rPr>
        <w:t xml:space="preserve"> Objectives</w:t>
      </w:r>
    </w:p>
    <w:p w14:paraId="6A8386D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1.8</w:t>
      </w:r>
      <w:r>
        <w:rPr>
          <w:color w:val="2C3747"/>
          <w:spacing w:val="-2"/>
        </w:rPr>
        <w:t xml:space="preserve"> Scope</w:t>
      </w:r>
    </w:p>
    <w:p w14:paraId="52D8D3E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1.9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Target</w:t>
      </w:r>
      <w:r>
        <w:rPr>
          <w:color w:val="2C3747"/>
          <w:spacing w:val="-2"/>
        </w:rPr>
        <w:t xml:space="preserve"> Users</w:t>
      </w:r>
    </w:p>
    <w:p w14:paraId="6345162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1.10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Existing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System</w:t>
      </w:r>
    </w:p>
    <w:p w14:paraId="6C70F2C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1.11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Limitations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Existing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System</w:t>
      </w:r>
    </w:p>
    <w:p w14:paraId="441F614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1.12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Proposed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System</w:t>
      </w:r>
    </w:p>
    <w:p w14:paraId="02E3299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1.13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Advantages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Proposed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System</w:t>
      </w:r>
    </w:p>
    <w:p w14:paraId="5FBEA4E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1.14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Development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Approach</w:t>
      </w:r>
    </w:p>
    <w:p w14:paraId="2FC8E3C0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  <w:spacing w:before="41"/>
      </w:pPr>
      <w:r>
        <w:rPr>
          <w:color w:val="1A1F2C"/>
        </w:rPr>
        <w:t>Chapter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2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7"/>
        </w:rPr>
        <w:t xml:space="preserve"> </w:t>
      </w:r>
      <w:r>
        <w:rPr>
          <w:color w:val="1A1F2C"/>
        </w:rPr>
        <w:t>Requirement</w:t>
      </w:r>
      <w:r>
        <w:rPr>
          <w:color w:val="1A1F2C"/>
          <w:spacing w:val="-5"/>
        </w:rPr>
        <w:t xml:space="preserve"> </w:t>
      </w:r>
      <w:r>
        <w:rPr>
          <w:color w:val="1A1F2C"/>
          <w:spacing w:val="-2"/>
        </w:rPr>
        <w:t>Analysis</w:t>
      </w:r>
    </w:p>
    <w:p w14:paraId="48D5FF3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0"/>
      </w:pPr>
      <w:r>
        <w:rPr>
          <w:color w:val="2C3747"/>
        </w:rPr>
        <w:t>2.1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Functional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Requirements</w:t>
      </w:r>
    </w:p>
    <w:p w14:paraId="54AC98E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2.2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Non-Functional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Requirements</w:t>
      </w:r>
    </w:p>
    <w:p w14:paraId="7C71B68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2.3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Hardware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Requirements</w:t>
      </w:r>
    </w:p>
    <w:p w14:paraId="3174E54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2.4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Software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Requirements</w:t>
      </w:r>
    </w:p>
    <w:p w14:paraId="6C8D05D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2.5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Technology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4"/>
        </w:rPr>
        <w:t>Stack</w:t>
      </w:r>
    </w:p>
    <w:p w14:paraId="792637F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2.6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Roles</w:t>
      </w:r>
    </w:p>
    <w:p w14:paraId="4A3EBCF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2.7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Permissions</w:t>
      </w:r>
    </w:p>
    <w:p w14:paraId="63E3A09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2.8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Constraints</w:t>
      </w:r>
    </w:p>
    <w:p w14:paraId="2E95041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 xml:space="preserve">2.9 </w:t>
      </w:r>
      <w:r>
        <w:rPr>
          <w:color w:val="2C3747"/>
          <w:spacing w:val="-2"/>
        </w:rPr>
        <w:t>Assumptions</w:t>
      </w:r>
    </w:p>
    <w:p w14:paraId="25CBDA6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2.10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Feasibility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Study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(Technical,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Operational,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Economic)</w:t>
      </w:r>
    </w:p>
    <w:p w14:paraId="188568C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2.11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2"/>
        </w:rPr>
        <w:t xml:space="preserve"> Classification</w:t>
      </w:r>
    </w:p>
    <w:p w14:paraId="51121E5E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</w:pPr>
      <w:r>
        <w:rPr>
          <w:color w:val="1A1F2C"/>
        </w:rPr>
        <w:t>Chapter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3</w:t>
      </w:r>
      <w:r>
        <w:rPr>
          <w:color w:val="1A1F2C"/>
          <w:spacing w:val="-2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System</w:t>
      </w:r>
      <w:r>
        <w:rPr>
          <w:color w:val="1A1F2C"/>
          <w:spacing w:val="-4"/>
        </w:rPr>
        <w:t xml:space="preserve"> </w:t>
      </w:r>
      <w:r>
        <w:rPr>
          <w:color w:val="1A1F2C"/>
          <w:spacing w:val="-2"/>
        </w:rPr>
        <w:t>Analysis</w:t>
      </w:r>
    </w:p>
    <w:p w14:paraId="3F23E83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3.1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Workflow</w:t>
      </w:r>
    </w:p>
    <w:p w14:paraId="5F8F9D2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3.2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Workflow</w:t>
      </w:r>
    </w:p>
    <w:p w14:paraId="238CDCF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3.3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Module</w:t>
      </w:r>
      <w:r>
        <w:rPr>
          <w:color w:val="2C3747"/>
          <w:spacing w:val="-2"/>
        </w:rPr>
        <w:t xml:space="preserve"> Breakdown</w:t>
      </w:r>
    </w:p>
    <w:p w14:paraId="6E0532D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3.4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Functional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Decomposition</w:t>
      </w:r>
    </w:p>
    <w:p w14:paraId="587B3BE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3.5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Use </w:t>
      </w:r>
      <w:r>
        <w:rPr>
          <w:color w:val="2C3747"/>
          <w:spacing w:val="-4"/>
        </w:rPr>
        <w:t>Cases</w:t>
      </w:r>
    </w:p>
    <w:p w14:paraId="0AB65EA5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3.6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Detailed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Case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Descriptions</w:t>
      </w:r>
    </w:p>
    <w:p w14:paraId="1159A33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3.7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Flow </w:t>
      </w:r>
      <w:r>
        <w:rPr>
          <w:color w:val="2C3747"/>
          <w:spacing w:val="-2"/>
        </w:rPr>
        <w:t>Analysis</w:t>
      </w:r>
    </w:p>
    <w:p w14:paraId="36D7C64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3.8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Input/Output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Analysis</w:t>
      </w:r>
    </w:p>
    <w:p w14:paraId="0EDD91D2" w14:textId="77777777" w:rsidR="00887F55" w:rsidRDefault="00887F55">
      <w:pPr>
        <w:pStyle w:val="ListParagraph"/>
        <w:sectPr w:rsidR="00887F55">
          <w:pgSz w:w="11910" w:h="16840"/>
          <w:pgMar w:top="1920" w:right="566" w:bottom="280" w:left="1133" w:header="720" w:footer="720" w:gutter="0"/>
          <w:cols w:space="720"/>
        </w:sectPr>
      </w:pPr>
    </w:p>
    <w:p w14:paraId="652FCF7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91" w:line="276" w:lineRule="auto"/>
        <w:ind w:right="1405"/>
      </w:pPr>
      <w:r>
        <w:rPr>
          <w:color w:val="2C3747"/>
        </w:rPr>
        <w:lastRenderedPageBreak/>
        <w:t>3.9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Interaction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Flow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Diagrams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(Use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Case,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Context,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DFD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0,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DFD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Activity </w:t>
      </w:r>
      <w:r>
        <w:rPr>
          <w:color w:val="2C3747"/>
          <w:spacing w:val="-2"/>
        </w:rPr>
        <w:t>Diagrams)</w:t>
      </w:r>
    </w:p>
    <w:p w14:paraId="763738E9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  <w:spacing w:before="0" w:line="280" w:lineRule="exact"/>
      </w:pPr>
      <w:r>
        <w:rPr>
          <w:color w:val="1A1F2C"/>
        </w:rPr>
        <w:t>Chapter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4</w:t>
      </w:r>
      <w:r>
        <w:rPr>
          <w:color w:val="1A1F2C"/>
          <w:spacing w:val="-2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System</w:t>
      </w:r>
      <w:r>
        <w:rPr>
          <w:color w:val="1A1F2C"/>
          <w:spacing w:val="-3"/>
        </w:rPr>
        <w:t xml:space="preserve"> </w:t>
      </w:r>
      <w:r>
        <w:rPr>
          <w:color w:val="1A1F2C"/>
          <w:spacing w:val="-2"/>
        </w:rPr>
        <w:t>Design</w:t>
      </w:r>
    </w:p>
    <w:p w14:paraId="3F8F285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4.1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Architecture</w:t>
      </w:r>
    </w:p>
    <w:p w14:paraId="720ABE5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4.2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High-Level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Architecture</w:t>
      </w:r>
    </w:p>
    <w:p w14:paraId="2135B0D5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4.3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Detailed</w:t>
      </w:r>
      <w:r>
        <w:rPr>
          <w:color w:val="2C3747"/>
          <w:spacing w:val="-2"/>
        </w:rPr>
        <w:t xml:space="preserve"> Architecture</w:t>
      </w:r>
    </w:p>
    <w:p w14:paraId="23CD93F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4.4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Architecture</w:t>
      </w:r>
    </w:p>
    <w:p w14:paraId="20B1B07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4.5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Backend</w:t>
      </w:r>
      <w:r>
        <w:rPr>
          <w:color w:val="2C3747"/>
          <w:spacing w:val="-2"/>
        </w:rPr>
        <w:t xml:space="preserve"> Architecture</w:t>
      </w:r>
    </w:p>
    <w:p w14:paraId="5BCA866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4.6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Architecture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pgvector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Integration</w:t>
      </w:r>
    </w:p>
    <w:p w14:paraId="03926BA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4.7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Component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Architecture</w:t>
      </w:r>
    </w:p>
    <w:p w14:paraId="2339419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4.8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Module</w:t>
      </w:r>
      <w:r>
        <w:rPr>
          <w:color w:val="2C3747"/>
          <w:spacing w:val="-2"/>
        </w:rPr>
        <w:t xml:space="preserve"> Design</w:t>
      </w:r>
    </w:p>
    <w:p w14:paraId="6695CF6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4.9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Design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Models</w:t>
      </w:r>
    </w:p>
    <w:p w14:paraId="1C41F62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4.10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Entity-Relationship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(ER)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Diagram</w:t>
      </w:r>
    </w:p>
    <w:p w14:paraId="298C6925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4.11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Tables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Specification</w:t>
      </w:r>
    </w:p>
    <w:p w14:paraId="0AAA6E6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4.12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2"/>
        </w:rPr>
        <w:t xml:space="preserve"> Dictionary</w:t>
      </w:r>
    </w:p>
    <w:p w14:paraId="475A6DF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4.13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Class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Diagram</w:t>
      </w:r>
    </w:p>
    <w:p w14:paraId="7338681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4.14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Sequence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Diagrams</w:t>
      </w:r>
    </w:p>
    <w:p w14:paraId="55FDA39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4.15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Deployment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Diagram</w:t>
      </w:r>
    </w:p>
    <w:p w14:paraId="7E79363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4.16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Security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Design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Row-Level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Security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4"/>
        </w:rPr>
        <w:t>(RLS)</w:t>
      </w:r>
    </w:p>
    <w:p w14:paraId="0B21A078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4.17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Navigation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Design</w:t>
      </w:r>
    </w:p>
    <w:p w14:paraId="2415CFF8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4.18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Flow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Between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Components</w:t>
      </w:r>
    </w:p>
    <w:p w14:paraId="73D835A8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  <w:spacing w:before="41"/>
      </w:pPr>
      <w:r>
        <w:rPr>
          <w:color w:val="1A1F2C"/>
        </w:rPr>
        <w:t>Chapter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5</w:t>
      </w:r>
      <w:r>
        <w:rPr>
          <w:color w:val="1A1F2C"/>
          <w:spacing w:val="-1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4"/>
        </w:rPr>
        <w:t xml:space="preserve"> </w:t>
      </w:r>
      <w:r>
        <w:rPr>
          <w:color w:val="1A1F2C"/>
          <w:spacing w:val="-2"/>
        </w:rPr>
        <w:t>Implementation</w:t>
      </w:r>
    </w:p>
    <w:p w14:paraId="488F62B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5.1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Development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Environment</w:t>
      </w:r>
    </w:p>
    <w:p w14:paraId="3FCA197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5.2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Folder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Structure</w:t>
      </w:r>
    </w:p>
    <w:p w14:paraId="473F92B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5.3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Implementation</w:t>
      </w:r>
    </w:p>
    <w:p w14:paraId="6CEB6D6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5.4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Backend</w:t>
      </w:r>
      <w:r>
        <w:rPr>
          <w:color w:val="2C3747"/>
          <w:spacing w:val="-2"/>
        </w:rPr>
        <w:t xml:space="preserve"> Implementation</w:t>
      </w:r>
    </w:p>
    <w:p w14:paraId="1ED2331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5.5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Implementation</w:t>
      </w:r>
    </w:p>
    <w:p w14:paraId="00FDAA7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5.6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Implementation</w:t>
      </w:r>
    </w:p>
    <w:p w14:paraId="1E81F6F8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5.7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Authentication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Implementation</w:t>
      </w:r>
    </w:p>
    <w:p w14:paraId="7AEC4A1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5.8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Authorization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Row-Level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Security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Implementation</w:t>
      </w:r>
    </w:p>
    <w:p w14:paraId="55E3D41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5.9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Important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Modules</w:t>
      </w:r>
    </w:p>
    <w:p w14:paraId="204D977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line="273" w:lineRule="auto"/>
        <w:ind w:right="2163"/>
      </w:pPr>
      <w:r>
        <w:rPr>
          <w:color w:val="2C3747"/>
        </w:rPr>
        <w:t>5.10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Important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Algorithms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(Minimal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Resolution,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Cosine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Similarity, Deduplication &amp; Auto-Repair, Haversine Math)</w:t>
      </w:r>
    </w:p>
    <w:p w14:paraId="5BB92AF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5"/>
      </w:pPr>
      <w:r>
        <w:rPr>
          <w:color w:val="2C3747"/>
        </w:rPr>
        <w:t>5.11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Important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Functions,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Classes,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Components</w:t>
      </w:r>
    </w:p>
    <w:p w14:paraId="69B1308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0"/>
      </w:pPr>
      <w:r>
        <w:rPr>
          <w:color w:val="2C3747"/>
        </w:rPr>
        <w:t>5.12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Error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Handling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Resilient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Fallback</w:t>
      </w:r>
      <w:r>
        <w:rPr>
          <w:color w:val="2C3747"/>
          <w:spacing w:val="-2"/>
        </w:rPr>
        <w:t xml:space="preserve"> Architecture</w:t>
      </w:r>
    </w:p>
    <w:p w14:paraId="4DA0524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5.13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Security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Implementation</w:t>
      </w:r>
    </w:p>
    <w:p w14:paraId="1A80A14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5.14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Third-Party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Libraries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4"/>
        </w:rPr>
        <w:t>APIs</w:t>
      </w:r>
    </w:p>
    <w:p w14:paraId="53B882A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5.15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Configuration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Environment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Setup</w:t>
      </w:r>
    </w:p>
    <w:p w14:paraId="68781FC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5.16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Deployment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4"/>
        </w:rPr>
        <w:t>Setup</w:t>
      </w:r>
    </w:p>
    <w:p w14:paraId="6368AF9F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</w:pPr>
      <w:r>
        <w:rPr>
          <w:color w:val="1A1F2C"/>
        </w:rPr>
        <w:t>Chapter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6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Tools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and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Development</w:t>
      </w:r>
      <w:r>
        <w:rPr>
          <w:color w:val="1A1F2C"/>
          <w:spacing w:val="-4"/>
        </w:rPr>
        <w:t xml:space="preserve"> </w:t>
      </w:r>
      <w:r>
        <w:rPr>
          <w:color w:val="1A1F2C"/>
          <w:spacing w:val="-2"/>
        </w:rPr>
        <w:t>Platforms</w:t>
      </w:r>
    </w:p>
    <w:p w14:paraId="422650C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 xml:space="preserve">6.1 </w:t>
      </w:r>
      <w:r>
        <w:rPr>
          <w:color w:val="2C3747"/>
          <w:spacing w:val="-2"/>
        </w:rPr>
        <w:t>Antigravity</w:t>
      </w:r>
    </w:p>
    <w:p w14:paraId="52F609A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 xml:space="preserve">6.2 </w:t>
      </w:r>
      <w:r>
        <w:rPr>
          <w:color w:val="2C3747"/>
          <w:spacing w:val="-2"/>
        </w:rPr>
        <w:t>Claude</w:t>
      </w:r>
    </w:p>
    <w:p w14:paraId="43DE502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 xml:space="preserve">6.3 </w:t>
      </w:r>
      <w:r>
        <w:rPr>
          <w:color w:val="2C3747"/>
          <w:spacing w:val="-2"/>
        </w:rPr>
        <w:t>Vercel</w:t>
      </w:r>
    </w:p>
    <w:p w14:paraId="42B67A68" w14:textId="77777777" w:rsidR="00887F55" w:rsidRDefault="00887F55">
      <w:pPr>
        <w:pStyle w:val="ListParagraph"/>
        <w:sectPr w:rsidR="00887F55">
          <w:headerReference w:type="default" r:id="rId7"/>
          <w:footerReference w:type="default" r:id="rId8"/>
          <w:pgSz w:w="11910" w:h="16840"/>
          <w:pgMar w:top="1340" w:right="566" w:bottom="880" w:left="1133" w:header="723" w:footer="693" w:gutter="0"/>
          <w:cols w:space="720"/>
        </w:sectPr>
      </w:pPr>
    </w:p>
    <w:p w14:paraId="6D82BA2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91"/>
      </w:pPr>
      <w:r>
        <w:rPr>
          <w:color w:val="2C3747"/>
        </w:rPr>
        <w:lastRenderedPageBreak/>
        <w:t>6.4</w:t>
      </w:r>
      <w:r>
        <w:rPr>
          <w:color w:val="2C3747"/>
          <w:spacing w:val="-2"/>
        </w:rPr>
        <w:t xml:space="preserve"> ChatGPT</w:t>
      </w:r>
    </w:p>
    <w:p w14:paraId="4B2B4F5E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6.5</w:t>
      </w:r>
      <w:r>
        <w:rPr>
          <w:color w:val="2C3747"/>
          <w:spacing w:val="-2"/>
        </w:rPr>
        <w:t xml:space="preserve"> NotebookLM</w:t>
      </w:r>
    </w:p>
    <w:p w14:paraId="579098C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6.6</w:t>
      </w:r>
      <w:r>
        <w:rPr>
          <w:color w:val="2C3747"/>
          <w:spacing w:val="-2"/>
        </w:rPr>
        <w:t xml:space="preserve"> Slack</w:t>
      </w:r>
    </w:p>
    <w:p w14:paraId="6142A72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 xml:space="preserve">6.7 </w:t>
      </w:r>
      <w:r>
        <w:rPr>
          <w:color w:val="2C3747"/>
          <w:spacing w:val="-4"/>
        </w:rPr>
        <w:t>Jira</w:t>
      </w:r>
    </w:p>
    <w:p w14:paraId="55140D6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6.8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Integrated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Development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Collaboration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Workflow</w:t>
      </w:r>
    </w:p>
    <w:p w14:paraId="7D5276F6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1A1F2C"/>
        </w:rPr>
        <w:t>Chapter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7</w:t>
      </w:r>
      <w:r>
        <w:rPr>
          <w:color w:val="1A1F2C"/>
          <w:spacing w:val="-2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User</w:t>
      </w:r>
      <w:r>
        <w:rPr>
          <w:color w:val="1A1F2C"/>
          <w:spacing w:val="-2"/>
        </w:rPr>
        <w:t xml:space="preserve"> Interface</w:t>
      </w:r>
    </w:p>
    <w:p w14:paraId="5FAAC01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7.1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Landing</w:t>
      </w:r>
      <w:r>
        <w:rPr>
          <w:color w:val="2C3747"/>
          <w:spacing w:val="-4"/>
        </w:rPr>
        <w:t xml:space="preserve"> Page</w:t>
      </w:r>
    </w:p>
    <w:p w14:paraId="34971A0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7.2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Authentication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Pages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(Login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/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Registration)</w:t>
      </w:r>
    </w:p>
    <w:p w14:paraId="23CE4DD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7.3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Trips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Hub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(Trips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Management)</w:t>
      </w:r>
    </w:p>
    <w:p w14:paraId="3C8C2B8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7.4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New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Creation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Wizard</w:t>
      </w:r>
    </w:p>
    <w:p w14:paraId="686DF93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7.5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Dashboard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Matrix</w:t>
      </w:r>
    </w:p>
    <w:p w14:paraId="5DFF58E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7.6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Smart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Suitability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Scoring</w:t>
      </w:r>
    </w:p>
    <w:p w14:paraId="280345AE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7.7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Inspiration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Visual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Reverse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Search</w:t>
      </w:r>
    </w:p>
    <w:p w14:paraId="2094E5ED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7.8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Multi-Brand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Shop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Price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Comparison</w:t>
      </w:r>
    </w:p>
    <w:p w14:paraId="0B45740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7.9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Yatra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Diary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Photo </w:t>
      </w:r>
      <w:r>
        <w:rPr>
          <w:color w:val="2C3747"/>
          <w:spacing w:val="-2"/>
        </w:rPr>
        <w:t>Journal</w:t>
      </w:r>
    </w:p>
    <w:p w14:paraId="02816D4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7.10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Expense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Tracker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Hisaab-Kitaab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Splitter</w:t>
      </w:r>
    </w:p>
    <w:p w14:paraId="3A4A789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7.11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Chai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Station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Radar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4"/>
        </w:rPr>
        <w:t>Modal</w:t>
      </w:r>
    </w:p>
    <w:p w14:paraId="56000D7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7.12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Smart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Checklist</w:t>
      </w:r>
    </w:p>
    <w:p w14:paraId="5B12A22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7.13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Invite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Joint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Missing</w:t>
      </w:r>
      <w:r>
        <w:rPr>
          <w:color w:val="2C3747"/>
          <w:spacing w:val="-4"/>
        </w:rPr>
        <w:t xml:space="preserve"> Items</w:t>
      </w:r>
    </w:p>
    <w:p w14:paraId="74E42E1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7.14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Settings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Currency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Configuration</w:t>
      </w:r>
    </w:p>
    <w:p w14:paraId="70C882AA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</w:pPr>
      <w:r>
        <w:rPr>
          <w:color w:val="1A1F2C"/>
        </w:rPr>
        <w:t>Chapter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8</w:t>
      </w:r>
      <w:r>
        <w:rPr>
          <w:color w:val="1A1F2C"/>
          <w:spacing w:val="-2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Testing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&amp;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Quality</w:t>
      </w:r>
      <w:r>
        <w:rPr>
          <w:color w:val="1A1F2C"/>
          <w:spacing w:val="-3"/>
        </w:rPr>
        <w:t xml:space="preserve"> </w:t>
      </w:r>
      <w:r>
        <w:rPr>
          <w:color w:val="1A1F2C"/>
          <w:spacing w:val="-2"/>
        </w:rPr>
        <w:t>Assurance</w:t>
      </w:r>
    </w:p>
    <w:p w14:paraId="5749A60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8.1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Testing</w:t>
      </w:r>
      <w:r>
        <w:rPr>
          <w:color w:val="2C3747"/>
          <w:spacing w:val="-2"/>
        </w:rPr>
        <w:t xml:space="preserve"> Strategy</w:t>
      </w:r>
    </w:p>
    <w:p w14:paraId="3F730E2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8.2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Testing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Environment</w:t>
      </w:r>
    </w:p>
    <w:p w14:paraId="3BF3673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8.3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2"/>
        </w:rPr>
        <w:t xml:space="preserve"> </w:t>
      </w:r>
      <w:r>
        <w:rPr>
          <w:color w:val="2C3747"/>
          <w:spacing w:val="-4"/>
        </w:rPr>
        <w:t>Plan</w:t>
      </w:r>
    </w:p>
    <w:p w14:paraId="03CC139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8.4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Functional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Testing</w:t>
      </w:r>
    </w:p>
    <w:p w14:paraId="47180A1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8.5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UI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Testing</w:t>
      </w:r>
    </w:p>
    <w:p w14:paraId="0048728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8.6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Testing</w:t>
      </w:r>
    </w:p>
    <w:p w14:paraId="765E217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8.7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Testing</w:t>
      </w:r>
    </w:p>
    <w:p w14:paraId="1435F70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8.8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Integration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Testing</w:t>
      </w:r>
    </w:p>
    <w:p w14:paraId="7553471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8.9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Authentication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Testing</w:t>
      </w:r>
    </w:p>
    <w:p w14:paraId="16DC6035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8.10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Validation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Testing</w:t>
      </w:r>
    </w:p>
    <w:p w14:paraId="1F63931E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8.11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Negative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Testing</w:t>
      </w:r>
    </w:p>
    <w:p w14:paraId="4A0FB2C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8.12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Edge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Case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Testing</w:t>
      </w:r>
    </w:p>
    <w:p w14:paraId="574A3DB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8.13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Error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Handling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Testing</w:t>
      </w:r>
    </w:p>
    <w:p w14:paraId="562E122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0"/>
      </w:pPr>
      <w:r>
        <w:rPr>
          <w:color w:val="2C3747"/>
        </w:rPr>
        <w:t>8.14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Security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Testing</w:t>
      </w:r>
    </w:p>
    <w:p w14:paraId="407C6F3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8.15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Results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(QA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Assertions)</w:t>
      </w:r>
    </w:p>
    <w:p w14:paraId="00C3582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8.16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Manual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Results</w:t>
      </w:r>
    </w:p>
    <w:p w14:paraId="611A0C2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8.17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Defect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Report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Bug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Remediation</w:t>
      </w:r>
    </w:p>
    <w:p w14:paraId="3F5176F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8.18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Summary</w:t>
      </w:r>
    </w:p>
    <w:p w14:paraId="334E6AAE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  <w:spacing w:before="42" w:line="273" w:lineRule="auto"/>
        <w:ind w:right="1277"/>
      </w:pPr>
      <w:r>
        <w:rPr>
          <w:color w:val="1A1F2C"/>
        </w:rPr>
        <w:t>Chapter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9</w:t>
      </w:r>
      <w:r>
        <w:rPr>
          <w:color w:val="1A1F2C"/>
          <w:spacing w:val="-2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Attempted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but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Unsuccessful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Feature: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Full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Outfit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Recommendation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Using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 xml:space="preserve">User </w:t>
      </w:r>
      <w:r>
        <w:rPr>
          <w:color w:val="1A1F2C"/>
          <w:spacing w:val="-4"/>
        </w:rPr>
        <w:t>Photo</w:t>
      </w:r>
    </w:p>
    <w:p w14:paraId="625F537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"/>
      </w:pPr>
      <w:r>
        <w:rPr>
          <w:color w:val="2C3747"/>
        </w:rPr>
        <w:t>9.1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Objective</w:t>
      </w:r>
    </w:p>
    <w:p w14:paraId="7E1246F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9.2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Intended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Functionality</w:t>
      </w:r>
    </w:p>
    <w:p w14:paraId="1E3A1F52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6D0445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91"/>
      </w:pPr>
      <w:r>
        <w:rPr>
          <w:color w:val="2C3747"/>
        </w:rPr>
        <w:lastRenderedPageBreak/>
        <w:t>9.3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Implementation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Attempt</w:t>
      </w:r>
    </w:p>
    <w:p w14:paraId="6ED97B6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9.4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Technical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Investigation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Result</w:t>
      </w:r>
    </w:p>
    <w:p w14:paraId="285F8C5D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9.5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Current</w:t>
      </w:r>
      <w:r>
        <w:rPr>
          <w:color w:val="2C3747"/>
          <w:spacing w:val="-2"/>
        </w:rPr>
        <w:t xml:space="preserve"> Status</w:t>
      </w:r>
    </w:p>
    <w:p w14:paraId="749887F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9.6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Reason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Non-</w:t>
      </w:r>
      <w:r>
        <w:rPr>
          <w:color w:val="2C3747"/>
          <w:spacing w:val="-2"/>
        </w:rPr>
        <w:t>Completion</w:t>
      </w:r>
    </w:p>
    <w:p w14:paraId="1AA4700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9.7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Impact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Overall</w:t>
      </w:r>
      <w:r>
        <w:rPr>
          <w:color w:val="2C3747"/>
          <w:spacing w:val="-2"/>
        </w:rPr>
        <w:t xml:space="preserve"> Application</w:t>
      </w:r>
    </w:p>
    <w:p w14:paraId="3169EAF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9.8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Future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Implementation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Roadmap</w:t>
      </w:r>
    </w:p>
    <w:p w14:paraId="4767272C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</w:pPr>
      <w:r>
        <w:rPr>
          <w:color w:val="1A1F2C"/>
        </w:rPr>
        <w:t>Chapter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10</w:t>
      </w:r>
      <w:r>
        <w:rPr>
          <w:color w:val="1A1F2C"/>
          <w:spacing w:val="-1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Results</w:t>
      </w:r>
      <w:r>
        <w:rPr>
          <w:color w:val="1A1F2C"/>
          <w:spacing w:val="-2"/>
        </w:rPr>
        <w:t xml:space="preserve"> </w:t>
      </w:r>
      <w:r>
        <w:rPr>
          <w:color w:val="1A1F2C"/>
        </w:rPr>
        <w:t>and</w:t>
      </w:r>
      <w:r>
        <w:rPr>
          <w:color w:val="1A1F2C"/>
          <w:spacing w:val="-5"/>
        </w:rPr>
        <w:t xml:space="preserve"> </w:t>
      </w:r>
      <w:r>
        <w:rPr>
          <w:color w:val="1A1F2C"/>
          <w:spacing w:val="-2"/>
        </w:rPr>
        <w:t>Discussion</w:t>
      </w:r>
    </w:p>
    <w:p w14:paraId="5B5693F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10.1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Final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2"/>
        </w:rPr>
        <w:t xml:space="preserve"> Results</w:t>
      </w:r>
    </w:p>
    <w:p w14:paraId="2377EB9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10.2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Successfully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Features</w:t>
      </w:r>
    </w:p>
    <w:p w14:paraId="4A95A67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10.3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Partially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Features</w:t>
      </w:r>
    </w:p>
    <w:p w14:paraId="6A1F2BC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10.4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Attempted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but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Unsuccessful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Features</w:t>
      </w:r>
    </w:p>
    <w:p w14:paraId="48DFF66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10.5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Results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Summary</w:t>
      </w:r>
    </w:p>
    <w:p w14:paraId="52FD416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10.6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Performance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Observations</w:t>
      </w:r>
    </w:p>
    <w:p w14:paraId="58C236A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10.7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Problems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Encountered</w:t>
      </w:r>
    </w:p>
    <w:p w14:paraId="2DB672C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10.8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Solutions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Implemented</w:t>
      </w:r>
    </w:p>
    <w:p w14:paraId="4B5E80F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10.9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Current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Limitations</w:t>
      </w:r>
    </w:p>
    <w:p w14:paraId="0386EF9C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10.10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Discussion</w:t>
      </w:r>
    </w:p>
    <w:p w14:paraId="6AA2DFA7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  <w:spacing w:before="41"/>
      </w:pPr>
      <w:r>
        <w:rPr>
          <w:color w:val="1A1F2C"/>
        </w:rPr>
        <w:t>Chapter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11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—</w:t>
      </w:r>
      <w:r>
        <w:rPr>
          <w:color w:val="1A1F2C"/>
          <w:spacing w:val="-7"/>
        </w:rPr>
        <w:t xml:space="preserve"> </w:t>
      </w:r>
      <w:r>
        <w:rPr>
          <w:color w:val="1A1F2C"/>
        </w:rPr>
        <w:t>Conclusion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and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Future</w:t>
      </w:r>
      <w:r>
        <w:rPr>
          <w:color w:val="1A1F2C"/>
          <w:spacing w:val="-4"/>
        </w:rPr>
        <w:t xml:space="preserve"> Scope</w:t>
      </w:r>
    </w:p>
    <w:p w14:paraId="056AFB6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11.1</w:t>
      </w:r>
      <w:r>
        <w:rPr>
          <w:color w:val="2C3747"/>
          <w:spacing w:val="-2"/>
        </w:rPr>
        <w:t xml:space="preserve"> Conclusion</w:t>
      </w:r>
    </w:p>
    <w:p w14:paraId="743BBAA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11.2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Achievements</w:t>
      </w:r>
    </w:p>
    <w:p w14:paraId="32741B1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11.3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Technical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Management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Learning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Outcomes</w:t>
      </w:r>
    </w:p>
    <w:p w14:paraId="2B3F2DD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11.4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Future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Enhancements</w:t>
      </w:r>
    </w:p>
    <w:p w14:paraId="31CDB88B" w14:textId="77777777" w:rsidR="00887F55" w:rsidRDefault="00000000">
      <w:pPr>
        <w:pStyle w:val="Heading4"/>
        <w:numPr>
          <w:ilvl w:val="0"/>
          <w:numId w:val="15"/>
        </w:numPr>
        <w:tabs>
          <w:tab w:val="left" w:pos="667"/>
        </w:tabs>
      </w:pPr>
      <w:r>
        <w:rPr>
          <w:color w:val="1A1F2C"/>
          <w:spacing w:val="-2"/>
        </w:rPr>
        <w:t>References</w:t>
      </w:r>
    </w:p>
    <w:p w14:paraId="3C2D6B8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  <w:rPr>
          <w:b/>
        </w:rPr>
      </w:pPr>
      <w:r>
        <w:rPr>
          <w:b/>
          <w:color w:val="1A1F2C"/>
          <w:spacing w:val="-2"/>
        </w:rPr>
        <w:t>Appendices</w:t>
      </w:r>
    </w:p>
    <w:p w14:paraId="3582513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Appendix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Endpoint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Specification</w:t>
      </w:r>
    </w:p>
    <w:p w14:paraId="63726F8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Appendix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Schema</w:t>
      </w:r>
    </w:p>
    <w:p w14:paraId="382DE2B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Appendix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Complete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Dictionary</w:t>
      </w:r>
    </w:p>
    <w:p w14:paraId="535E66C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Appendix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Important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Code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Snippets</w:t>
      </w:r>
    </w:p>
    <w:p w14:paraId="679AEA1D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Appendix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Layout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Architecture</w:t>
      </w:r>
    </w:p>
    <w:p w14:paraId="3D144F5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Appendix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Log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Output</w:t>
      </w:r>
    </w:p>
    <w:p w14:paraId="4F34E9FD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Appendix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G: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Error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Handling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Matrices</w:t>
      </w:r>
    </w:p>
    <w:p w14:paraId="3C0174E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Appendix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Installation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Local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Setup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4"/>
        </w:rPr>
        <w:t>Guide</w:t>
      </w:r>
    </w:p>
    <w:p w14:paraId="1EEE0A7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Appendix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Deployment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Information</w:t>
      </w:r>
    </w:p>
    <w:p w14:paraId="2D148DE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Appendix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J: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Additional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Architecture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Diagrams</w:t>
      </w:r>
    </w:p>
    <w:p w14:paraId="08950834" w14:textId="77777777" w:rsidR="00887F55" w:rsidRDefault="00887F55">
      <w:pPr>
        <w:pStyle w:val="BodyText"/>
        <w:spacing w:before="0"/>
        <w:ind w:left="0" w:firstLine="0"/>
      </w:pPr>
    </w:p>
    <w:p w14:paraId="58685D39" w14:textId="77777777" w:rsidR="00887F55" w:rsidRDefault="00887F55">
      <w:pPr>
        <w:pStyle w:val="BodyText"/>
        <w:spacing w:before="170"/>
        <w:ind w:left="0" w:firstLine="0"/>
      </w:pPr>
    </w:p>
    <w:p w14:paraId="36CD4599" w14:textId="77777777" w:rsidR="00887F55" w:rsidRDefault="00000000">
      <w:pPr>
        <w:pStyle w:val="Heading2"/>
      </w:pPr>
      <w:r>
        <w:rPr>
          <w:color w:val="006D6C"/>
        </w:rPr>
        <w:t>LIST</w:t>
      </w:r>
      <w:r>
        <w:rPr>
          <w:color w:val="006D6C"/>
          <w:spacing w:val="-2"/>
        </w:rPr>
        <w:t xml:space="preserve"> </w:t>
      </w:r>
      <w:r>
        <w:rPr>
          <w:color w:val="006D6C"/>
        </w:rPr>
        <w:t>OF</w:t>
      </w:r>
      <w:r>
        <w:rPr>
          <w:color w:val="006D6C"/>
          <w:spacing w:val="-1"/>
        </w:rPr>
        <w:t xml:space="preserve"> </w:t>
      </w:r>
      <w:r>
        <w:rPr>
          <w:color w:val="006D6C"/>
          <w:spacing w:val="-2"/>
        </w:rPr>
        <w:t>FIGURES</w:t>
      </w:r>
    </w:p>
    <w:p w14:paraId="7BF3DC0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133"/>
      </w:pPr>
      <w:r>
        <w:rPr>
          <w:color w:val="2C3747"/>
        </w:rPr>
        <w:t>Figure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3.1: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Complete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Workflow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Architecture</w:t>
      </w:r>
    </w:p>
    <w:p w14:paraId="554C72B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Figure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3.2: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End-to-End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Interaction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Journey</w:t>
      </w:r>
    </w:p>
    <w:p w14:paraId="70D91092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Figure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3.3: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Case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Diagram</w:t>
      </w:r>
    </w:p>
    <w:p w14:paraId="525D9F2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Figure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3.4: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Context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(DFD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5"/>
        </w:rPr>
        <w:t>0)</w:t>
      </w:r>
    </w:p>
    <w:p w14:paraId="6CB0A88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Figure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3.5: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Detailed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Flow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(DFD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5"/>
        </w:rPr>
        <w:t xml:space="preserve"> 1)</w:t>
      </w:r>
    </w:p>
    <w:p w14:paraId="503D8CA5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Figure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3.6: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Activity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(Trip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Generation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Concierge)</w:t>
      </w:r>
    </w:p>
    <w:p w14:paraId="644974E0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1159488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91"/>
      </w:pPr>
      <w:r>
        <w:rPr>
          <w:color w:val="2C3747"/>
        </w:rPr>
        <w:lastRenderedPageBreak/>
        <w:t>Figure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4.1: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High-Level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Architecture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Diagram</w:t>
      </w:r>
    </w:p>
    <w:p w14:paraId="63F01978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Figure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4.2: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Component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Hierarchy</w:t>
      </w:r>
    </w:p>
    <w:p w14:paraId="0D0DF85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Figure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4.3: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Backend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Express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Serverless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Routing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Architecture</w:t>
      </w:r>
    </w:p>
    <w:p w14:paraId="6BFE1DF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Figure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4.4: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Entity-Relationship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(ER)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Diagram</w:t>
      </w:r>
    </w:p>
    <w:p w14:paraId="0ECF80B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8"/>
      </w:pPr>
      <w:r>
        <w:rPr>
          <w:color w:val="2C3747"/>
        </w:rPr>
        <w:t>Figure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4.5: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Sequence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Creation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Dynamic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Allocation</w:t>
      </w:r>
    </w:p>
    <w:p w14:paraId="4988CD8F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Figure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4.6: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Sequence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Concierge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Action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Pipeline</w:t>
      </w:r>
    </w:p>
    <w:p w14:paraId="2042B6D3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Figure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4.7: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Sequence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Vectorization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Cosine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Similarity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Matching</w:t>
      </w:r>
    </w:p>
    <w:p w14:paraId="3A6C884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Figure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4.8: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Deployment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Architecture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(Vercel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Cloud)</w:t>
      </w:r>
    </w:p>
    <w:p w14:paraId="70B40A0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Figure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4.9: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Navigation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State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Transition</w:t>
      </w:r>
      <w:r>
        <w:rPr>
          <w:color w:val="2C3747"/>
          <w:spacing w:val="-9"/>
        </w:rPr>
        <w:t xml:space="preserve"> </w:t>
      </w:r>
      <w:r>
        <w:rPr>
          <w:color w:val="2C3747"/>
          <w:spacing w:val="-2"/>
        </w:rPr>
        <w:t>Diagram</w:t>
      </w:r>
    </w:p>
    <w:p w14:paraId="45F1249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Figure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6.1: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Multi-Tool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Collaborative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Engineering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Workflow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Pipeline</w:t>
      </w:r>
    </w:p>
    <w:p w14:paraId="4F15159C" w14:textId="77777777" w:rsidR="00887F55" w:rsidRDefault="00887F55">
      <w:pPr>
        <w:pStyle w:val="BodyText"/>
        <w:spacing w:before="0"/>
        <w:ind w:left="0" w:firstLine="0"/>
      </w:pPr>
    </w:p>
    <w:p w14:paraId="76EAE553" w14:textId="77777777" w:rsidR="00887F55" w:rsidRDefault="00887F55">
      <w:pPr>
        <w:pStyle w:val="BodyText"/>
        <w:spacing w:before="172"/>
        <w:ind w:left="0" w:firstLine="0"/>
      </w:pPr>
    </w:p>
    <w:p w14:paraId="2C6C9152" w14:textId="77777777" w:rsidR="00887F55" w:rsidRDefault="00000000">
      <w:pPr>
        <w:pStyle w:val="Heading2"/>
        <w:spacing w:before="1"/>
      </w:pPr>
      <w:r>
        <w:rPr>
          <w:color w:val="006D6C"/>
        </w:rPr>
        <w:t>LIST</w:t>
      </w:r>
      <w:r>
        <w:rPr>
          <w:color w:val="006D6C"/>
          <w:spacing w:val="-2"/>
        </w:rPr>
        <w:t xml:space="preserve"> </w:t>
      </w:r>
      <w:r>
        <w:rPr>
          <w:color w:val="006D6C"/>
        </w:rPr>
        <w:t>OF</w:t>
      </w:r>
      <w:r>
        <w:rPr>
          <w:color w:val="006D6C"/>
          <w:spacing w:val="-1"/>
        </w:rPr>
        <w:t xml:space="preserve"> </w:t>
      </w:r>
      <w:r>
        <w:rPr>
          <w:color w:val="006D6C"/>
          <w:spacing w:val="-2"/>
        </w:rPr>
        <w:t>TABLES</w:t>
      </w:r>
    </w:p>
    <w:p w14:paraId="5C0FCD7B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130"/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2.1: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Hardware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Requirements</w:t>
      </w:r>
    </w:p>
    <w:p w14:paraId="654AC79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Table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2.2: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Software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Requirements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Version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Specifications</w:t>
      </w:r>
    </w:p>
    <w:p w14:paraId="00D7D8E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Table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2.3: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Technology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Stack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Justification</w:t>
      </w:r>
    </w:p>
    <w:p w14:paraId="73A7EE3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Table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2.4: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Implementation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Classification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Matrix</w:t>
      </w:r>
    </w:p>
    <w:p w14:paraId="0C6B13A5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rPr>
          <w:rFonts w:ascii="Consolas" w:hAnsi="Consolas"/>
          <w:sz w:val="19"/>
        </w:rPr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4.1: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public.users</w:t>
      </w:r>
    </w:p>
    <w:p w14:paraId="02DD679A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  <w:rPr>
          <w:rFonts w:ascii="Consolas" w:hAnsi="Consolas"/>
          <w:sz w:val="19"/>
        </w:rPr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4.2: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public.trips</w:t>
      </w:r>
    </w:p>
    <w:p w14:paraId="02DC3D7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  <w:rPr>
          <w:rFonts w:ascii="Consolas" w:hAnsi="Consolas"/>
          <w:sz w:val="19"/>
        </w:rPr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4.3: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public.wardrobe_items</w:t>
      </w:r>
    </w:p>
    <w:p w14:paraId="562DB7E6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  <w:rPr>
          <w:rFonts w:ascii="Consolas" w:hAnsi="Consolas"/>
          <w:sz w:val="19"/>
        </w:rPr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4.4: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public.expenses</w:t>
      </w:r>
    </w:p>
    <w:p w14:paraId="32F4C499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rPr>
          <w:rFonts w:ascii="Consolas" w:hAnsi="Consolas"/>
          <w:sz w:val="19"/>
        </w:rPr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4.5: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public.journal_entries</w:t>
      </w:r>
    </w:p>
    <w:p w14:paraId="7326EFCE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  <w:rPr>
          <w:rFonts w:ascii="Consolas" w:hAnsi="Consolas"/>
          <w:sz w:val="19"/>
        </w:rPr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4.6: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public.chat_messages</w:t>
      </w:r>
    </w:p>
    <w:p w14:paraId="37CAA3F4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42"/>
      </w:pPr>
      <w:r>
        <w:rPr>
          <w:color w:val="2C3747"/>
        </w:rPr>
        <w:t>Table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4.7: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2"/>
        </w:rPr>
        <w:t xml:space="preserve"> Dictionary</w:t>
      </w:r>
    </w:p>
    <w:p w14:paraId="740093B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Table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6.1: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Tools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Development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Platforms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Matrix</w:t>
      </w:r>
    </w:p>
    <w:p w14:paraId="552ED527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Table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8.1: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Summary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Matrix</w:t>
      </w:r>
    </w:p>
    <w:p w14:paraId="00B409B8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Table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8.2: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Functional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Cases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Log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(81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QA</w:t>
      </w:r>
      <w:r>
        <w:rPr>
          <w:color w:val="2C3747"/>
          <w:spacing w:val="-2"/>
        </w:rPr>
        <w:t xml:space="preserve"> Assertions)</w:t>
      </w:r>
    </w:p>
    <w:p w14:paraId="15E5957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Table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8.3: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Deduplication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Verification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Suite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(367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Assertions)</w:t>
      </w:r>
    </w:p>
    <w:p w14:paraId="23A2A901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</w:pPr>
      <w:r>
        <w:rPr>
          <w:color w:val="2C3747"/>
        </w:rPr>
        <w:t>Table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8.4: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Defect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Tracking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Resolution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Report</w:t>
      </w:r>
    </w:p>
    <w:p w14:paraId="323A5D00" w14:textId="77777777" w:rsidR="00887F55" w:rsidRDefault="00000000">
      <w:pPr>
        <w:pStyle w:val="ListParagraph"/>
        <w:numPr>
          <w:ilvl w:val="0"/>
          <w:numId w:val="15"/>
        </w:numPr>
        <w:tabs>
          <w:tab w:val="left" w:pos="667"/>
        </w:tabs>
        <w:spacing w:before="39"/>
      </w:pPr>
      <w:r>
        <w:rPr>
          <w:color w:val="2C3747"/>
        </w:rPr>
        <w:t>Table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10.1: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Completion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Breakdown</w:t>
      </w:r>
    </w:p>
    <w:p w14:paraId="040E8BBA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D131BAD" w14:textId="77777777" w:rsidR="00887F55" w:rsidRDefault="00000000">
      <w:pPr>
        <w:pStyle w:val="Heading2"/>
        <w:spacing w:before="91"/>
      </w:pPr>
      <w:r>
        <w:rPr>
          <w:color w:val="006D6C"/>
        </w:rPr>
        <w:lastRenderedPageBreak/>
        <w:t>ACRONYMS</w:t>
      </w:r>
      <w:r>
        <w:rPr>
          <w:color w:val="006D6C"/>
          <w:spacing w:val="-5"/>
        </w:rPr>
        <w:t xml:space="preserve"> </w:t>
      </w:r>
      <w:r>
        <w:rPr>
          <w:color w:val="006D6C"/>
        </w:rPr>
        <w:t>AND</w:t>
      </w:r>
      <w:r>
        <w:rPr>
          <w:color w:val="006D6C"/>
          <w:spacing w:val="-2"/>
        </w:rPr>
        <w:t xml:space="preserve"> ABBREVIATIONS</w:t>
      </w:r>
    </w:p>
    <w:p w14:paraId="2119876A" w14:textId="77777777" w:rsidR="00887F55" w:rsidRDefault="00887F55">
      <w:pPr>
        <w:pStyle w:val="BodyText"/>
        <w:spacing w:before="9"/>
        <w:ind w:left="0" w:firstLine="0"/>
        <w:rPr>
          <w:b/>
          <w:sz w:val="10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27"/>
      </w:tblGrid>
      <w:tr w:rsidR="00887F55" w14:paraId="1B882E6F" w14:textId="77777777">
        <w:trPr>
          <w:trHeight w:val="537"/>
        </w:trPr>
        <w:tc>
          <w:tcPr>
            <w:tcW w:w="4515" w:type="dxa"/>
            <w:tcBorders>
              <w:left w:val="nil"/>
            </w:tcBorders>
            <w:shd w:val="clear" w:color="auto" w:fill="006D6C"/>
          </w:tcPr>
          <w:p w14:paraId="6B6CBB48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Acronym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006D6C"/>
          </w:tcPr>
          <w:p w14:paraId="4559A7D3" w14:textId="77777777" w:rsidR="00887F55" w:rsidRDefault="00000000">
            <w:pPr>
              <w:pStyle w:val="TableParagraph"/>
              <w:spacing w:before="14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Definition</w:t>
            </w:r>
          </w:p>
        </w:tc>
      </w:tr>
      <w:tr w:rsidR="00887F55" w14:paraId="45F01AAA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526A1790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AI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4B16D4D7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Artificial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Intelligence</w:t>
            </w:r>
          </w:p>
        </w:tc>
      </w:tr>
      <w:tr w:rsidR="00887F55" w14:paraId="0340761B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273BCE71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API</w:t>
            </w:r>
          </w:p>
        </w:tc>
        <w:tc>
          <w:tcPr>
            <w:tcW w:w="4527" w:type="dxa"/>
            <w:tcBorders>
              <w:right w:val="nil"/>
            </w:tcBorders>
          </w:tcPr>
          <w:p w14:paraId="3C6B80FE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Application</w:t>
            </w:r>
            <w:r>
              <w:rPr>
                <w:color w:val="2C3747"/>
                <w:spacing w:val="11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Programming</w:t>
            </w:r>
            <w:r>
              <w:rPr>
                <w:color w:val="2C3747"/>
                <w:spacing w:val="8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Interface</w:t>
            </w:r>
          </w:p>
        </w:tc>
      </w:tr>
      <w:tr w:rsidR="00887F55" w14:paraId="1AEF2D9D" w14:textId="77777777">
        <w:trPr>
          <w:trHeight w:val="525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5AFF9783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CLIP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1A647528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Contrastive</w:t>
            </w:r>
            <w:r>
              <w:rPr>
                <w:color w:val="2C3747"/>
                <w:spacing w:val="12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Language-Image</w:t>
            </w:r>
            <w:r>
              <w:rPr>
                <w:color w:val="2C3747"/>
                <w:spacing w:val="13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Pre-Training</w:t>
            </w:r>
          </w:p>
        </w:tc>
      </w:tr>
      <w:tr w:rsidR="00887F55" w14:paraId="71E23C0A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64B5AEB5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CRUD</w:t>
            </w:r>
          </w:p>
        </w:tc>
        <w:tc>
          <w:tcPr>
            <w:tcW w:w="4527" w:type="dxa"/>
            <w:tcBorders>
              <w:right w:val="nil"/>
            </w:tcBorders>
          </w:tcPr>
          <w:p w14:paraId="28FC4B51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Create,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Read,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Update,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Delete</w:t>
            </w:r>
          </w:p>
        </w:tc>
      </w:tr>
      <w:tr w:rsidR="00887F55" w14:paraId="20D77831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0F262EC4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CSS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46DCD4AB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Cascading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Style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Sheets</w:t>
            </w:r>
          </w:p>
        </w:tc>
      </w:tr>
      <w:tr w:rsidR="00887F55" w14:paraId="3098C1CB" w14:textId="77777777">
        <w:trPr>
          <w:trHeight w:val="525"/>
        </w:trPr>
        <w:tc>
          <w:tcPr>
            <w:tcW w:w="4515" w:type="dxa"/>
            <w:tcBorders>
              <w:left w:val="nil"/>
            </w:tcBorders>
          </w:tcPr>
          <w:p w14:paraId="052AC200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DFD</w:t>
            </w:r>
          </w:p>
        </w:tc>
        <w:tc>
          <w:tcPr>
            <w:tcW w:w="4527" w:type="dxa"/>
            <w:tcBorders>
              <w:right w:val="nil"/>
            </w:tcBorders>
          </w:tcPr>
          <w:p w14:paraId="54613771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Data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Flow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Diagram</w:t>
            </w:r>
          </w:p>
        </w:tc>
      </w:tr>
      <w:tr w:rsidR="00887F55" w14:paraId="6AC66973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6F4F571E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DOM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51CE19F3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Document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Object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Model</w:t>
            </w:r>
          </w:p>
        </w:tc>
      </w:tr>
      <w:tr w:rsidR="00887F55" w14:paraId="0C62B565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58C84960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ERD</w:t>
            </w:r>
          </w:p>
        </w:tc>
        <w:tc>
          <w:tcPr>
            <w:tcW w:w="4527" w:type="dxa"/>
            <w:tcBorders>
              <w:right w:val="nil"/>
            </w:tcBorders>
          </w:tcPr>
          <w:p w14:paraId="16B3D799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Entity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Relationship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Diagram</w:t>
            </w:r>
          </w:p>
        </w:tc>
      </w:tr>
      <w:tr w:rsidR="00887F55" w14:paraId="45DBBDD9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41D588A2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GPS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37E77762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Global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Positioning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System</w:t>
            </w:r>
          </w:p>
        </w:tc>
      </w:tr>
      <w:tr w:rsidR="00887F55" w14:paraId="77D7C7F6" w14:textId="77777777">
        <w:trPr>
          <w:trHeight w:val="525"/>
        </w:trPr>
        <w:tc>
          <w:tcPr>
            <w:tcW w:w="4515" w:type="dxa"/>
            <w:tcBorders>
              <w:left w:val="nil"/>
            </w:tcBorders>
          </w:tcPr>
          <w:p w14:paraId="1A0F001B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HTTP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/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HTTPS</w:t>
            </w:r>
          </w:p>
        </w:tc>
        <w:tc>
          <w:tcPr>
            <w:tcW w:w="4527" w:type="dxa"/>
            <w:tcBorders>
              <w:right w:val="nil"/>
            </w:tcBorders>
          </w:tcPr>
          <w:p w14:paraId="4C83D038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Hypertext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Transfer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Protocol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Secure</w:t>
            </w:r>
          </w:p>
        </w:tc>
      </w:tr>
      <w:tr w:rsidR="00887F55" w14:paraId="597AD98F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2C1F1D7B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IDB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40BACDED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Indexed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Database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(IndexedDB)</w:t>
            </w:r>
          </w:p>
        </w:tc>
      </w:tr>
      <w:tr w:rsidR="00887F55" w14:paraId="68BDE562" w14:textId="77777777">
        <w:trPr>
          <w:trHeight w:val="523"/>
        </w:trPr>
        <w:tc>
          <w:tcPr>
            <w:tcW w:w="4515" w:type="dxa"/>
            <w:tcBorders>
              <w:left w:val="nil"/>
            </w:tcBorders>
          </w:tcPr>
          <w:p w14:paraId="58F92255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INR</w:t>
            </w:r>
          </w:p>
        </w:tc>
        <w:tc>
          <w:tcPr>
            <w:tcW w:w="4527" w:type="dxa"/>
            <w:tcBorders>
              <w:right w:val="nil"/>
            </w:tcBorders>
          </w:tcPr>
          <w:p w14:paraId="68A6F97B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Indian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Rupee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(₹)</w:t>
            </w:r>
          </w:p>
        </w:tc>
      </w:tr>
      <w:tr w:rsidR="00887F55" w14:paraId="75FB4B16" w14:textId="77777777">
        <w:trPr>
          <w:trHeight w:val="525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5815CA8D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IT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570856EB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Information</w:t>
            </w:r>
            <w:r>
              <w:rPr>
                <w:color w:val="2C3747"/>
                <w:spacing w:val="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Technology</w:t>
            </w:r>
          </w:p>
        </w:tc>
      </w:tr>
      <w:tr w:rsidR="00887F55" w14:paraId="16179C60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447C8367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JSON</w:t>
            </w:r>
          </w:p>
        </w:tc>
        <w:tc>
          <w:tcPr>
            <w:tcW w:w="4527" w:type="dxa"/>
            <w:tcBorders>
              <w:right w:val="nil"/>
            </w:tcBorders>
          </w:tcPr>
          <w:p w14:paraId="77C9DC5C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JavaScript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Object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Notation</w:t>
            </w:r>
          </w:p>
        </w:tc>
      </w:tr>
      <w:tr w:rsidR="00887F55" w14:paraId="0280072E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22D6D888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JWT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273DA217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JSON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Web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Token</w:t>
            </w:r>
          </w:p>
        </w:tc>
      </w:tr>
      <w:tr w:rsidR="00887F55" w14:paraId="7E516D9F" w14:textId="77777777">
        <w:trPr>
          <w:trHeight w:val="525"/>
        </w:trPr>
        <w:tc>
          <w:tcPr>
            <w:tcW w:w="4515" w:type="dxa"/>
            <w:tcBorders>
              <w:left w:val="nil"/>
            </w:tcBorders>
          </w:tcPr>
          <w:p w14:paraId="04A01361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LLM</w:t>
            </w:r>
          </w:p>
        </w:tc>
        <w:tc>
          <w:tcPr>
            <w:tcW w:w="4527" w:type="dxa"/>
            <w:tcBorders>
              <w:right w:val="nil"/>
            </w:tcBorders>
          </w:tcPr>
          <w:p w14:paraId="0C143567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Large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Language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Model</w:t>
            </w:r>
          </w:p>
        </w:tc>
      </w:tr>
      <w:tr w:rsidR="00887F55" w14:paraId="51E88343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14E76D12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NLP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0D500550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Natural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Language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Processing</w:t>
            </w:r>
          </w:p>
        </w:tc>
      </w:tr>
      <w:tr w:rsidR="00887F55" w14:paraId="1D84C7F6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600079D4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OS</w:t>
            </w:r>
          </w:p>
        </w:tc>
        <w:tc>
          <w:tcPr>
            <w:tcW w:w="4527" w:type="dxa"/>
            <w:tcBorders>
              <w:right w:val="nil"/>
            </w:tcBorders>
          </w:tcPr>
          <w:p w14:paraId="0D4EA7B7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Operating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System</w:t>
            </w:r>
          </w:p>
        </w:tc>
      </w:tr>
      <w:tr w:rsidR="00887F55" w14:paraId="68571246" w14:textId="77777777">
        <w:trPr>
          <w:trHeight w:val="525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09F7EFDA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PGVector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07B93C9D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PostgreSQL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Vector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Similarity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Search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Extension</w:t>
            </w:r>
          </w:p>
        </w:tc>
      </w:tr>
      <w:tr w:rsidR="00887F55" w14:paraId="64BCE424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6F64ECF4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PWA</w:t>
            </w:r>
          </w:p>
        </w:tc>
        <w:tc>
          <w:tcPr>
            <w:tcW w:w="4527" w:type="dxa"/>
            <w:tcBorders>
              <w:right w:val="nil"/>
            </w:tcBorders>
          </w:tcPr>
          <w:p w14:paraId="0DE35191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Progressive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Web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Application</w:t>
            </w:r>
          </w:p>
        </w:tc>
      </w:tr>
      <w:tr w:rsidR="00887F55" w14:paraId="59FE93B1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3D892952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QA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52030C60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Quality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Assurance</w:t>
            </w:r>
          </w:p>
        </w:tc>
      </w:tr>
      <w:tr w:rsidR="00887F55" w14:paraId="15513198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1674DED2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REST</w:t>
            </w:r>
          </w:p>
        </w:tc>
        <w:tc>
          <w:tcPr>
            <w:tcW w:w="4527" w:type="dxa"/>
            <w:tcBorders>
              <w:right w:val="nil"/>
            </w:tcBorders>
          </w:tcPr>
          <w:p w14:paraId="1C94D8E3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Representational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State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Transfer</w:t>
            </w:r>
          </w:p>
        </w:tc>
      </w:tr>
      <w:tr w:rsidR="00887F55" w14:paraId="466957C5" w14:textId="77777777">
        <w:trPr>
          <w:trHeight w:val="525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66E83F60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RLS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76D437B0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Row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Level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Security</w:t>
            </w:r>
          </w:p>
        </w:tc>
      </w:tr>
      <w:tr w:rsidR="00887F55" w14:paraId="1C3EDDF6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5258EBB8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SPA</w:t>
            </w:r>
          </w:p>
        </w:tc>
        <w:tc>
          <w:tcPr>
            <w:tcW w:w="4527" w:type="dxa"/>
            <w:tcBorders>
              <w:right w:val="nil"/>
            </w:tcBorders>
          </w:tcPr>
          <w:p w14:paraId="3857D2CD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Single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Page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Application</w:t>
            </w:r>
          </w:p>
        </w:tc>
      </w:tr>
    </w:tbl>
    <w:p w14:paraId="32D5F7E4" w14:textId="77777777" w:rsidR="00887F55" w:rsidRDefault="00887F55">
      <w:pPr>
        <w:pStyle w:val="TableParagraph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5593B148" w14:textId="77777777" w:rsidR="00887F55" w:rsidRDefault="00887F55">
      <w:pPr>
        <w:pStyle w:val="BodyText"/>
        <w:spacing w:before="5"/>
        <w:ind w:left="0" w:firstLine="0"/>
        <w:rPr>
          <w:b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5"/>
        <w:gridCol w:w="4527"/>
      </w:tblGrid>
      <w:tr w:rsidR="00887F55" w14:paraId="74826B02" w14:textId="77777777">
        <w:trPr>
          <w:trHeight w:val="523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1E04EDA0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SQL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3E1CDE21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Structured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Query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Language</w:t>
            </w:r>
          </w:p>
        </w:tc>
      </w:tr>
      <w:tr w:rsidR="00887F55" w14:paraId="1B45722A" w14:textId="77777777">
        <w:trPr>
          <w:trHeight w:val="525"/>
        </w:trPr>
        <w:tc>
          <w:tcPr>
            <w:tcW w:w="4515" w:type="dxa"/>
            <w:tcBorders>
              <w:left w:val="nil"/>
            </w:tcBorders>
          </w:tcPr>
          <w:p w14:paraId="4A500F75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SSL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/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pacing w:val="-5"/>
                <w:sz w:val="19"/>
              </w:rPr>
              <w:t>TLS</w:t>
            </w:r>
          </w:p>
        </w:tc>
        <w:tc>
          <w:tcPr>
            <w:tcW w:w="4527" w:type="dxa"/>
            <w:tcBorders>
              <w:right w:val="nil"/>
            </w:tcBorders>
          </w:tcPr>
          <w:p w14:paraId="7C6DCC59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Secure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Sockets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Layer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Transport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Layer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Security</w:t>
            </w:r>
          </w:p>
        </w:tc>
      </w:tr>
      <w:tr w:rsidR="00887F55" w14:paraId="3EFDC30B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5239643D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TY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pacing w:val="-5"/>
                <w:sz w:val="19"/>
              </w:rPr>
              <w:t>IT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7EC74DBA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Third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Year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Information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Technology</w:t>
            </w:r>
          </w:p>
        </w:tc>
      </w:tr>
      <w:tr w:rsidR="00887F55" w14:paraId="0782B68F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28305B2F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UI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/</w:t>
            </w:r>
            <w:r>
              <w:rPr>
                <w:b/>
                <w:color w:val="1A1F2C"/>
                <w:spacing w:val="-2"/>
                <w:sz w:val="19"/>
              </w:rPr>
              <w:t xml:space="preserve"> </w:t>
            </w:r>
            <w:r>
              <w:rPr>
                <w:b/>
                <w:color w:val="1A1F2C"/>
                <w:spacing w:val="-5"/>
                <w:sz w:val="19"/>
              </w:rPr>
              <w:t>UX</w:t>
            </w:r>
          </w:p>
        </w:tc>
        <w:tc>
          <w:tcPr>
            <w:tcW w:w="4527" w:type="dxa"/>
            <w:tcBorders>
              <w:right w:val="nil"/>
            </w:tcBorders>
          </w:tcPr>
          <w:p w14:paraId="6226D9E9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Interface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Experience</w:t>
            </w:r>
          </w:p>
        </w:tc>
      </w:tr>
      <w:tr w:rsidR="00887F55" w14:paraId="5480A9B2" w14:textId="77777777">
        <w:trPr>
          <w:trHeight w:val="525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3CA2498A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UPI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38EC18D0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Unified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Payments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Interface</w:t>
            </w:r>
          </w:p>
        </w:tc>
      </w:tr>
      <w:tr w:rsidR="00887F55" w14:paraId="1D280149" w14:textId="77777777">
        <w:trPr>
          <w:trHeight w:val="522"/>
        </w:trPr>
        <w:tc>
          <w:tcPr>
            <w:tcW w:w="4515" w:type="dxa"/>
            <w:tcBorders>
              <w:left w:val="nil"/>
            </w:tcBorders>
          </w:tcPr>
          <w:p w14:paraId="66FAEC1A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URI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/</w:t>
            </w:r>
            <w:r>
              <w:rPr>
                <w:b/>
                <w:color w:val="1A1F2C"/>
                <w:spacing w:val="-2"/>
                <w:sz w:val="19"/>
              </w:rPr>
              <w:t xml:space="preserve"> </w:t>
            </w:r>
            <w:r>
              <w:rPr>
                <w:b/>
                <w:color w:val="1A1F2C"/>
                <w:spacing w:val="-5"/>
                <w:sz w:val="19"/>
              </w:rPr>
              <w:t>URL</w:t>
            </w:r>
          </w:p>
        </w:tc>
        <w:tc>
          <w:tcPr>
            <w:tcW w:w="4527" w:type="dxa"/>
            <w:tcBorders>
              <w:right w:val="nil"/>
            </w:tcBorders>
          </w:tcPr>
          <w:p w14:paraId="43408480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Uniform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Resource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Identifier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Locator</w:t>
            </w:r>
          </w:p>
        </w:tc>
      </w:tr>
      <w:tr w:rsidR="00887F55" w14:paraId="0E7ACEAF" w14:textId="77777777">
        <w:trPr>
          <w:trHeight w:val="522"/>
        </w:trPr>
        <w:tc>
          <w:tcPr>
            <w:tcW w:w="4515" w:type="dxa"/>
            <w:tcBorders>
              <w:left w:val="nil"/>
            </w:tcBorders>
            <w:shd w:val="clear" w:color="auto" w:fill="F8F8F9"/>
          </w:tcPr>
          <w:p w14:paraId="22C61EBE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VPA</w:t>
            </w:r>
          </w:p>
        </w:tc>
        <w:tc>
          <w:tcPr>
            <w:tcW w:w="4527" w:type="dxa"/>
            <w:tcBorders>
              <w:right w:val="nil"/>
            </w:tcBorders>
            <w:shd w:val="clear" w:color="auto" w:fill="F8F8F9"/>
          </w:tcPr>
          <w:p w14:paraId="259634F8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Virtual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Payment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Address</w:t>
            </w:r>
          </w:p>
        </w:tc>
      </w:tr>
    </w:tbl>
    <w:p w14:paraId="1857D915" w14:textId="77777777" w:rsidR="00887F55" w:rsidRDefault="00887F55">
      <w:pPr>
        <w:pStyle w:val="TableParagraph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D2FB55F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2"/>
        </w:rPr>
        <w:t xml:space="preserve"> </w:t>
      </w:r>
      <w:r>
        <w:rPr>
          <w:color w:val="005B5C"/>
        </w:rPr>
        <w:t xml:space="preserve">1 — </w:t>
      </w:r>
      <w:r>
        <w:rPr>
          <w:color w:val="005B5C"/>
          <w:spacing w:val="-2"/>
        </w:rPr>
        <w:t>INTRODUCTION</w:t>
      </w:r>
    </w:p>
    <w:p w14:paraId="2A4DE6F0" w14:textId="77777777" w:rsidR="00887F55" w:rsidRDefault="00000000">
      <w:pPr>
        <w:pStyle w:val="Heading3"/>
        <w:numPr>
          <w:ilvl w:val="1"/>
          <w:numId w:val="14"/>
        </w:numPr>
        <w:tabs>
          <w:tab w:val="left" w:pos="669"/>
        </w:tabs>
        <w:spacing w:before="267"/>
        <w:ind w:left="669" w:hanging="362"/>
      </w:pPr>
      <w:r>
        <w:rPr>
          <w:color w:val="1C2C37"/>
        </w:rPr>
        <w:t>Project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Title</w:t>
      </w:r>
    </w:p>
    <w:p w14:paraId="09A14E8C" w14:textId="77777777" w:rsidR="00887F55" w:rsidRDefault="00000000">
      <w:pPr>
        <w:spacing w:before="101" w:line="276" w:lineRule="auto"/>
        <w:ind w:left="307" w:right="934"/>
        <w:rPr>
          <w:b/>
        </w:rPr>
      </w:pPr>
      <w:r>
        <w:rPr>
          <w:b/>
          <w:color w:val="1A1F2C"/>
        </w:rPr>
        <w:t>Trip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Drip: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Intelligent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Multi-Modal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Travel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Itinerary,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Wardrobe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Styling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Group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Expense Management Platform (India Edition)</w:t>
      </w:r>
    </w:p>
    <w:p w14:paraId="0C4EFDAC" w14:textId="77777777" w:rsidR="00887F55" w:rsidRDefault="00000000">
      <w:pPr>
        <w:pStyle w:val="Heading3"/>
        <w:numPr>
          <w:ilvl w:val="1"/>
          <w:numId w:val="14"/>
        </w:numPr>
        <w:tabs>
          <w:tab w:val="left" w:pos="667"/>
        </w:tabs>
        <w:ind w:left="667" w:hanging="360"/>
      </w:pPr>
      <w:r>
        <w:rPr>
          <w:color w:val="1C2C37"/>
          <w:spacing w:val="-2"/>
        </w:rPr>
        <w:t>Abstract</w:t>
      </w:r>
    </w:p>
    <w:p w14:paraId="4D66546C" w14:textId="77777777" w:rsidR="00887F55" w:rsidRDefault="00000000">
      <w:pPr>
        <w:pStyle w:val="BodyText"/>
        <w:spacing w:before="103" w:line="276" w:lineRule="auto"/>
        <w:ind w:left="307" w:right="934" w:firstLine="0"/>
      </w:pPr>
      <w:r>
        <w:rPr>
          <w:color w:val="2C3747"/>
        </w:rPr>
        <w:t>Modern travel planning in the Indian subcontinent presents unique challenges: extreme microclimatic variance across regions, complex multi-modal transit options (Indian Railways 2S/SL/3AC/2AC/1AC,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express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Volvo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buses,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private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cabs,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domestic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air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travel),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cultural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dress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etiquette at heritage and spiritual landmarks, chaotic multi-person group expense calculations, and fragmented planning across separate disjointed apps.</w:t>
      </w:r>
    </w:p>
    <w:p w14:paraId="69C1A220" w14:textId="77777777" w:rsidR="00887F55" w:rsidRDefault="00000000">
      <w:pPr>
        <w:pStyle w:val="BodyText"/>
        <w:spacing w:before="100" w:line="276" w:lineRule="auto"/>
        <w:ind w:left="307" w:right="934" w:firstLine="0"/>
      </w:pPr>
      <w:r>
        <w:rPr>
          <w:b/>
          <w:color w:val="1A1F2C"/>
        </w:rPr>
        <w:t xml:space="preserve">Trip Drip (India Edition) </w:t>
      </w:r>
      <w:r>
        <w:rPr>
          <w:color w:val="2C3747"/>
        </w:rPr>
        <w:t>solves these fragmented challenges by unifying trip itinerary generation, contextual wardrobe recommendations, hyper-local culinary/transit intelligence, cross-brand apparel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price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comparison,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offline-first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maps,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journaling,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zero-friction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debt settlement into a cohesive, highly responsive Single Page Web Application (SPA).</w:t>
      </w:r>
    </w:p>
    <w:p w14:paraId="44759F3C" w14:textId="77777777" w:rsidR="00887F55" w:rsidRDefault="00000000">
      <w:pPr>
        <w:spacing w:before="101" w:line="276" w:lineRule="auto"/>
        <w:ind w:left="307" w:right="934"/>
      </w:pPr>
      <w:r>
        <w:rPr>
          <w:color w:val="2C3747"/>
        </w:rPr>
        <w:t xml:space="preserve">Built on </w:t>
      </w:r>
      <w:r>
        <w:rPr>
          <w:b/>
          <w:color w:val="1A1F2C"/>
        </w:rPr>
        <w:t>React 18</w:t>
      </w:r>
      <w:r>
        <w:rPr>
          <w:color w:val="2C3747"/>
        </w:rPr>
        <w:t xml:space="preserve">, </w:t>
      </w:r>
      <w:r>
        <w:rPr>
          <w:b/>
          <w:color w:val="1A1F2C"/>
        </w:rPr>
        <w:t>Vite 5</w:t>
      </w:r>
      <w:r>
        <w:rPr>
          <w:color w:val="2C3747"/>
        </w:rPr>
        <w:t xml:space="preserve">, </w:t>
      </w:r>
      <w:r>
        <w:rPr>
          <w:b/>
          <w:color w:val="1A1F2C"/>
        </w:rPr>
        <w:t>Tailwind CSS 3</w:t>
      </w:r>
      <w:r>
        <w:rPr>
          <w:color w:val="2C3747"/>
        </w:rPr>
        <w:t xml:space="preserve">, and </w:t>
      </w:r>
      <w:r>
        <w:rPr>
          <w:b/>
          <w:color w:val="1A1F2C"/>
        </w:rPr>
        <w:t>Node.js/Express</w:t>
      </w:r>
      <w:r>
        <w:rPr>
          <w:color w:val="2C3747"/>
        </w:rPr>
        <w:t xml:space="preserve">, Trip Drip leverages </w:t>
      </w:r>
      <w:r>
        <w:rPr>
          <w:b/>
          <w:color w:val="1A1F2C"/>
        </w:rPr>
        <w:t xml:space="preserve">Supabase </w:t>
      </w:r>
      <w:r>
        <w:rPr>
          <w:color w:val="2C3747"/>
        </w:rPr>
        <w:t xml:space="preserve">(PostgreSQL with </w:t>
      </w:r>
      <w:r>
        <w:rPr>
          <w:rFonts w:ascii="Consolas"/>
          <w:color w:val="9C4220"/>
          <w:sz w:val="19"/>
        </w:rPr>
        <w:t>pgvector</w:t>
      </w:r>
      <w:r>
        <w:rPr>
          <w:rFonts w:ascii="Consolas"/>
          <w:color w:val="9C4220"/>
          <w:spacing w:val="-38"/>
          <w:sz w:val="19"/>
        </w:rPr>
        <w:t xml:space="preserve"> </w:t>
      </w:r>
      <w:r>
        <w:rPr>
          <w:color w:val="2C3747"/>
        </w:rPr>
        <w:t xml:space="preserve">vector similarity indexing and Row Level Security), </w:t>
      </w:r>
      <w:r>
        <w:rPr>
          <w:b/>
          <w:color w:val="1A1F2C"/>
        </w:rPr>
        <w:t>Open-Meteo Geocoding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Weather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APIs</w:t>
      </w:r>
      <w:r>
        <w:rPr>
          <w:color w:val="2C3747"/>
        </w:rPr>
        <w:t>,</w:t>
      </w:r>
      <w:r>
        <w:rPr>
          <w:color w:val="2C3747"/>
          <w:spacing w:val="-3"/>
        </w:rPr>
        <w:t xml:space="preserve"> </w:t>
      </w:r>
      <w:r>
        <w:rPr>
          <w:b/>
          <w:color w:val="1A1F2C"/>
        </w:rPr>
        <w:t>LangChain</w:t>
      </w:r>
      <w:r>
        <w:rPr>
          <w:color w:val="2C3747"/>
        </w:rPr>
        <w:t>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b/>
          <w:color w:val="1A1F2C"/>
        </w:rPr>
        <w:t>OpenAI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GPT-4o-mini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robust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rule-based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fallback </w:t>
      </w:r>
      <w:r>
        <w:rPr>
          <w:color w:val="2C3747"/>
          <w:spacing w:val="-2"/>
        </w:rPr>
        <w:t>engines.</w:t>
      </w:r>
    </w:p>
    <w:p w14:paraId="6F6A9311" w14:textId="77777777" w:rsidR="00887F55" w:rsidRDefault="00000000">
      <w:pPr>
        <w:pStyle w:val="BodyText"/>
        <w:spacing w:before="99"/>
        <w:ind w:left="307" w:firstLine="0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features:</w:t>
      </w:r>
    </w:p>
    <w:p w14:paraId="6698DDF2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42" w:line="276" w:lineRule="auto"/>
        <w:ind w:right="1112"/>
      </w:pPr>
      <w:r>
        <w:rPr>
          <w:b/>
          <w:color w:val="1A1F2C"/>
        </w:rPr>
        <w:t xml:space="preserve">Dynamic Day-by-Day Itineraries: </w:t>
      </w:r>
      <w:r>
        <w:rPr>
          <w:color w:val="2C3747"/>
        </w:rPr>
        <w:t>Context-aware sequenced routes with themes, time allocations,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recommendations,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budgets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key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corridors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(Goa,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Jaipur, Mumbai,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Lonavala,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Delhi,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Rann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Kutch,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Kerala,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Kolkata)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guaranteed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zero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duplicate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days.</w:t>
      </w:r>
    </w:p>
    <w:p w14:paraId="118786F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6" w:lineRule="auto"/>
        <w:ind w:right="960"/>
      </w:pPr>
      <w:r>
        <w:rPr>
          <w:b/>
          <w:color w:val="1A1F2C"/>
        </w:rPr>
        <w:t>AI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Travel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Concierge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with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Action-Taking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Capabilities: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natural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language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assistant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able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trigger real app state actions (</w:t>
      </w:r>
      <w:r>
        <w:rPr>
          <w:rFonts w:ascii="Consolas"/>
          <w:color w:val="9C4220"/>
          <w:sz w:val="19"/>
        </w:rPr>
        <w:t>ADD_TO_CART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MARK_PACKED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ADD_EXPENSE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ADD_JOURNAL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OPEN_CHAI_RADAR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OPEN_HISAAB_KITAAB</w:t>
      </w:r>
      <w:r>
        <w:rPr>
          <w:color w:val="2C3747"/>
        </w:rPr>
        <w:t>).</w:t>
      </w:r>
    </w:p>
    <w:p w14:paraId="1751D42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918"/>
      </w:pPr>
      <w:r>
        <w:rPr>
          <w:b/>
          <w:color w:val="1A1F2C"/>
        </w:rPr>
        <w:t xml:space="preserve">Smart Wardrobe &amp; Visual Attribute Search: </w:t>
      </w:r>
      <w:r>
        <w:rPr>
          <w:color w:val="2C3747"/>
        </w:rPr>
        <w:t>Garment vectorization and DeepFashion2 category analysis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matching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pieces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multi-brand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catalogs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(Zara,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H&amp;M,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Uniqlo,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Westside) against destination weather.</w:t>
      </w:r>
    </w:p>
    <w:p w14:paraId="39459465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3" w:lineRule="auto"/>
        <w:ind w:right="969"/>
      </w:pPr>
      <w:r>
        <w:rPr>
          <w:b/>
          <w:color w:val="1A1F2C"/>
        </w:rPr>
        <w:t>Hisaab-Kitaab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UPI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Group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Debt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Splitter: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resolution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algorithm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 live Bharat UPI QR codes and 1-tap WhatsApp settlement summaries.</w:t>
      </w:r>
    </w:p>
    <w:p w14:paraId="3D5ABC8F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4" w:line="278" w:lineRule="auto"/>
        <w:ind w:right="1182"/>
      </w:pPr>
      <w:r>
        <w:rPr>
          <w:b/>
          <w:color w:val="1A1F2C"/>
        </w:rPr>
        <w:t>Chai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Station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Radar: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Curated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directory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verified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highway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dhabas,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platform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delicacies,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local tea varieties, and Rail Neer water safety tips.</w:t>
      </w:r>
    </w:p>
    <w:p w14:paraId="5D0099E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0" w:line="292" w:lineRule="auto"/>
        <w:ind w:left="307" w:right="1109" w:firstLine="0"/>
      </w:pPr>
      <w:r>
        <w:rPr>
          <w:b/>
          <w:color w:val="1A1F2C"/>
        </w:rPr>
        <w:t xml:space="preserve">Resilient Offline Architecture: </w:t>
      </w:r>
      <w:r>
        <w:rPr>
          <w:color w:val="2C3747"/>
        </w:rPr>
        <w:t>IndexedDB caching layer enabling seamless offline trip access. 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outcome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production-grade,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highly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resilient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companion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tailored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specifically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Indian travelers and squads.</w:t>
      </w:r>
    </w:p>
    <w:p w14:paraId="7B1E3372" w14:textId="77777777" w:rsidR="00887F55" w:rsidRDefault="00000000">
      <w:pPr>
        <w:pStyle w:val="Heading3"/>
        <w:numPr>
          <w:ilvl w:val="1"/>
          <w:numId w:val="14"/>
        </w:numPr>
        <w:tabs>
          <w:tab w:val="left" w:pos="667"/>
        </w:tabs>
        <w:spacing w:before="180"/>
        <w:ind w:left="667" w:hanging="360"/>
      </w:pPr>
      <w:r>
        <w:rPr>
          <w:color w:val="1C2C37"/>
          <w:spacing w:val="-2"/>
        </w:rPr>
        <w:t>Introduction</w:t>
      </w:r>
    </w:p>
    <w:p w14:paraId="50A8A382" w14:textId="77777777" w:rsidR="00887F55" w:rsidRDefault="00000000">
      <w:pPr>
        <w:pStyle w:val="BodyText"/>
        <w:spacing w:before="103" w:line="276" w:lineRule="auto"/>
        <w:ind w:left="307" w:right="934" w:firstLine="0"/>
      </w:pPr>
      <w:r>
        <w:rPr>
          <w:color w:val="2C3747"/>
        </w:rPr>
        <w:t>Tourism in India has experienced exponential growth, driven by domestic youth travel, squad road trips, cultural tourism, and weekend getaways. However, organizing a trip requires juggling 5 to 8 separate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platforms: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navigation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maps,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weather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forecasts,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rail/bus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booking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portals,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fashion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shopping sites, note-taking tools, and expense-splitting apps.</w:t>
      </w:r>
    </w:p>
    <w:p w14:paraId="70959F3F" w14:textId="77777777" w:rsidR="00887F55" w:rsidRDefault="00887F55">
      <w:pPr>
        <w:pStyle w:val="BodyText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70B18BE" w14:textId="77777777" w:rsidR="00887F55" w:rsidRDefault="00000000">
      <w:pPr>
        <w:pStyle w:val="BodyText"/>
        <w:spacing w:before="90" w:line="276" w:lineRule="auto"/>
        <w:ind w:left="307" w:right="1150" w:firstLine="0"/>
      </w:pPr>
      <w:r>
        <w:rPr>
          <w:color w:val="2C3747"/>
        </w:rPr>
        <w:lastRenderedPageBreak/>
        <w:t>Trip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consolidates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entire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lifecycle—from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initial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conceptualization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on-trip navigation and post-trip memory logging—into an all-in-one web platform with an elegant vintage Indian aesthetic (incorporating postal boarding pass motifs, saffron/teal/sand colorways, and passport stamp iconography).</w:t>
      </w:r>
    </w:p>
    <w:p w14:paraId="3FC0F762" w14:textId="77777777" w:rsidR="00887F55" w:rsidRDefault="00000000">
      <w:pPr>
        <w:pStyle w:val="Heading3"/>
        <w:numPr>
          <w:ilvl w:val="1"/>
          <w:numId w:val="14"/>
        </w:numPr>
        <w:tabs>
          <w:tab w:val="left" w:pos="669"/>
        </w:tabs>
        <w:ind w:left="669" w:hanging="362"/>
      </w:pPr>
      <w:r>
        <w:rPr>
          <w:color w:val="1C2C37"/>
          <w:spacing w:val="-2"/>
        </w:rPr>
        <w:t>Background</w:t>
      </w:r>
    </w:p>
    <w:p w14:paraId="68DF3394" w14:textId="77777777" w:rsidR="00887F55" w:rsidRDefault="00000000">
      <w:pPr>
        <w:pStyle w:val="BodyText"/>
        <w:spacing w:before="102" w:line="276" w:lineRule="auto"/>
        <w:ind w:left="307" w:right="934" w:firstLine="0"/>
      </w:pPr>
      <w:r>
        <w:rPr>
          <w:color w:val="2C3747"/>
        </w:rPr>
        <w:t>Traditional travel apps are built for Western destinations with uniform transit models and mild climate variations. In India, a traveler moving from coastal Goa (32°C, 85% humidity) to high Himalayan passes (2°C, dry) requires completely distinct fabric weights, layering strategies, and hydration plans. Furthermore, Indian transportation heavily relies on Indian Railways fare classes 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corporations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distinct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price-to-comfort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tradeoffs.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Drip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engineered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from the ground up to reflect Indian geography, transit realities, and cultural dynamics.</w:t>
      </w:r>
    </w:p>
    <w:p w14:paraId="55CAB1D2" w14:textId="77777777" w:rsidR="00887F55" w:rsidRDefault="00000000">
      <w:pPr>
        <w:pStyle w:val="Heading3"/>
        <w:numPr>
          <w:ilvl w:val="1"/>
          <w:numId w:val="14"/>
        </w:numPr>
        <w:tabs>
          <w:tab w:val="left" w:pos="669"/>
        </w:tabs>
        <w:spacing w:before="203"/>
        <w:ind w:left="669" w:hanging="362"/>
      </w:pPr>
      <w:r>
        <w:rPr>
          <w:color w:val="1C2C37"/>
        </w:rPr>
        <w:t>Problem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Statement</w:t>
      </w:r>
    </w:p>
    <w:p w14:paraId="5C14A532" w14:textId="77777777" w:rsidR="00887F55" w:rsidRDefault="00000000">
      <w:pPr>
        <w:pStyle w:val="BodyText"/>
        <w:spacing w:before="102"/>
        <w:ind w:left="307" w:firstLine="0"/>
      </w:pPr>
      <w:r>
        <w:rPr>
          <w:color w:val="2C3747"/>
        </w:rPr>
        <w:t>Travelers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frequently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face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core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problems:</w:t>
      </w:r>
    </w:p>
    <w:p w14:paraId="1F125C30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42" w:line="273" w:lineRule="auto"/>
        <w:ind w:right="880"/>
      </w:pPr>
      <w:r>
        <w:rPr>
          <w:b/>
          <w:color w:val="1A1F2C"/>
        </w:rPr>
        <w:t>Disjointed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Itinerary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Weather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 xml:space="preserve">Context: </w:t>
      </w:r>
      <w:r>
        <w:rPr>
          <w:color w:val="2C3747"/>
        </w:rPr>
        <w:t>Generic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itineraries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fail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account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real-time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weather conditions, resulting in inappropriate activities during rain or extreme heat.</w:t>
      </w:r>
    </w:p>
    <w:p w14:paraId="1E675BE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094"/>
      </w:pPr>
      <w:r>
        <w:rPr>
          <w:b/>
          <w:color w:val="1A1F2C"/>
        </w:rPr>
        <w:t>Inappropriate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Wardrobe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Packing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Dilemmas: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Travelers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struggle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pack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appropriate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clothing matching local heat, humidity, and temple/cultural dress codes, resulting in overpacking or buying emergency clothes.</w:t>
      </w:r>
    </w:p>
    <w:p w14:paraId="7E3E7FA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265"/>
        <w:jc w:val="both"/>
      </w:pPr>
      <w:r>
        <w:rPr>
          <w:b/>
          <w:color w:val="1A1F2C"/>
        </w:rPr>
        <w:t>Complex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Multi-Modal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Transport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Lodging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Tradeoffs: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Lack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transparent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cost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comparisons between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AC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trains,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sleeper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coaches,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Volvo buses,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car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rentals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against hotel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star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ratings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in Indian Rupees.</w:t>
      </w:r>
    </w:p>
    <w:p w14:paraId="3EB4A487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200"/>
        <w:jc w:val="both"/>
      </w:pPr>
      <w:r>
        <w:rPr>
          <w:b/>
          <w:color w:val="1A1F2C"/>
        </w:rPr>
        <w:t>Chaotic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Group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Expense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 xml:space="preserve">Splitting: </w:t>
      </w:r>
      <w:r>
        <w:rPr>
          <w:color w:val="2C3747"/>
        </w:rPr>
        <w:t>Multi-person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trips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generate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tangled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payment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trails,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causing awkward manual calculations, friction among friends, and delayed settlements.</w:t>
      </w:r>
    </w:p>
    <w:p w14:paraId="3318ADF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037"/>
        <w:jc w:val="both"/>
      </w:pPr>
      <w:r>
        <w:rPr>
          <w:b/>
          <w:color w:val="1A1F2C"/>
        </w:rPr>
        <w:t>Loss</w:t>
      </w:r>
      <w:r>
        <w:rPr>
          <w:b/>
          <w:color w:val="1A1F2C"/>
          <w:spacing w:val="-1"/>
        </w:rPr>
        <w:t xml:space="preserve"> </w:t>
      </w:r>
      <w:r>
        <w:rPr>
          <w:b/>
          <w:color w:val="1A1F2C"/>
        </w:rPr>
        <w:t>of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Connectivity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in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Remote</w:t>
      </w:r>
      <w:r>
        <w:rPr>
          <w:b/>
          <w:color w:val="1A1F2C"/>
          <w:spacing w:val="-1"/>
        </w:rPr>
        <w:t xml:space="preserve"> </w:t>
      </w:r>
      <w:r>
        <w:rPr>
          <w:b/>
          <w:color w:val="1A1F2C"/>
        </w:rPr>
        <w:t>Areas: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Lack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internet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hill-station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treks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desert safaris makes cloud-only travel applications unusable.</w:t>
      </w:r>
    </w:p>
    <w:p w14:paraId="54D72EFA" w14:textId="77777777" w:rsidR="00887F55" w:rsidRDefault="00000000">
      <w:pPr>
        <w:pStyle w:val="Heading3"/>
        <w:numPr>
          <w:ilvl w:val="1"/>
          <w:numId w:val="14"/>
        </w:numPr>
        <w:tabs>
          <w:tab w:val="left" w:pos="669"/>
        </w:tabs>
        <w:spacing w:before="200"/>
        <w:ind w:left="669" w:hanging="362"/>
      </w:pPr>
      <w:r>
        <w:rPr>
          <w:color w:val="1C2C37"/>
          <w:spacing w:val="-2"/>
        </w:rPr>
        <w:t>Motivation</w:t>
      </w:r>
    </w:p>
    <w:p w14:paraId="5E3220E2" w14:textId="77777777" w:rsidR="00887F55" w:rsidRDefault="00000000">
      <w:pPr>
        <w:pStyle w:val="BodyText"/>
        <w:spacing w:before="105" w:line="276" w:lineRule="auto"/>
        <w:ind w:left="307" w:right="934" w:firstLine="0"/>
      </w:pPr>
      <w:r>
        <w:rPr>
          <w:color w:val="2C3747"/>
        </w:rPr>
        <w:t>The primary motivation behind Trip Drip is to leverage modern Artificial Intelligence, Vector Similarity Search (</w:t>
      </w:r>
      <w:r>
        <w:rPr>
          <w:rFonts w:ascii="Consolas"/>
          <w:color w:val="9C4220"/>
          <w:sz w:val="19"/>
        </w:rPr>
        <w:t>pgvector</w:t>
      </w:r>
      <w:r>
        <w:rPr>
          <w:color w:val="2C3747"/>
        </w:rPr>
        <w:t>), and Local Offline Storage (</w:t>
      </w:r>
      <w:r>
        <w:rPr>
          <w:rFonts w:ascii="Consolas"/>
          <w:color w:val="9C4220"/>
          <w:sz w:val="19"/>
        </w:rPr>
        <w:t>IndexedDB</w:t>
      </w:r>
      <w:r>
        <w:rPr>
          <w:color w:val="2C3747"/>
        </w:rPr>
        <w:t>) to create an intuitive, unified platform that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acts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24/7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personal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butler,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stylist, budget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manager,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navigator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Indian </w:t>
      </w:r>
      <w:r>
        <w:rPr>
          <w:color w:val="2C3747"/>
          <w:spacing w:val="-2"/>
        </w:rPr>
        <w:t>journeys.</w:t>
      </w:r>
    </w:p>
    <w:p w14:paraId="442465CD" w14:textId="77777777" w:rsidR="00887F55" w:rsidRDefault="00000000">
      <w:pPr>
        <w:pStyle w:val="Heading3"/>
        <w:numPr>
          <w:ilvl w:val="1"/>
          <w:numId w:val="14"/>
        </w:numPr>
        <w:tabs>
          <w:tab w:val="left" w:pos="667"/>
        </w:tabs>
        <w:spacing w:before="200"/>
        <w:ind w:left="667" w:hanging="360"/>
      </w:pPr>
      <w:r>
        <w:rPr>
          <w:color w:val="1C2C37"/>
          <w:spacing w:val="-2"/>
        </w:rPr>
        <w:t>Objectives</w:t>
      </w:r>
    </w:p>
    <w:p w14:paraId="4362524C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104" w:line="276" w:lineRule="auto"/>
        <w:ind w:right="1177"/>
      </w:pPr>
      <w:r>
        <w:rPr>
          <w:color w:val="2C3747"/>
        </w:rPr>
        <w:t>Develop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generator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routes,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local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eateries,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realistic daily budgets in INR.</w:t>
      </w:r>
    </w:p>
    <w:p w14:paraId="2DFC0BDF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0" w:line="280" w:lineRule="exact"/>
      </w:pPr>
      <w:r>
        <w:rPr>
          <w:color w:val="2C3747"/>
        </w:rPr>
        <w:t>Integrate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real-time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historical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meteorological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Open-Meteo</w:t>
      </w:r>
      <w:r>
        <w:rPr>
          <w:color w:val="2C3747"/>
          <w:spacing w:val="-4"/>
        </w:rPr>
        <w:t xml:space="preserve"> API.</w:t>
      </w:r>
    </w:p>
    <w:p w14:paraId="396030D2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</w:pPr>
      <w:r>
        <w:rPr>
          <w:color w:val="2C3747"/>
        </w:rPr>
        <w:t>Provide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intelligent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styling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advice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linked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climate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cultural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expectations.</w:t>
      </w:r>
    </w:p>
    <w:p w14:paraId="3A3DB4B7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39" w:line="276" w:lineRule="auto"/>
        <w:ind w:right="1226"/>
      </w:pPr>
      <w:r>
        <w:rPr>
          <w:color w:val="2C3747"/>
        </w:rPr>
        <w:t>Build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visual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attribute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search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matching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garments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verified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retail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catalogs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(Zara, H&amp;M, Uniqlo, Westside).</w:t>
      </w:r>
    </w:p>
    <w:p w14:paraId="6C4AB4CF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2" w:line="273" w:lineRule="auto"/>
        <w:ind w:right="897"/>
      </w:pPr>
      <w:r>
        <w:rPr>
          <w:color w:val="2C3747"/>
        </w:rPr>
        <w:t>Implement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Conversational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Concierge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capable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executing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actions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directly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from </w:t>
      </w:r>
      <w:r>
        <w:rPr>
          <w:color w:val="2C3747"/>
          <w:spacing w:val="-2"/>
        </w:rPr>
        <w:t>chat.</w:t>
      </w:r>
    </w:p>
    <w:p w14:paraId="09074B5C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5" w:line="273" w:lineRule="auto"/>
        <w:ind w:right="880"/>
      </w:pPr>
      <w:r>
        <w:rPr>
          <w:color w:val="2C3747"/>
        </w:rPr>
        <w:t>Engineer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expense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splitting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engine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resolution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live UPI QR generation.</w:t>
      </w:r>
    </w:p>
    <w:p w14:paraId="77E2BA19" w14:textId="77777777" w:rsidR="00887F55" w:rsidRDefault="00887F55">
      <w:pPr>
        <w:pStyle w:val="ListParagraph"/>
        <w:spacing w:line="273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500A3B54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91"/>
      </w:pPr>
      <w:r>
        <w:rPr>
          <w:color w:val="2C3747"/>
        </w:rPr>
        <w:lastRenderedPageBreak/>
        <w:t>Curate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Chai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Radar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highway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2"/>
        </w:rPr>
        <w:t xml:space="preserve"> corridors.</w:t>
      </w:r>
    </w:p>
    <w:p w14:paraId="3392F53C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</w:pPr>
      <w:r>
        <w:rPr>
          <w:color w:val="2C3747"/>
        </w:rPr>
        <w:t>Provide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full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resilience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IndexedDB.</w:t>
      </w:r>
    </w:p>
    <w:p w14:paraId="27D6D1F8" w14:textId="77777777" w:rsidR="00887F55" w:rsidRDefault="00000000">
      <w:pPr>
        <w:pStyle w:val="Heading3"/>
        <w:numPr>
          <w:ilvl w:val="1"/>
          <w:numId w:val="14"/>
        </w:numPr>
        <w:tabs>
          <w:tab w:val="left" w:pos="669"/>
        </w:tabs>
        <w:spacing w:before="241"/>
        <w:ind w:left="669" w:hanging="362"/>
      </w:pPr>
      <w:r>
        <w:rPr>
          <w:color w:val="1C2C37"/>
          <w:spacing w:val="-4"/>
        </w:rPr>
        <w:t>Scope</w:t>
      </w:r>
    </w:p>
    <w:p w14:paraId="7741E265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103" w:line="273" w:lineRule="auto"/>
        <w:ind w:right="1204"/>
      </w:pPr>
      <w:r>
        <w:rPr>
          <w:b/>
          <w:color w:val="1A1F2C"/>
        </w:rPr>
        <w:t>Geographical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Scope: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Focused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destinations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(Metros,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Heritage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circuits,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Coastal escapes, Hill stations, Cultural routes).</w:t>
      </w:r>
    </w:p>
    <w:p w14:paraId="35972B96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4" w:line="276" w:lineRule="auto"/>
        <w:ind w:right="1227"/>
      </w:pPr>
      <w:r>
        <w:rPr>
          <w:b/>
          <w:color w:val="1A1F2C"/>
        </w:rPr>
        <w:t xml:space="preserve">Functional Scope: </w:t>
      </w:r>
      <w:r>
        <w:rPr>
          <w:color w:val="2C3747"/>
        </w:rPr>
        <w:t>Trip planning, weather forecasting, wardrobe management, budget optimization,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collaboration,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mapping,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journaling,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expense </w:t>
      </w:r>
      <w:r>
        <w:rPr>
          <w:color w:val="2C3747"/>
          <w:spacing w:val="-2"/>
        </w:rPr>
        <w:t>settlement.</w:t>
      </w:r>
    </w:p>
    <w:p w14:paraId="036FECBE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0" w:line="276" w:lineRule="auto"/>
        <w:ind w:right="972"/>
      </w:pPr>
      <w:r>
        <w:rPr>
          <w:b/>
          <w:color w:val="1A1F2C"/>
        </w:rPr>
        <w:t>Technical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Scope: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Responsive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Single-Page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optimized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modern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desktop,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tablet,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 mobile web browsers.</w:t>
      </w:r>
    </w:p>
    <w:p w14:paraId="77D9E0EE" w14:textId="77777777" w:rsidR="00887F55" w:rsidRDefault="00000000">
      <w:pPr>
        <w:pStyle w:val="Heading3"/>
        <w:numPr>
          <w:ilvl w:val="1"/>
          <w:numId w:val="14"/>
        </w:numPr>
        <w:tabs>
          <w:tab w:val="left" w:pos="667"/>
        </w:tabs>
        <w:spacing w:before="202"/>
        <w:ind w:left="667" w:hanging="360"/>
      </w:pPr>
      <w:r>
        <w:rPr>
          <w:color w:val="1C2C37"/>
        </w:rPr>
        <w:t>Target</w:t>
      </w:r>
      <w:r>
        <w:rPr>
          <w:color w:val="1C2C37"/>
          <w:spacing w:val="-2"/>
        </w:rPr>
        <w:t xml:space="preserve"> </w:t>
      </w:r>
      <w:r>
        <w:rPr>
          <w:color w:val="1C2C37"/>
          <w:spacing w:val="-4"/>
        </w:rPr>
        <w:t>Users</w:t>
      </w:r>
    </w:p>
    <w:p w14:paraId="7C96F53B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103"/>
      </w:pPr>
      <w:r>
        <w:rPr>
          <w:b/>
          <w:color w:val="1A1F2C"/>
        </w:rPr>
        <w:t>Solo</w:t>
      </w:r>
      <w:r>
        <w:rPr>
          <w:b/>
          <w:color w:val="1A1F2C"/>
          <w:spacing w:val="-9"/>
        </w:rPr>
        <w:t xml:space="preserve"> </w:t>
      </w:r>
      <w:r>
        <w:rPr>
          <w:b/>
          <w:color w:val="1A1F2C"/>
        </w:rPr>
        <w:t>Adventurers: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Travelers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seeking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tailored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cultural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itineraries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advice.</w:t>
      </w:r>
    </w:p>
    <w:p w14:paraId="464AD27E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line="273" w:lineRule="auto"/>
        <w:ind w:right="1531"/>
      </w:pPr>
      <w:r>
        <w:rPr>
          <w:b/>
          <w:color w:val="1A1F2C"/>
        </w:rPr>
        <w:t>Group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Squad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Travelers: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Friends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college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groups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requiring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transparent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budget splitting and shared packing checklists.</w:t>
      </w:r>
    </w:p>
    <w:p w14:paraId="3F7A0191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5" w:line="273" w:lineRule="auto"/>
        <w:ind w:right="1980"/>
      </w:pPr>
      <w:r>
        <w:rPr>
          <w:b/>
          <w:color w:val="1A1F2C"/>
        </w:rPr>
        <w:t>Weekend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Getaway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Explorers: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City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dwellers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taking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quick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road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trips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nearby destinations (e.g., Mumbai to Lonavala or Goa).</w:t>
      </w:r>
    </w:p>
    <w:p w14:paraId="469AF0B1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5" w:line="276" w:lineRule="auto"/>
        <w:ind w:right="1117"/>
      </w:pPr>
      <w:r>
        <w:rPr>
          <w:b/>
          <w:color w:val="1A1F2C"/>
        </w:rPr>
        <w:t>Budget-Conscious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Students: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Travelers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seeking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optimized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train/bus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affordable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local food spots.</w:t>
      </w:r>
    </w:p>
    <w:p w14:paraId="4110880C" w14:textId="77777777" w:rsidR="00887F55" w:rsidRDefault="00000000">
      <w:pPr>
        <w:pStyle w:val="Heading3"/>
        <w:numPr>
          <w:ilvl w:val="1"/>
          <w:numId w:val="14"/>
        </w:numPr>
        <w:tabs>
          <w:tab w:val="left" w:pos="789"/>
        </w:tabs>
        <w:spacing w:before="200"/>
        <w:ind w:left="789" w:hanging="482"/>
      </w:pPr>
      <w:r>
        <w:rPr>
          <w:color w:val="1C2C37"/>
        </w:rPr>
        <w:t>Existing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System</w:t>
      </w:r>
    </w:p>
    <w:p w14:paraId="324014B8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Current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planning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typically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relies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5"/>
        </w:rPr>
        <w:t>on:</w:t>
      </w:r>
    </w:p>
    <w:p w14:paraId="5F67A0F2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140" w:line="276" w:lineRule="auto"/>
        <w:ind w:right="1611"/>
      </w:pPr>
      <w:r>
        <w:rPr>
          <w:b/>
          <w:color w:val="1A1F2C"/>
        </w:rPr>
        <w:t>Generic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Travel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Blogs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Trip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 xml:space="preserve">Planners: </w:t>
      </w:r>
      <w:r>
        <w:rPr>
          <w:color w:val="2C3747"/>
        </w:rPr>
        <w:t>Static,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non-customizable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lists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without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weather </w:t>
      </w:r>
      <w:r>
        <w:rPr>
          <w:color w:val="2C3747"/>
          <w:spacing w:val="-2"/>
        </w:rPr>
        <w:t>awareness.</w:t>
      </w:r>
    </w:p>
    <w:p w14:paraId="25965668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2" w:line="273" w:lineRule="auto"/>
        <w:ind w:right="1408"/>
      </w:pPr>
      <w:r>
        <w:rPr>
          <w:b/>
          <w:color w:val="1A1F2C"/>
        </w:rPr>
        <w:t>Disjointed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Expense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Apps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(Splitwise/Excel):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Requires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manual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entry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disconnected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from itinerary context.</w:t>
      </w:r>
    </w:p>
    <w:p w14:paraId="137D9C3D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5" w:line="273" w:lineRule="auto"/>
        <w:ind w:right="1963"/>
      </w:pPr>
      <w:r>
        <w:rPr>
          <w:b/>
          <w:color w:val="1A1F2C"/>
        </w:rPr>
        <w:t>E-Commerce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Portals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(Myntra/Amazon):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Generic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fashion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catalogs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no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contextual understanding of destination climate.</w:t>
      </w:r>
    </w:p>
    <w:p w14:paraId="54DF9C70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4" w:line="276" w:lineRule="auto"/>
        <w:ind w:right="1058"/>
      </w:pPr>
      <w:r>
        <w:rPr>
          <w:b/>
          <w:color w:val="1A1F2C"/>
        </w:rPr>
        <w:t>Navigation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Apps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(Google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Maps):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Route-only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tools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lacking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sequencing,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tracking,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or culinary tips.</w:t>
      </w:r>
    </w:p>
    <w:p w14:paraId="21814B15" w14:textId="77777777" w:rsidR="00887F55" w:rsidRDefault="00000000">
      <w:pPr>
        <w:pStyle w:val="Heading3"/>
        <w:numPr>
          <w:ilvl w:val="1"/>
          <w:numId w:val="14"/>
        </w:numPr>
        <w:tabs>
          <w:tab w:val="left" w:pos="789"/>
        </w:tabs>
        <w:ind w:left="789" w:hanging="482"/>
      </w:pPr>
      <w:r>
        <w:rPr>
          <w:color w:val="1C2C37"/>
        </w:rPr>
        <w:t>Limitations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of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Existing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System</w:t>
      </w:r>
    </w:p>
    <w:p w14:paraId="782A28A9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103"/>
      </w:pPr>
      <w:r>
        <w:rPr>
          <w:color w:val="2C3747"/>
        </w:rPr>
        <w:t>No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synchronization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between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weather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forecasts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suggested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clothing.</w:t>
      </w:r>
    </w:p>
    <w:p w14:paraId="0466D8E7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42"/>
      </w:pPr>
      <w:r>
        <w:rPr>
          <w:color w:val="2C3747"/>
        </w:rPr>
        <w:t>Zero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awareness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cultural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dress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codes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spiritual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landmarks.</w:t>
      </w:r>
    </w:p>
    <w:p w14:paraId="789BD2FB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39"/>
      </w:pPr>
      <w:r>
        <w:rPr>
          <w:color w:val="2C3747"/>
        </w:rPr>
        <w:t>No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integrated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settlement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connected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directly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payment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schemes.</w:t>
      </w:r>
    </w:p>
    <w:p w14:paraId="0CF9E8D0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</w:pPr>
      <w:r>
        <w:rPr>
          <w:color w:val="2C3747"/>
        </w:rPr>
        <w:t>Disconnected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tools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leading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high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cognitive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load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planning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fatigue.</w:t>
      </w:r>
    </w:p>
    <w:p w14:paraId="6A653054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39"/>
      </w:pPr>
      <w:r>
        <w:rPr>
          <w:color w:val="2C3747"/>
        </w:rPr>
        <w:t>Complete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failure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when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network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connectivity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lost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transit.</w:t>
      </w:r>
    </w:p>
    <w:p w14:paraId="46FBEC45" w14:textId="77777777" w:rsidR="00887F55" w:rsidRDefault="00000000">
      <w:pPr>
        <w:pStyle w:val="Heading3"/>
        <w:numPr>
          <w:ilvl w:val="1"/>
          <w:numId w:val="14"/>
        </w:numPr>
        <w:tabs>
          <w:tab w:val="left" w:pos="789"/>
        </w:tabs>
        <w:spacing w:before="241"/>
        <w:ind w:left="789" w:hanging="482"/>
      </w:pPr>
      <w:r>
        <w:rPr>
          <w:color w:val="1C2C37"/>
        </w:rPr>
        <w:t>Proposed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System</w:t>
      </w:r>
    </w:p>
    <w:p w14:paraId="49A3E02B" w14:textId="77777777" w:rsidR="00887F55" w:rsidRDefault="00000000">
      <w:pPr>
        <w:pStyle w:val="BodyText"/>
        <w:spacing w:before="105" w:line="273" w:lineRule="auto"/>
        <w:ind w:left="307" w:right="883" w:firstLine="0"/>
      </w:pPr>
      <w:r>
        <w:rPr>
          <w:color w:val="2C3747"/>
        </w:rPr>
        <w:t>Trip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bridges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these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gaps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providing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intelligent,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integrated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platform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where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every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component </w:t>
      </w:r>
      <w:r>
        <w:rPr>
          <w:color w:val="2C3747"/>
          <w:spacing w:val="-2"/>
        </w:rPr>
        <w:t>interacts:</w:t>
      </w:r>
    </w:p>
    <w:p w14:paraId="2EDBA7F1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106"/>
      </w:pPr>
      <w:r>
        <w:rPr>
          <w:color w:val="2C3747"/>
        </w:rPr>
        <w:t>Itineraries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automatically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drive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requirements.</w:t>
      </w:r>
    </w:p>
    <w:p w14:paraId="3BC6859E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4A00D9A9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91" w:line="276" w:lineRule="auto"/>
        <w:ind w:right="1319"/>
      </w:pPr>
      <w:r>
        <w:rPr>
          <w:color w:val="2C3747"/>
        </w:rPr>
        <w:lastRenderedPageBreak/>
        <w:t>Wardrobe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gaps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trigger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shopping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recommendations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that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deduct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trip's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shopping </w:t>
      </w:r>
      <w:r>
        <w:rPr>
          <w:color w:val="2C3747"/>
          <w:spacing w:val="-2"/>
        </w:rPr>
        <w:t>budget.</w:t>
      </w:r>
    </w:p>
    <w:p w14:paraId="1DAB0B61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0" w:line="276" w:lineRule="auto"/>
        <w:ind w:right="1140"/>
      </w:pPr>
      <w:r>
        <w:rPr>
          <w:color w:val="2C3747"/>
        </w:rPr>
        <w:t>Logged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expenses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update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dashboard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feed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into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Hisaab-Kitaab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settlement </w:t>
      </w:r>
      <w:r>
        <w:rPr>
          <w:color w:val="2C3747"/>
          <w:spacing w:val="-2"/>
        </w:rPr>
        <w:t>engine.</w:t>
      </w:r>
    </w:p>
    <w:p w14:paraId="45E039B1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0" w:line="276" w:lineRule="auto"/>
        <w:ind w:right="1260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Concierge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monitors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parameters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allows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conversational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manipulation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trip </w:t>
      </w:r>
      <w:r>
        <w:rPr>
          <w:color w:val="2C3747"/>
          <w:spacing w:val="-2"/>
        </w:rPr>
        <w:t>state.</w:t>
      </w:r>
    </w:p>
    <w:p w14:paraId="461210A5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0"/>
      </w:pPr>
      <w:r>
        <w:rPr>
          <w:color w:val="2C3747"/>
        </w:rPr>
        <w:t>All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caches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automatically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IndexedDB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continuous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operation.</w:t>
      </w:r>
    </w:p>
    <w:p w14:paraId="3E155F83" w14:textId="77777777" w:rsidR="00887F55" w:rsidRDefault="00000000">
      <w:pPr>
        <w:pStyle w:val="Heading3"/>
        <w:numPr>
          <w:ilvl w:val="1"/>
          <w:numId w:val="14"/>
        </w:numPr>
        <w:tabs>
          <w:tab w:val="left" w:pos="789"/>
        </w:tabs>
        <w:spacing w:before="241"/>
        <w:ind w:left="789" w:hanging="482"/>
      </w:pPr>
      <w:r>
        <w:rPr>
          <w:color w:val="1C2C37"/>
        </w:rPr>
        <w:t>Advantages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of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Proposed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System</w:t>
      </w:r>
    </w:p>
    <w:p w14:paraId="54FDE8B3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103"/>
      </w:pPr>
      <w:r>
        <w:rPr>
          <w:b/>
          <w:color w:val="1A1F2C"/>
        </w:rPr>
        <w:t>Unified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Ecosystem: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planning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aspects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cohesive</w:t>
      </w:r>
      <w:r>
        <w:rPr>
          <w:color w:val="2C3747"/>
          <w:spacing w:val="-2"/>
        </w:rPr>
        <w:t xml:space="preserve"> interface.</w:t>
      </w:r>
    </w:p>
    <w:p w14:paraId="2BD4F924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line="273" w:lineRule="auto"/>
        <w:ind w:right="1405"/>
      </w:pPr>
      <w:r>
        <w:rPr>
          <w:b/>
          <w:color w:val="1A1F2C"/>
        </w:rPr>
        <w:t>Hyper-Local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Indian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Intelligence: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Accurate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fare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classes,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local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dhabas,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varieties,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 cultural guidelines.</w:t>
      </w:r>
    </w:p>
    <w:p w14:paraId="246692F3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5"/>
      </w:pPr>
      <w:r>
        <w:rPr>
          <w:b/>
          <w:color w:val="1A1F2C"/>
        </w:rPr>
        <w:t>Zero-Friction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Financial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Settlement: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Automatic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minimization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instant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QR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codes.</w:t>
      </w:r>
    </w:p>
    <w:p w14:paraId="0E2048F3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39" w:line="276" w:lineRule="auto"/>
        <w:ind w:right="1469"/>
      </w:pPr>
      <w:r>
        <w:rPr>
          <w:b/>
          <w:color w:val="1A1F2C"/>
        </w:rPr>
        <w:t>Dual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AI</w:t>
      </w:r>
      <w:r>
        <w:rPr>
          <w:b/>
          <w:color w:val="1A1F2C"/>
          <w:spacing w:val="-1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Curated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Fallback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Architecture: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100%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reliability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even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cloud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LLM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quotas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keys </w:t>
      </w:r>
      <w:r>
        <w:rPr>
          <w:color w:val="2C3747"/>
          <w:spacing w:val="-2"/>
        </w:rPr>
        <w:t>expire.</w:t>
      </w:r>
    </w:p>
    <w:p w14:paraId="079B4F7F" w14:textId="77777777" w:rsidR="00887F55" w:rsidRDefault="00000000">
      <w:pPr>
        <w:pStyle w:val="ListParagraph"/>
        <w:numPr>
          <w:ilvl w:val="2"/>
          <w:numId w:val="14"/>
        </w:numPr>
        <w:tabs>
          <w:tab w:val="left" w:pos="667"/>
        </w:tabs>
        <w:spacing w:before="2"/>
      </w:pPr>
      <w:r>
        <w:rPr>
          <w:b/>
          <w:color w:val="1A1F2C"/>
        </w:rPr>
        <w:t>Network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Resilience: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Seamless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operation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transit.</w:t>
      </w:r>
    </w:p>
    <w:p w14:paraId="6C457DF8" w14:textId="77777777" w:rsidR="00887F55" w:rsidRDefault="00000000">
      <w:pPr>
        <w:pStyle w:val="Heading3"/>
        <w:numPr>
          <w:ilvl w:val="1"/>
          <w:numId w:val="14"/>
        </w:numPr>
        <w:tabs>
          <w:tab w:val="left" w:pos="789"/>
        </w:tabs>
        <w:spacing w:before="240"/>
        <w:ind w:left="789" w:hanging="482"/>
      </w:pPr>
      <w:r>
        <w:rPr>
          <w:color w:val="1C2C37"/>
        </w:rPr>
        <w:t>Project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Development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Approach</w:t>
      </w:r>
    </w:p>
    <w:p w14:paraId="40FE9432" w14:textId="77777777" w:rsidR="00887F55" w:rsidRDefault="00000000">
      <w:pPr>
        <w:spacing w:before="103"/>
        <w:ind w:left="307"/>
      </w:pPr>
      <w:r>
        <w:rPr>
          <w:color w:val="2C3747"/>
        </w:rPr>
        <w:t>The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followed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6"/>
        </w:rPr>
        <w:t xml:space="preserve"> </w:t>
      </w:r>
      <w:r>
        <w:rPr>
          <w:b/>
          <w:color w:val="1A1F2C"/>
        </w:rPr>
        <w:t>Agile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Evolutionary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Prototyping</w:t>
      </w:r>
      <w:r>
        <w:rPr>
          <w:b/>
          <w:color w:val="1A1F2C"/>
          <w:spacing w:val="-2"/>
        </w:rPr>
        <w:t xml:space="preserve"> </w:t>
      </w:r>
      <w:r>
        <w:rPr>
          <w:color w:val="2C3747"/>
          <w:spacing w:val="-2"/>
        </w:rPr>
        <w:t>methodology:</w:t>
      </w:r>
    </w:p>
    <w:p w14:paraId="01881ACF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40" w:line="276" w:lineRule="auto"/>
        <w:ind w:right="1106"/>
      </w:pPr>
      <w:r>
        <w:rPr>
          <w:b/>
          <w:color w:val="1A1F2C"/>
        </w:rPr>
        <w:t>Sprint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1 —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Core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Architecture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Database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Schema: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design,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Auth setup, RLS policies, Open-Meteo weather integration.</w:t>
      </w:r>
    </w:p>
    <w:p w14:paraId="5D79261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1537"/>
      </w:pPr>
      <w:r>
        <w:rPr>
          <w:b/>
          <w:color w:val="1A1F2C"/>
        </w:rPr>
        <w:t>Sprint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2 —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Itinerary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Multi-Modal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Engine: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India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transport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models,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hotel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tier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algorithms, itinerary generation with auto-repair deduplication.</w:t>
      </w:r>
    </w:p>
    <w:p w14:paraId="0BB7A86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520"/>
      </w:pPr>
      <w:r>
        <w:rPr>
          <w:b/>
          <w:color w:val="1A1F2C"/>
        </w:rPr>
        <w:t>Sprint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3</w:t>
      </w:r>
      <w:r>
        <w:rPr>
          <w:b/>
          <w:color w:val="1A1F2C"/>
          <w:spacing w:val="-1"/>
        </w:rPr>
        <w:t xml:space="preserve"> </w:t>
      </w:r>
      <w:r>
        <w:rPr>
          <w:b/>
          <w:color w:val="1A1F2C"/>
        </w:rPr>
        <w:t>—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Wardrobe,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Vector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Embeddings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Shopping: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DeepFashion2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category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mapping, OpenAI text embeddings, pgvector cosine matching, multi-brand catalog.</w:t>
      </w:r>
    </w:p>
    <w:p w14:paraId="1FC497D7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421"/>
      </w:pPr>
      <w:r>
        <w:rPr>
          <w:b/>
          <w:color w:val="1A1F2C"/>
        </w:rPr>
        <w:t>Sprint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4 —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Advanced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Features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AI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Concierge: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Action-taking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LangChain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concierge,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Hisaab-Kitaab minimal cashflow engine, Chai Radar, Leaflet vector maps, IndexedDB layer.</w:t>
      </w:r>
    </w:p>
    <w:p w14:paraId="5401E8D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1153"/>
      </w:pPr>
      <w:r>
        <w:rPr>
          <w:b/>
          <w:color w:val="1A1F2C"/>
        </w:rPr>
        <w:t>Sprint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5</w:t>
      </w:r>
      <w:r>
        <w:rPr>
          <w:b/>
          <w:color w:val="1A1F2C"/>
          <w:spacing w:val="-1"/>
        </w:rPr>
        <w:t xml:space="preserve"> </w:t>
      </w:r>
      <w:r>
        <w:rPr>
          <w:b/>
          <w:color w:val="1A1F2C"/>
        </w:rPr>
        <w:t>—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Testing,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Optimization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Quality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 xml:space="preserve">Assurance: </w:t>
      </w:r>
      <w:r>
        <w:rPr>
          <w:color w:val="2C3747"/>
        </w:rPr>
        <w:t>Comprehensive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suites (81 QA assertions, 367 itinerary validator tests, 8 API handler tests).</w:t>
      </w:r>
    </w:p>
    <w:p w14:paraId="684DB8B2" w14:textId="77777777" w:rsidR="00887F55" w:rsidRDefault="00887F55">
      <w:pPr>
        <w:pStyle w:val="ListParagraph"/>
        <w:spacing w:line="273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8B380E6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3"/>
        </w:rPr>
        <w:t xml:space="preserve"> </w:t>
      </w:r>
      <w:r>
        <w:rPr>
          <w:color w:val="005B5C"/>
        </w:rPr>
        <w:t>2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—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REQUIREMENT</w:t>
      </w:r>
      <w:r>
        <w:rPr>
          <w:color w:val="005B5C"/>
          <w:spacing w:val="-1"/>
        </w:rPr>
        <w:t xml:space="preserve"> </w:t>
      </w:r>
      <w:r>
        <w:rPr>
          <w:color w:val="005B5C"/>
          <w:spacing w:val="-2"/>
        </w:rPr>
        <w:t>ANALYSIS</w:t>
      </w:r>
    </w:p>
    <w:p w14:paraId="6964B12C" w14:textId="77777777" w:rsidR="00887F55" w:rsidRDefault="00000000">
      <w:pPr>
        <w:pStyle w:val="Heading3"/>
        <w:numPr>
          <w:ilvl w:val="1"/>
          <w:numId w:val="12"/>
        </w:numPr>
        <w:tabs>
          <w:tab w:val="left" w:pos="669"/>
        </w:tabs>
        <w:spacing w:before="267"/>
        <w:ind w:left="669" w:hanging="362"/>
      </w:pPr>
      <w:r>
        <w:rPr>
          <w:color w:val="1C2C37"/>
        </w:rPr>
        <w:t>Functional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Requirements</w:t>
      </w:r>
    </w:p>
    <w:p w14:paraId="56EDD8F9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101" w:line="276" w:lineRule="auto"/>
        <w:ind w:right="1032"/>
      </w:pPr>
      <w:r>
        <w:rPr>
          <w:b/>
          <w:color w:val="1A1F2C"/>
        </w:rPr>
        <w:t>FR-01: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User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Authentication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Profile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Management: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Secure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registration,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login,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logout,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 persistent session management via Supabase Auth (JWT).</w:t>
      </w:r>
    </w:p>
    <w:p w14:paraId="7DA9A930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2" w:line="276" w:lineRule="auto"/>
        <w:ind w:right="874"/>
      </w:pPr>
      <w:r>
        <w:rPr>
          <w:b/>
          <w:color w:val="1A1F2C"/>
        </w:rPr>
        <w:t xml:space="preserve">FR-02: Multi-Modal Trip Creation: </w:t>
      </w:r>
      <w:r>
        <w:rPr>
          <w:color w:val="2C3747"/>
        </w:rPr>
        <w:t>Creation of trips specifying destination, origin city, start/end dates,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style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(Beach,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City,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Mountain,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Temple,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Mixed),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size,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target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budget,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 xml:space="preserve">offbeat </w:t>
      </w:r>
      <w:r>
        <w:rPr>
          <w:color w:val="2C3747"/>
          <w:spacing w:val="-2"/>
        </w:rPr>
        <w:t>preference.</w:t>
      </w:r>
    </w:p>
    <w:p w14:paraId="70CC8361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1262"/>
      </w:pPr>
      <w:r>
        <w:rPr>
          <w:b/>
          <w:color w:val="1A1F2C"/>
        </w:rPr>
        <w:t>FR-03: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Real-Time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Weather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Integration: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geocoding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fetching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high/low temperatures, precipitation likelihood, humidity, and dominant meteorological codes.</w:t>
      </w:r>
    </w:p>
    <w:p w14:paraId="70D924A2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928"/>
      </w:pPr>
      <w:r>
        <w:rPr>
          <w:b/>
          <w:color w:val="1A1F2C"/>
        </w:rPr>
        <w:t xml:space="preserve">FR-04: Itinerary Generation &amp; Deduplication: </w:t>
      </w:r>
      <w:r>
        <w:rPr>
          <w:color w:val="2C3747"/>
        </w:rPr>
        <w:t>Production of 1 to 7 day itineraries with distinct daily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themes,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Place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A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→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Place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B</w:t>
      </w:r>
      <w:r>
        <w:rPr>
          <w:color w:val="2C3747"/>
        </w:rPr>
        <w:t>),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activity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timestamps,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local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food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spots,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 daily group/per-person budgets.</w:t>
      </w:r>
    </w:p>
    <w:p w14:paraId="555F598E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3" w:lineRule="auto"/>
        <w:ind w:right="1215"/>
      </w:pPr>
      <w:r>
        <w:rPr>
          <w:b/>
          <w:color w:val="1A1F2C"/>
        </w:rPr>
        <w:t xml:space="preserve">FR-05: Transport &amp; Accommodation Cost Calculator: </w:t>
      </w:r>
      <w:r>
        <w:rPr>
          <w:color w:val="2C3747"/>
        </w:rPr>
        <w:t>Multi-modal fare calculations (Train 2S/SL/3AC/2AC/1AC,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Ordinary/Express/Volvo-AC,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Private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Car,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Flight)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1</w:t>
      </w:r>
      <w:r>
        <w:rPr>
          <w:rFonts w:ascii="Segoe UI Symbol" w:hAnsi="Segoe UI Symbol"/>
          <w:color w:val="2C3747"/>
        </w:rPr>
        <w:t>★</w:t>
      </w:r>
      <w:r>
        <w:rPr>
          <w:rFonts w:ascii="Segoe UI Symbol" w:hAnsi="Segoe UI Symbol"/>
          <w:color w:val="2C3747"/>
          <w:spacing w:val="-16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5</w:t>
      </w:r>
      <w:r>
        <w:rPr>
          <w:rFonts w:ascii="Segoe UI Symbol" w:hAnsi="Segoe UI Symbol"/>
          <w:color w:val="2C3747"/>
        </w:rPr>
        <w:t>★</w:t>
      </w:r>
      <w:r>
        <w:rPr>
          <w:rFonts w:ascii="Segoe UI Symbol" w:hAnsi="Segoe UI Symbol"/>
          <w:color w:val="2C3747"/>
          <w:spacing w:val="-14"/>
        </w:rPr>
        <w:t xml:space="preserve"> </w:t>
      </w:r>
      <w:r>
        <w:rPr>
          <w:color w:val="2C3747"/>
        </w:rPr>
        <w:t>hotel tier estimations with natural-language reasoning.</w:t>
      </w:r>
    </w:p>
    <w:p w14:paraId="45FB7C6B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8" w:line="276" w:lineRule="auto"/>
        <w:ind w:right="1134"/>
      </w:pPr>
      <w:r>
        <w:rPr>
          <w:b/>
          <w:color w:val="1A1F2C"/>
        </w:rPr>
        <w:t xml:space="preserve">FR-06: Wardrobe Management &amp; Suitability Scoring: </w:t>
      </w:r>
      <w:r>
        <w:rPr>
          <w:color w:val="2C3747"/>
        </w:rPr>
        <w:t>Uploading garments with AI category detection,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generating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embeddings,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computing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0–10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suitability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scores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based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trip </w:t>
      </w:r>
      <w:r>
        <w:rPr>
          <w:color w:val="2C3747"/>
          <w:spacing w:val="-2"/>
        </w:rPr>
        <w:t>weather.</w:t>
      </w:r>
    </w:p>
    <w:p w14:paraId="5BE0FAEC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923"/>
      </w:pPr>
      <w:r>
        <w:rPr>
          <w:b/>
          <w:color w:val="1A1F2C"/>
        </w:rPr>
        <w:t xml:space="preserve">FR-07: Visual Reverse Attribute Search &amp; Multi-Brand Catalog: </w:t>
      </w:r>
      <w:r>
        <w:rPr>
          <w:color w:val="2C3747"/>
        </w:rPr>
        <w:t>Filtering and matching apparel against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29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catalog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items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Zara,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H&amp;M,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Uniqlo,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Westside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direct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outbound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purchase </w:t>
      </w:r>
      <w:r>
        <w:rPr>
          <w:color w:val="2C3747"/>
          <w:spacing w:val="-2"/>
        </w:rPr>
        <w:t>links.</w:t>
      </w:r>
    </w:p>
    <w:p w14:paraId="610718B5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967"/>
      </w:pPr>
      <w:r>
        <w:rPr>
          <w:b/>
          <w:color w:val="1A1F2C"/>
        </w:rPr>
        <w:t>FR-08: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AI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Conversational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Concierge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with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Action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 xml:space="preserve">Execution: </w:t>
      </w:r>
      <w:r>
        <w:rPr>
          <w:color w:val="2C3747"/>
        </w:rPr>
        <w:t>Natural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language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chat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assistant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that answers destination questions and executes real actions (</w:t>
      </w:r>
      <w:r>
        <w:rPr>
          <w:rFonts w:ascii="Consolas" w:hAnsi="Consolas"/>
          <w:color w:val="9C4220"/>
          <w:sz w:val="19"/>
        </w:rPr>
        <w:t>ADD_TO_CART</w:t>
      </w:r>
      <w:r>
        <w:rPr>
          <w:color w:val="2C3747"/>
        </w:rPr>
        <w:t xml:space="preserve">, </w:t>
      </w:r>
      <w:r>
        <w:rPr>
          <w:rFonts w:ascii="Consolas" w:hAnsi="Consolas"/>
          <w:color w:val="9C4220"/>
          <w:sz w:val="19"/>
        </w:rPr>
        <w:t>MARK_PACKED</w:t>
      </w:r>
      <w:r>
        <w:rPr>
          <w:color w:val="2C3747"/>
        </w:rPr>
        <w:t xml:space="preserve">, </w:t>
      </w:r>
      <w:r>
        <w:rPr>
          <w:rFonts w:ascii="Consolas" w:hAnsi="Consolas"/>
          <w:color w:val="9C4220"/>
          <w:sz w:val="19"/>
        </w:rPr>
        <w:t>ADD_EXPENSE</w:t>
      </w:r>
      <w:r>
        <w:rPr>
          <w:color w:val="2C3747"/>
        </w:rPr>
        <w:t xml:space="preserve">, </w:t>
      </w:r>
      <w:r>
        <w:rPr>
          <w:rFonts w:ascii="Consolas" w:hAnsi="Consolas"/>
          <w:color w:val="9C4220"/>
          <w:sz w:val="19"/>
        </w:rPr>
        <w:t>ADD_JOURNAL</w:t>
      </w:r>
      <w:r>
        <w:rPr>
          <w:color w:val="2C3747"/>
        </w:rPr>
        <w:t xml:space="preserve">, </w:t>
      </w:r>
      <w:r>
        <w:rPr>
          <w:rFonts w:ascii="Consolas" w:hAnsi="Consolas"/>
          <w:color w:val="9C4220"/>
          <w:sz w:val="19"/>
        </w:rPr>
        <w:t>OPEN_CHAI_RADAR</w:t>
      </w:r>
      <w:r>
        <w:rPr>
          <w:color w:val="2C3747"/>
        </w:rPr>
        <w:t xml:space="preserve">, </w:t>
      </w:r>
      <w:r>
        <w:rPr>
          <w:rFonts w:ascii="Consolas" w:hAnsi="Consolas"/>
          <w:color w:val="9C4220"/>
          <w:sz w:val="19"/>
        </w:rPr>
        <w:t>OPEN_HISAAB_KITAAB</w:t>
      </w:r>
      <w:r>
        <w:rPr>
          <w:color w:val="2C3747"/>
        </w:rPr>
        <w:t>).</w:t>
      </w:r>
    </w:p>
    <w:p w14:paraId="684BC3F3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1011"/>
      </w:pPr>
      <w:r>
        <w:rPr>
          <w:b/>
          <w:color w:val="1A1F2C"/>
        </w:rPr>
        <w:t xml:space="preserve">FR-09: Hisaab-Kitaab Group Expense Splitter: </w:t>
      </w:r>
      <w:r>
        <w:rPr>
          <w:color w:val="2C3747"/>
        </w:rPr>
        <w:t>Logging multi-payer expenses, calculating fair shares,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running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resolution,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generating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QR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codes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upi://pay</w:t>
      </w:r>
      <w:r>
        <w:rPr>
          <w:color w:val="2C3747"/>
        </w:rPr>
        <w:t>), and producing WhatsApp summaries.</w:t>
      </w:r>
    </w:p>
    <w:p w14:paraId="3DA92635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1669"/>
      </w:pPr>
      <w:r>
        <w:rPr>
          <w:b/>
          <w:color w:val="1A1F2C"/>
        </w:rPr>
        <w:t>FR-10: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Chai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Station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Radar: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corridor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radar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featuring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verified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dhabas, platform tea specialties, prices, and hygiene advisories.</w:t>
      </w:r>
    </w:p>
    <w:p w14:paraId="1D2B8C6F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3" w:lineRule="auto"/>
        <w:ind w:right="1300"/>
      </w:pPr>
      <w:r>
        <w:rPr>
          <w:b/>
          <w:color w:val="1A1F2C"/>
        </w:rPr>
        <w:t>FR-11: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Smart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Packing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Checklist: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Category-based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checklist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(Clothing,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Documents,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Electronics, Toiletries) with completion tracking and concierge synchronization.</w:t>
      </w:r>
    </w:p>
    <w:p w14:paraId="2AB73540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4" w:line="273" w:lineRule="auto"/>
        <w:ind w:right="1354"/>
      </w:pPr>
      <w:r>
        <w:rPr>
          <w:b/>
          <w:color w:val="1A1F2C"/>
        </w:rPr>
        <w:t>FR-12: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Travel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Diary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(Yatra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 xml:space="preserve">Journal): </w:t>
      </w:r>
      <w:r>
        <w:rPr>
          <w:color w:val="2C3747"/>
        </w:rPr>
        <w:t>Multi-day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diary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rich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text,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mood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tagging,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photo </w:t>
      </w:r>
      <w:r>
        <w:rPr>
          <w:color w:val="2C3747"/>
          <w:spacing w:val="-2"/>
        </w:rPr>
        <w:t>attachments.</w:t>
      </w:r>
    </w:p>
    <w:p w14:paraId="51829132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5" w:line="276" w:lineRule="auto"/>
        <w:ind w:right="1124"/>
      </w:pPr>
      <w:r>
        <w:rPr>
          <w:b/>
          <w:color w:val="1A1F2C"/>
        </w:rPr>
        <w:t>FR-13: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Interactive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Offline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Maps: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rendering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destination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waypoints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custom Leaflet m4dm4x100 tile styling and great-circle proximity math.</w:t>
      </w:r>
    </w:p>
    <w:p w14:paraId="190906CE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1417"/>
      </w:pPr>
      <w:r>
        <w:rPr>
          <w:b/>
          <w:color w:val="1A1F2C"/>
        </w:rPr>
        <w:t>FR-14: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Group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Collaboration: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Shareable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invite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tokens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allowing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friends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join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trips,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view shared itineraries, and track joint missing packing items.</w:t>
      </w:r>
    </w:p>
    <w:p w14:paraId="0A56C5EF" w14:textId="77777777" w:rsidR="00887F55" w:rsidRDefault="00000000">
      <w:pPr>
        <w:pStyle w:val="Heading3"/>
        <w:numPr>
          <w:ilvl w:val="1"/>
          <w:numId w:val="12"/>
        </w:numPr>
        <w:tabs>
          <w:tab w:val="left" w:pos="669"/>
        </w:tabs>
        <w:spacing w:before="200"/>
        <w:ind w:left="669" w:hanging="362"/>
      </w:pPr>
      <w:r>
        <w:rPr>
          <w:color w:val="1C2C37"/>
        </w:rPr>
        <w:t>Non-Functional</w:t>
      </w:r>
      <w:r>
        <w:rPr>
          <w:color w:val="1C2C37"/>
          <w:spacing w:val="-9"/>
        </w:rPr>
        <w:t xml:space="preserve"> </w:t>
      </w:r>
      <w:r>
        <w:rPr>
          <w:color w:val="1C2C37"/>
          <w:spacing w:val="-2"/>
        </w:rPr>
        <w:t>Requirements</w:t>
      </w:r>
    </w:p>
    <w:p w14:paraId="3DF42509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104" w:line="276" w:lineRule="auto"/>
        <w:ind w:right="1514"/>
      </w:pPr>
      <w:r>
        <w:rPr>
          <w:b/>
          <w:color w:val="1A1F2C"/>
        </w:rPr>
        <w:t>NFR-01: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Performance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Latency: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Initial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bundle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load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&lt;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2.0s;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local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 IndexedDB queries &lt; 50ms; API proxy responses &lt; 1.5s.</w:t>
      </w:r>
    </w:p>
    <w:p w14:paraId="5A3DA17C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1" w:line="273" w:lineRule="auto"/>
        <w:ind w:right="1059"/>
      </w:pPr>
      <w:r>
        <w:rPr>
          <w:b/>
          <w:color w:val="1A1F2C"/>
        </w:rPr>
        <w:t>NFR-02: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Security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 xml:space="preserve">Privacy: </w:t>
      </w:r>
      <w:r>
        <w:rPr>
          <w:color w:val="2C3747"/>
        </w:rPr>
        <w:t>All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tables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protected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Row-Level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Security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(RLS)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ensuring strict tenant isolation; zero storage of plain-text passwords.</w:t>
      </w:r>
    </w:p>
    <w:p w14:paraId="0968FC60" w14:textId="77777777" w:rsidR="00887F55" w:rsidRDefault="00887F55">
      <w:pPr>
        <w:pStyle w:val="ListParagraph"/>
        <w:spacing w:line="273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BA698B0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91" w:line="276" w:lineRule="auto"/>
        <w:ind w:right="1257"/>
      </w:pPr>
      <w:r>
        <w:rPr>
          <w:b/>
          <w:color w:val="1A1F2C"/>
        </w:rPr>
        <w:lastRenderedPageBreak/>
        <w:t>NFR-03: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Reliability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Fault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Tolerance: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Graceful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dual-engine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fallback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ensuring 100% uptime even during external API outages or quota limits.</w:t>
      </w:r>
    </w:p>
    <w:p w14:paraId="613C590C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1220"/>
      </w:pPr>
      <w:r>
        <w:rPr>
          <w:b/>
          <w:color w:val="1A1F2C"/>
        </w:rPr>
        <w:t>NFR-04: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Usability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Aesthetic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Design: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Responsive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mobile-first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interface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adhering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cohesive Indian travel aesthetics with high contrast ratios and clear typography.</w:t>
      </w:r>
    </w:p>
    <w:p w14:paraId="63311BA4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1118"/>
      </w:pPr>
      <w:r>
        <w:rPr>
          <w:b/>
          <w:color w:val="1A1F2C"/>
        </w:rPr>
        <w:t>NFR-05: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Offline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Resilience: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Complete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availability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cached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trips,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wardrobes,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checklists, and expenses via IndexedDB.</w:t>
      </w:r>
    </w:p>
    <w:p w14:paraId="6DFE4D33" w14:textId="77777777" w:rsidR="00887F55" w:rsidRDefault="00000000">
      <w:pPr>
        <w:pStyle w:val="Heading3"/>
        <w:numPr>
          <w:ilvl w:val="1"/>
          <w:numId w:val="12"/>
        </w:numPr>
        <w:tabs>
          <w:tab w:val="left" w:pos="669"/>
        </w:tabs>
        <w:spacing w:before="199"/>
        <w:ind w:left="669" w:hanging="362"/>
      </w:pPr>
      <w:r>
        <w:rPr>
          <w:color w:val="1C2C37"/>
        </w:rPr>
        <w:t>Hardware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Requirements</w:t>
      </w:r>
    </w:p>
    <w:p w14:paraId="4FE48993" w14:textId="77777777" w:rsidR="00887F55" w:rsidRDefault="00000000">
      <w:pPr>
        <w:spacing w:before="105"/>
        <w:ind w:left="7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2.1: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Hardware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pacing w:val="-2"/>
          <w:sz w:val="19"/>
        </w:rPr>
        <w:t>Requirements</w:t>
      </w:r>
    </w:p>
    <w:p w14:paraId="0D7EA38C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15"/>
        <w:gridCol w:w="3008"/>
        <w:gridCol w:w="3020"/>
      </w:tblGrid>
      <w:tr w:rsidR="00887F55" w14:paraId="61BEB008" w14:textId="77777777">
        <w:trPr>
          <w:trHeight w:val="537"/>
        </w:trPr>
        <w:tc>
          <w:tcPr>
            <w:tcW w:w="3015" w:type="dxa"/>
            <w:tcBorders>
              <w:left w:val="nil"/>
            </w:tcBorders>
            <w:shd w:val="clear" w:color="auto" w:fill="006D6C"/>
          </w:tcPr>
          <w:p w14:paraId="4E54EEDA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3008" w:type="dxa"/>
            <w:shd w:val="clear" w:color="auto" w:fill="006D6C"/>
          </w:tcPr>
          <w:p w14:paraId="2B5BF57E" w14:textId="77777777" w:rsidR="00887F55" w:rsidRDefault="00000000">
            <w:pPr>
              <w:pStyle w:val="TableParagraph"/>
              <w:spacing w:before="140"/>
              <w:ind w:left="13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Minimum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Specification</w:t>
            </w:r>
          </w:p>
        </w:tc>
        <w:tc>
          <w:tcPr>
            <w:tcW w:w="3020" w:type="dxa"/>
            <w:tcBorders>
              <w:right w:val="nil"/>
            </w:tcBorders>
            <w:shd w:val="clear" w:color="auto" w:fill="006D6C"/>
          </w:tcPr>
          <w:p w14:paraId="01E5A384" w14:textId="77777777" w:rsidR="00887F55" w:rsidRDefault="00000000">
            <w:pPr>
              <w:pStyle w:val="TableParagraph"/>
              <w:spacing w:before="140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Recommended</w:t>
            </w:r>
            <w:r>
              <w:rPr>
                <w:b/>
                <w:color w:val="FFFFFF"/>
                <w:spacing w:val="7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Specification</w:t>
            </w:r>
          </w:p>
        </w:tc>
      </w:tr>
      <w:tr w:rsidR="00887F55" w14:paraId="026FBE16" w14:textId="77777777">
        <w:trPr>
          <w:trHeight w:val="768"/>
        </w:trPr>
        <w:tc>
          <w:tcPr>
            <w:tcW w:w="3015" w:type="dxa"/>
            <w:tcBorders>
              <w:left w:val="nil"/>
            </w:tcBorders>
            <w:shd w:val="clear" w:color="auto" w:fill="F8F8F9"/>
          </w:tcPr>
          <w:p w14:paraId="6B73FBC5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5B8EB5BE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Processor</w:t>
            </w:r>
          </w:p>
        </w:tc>
        <w:tc>
          <w:tcPr>
            <w:tcW w:w="3008" w:type="dxa"/>
            <w:shd w:val="clear" w:color="auto" w:fill="F8F8F9"/>
          </w:tcPr>
          <w:p w14:paraId="0CDF198F" w14:textId="77777777" w:rsidR="00887F55" w:rsidRDefault="00000000">
            <w:pPr>
              <w:pStyle w:val="TableParagraph"/>
              <w:spacing w:before="140" w:line="254" w:lineRule="auto"/>
              <w:ind w:left="136" w:right="26"/>
              <w:rPr>
                <w:sz w:val="19"/>
              </w:rPr>
            </w:pPr>
            <w:r>
              <w:rPr>
                <w:color w:val="2C3747"/>
                <w:sz w:val="19"/>
              </w:rPr>
              <w:t>Dual-Core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2.0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GHz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(x86_64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or </w:t>
            </w:r>
            <w:r>
              <w:rPr>
                <w:color w:val="2C3747"/>
                <w:spacing w:val="-2"/>
                <w:sz w:val="19"/>
              </w:rPr>
              <w:t>ARM64)</w:t>
            </w:r>
          </w:p>
        </w:tc>
        <w:tc>
          <w:tcPr>
            <w:tcW w:w="3020" w:type="dxa"/>
            <w:tcBorders>
              <w:right w:val="nil"/>
            </w:tcBorders>
            <w:shd w:val="clear" w:color="auto" w:fill="F8F8F9"/>
          </w:tcPr>
          <w:p w14:paraId="65E44D20" w14:textId="77777777" w:rsidR="00887F55" w:rsidRDefault="00000000">
            <w:pPr>
              <w:pStyle w:val="TableParagraph"/>
              <w:spacing w:before="140" w:line="254" w:lineRule="auto"/>
              <w:ind w:left="133" w:right="85"/>
              <w:rPr>
                <w:sz w:val="19"/>
              </w:rPr>
            </w:pPr>
            <w:r>
              <w:rPr>
                <w:color w:val="2C3747"/>
                <w:sz w:val="19"/>
              </w:rPr>
              <w:t>Quad-Core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2.5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GHz+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(Intel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i5/i7, AMD Ryzen, Apple M-Series)</w:t>
            </w:r>
          </w:p>
        </w:tc>
      </w:tr>
      <w:tr w:rsidR="00887F55" w14:paraId="292C0CF1" w14:textId="77777777">
        <w:trPr>
          <w:trHeight w:val="522"/>
        </w:trPr>
        <w:tc>
          <w:tcPr>
            <w:tcW w:w="3015" w:type="dxa"/>
            <w:tcBorders>
              <w:left w:val="nil"/>
            </w:tcBorders>
          </w:tcPr>
          <w:p w14:paraId="13DC1654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RAM</w:t>
            </w:r>
          </w:p>
        </w:tc>
        <w:tc>
          <w:tcPr>
            <w:tcW w:w="3008" w:type="dxa"/>
          </w:tcPr>
          <w:p w14:paraId="7D51612B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4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GB</w:t>
            </w:r>
          </w:p>
        </w:tc>
        <w:tc>
          <w:tcPr>
            <w:tcW w:w="3020" w:type="dxa"/>
            <w:tcBorders>
              <w:right w:val="nil"/>
            </w:tcBorders>
          </w:tcPr>
          <w:p w14:paraId="3609987F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8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GB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or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higher</w:t>
            </w:r>
          </w:p>
        </w:tc>
      </w:tr>
      <w:tr w:rsidR="00887F55" w14:paraId="26B6B799" w14:textId="77777777">
        <w:trPr>
          <w:trHeight w:val="522"/>
        </w:trPr>
        <w:tc>
          <w:tcPr>
            <w:tcW w:w="3015" w:type="dxa"/>
            <w:tcBorders>
              <w:left w:val="nil"/>
            </w:tcBorders>
            <w:shd w:val="clear" w:color="auto" w:fill="F8F8F9"/>
          </w:tcPr>
          <w:p w14:paraId="19F933FF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Storage</w:t>
            </w:r>
          </w:p>
        </w:tc>
        <w:tc>
          <w:tcPr>
            <w:tcW w:w="3008" w:type="dxa"/>
            <w:shd w:val="clear" w:color="auto" w:fill="F8F8F9"/>
          </w:tcPr>
          <w:p w14:paraId="084C8B31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500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MB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free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disk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space</w:t>
            </w:r>
          </w:p>
        </w:tc>
        <w:tc>
          <w:tcPr>
            <w:tcW w:w="3020" w:type="dxa"/>
            <w:tcBorders>
              <w:right w:val="nil"/>
            </w:tcBorders>
            <w:shd w:val="clear" w:color="auto" w:fill="F8F8F9"/>
          </w:tcPr>
          <w:p w14:paraId="7B848A33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2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GB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free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SSD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space</w:t>
            </w:r>
          </w:p>
        </w:tc>
      </w:tr>
      <w:tr w:rsidR="00887F55" w14:paraId="4AC42A08" w14:textId="77777777">
        <w:trPr>
          <w:trHeight w:val="525"/>
        </w:trPr>
        <w:tc>
          <w:tcPr>
            <w:tcW w:w="3015" w:type="dxa"/>
            <w:tcBorders>
              <w:left w:val="nil"/>
            </w:tcBorders>
          </w:tcPr>
          <w:p w14:paraId="4AAE1FCE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Network</w:t>
            </w:r>
          </w:p>
        </w:tc>
        <w:tc>
          <w:tcPr>
            <w:tcW w:w="3008" w:type="dxa"/>
          </w:tcPr>
          <w:p w14:paraId="1506F6A8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512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Kbps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broadband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connection</w:t>
            </w:r>
          </w:p>
        </w:tc>
        <w:tc>
          <w:tcPr>
            <w:tcW w:w="3020" w:type="dxa"/>
            <w:tcBorders>
              <w:right w:val="nil"/>
            </w:tcBorders>
          </w:tcPr>
          <w:p w14:paraId="4731562F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10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Mbps+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high-speed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connection</w:t>
            </w:r>
          </w:p>
        </w:tc>
      </w:tr>
      <w:tr w:rsidR="00887F55" w14:paraId="1DA39F84" w14:textId="77777777">
        <w:trPr>
          <w:trHeight w:val="767"/>
        </w:trPr>
        <w:tc>
          <w:tcPr>
            <w:tcW w:w="3015" w:type="dxa"/>
            <w:tcBorders>
              <w:left w:val="nil"/>
            </w:tcBorders>
            <w:shd w:val="clear" w:color="auto" w:fill="F8F8F9"/>
          </w:tcPr>
          <w:p w14:paraId="628D5064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2520436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Display</w:t>
            </w:r>
          </w:p>
        </w:tc>
        <w:tc>
          <w:tcPr>
            <w:tcW w:w="3008" w:type="dxa"/>
            <w:shd w:val="clear" w:color="auto" w:fill="F8F8F9"/>
          </w:tcPr>
          <w:p w14:paraId="7F787D6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C70E1CB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1024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x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768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resolution</w:t>
            </w:r>
          </w:p>
        </w:tc>
        <w:tc>
          <w:tcPr>
            <w:tcW w:w="3020" w:type="dxa"/>
            <w:tcBorders>
              <w:right w:val="nil"/>
            </w:tcBorders>
            <w:shd w:val="clear" w:color="auto" w:fill="F8F8F9"/>
          </w:tcPr>
          <w:p w14:paraId="2192F3E7" w14:textId="77777777" w:rsidR="00887F55" w:rsidRDefault="00000000">
            <w:pPr>
              <w:pStyle w:val="TableParagraph"/>
              <w:spacing w:before="138" w:line="256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1920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x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1080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(FHD)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or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responsive mobile screen</w:t>
            </w:r>
          </w:p>
        </w:tc>
      </w:tr>
    </w:tbl>
    <w:p w14:paraId="292B4014" w14:textId="77777777" w:rsidR="00887F55" w:rsidRDefault="00887F55">
      <w:pPr>
        <w:pStyle w:val="BodyText"/>
        <w:spacing w:before="256"/>
        <w:ind w:left="0" w:firstLine="0"/>
        <w:rPr>
          <w:i/>
          <w:sz w:val="24"/>
        </w:rPr>
      </w:pPr>
    </w:p>
    <w:p w14:paraId="7B4610C9" w14:textId="77777777" w:rsidR="00887F55" w:rsidRDefault="00000000">
      <w:pPr>
        <w:pStyle w:val="Heading3"/>
        <w:numPr>
          <w:ilvl w:val="1"/>
          <w:numId w:val="12"/>
        </w:numPr>
        <w:tabs>
          <w:tab w:val="left" w:pos="669"/>
        </w:tabs>
        <w:spacing w:before="0"/>
        <w:ind w:left="669" w:hanging="362"/>
      </w:pPr>
      <w:r>
        <w:rPr>
          <w:color w:val="1C2C37"/>
        </w:rPr>
        <w:t>Software</w:t>
      </w:r>
      <w:r>
        <w:rPr>
          <w:color w:val="1C2C37"/>
          <w:spacing w:val="-8"/>
        </w:rPr>
        <w:t xml:space="preserve"> </w:t>
      </w:r>
      <w:r>
        <w:rPr>
          <w:color w:val="1C2C37"/>
          <w:spacing w:val="-2"/>
        </w:rPr>
        <w:t>Requirements</w:t>
      </w:r>
    </w:p>
    <w:p w14:paraId="49FEE0D6" w14:textId="77777777" w:rsidR="00887F55" w:rsidRDefault="00000000">
      <w:pPr>
        <w:spacing w:before="108"/>
        <w:ind w:left="2575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2.2: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Software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Requirements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&amp;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Version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pacing w:val="-2"/>
          <w:sz w:val="19"/>
        </w:rPr>
        <w:t>Specifications</w:t>
      </w:r>
    </w:p>
    <w:p w14:paraId="52044849" w14:textId="77777777" w:rsidR="00887F55" w:rsidRDefault="00887F55">
      <w:pPr>
        <w:pStyle w:val="BodyText"/>
        <w:spacing w:before="8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27"/>
        <w:gridCol w:w="3008"/>
        <w:gridCol w:w="3008"/>
      </w:tblGrid>
      <w:tr w:rsidR="00887F55" w14:paraId="61B9F21B" w14:textId="77777777">
        <w:trPr>
          <w:trHeight w:val="537"/>
        </w:trPr>
        <w:tc>
          <w:tcPr>
            <w:tcW w:w="3027" w:type="dxa"/>
            <w:tcBorders>
              <w:left w:val="nil"/>
            </w:tcBorders>
            <w:shd w:val="clear" w:color="auto" w:fill="006D6C"/>
          </w:tcPr>
          <w:p w14:paraId="0955EA7F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Software</w:t>
            </w:r>
            <w:r>
              <w:rPr>
                <w:b/>
                <w:color w:val="FFFFFF"/>
                <w:spacing w:val="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3008" w:type="dxa"/>
            <w:shd w:val="clear" w:color="auto" w:fill="006D6C"/>
          </w:tcPr>
          <w:p w14:paraId="4011B2AC" w14:textId="77777777" w:rsidR="00887F55" w:rsidRDefault="00000000">
            <w:pPr>
              <w:pStyle w:val="TableParagraph"/>
              <w:spacing w:before="14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Technology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Tool</w:t>
            </w:r>
          </w:p>
        </w:tc>
        <w:tc>
          <w:tcPr>
            <w:tcW w:w="3008" w:type="dxa"/>
            <w:tcBorders>
              <w:right w:val="nil"/>
            </w:tcBorders>
            <w:shd w:val="clear" w:color="auto" w:fill="006D6C"/>
          </w:tcPr>
          <w:p w14:paraId="02005498" w14:textId="77777777" w:rsidR="00887F55" w:rsidRDefault="00000000">
            <w:pPr>
              <w:pStyle w:val="TableParagraph"/>
              <w:spacing w:before="140"/>
              <w:ind w:left="13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Version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Release</w:t>
            </w:r>
          </w:p>
        </w:tc>
      </w:tr>
      <w:tr w:rsidR="00887F55" w14:paraId="2DABB3F7" w14:textId="77777777">
        <w:trPr>
          <w:trHeight w:val="767"/>
        </w:trPr>
        <w:tc>
          <w:tcPr>
            <w:tcW w:w="3027" w:type="dxa"/>
            <w:tcBorders>
              <w:left w:val="nil"/>
            </w:tcBorders>
            <w:shd w:val="clear" w:color="auto" w:fill="F8F8F9"/>
          </w:tcPr>
          <w:p w14:paraId="3589DA11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47F8A02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Operating</w:t>
            </w:r>
            <w:r>
              <w:rPr>
                <w:b/>
                <w:color w:val="1A1F2C"/>
                <w:spacing w:val="7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System</w:t>
            </w:r>
          </w:p>
        </w:tc>
        <w:tc>
          <w:tcPr>
            <w:tcW w:w="3008" w:type="dxa"/>
            <w:shd w:val="clear" w:color="auto" w:fill="F8F8F9"/>
          </w:tcPr>
          <w:p w14:paraId="2BDE1B4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2CA8277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Windows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macOS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4"/>
                <w:sz w:val="19"/>
              </w:rPr>
              <w:t xml:space="preserve"> Linux</w:t>
            </w:r>
          </w:p>
        </w:tc>
        <w:tc>
          <w:tcPr>
            <w:tcW w:w="3008" w:type="dxa"/>
            <w:tcBorders>
              <w:right w:val="nil"/>
            </w:tcBorders>
            <w:shd w:val="clear" w:color="auto" w:fill="F8F8F9"/>
          </w:tcPr>
          <w:p w14:paraId="2DFBBDC3" w14:textId="77777777" w:rsidR="00887F55" w:rsidRDefault="00000000">
            <w:pPr>
              <w:pStyle w:val="TableParagraph"/>
              <w:spacing w:before="140" w:line="254" w:lineRule="auto"/>
              <w:ind w:left="136" w:right="126"/>
              <w:rPr>
                <w:sz w:val="19"/>
              </w:rPr>
            </w:pPr>
            <w:r>
              <w:rPr>
                <w:color w:val="2C3747"/>
                <w:sz w:val="19"/>
              </w:rPr>
              <w:t>Windows 10/11, macOS Monterey+,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Ubuntu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20.04+</w:t>
            </w:r>
          </w:p>
        </w:tc>
      </w:tr>
      <w:tr w:rsidR="00887F55" w14:paraId="689910FE" w14:textId="77777777">
        <w:trPr>
          <w:trHeight w:val="522"/>
        </w:trPr>
        <w:tc>
          <w:tcPr>
            <w:tcW w:w="3027" w:type="dxa"/>
            <w:tcBorders>
              <w:left w:val="nil"/>
            </w:tcBorders>
          </w:tcPr>
          <w:p w14:paraId="2F23D835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Runtime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Environment</w:t>
            </w:r>
          </w:p>
        </w:tc>
        <w:tc>
          <w:tcPr>
            <w:tcW w:w="3008" w:type="dxa"/>
          </w:tcPr>
          <w:p w14:paraId="0D2A3C0E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Node.js</w:t>
            </w:r>
          </w:p>
        </w:tc>
        <w:tc>
          <w:tcPr>
            <w:tcW w:w="3008" w:type="dxa"/>
            <w:tcBorders>
              <w:right w:val="nil"/>
            </w:tcBorders>
          </w:tcPr>
          <w:p w14:paraId="284E8D8D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v18.x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–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v22.x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(ES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Modules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enabled)</w:t>
            </w:r>
          </w:p>
        </w:tc>
      </w:tr>
      <w:tr w:rsidR="00887F55" w14:paraId="15508713" w14:textId="77777777">
        <w:trPr>
          <w:trHeight w:val="522"/>
        </w:trPr>
        <w:tc>
          <w:tcPr>
            <w:tcW w:w="3027" w:type="dxa"/>
            <w:tcBorders>
              <w:left w:val="nil"/>
            </w:tcBorders>
            <w:shd w:val="clear" w:color="auto" w:fill="F8F8F9"/>
          </w:tcPr>
          <w:p w14:paraId="532DD802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Package</w:t>
            </w:r>
            <w:r>
              <w:rPr>
                <w:b/>
                <w:color w:val="1A1F2C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Manager</w:t>
            </w:r>
          </w:p>
        </w:tc>
        <w:tc>
          <w:tcPr>
            <w:tcW w:w="3008" w:type="dxa"/>
            <w:shd w:val="clear" w:color="auto" w:fill="F8F8F9"/>
          </w:tcPr>
          <w:p w14:paraId="20C4A89C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npm</w:t>
            </w:r>
          </w:p>
        </w:tc>
        <w:tc>
          <w:tcPr>
            <w:tcW w:w="3008" w:type="dxa"/>
            <w:tcBorders>
              <w:right w:val="nil"/>
            </w:tcBorders>
            <w:shd w:val="clear" w:color="auto" w:fill="F8F8F9"/>
          </w:tcPr>
          <w:p w14:paraId="33852105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v9.x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–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v10.x</w:t>
            </w:r>
          </w:p>
        </w:tc>
      </w:tr>
      <w:tr w:rsidR="00887F55" w14:paraId="02B47200" w14:textId="77777777">
        <w:trPr>
          <w:trHeight w:val="768"/>
        </w:trPr>
        <w:tc>
          <w:tcPr>
            <w:tcW w:w="3027" w:type="dxa"/>
            <w:tcBorders>
              <w:left w:val="nil"/>
            </w:tcBorders>
          </w:tcPr>
          <w:p w14:paraId="4D5A979A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776D586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Web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Browser</w:t>
            </w:r>
          </w:p>
        </w:tc>
        <w:tc>
          <w:tcPr>
            <w:tcW w:w="3008" w:type="dxa"/>
          </w:tcPr>
          <w:p w14:paraId="14EA42B5" w14:textId="77777777" w:rsidR="00887F55" w:rsidRDefault="00000000">
            <w:pPr>
              <w:pStyle w:val="TableParagraph"/>
              <w:spacing w:before="140" w:line="254" w:lineRule="auto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Google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Chrome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Mozilla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Firefox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 Safari / Edge</w:t>
            </w:r>
          </w:p>
        </w:tc>
        <w:tc>
          <w:tcPr>
            <w:tcW w:w="3008" w:type="dxa"/>
            <w:tcBorders>
              <w:right w:val="nil"/>
            </w:tcBorders>
          </w:tcPr>
          <w:p w14:paraId="7A0DE91A" w14:textId="77777777" w:rsidR="00887F55" w:rsidRDefault="00000000">
            <w:pPr>
              <w:pStyle w:val="TableParagraph"/>
              <w:spacing w:before="140" w:line="254" w:lineRule="auto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Modern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Evergreen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Browsers (ES2022+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support)</w:t>
            </w:r>
          </w:p>
        </w:tc>
      </w:tr>
      <w:tr w:rsidR="00887F55" w14:paraId="176CE7A4" w14:textId="77777777">
        <w:trPr>
          <w:trHeight w:val="767"/>
        </w:trPr>
        <w:tc>
          <w:tcPr>
            <w:tcW w:w="3027" w:type="dxa"/>
            <w:tcBorders>
              <w:left w:val="nil"/>
            </w:tcBorders>
            <w:shd w:val="clear" w:color="auto" w:fill="F8F8F9"/>
          </w:tcPr>
          <w:p w14:paraId="5F861EAC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753A0ED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Database</w:t>
            </w:r>
          </w:p>
        </w:tc>
        <w:tc>
          <w:tcPr>
            <w:tcW w:w="3008" w:type="dxa"/>
            <w:shd w:val="clear" w:color="auto" w:fill="F8F8F9"/>
          </w:tcPr>
          <w:p w14:paraId="1E5178EB" w14:textId="77777777" w:rsidR="00887F55" w:rsidRDefault="00000000">
            <w:pPr>
              <w:pStyle w:val="TableParagraph"/>
              <w:spacing w:before="140" w:line="254" w:lineRule="auto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PostgreSQL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(Supabase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Managed </w:t>
            </w:r>
            <w:r>
              <w:rPr>
                <w:color w:val="2C3747"/>
                <w:spacing w:val="-2"/>
                <w:sz w:val="19"/>
              </w:rPr>
              <w:t>Cloud)</w:t>
            </w:r>
          </w:p>
        </w:tc>
        <w:tc>
          <w:tcPr>
            <w:tcW w:w="3008" w:type="dxa"/>
            <w:tcBorders>
              <w:right w:val="nil"/>
            </w:tcBorders>
            <w:shd w:val="clear" w:color="auto" w:fill="F8F8F9"/>
          </w:tcPr>
          <w:p w14:paraId="36989A86" w14:textId="77777777" w:rsidR="00887F55" w:rsidRDefault="00000000">
            <w:pPr>
              <w:pStyle w:val="TableParagraph"/>
              <w:spacing w:before="140" w:line="254" w:lineRule="auto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v15.x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>pgvector</w:t>
            </w:r>
            <w:r>
              <w:rPr>
                <w:color w:val="9C4220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 xml:space="preserve">uuid-ossp </w:t>
            </w:r>
            <w:r>
              <w:rPr>
                <w:color w:val="2C3747"/>
                <w:spacing w:val="-2"/>
                <w:sz w:val="19"/>
              </w:rPr>
              <w:t>extensions</w:t>
            </w:r>
          </w:p>
        </w:tc>
      </w:tr>
      <w:tr w:rsidR="00887F55" w14:paraId="4F5D0A55" w14:textId="77777777">
        <w:trPr>
          <w:trHeight w:val="522"/>
        </w:trPr>
        <w:tc>
          <w:tcPr>
            <w:tcW w:w="3027" w:type="dxa"/>
            <w:tcBorders>
              <w:left w:val="nil"/>
            </w:tcBorders>
          </w:tcPr>
          <w:p w14:paraId="47FF33B4" w14:textId="77777777" w:rsidR="00887F55" w:rsidRDefault="00000000">
            <w:pPr>
              <w:pStyle w:val="TableParagraph"/>
              <w:spacing w:before="143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Version</w:t>
            </w:r>
            <w:r>
              <w:rPr>
                <w:b/>
                <w:color w:val="1A1F2C"/>
                <w:spacing w:val="-8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Control</w:t>
            </w:r>
          </w:p>
        </w:tc>
        <w:tc>
          <w:tcPr>
            <w:tcW w:w="3008" w:type="dxa"/>
          </w:tcPr>
          <w:p w14:paraId="246F51EA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Git</w:t>
            </w:r>
          </w:p>
        </w:tc>
        <w:tc>
          <w:tcPr>
            <w:tcW w:w="3008" w:type="dxa"/>
            <w:tcBorders>
              <w:right w:val="nil"/>
            </w:tcBorders>
          </w:tcPr>
          <w:p w14:paraId="5DA64976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v2.40+</w:t>
            </w:r>
          </w:p>
        </w:tc>
      </w:tr>
    </w:tbl>
    <w:p w14:paraId="3F62503F" w14:textId="77777777" w:rsidR="00887F55" w:rsidRDefault="00887F55">
      <w:pPr>
        <w:pStyle w:val="BodyText"/>
        <w:spacing w:before="259"/>
        <w:ind w:left="0" w:firstLine="0"/>
        <w:rPr>
          <w:i/>
          <w:sz w:val="24"/>
        </w:rPr>
      </w:pPr>
    </w:p>
    <w:p w14:paraId="39AD53E8" w14:textId="77777777" w:rsidR="00887F55" w:rsidRDefault="00000000">
      <w:pPr>
        <w:pStyle w:val="Heading3"/>
        <w:numPr>
          <w:ilvl w:val="1"/>
          <w:numId w:val="12"/>
        </w:numPr>
        <w:tabs>
          <w:tab w:val="left" w:pos="667"/>
        </w:tabs>
        <w:spacing w:before="0"/>
        <w:ind w:left="667" w:hanging="360"/>
      </w:pPr>
      <w:r>
        <w:rPr>
          <w:color w:val="1C2C37"/>
        </w:rPr>
        <w:t>Technology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Stack</w:t>
      </w:r>
    </w:p>
    <w:p w14:paraId="4978CF03" w14:textId="77777777" w:rsidR="00887F55" w:rsidRDefault="00000000">
      <w:pPr>
        <w:spacing w:before="105"/>
        <w:ind w:left="3272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2.3: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Technology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Stack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pacing w:val="-2"/>
          <w:sz w:val="19"/>
        </w:rPr>
        <w:t>Justification</w:t>
      </w:r>
    </w:p>
    <w:p w14:paraId="3AAA76DD" w14:textId="77777777" w:rsidR="00887F55" w:rsidRDefault="00887F55">
      <w:pPr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89ECEC8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8"/>
        <w:gridCol w:w="3025"/>
        <w:gridCol w:w="3011"/>
      </w:tblGrid>
      <w:tr w:rsidR="00887F55" w14:paraId="0C958CAA" w14:textId="77777777">
        <w:trPr>
          <w:trHeight w:val="537"/>
        </w:trPr>
        <w:tc>
          <w:tcPr>
            <w:tcW w:w="3008" w:type="dxa"/>
            <w:tcBorders>
              <w:left w:val="nil"/>
            </w:tcBorders>
            <w:shd w:val="clear" w:color="auto" w:fill="006D6C"/>
          </w:tcPr>
          <w:p w14:paraId="3F6FA7F9" w14:textId="77777777" w:rsidR="00887F55" w:rsidRDefault="00000000">
            <w:pPr>
              <w:pStyle w:val="TableParagraph"/>
              <w:spacing w:before="141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Layer</w:t>
            </w:r>
          </w:p>
        </w:tc>
        <w:tc>
          <w:tcPr>
            <w:tcW w:w="3025" w:type="dxa"/>
            <w:shd w:val="clear" w:color="auto" w:fill="006D6C"/>
          </w:tcPr>
          <w:p w14:paraId="398BC2B7" w14:textId="77777777" w:rsidR="00887F55" w:rsidRDefault="00000000">
            <w:pPr>
              <w:pStyle w:val="TableParagraph"/>
              <w:spacing w:before="141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3011" w:type="dxa"/>
            <w:tcBorders>
              <w:right w:val="nil"/>
            </w:tcBorders>
            <w:shd w:val="clear" w:color="auto" w:fill="006D6C"/>
          </w:tcPr>
          <w:p w14:paraId="41B9B65B" w14:textId="77777777" w:rsidR="00887F55" w:rsidRDefault="00000000">
            <w:pPr>
              <w:pStyle w:val="TableParagraph"/>
              <w:spacing w:before="141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Justification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Architectural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Role</w:t>
            </w:r>
          </w:p>
        </w:tc>
      </w:tr>
      <w:tr w:rsidR="00887F55" w14:paraId="5C644B3B" w14:textId="77777777">
        <w:trPr>
          <w:trHeight w:val="1010"/>
        </w:trPr>
        <w:tc>
          <w:tcPr>
            <w:tcW w:w="3008" w:type="dxa"/>
            <w:tcBorders>
              <w:left w:val="nil"/>
            </w:tcBorders>
            <w:shd w:val="clear" w:color="auto" w:fill="F8F8F9"/>
          </w:tcPr>
          <w:p w14:paraId="604213CC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61FE623B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Frontend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Framework</w:t>
            </w:r>
          </w:p>
        </w:tc>
        <w:tc>
          <w:tcPr>
            <w:tcW w:w="3025" w:type="dxa"/>
            <w:shd w:val="clear" w:color="auto" w:fill="F8F8F9"/>
          </w:tcPr>
          <w:p w14:paraId="770B6B90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0C2A765E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React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18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(SPA)</w:t>
            </w:r>
          </w:p>
        </w:tc>
        <w:tc>
          <w:tcPr>
            <w:tcW w:w="3011" w:type="dxa"/>
            <w:tcBorders>
              <w:right w:val="nil"/>
            </w:tcBorders>
            <w:shd w:val="clear" w:color="auto" w:fill="F8F8F9"/>
          </w:tcPr>
          <w:p w14:paraId="540B9BC9" w14:textId="77777777" w:rsidR="00887F55" w:rsidRDefault="00000000">
            <w:pPr>
              <w:pStyle w:val="TableParagraph"/>
              <w:spacing w:before="138" w:line="254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Component-based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declarative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UI with high performance virtual </w:t>
            </w:r>
            <w:r>
              <w:rPr>
                <w:color w:val="2C3747"/>
                <w:spacing w:val="-4"/>
                <w:sz w:val="19"/>
              </w:rPr>
              <w:t>DOM.</w:t>
            </w:r>
          </w:p>
        </w:tc>
      </w:tr>
      <w:tr w:rsidR="00887F55" w14:paraId="73F293AD" w14:textId="77777777">
        <w:trPr>
          <w:trHeight w:val="1010"/>
        </w:trPr>
        <w:tc>
          <w:tcPr>
            <w:tcW w:w="3008" w:type="dxa"/>
            <w:tcBorders>
              <w:left w:val="nil"/>
            </w:tcBorders>
          </w:tcPr>
          <w:p w14:paraId="0EA6EEC7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52301B0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Build</w:t>
            </w:r>
            <w:r>
              <w:rPr>
                <w:b/>
                <w:color w:val="1A1F2C"/>
                <w:spacing w:val="-8"/>
                <w:sz w:val="19"/>
              </w:rPr>
              <w:t xml:space="preserve"> </w:t>
            </w:r>
            <w:r>
              <w:rPr>
                <w:b/>
                <w:color w:val="1A1F2C"/>
                <w:spacing w:val="-4"/>
                <w:sz w:val="19"/>
              </w:rPr>
              <w:t>Tool</w:t>
            </w:r>
          </w:p>
        </w:tc>
        <w:tc>
          <w:tcPr>
            <w:tcW w:w="3025" w:type="dxa"/>
          </w:tcPr>
          <w:p w14:paraId="1B049C0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AE258EA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Vite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10"/>
                <w:sz w:val="19"/>
              </w:rPr>
              <w:t>5</w:t>
            </w:r>
          </w:p>
        </w:tc>
        <w:tc>
          <w:tcPr>
            <w:tcW w:w="3011" w:type="dxa"/>
            <w:tcBorders>
              <w:right w:val="nil"/>
            </w:tcBorders>
          </w:tcPr>
          <w:p w14:paraId="7879CE77" w14:textId="77777777" w:rsidR="00887F55" w:rsidRDefault="00000000">
            <w:pPr>
              <w:pStyle w:val="TableParagraph"/>
              <w:spacing w:before="140" w:line="252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Instant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Hot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Module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Replacement (HMR) and optimized Rollup </w:t>
            </w:r>
            <w:r>
              <w:rPr>
                <w:color w:val="2C3747"/>
                <w:spacing w:val="-2"/>
                <w:sz w:val="19"/>
              </w:rPr>
              <w:t>bundling.</w:t>
            </w:r>
          </w:p>
        </w:tc>
      </w:tr>
      <w:tr w:rsidR="00887F55" w14:paraId="5D39422C" w14:textId="77777777">
        <w:trPr>
          <w:trHeight w:val="1010"/>
        </w:trPr>
        <w:tc>
          <w:tcPr>
            <w:tcW w:w="3008" w:type="dxa"/>
            <w:tcBorders>
              <w:left w:val="nil"/>
            </w:tcBorders>
            <w:shd w:val="clear" w:color="auto" w:fill="F8F8F9"/>
          </w:tcPr>
          <w:p w14:paraId="3C185C25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0D93BA81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Styling</w:t>
            </w:r>
          </w:p>
        </w:tc>
        <w:tc>
          <w:tcPr>
            <w:tcW w:w="3025" w:type="dxa"/>
            <w:shd w:val="clear" w:color="auto" w:fill="F8F8F9"/>
          </w:tcPr>
          <w:p w14:paraId="7766B024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98047A5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Tailwind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CSS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10"/>
                <w:sz w:val="19"/>
              </w:rPr>
              <w:t>3</w:t>
            </w:r>
          </w:p>
        </w:tc>
        <w:tc>
          <w:tcPr>
            <w:tcW w:w="3011" w:type="dxa"/>
            <w:tcBorders>
              <w:right w:val="nil"/>
            </w:tcBorders>
            <w:shd w:val="clear" w:color="auto" w:fill="F8F8F9"/>
          </w:tcPr>
          <w:p w14:paraId="09495472" w14:textId="77777777" w:rsidR="00887F55" w:rsidRDefault="00000000">
            <w:pPr>
              <w:pStyle w:val="TableParagraph"/>
              <w:spacing w:before="140" w:line="254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Utility-first responsive CSS framework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custom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Indian design tokens.</w:t>
            </w:r>
          </w:p>
        </w:tc>
      </w:tr>
      <w:tr w:rsidR="00887F55" w14:paraId="3D5A14D4" w14:textId="77777777">
        <w:trPr>
          <w:trHeight w:val="768"/>
        </w:trPr>
        <w:tc>
          <w:tcPr>
            <w:tcW w:w="3008" w:type="dxa"/>
            <w:tcBorders>
              <w:left w:val="nil"/>
            </w:tcBorders>
          </w:tcPr>
          <w:p w14:paraId="78AC8AF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E5D1987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Routing</w:t>
            </w:r>
          </w:p>
        </w:tc>
        <w:tc>
          <w:tcPr>
            <w:tcW w:w="3025" w:type="dxa"/>
          </w:tcPr>
          <w:p w14:paraId="24A90F36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4B942D1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React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Router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DOM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v6</w:t>
            </w:r>
          </w:p>
        </w:tc>
        <w:tc>
          <w:tcPr>
            <w:tcW w:w="3011" w:type="dxa"/>
            <w:tcBorders>
              <w:right w:val="nil"/>
            </w:tcBorders>
          </w:tcPr>
          <w:p w14:paraId="5245083E" w14:textId="77777777" w:rsidR="00887F55" w:rsidRDefault="00000000">
            <w:pPr>
              <w:pStyle w:val="TableParagraph"/>
              <w:spacing w:before="141" w:line="254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Client-side routing with nested layout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routes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route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guards.</w:t>
            </w:r>
          </w:p>
        </w:tc>
      </w:tr>
      <w:tr w:rsidR="00887F55" w14:paraId="30239EC8" w14:textId="77777777">
        <w:trPr>
          <w:trHeight w:val="767"/>
        </w:trPr>
        <w:tc>
          <w:tcPr>
            <w:tcW w:w="3008" w:type="dxa"/>
            <w:tcBorders>
              <w:left w:val="nil"/>
            </w:tcBorders>
            <w:shd w:val="clear" w:color="auto" w:fill="F8F8F9"/>
          </w:tcPr>
          <w:p w14:paraId="43DDEED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420A88A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Icons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&amp;</w:t>
            </w:r>
            <w:r>
              <w:rPr>
                <w:b/>
                <w:color w:val="1A1F2C"/>
                <w:spacing w:val="-2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UI</w:t>
            </w:r>
            <w:r>
              <w:rPr>
                <w:b/>
                <w:color w:val="1A1F2C"/>
                <w:spacing w:val="-4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Assets</w:t>
            </w:r>
          </w:p>
        </w:tc>
        <w:tc>
          <w:tcPr>
            <w:tcW w:w="3025" w:type="dxa"/>
            <w:shd w:val="clear" w:color="auto" w:fill="F8F8F9"/>
          </w:tcPr>
          <w:p w14:paraId="63EE885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0F0E252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Lucide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React</w:t>
            </w:r>
          </w:p>
        </w:tc>
        <w:tc>
          <w:tcPr>
            <w:tcW w:w="3011" w:type="dxa"/>
            <w:tcBorders>
              <w:right w:val="nil"/>
            </w:tcBorders>
            <w:shd w:val="clear" w:color="auto" w:fill="F8F8F9"/>
          </w:tcPr>
          <w:p w14:paraId="44273B88" w14:textId="77777777" w:rsidR="00887F55" w:rsidRDefault="00000000">
            <w:pPr>
              <w:pStyle w:val="TableParagraph"/>
              <w:spacing w:before="140" w:line="254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Lightweight,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tree-shakeable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SVG icon set.</w:t>
            </w:r>
          </w:p>
        </w:tc>
      </w:tr>
      <w:tr w:rsidR="00887F55" w14:paraId="70FBC081" w14:textId="77777777">
        <w:trPr>
          <w:trHeight w:val="767"/>
        </w:trPr>
        <w:tc>
          <w:tcPr>
            <w:tcW w:w="3008" w:type="dxa"/>
            <w:tcBorders>
              <w:left w:val="nil"/>
            </w:tcBorders>
          </w:tcPr>
          <w:p w14:paraId="618F385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4E717211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Mapping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Engine</w:t>
            </w:r>
          </w:p>
        </w:tc>
        <w:tc>
          <w:tcPr>
            <w:tcW w:w="3025" w:type="dxa"/>
          </w:tcPr>
          <w:p w14:paraId="7131D7C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030EDAD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Leaflet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React-</w:t>
            </w:r>
            <w:r>
              <w:rPr>
                <w:color w:val="2C3747"/>
                <w:spacing w:val="-2"/>
                <w:sz w:val="19"/>
              </w:rPr>
              <w:t>Leaflet</w:t>
            </w:r>
          </w:p>
        </w:tc>
        <w:tc>
          <w:tcPr>
            <w:tcW w:w="3011" w:type="dxa"/>
            <w:tcBorders>
              <w:right w:val="nil"/>
            </w:tcBorders>
          </w:tcPr>
          <w:p w14:paraId="101AD8CC" w14:textId="77777777" w:rsidR="00887F55" w:rsidRDefault="00000000">
            <w:pPr>
              <w:pStyle w:val="TableParagraph"/>
              <w:spacing w:before="140" w:line="254" w:lineRule="auto"/>
              <w:ind w:left="133" w:right="644"/>
              <w:rPr>
                <w:sz w:val="19"/>
              </w:rPr>
            </w:pPr>
            <w:r>
              <w:rPr>
                <w:color w:val="2C3747"/>
                <w:sz w:val="19"/>
              </w:rPr>
              <w:t>Open-source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mobile-friendly interactive vector maps.</w:t>
            </w:r>
          </w:p>
        </w:tc>
      </w:tr>
      <w:tr w:rsidR="00887F55" w14:paraId="0C2AA04B" w14:textId="77777777">
        <w:trPr>
          <w:trHeight w:val="765"/>
        </w:trPr>
        <w:tc>
          <w:tcPr>
            <w:tcW w:w="3008" w:type="dxa"/>
            <w:tcBorders>
              <w:left w:val="nil"/>
            </w:tcBorders>
            <w:shd w:val="clear" w:color="auto" w:fill="F8F8F9"/>
          </w:tcPr>
          <w:p w14:paraId="0515102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4184776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Backend</w:t>
            </w:r>
            <w:r>
              <w:rPr>
                <w:b/>
                <w:color w:val="1A1F2C"/>
                <w:spacing w:val="-6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/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API</w:t>
            </w:r>
            <w:r>
              <w:rPr>
                <w:b/>
                <w:color w:val="1A1F2C"/>
                <w:spacing w:val="-4"/>
                <w:sz w:val="19"/>
              </w:rPr>
              <w:t xml:space="preserve"> Layer</w:t>
            </w:r>
          </w:p>
        </w:tc>
        <w:tc>
          <w:tcPr>
            <w:tcW w:w="3025" w:type="dxa"/>
            <w:shd w:val="clear" w:color="auto" w:fill="F8F8F9"/>
          </w:tcPr>
          <w:p w14:paraId="027A375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5A8A971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Node.js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+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Express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10"/>
                <w:sz w:val="19"/>
              </w:rPr>
              <w:t>4</w:t>
            </w:r>
          </w:p>
        </w:tc>
        <w:tc>
          <w:tcPr>
            <w:tcW w:w="3011" w:type="dxa"/>
            <w:tcBorders>
              <w:right w:val="nil"/>
            </w:tcBorders>
            <w:shd w:val="clear" w:color="auto" w:fill="F8F8F9"/>
          </w:tcPr>
          <w:p w14:paraId="5279226D" w14:textId="77777777" w:rsidR="00887F55" w:rsidRDefault="00000000">
            <w:pPr>
              <w:pStyle w:val="TableParagraph"/>
              <w:spacing w:before="140" w:line="254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Lightweight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RESTful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micro-service API proxy.</w:t>
            </w:r>
          </w:p>
        </w:tc>
      </w:tr>
      <w:tr w:rsidR="00887F55" w14:paraId="368E635E" w14:textId="77777777">
        <w:trPr>
          <w:trHeight w:val="1012"/>
        </w:trPr>
        <w:tc>
          <w:tcPr>
            <w:tcW w:w="3008" w:type="dxa"/>
            <w:tcBorders>
              <w:left w:val="nil"/>
            </w:tcBorders>
          </w:tcPr>
          <w:p w14:paraId="5A5417EA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67264E76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Database</w:t>
            </w:r>
            <w:r>
              <w:rPr>
                <w:b/>
                <w:color w:val="1A1F2C"/>
                <w:spacing w:val="-6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&amp;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pacing w:val="-4"/>
                <w:sz w:val="19"/>
              </w:rPr>
              <w:t>Auth</w:t>
            </w:r>
          </w:p>
        </w:tc>
        <w:tc>
          <w:tcPr>
            <w:tcW w:w="3025" w:type="dxa"/>
          </w:tcPr>
          <w:p w14:paraId="439CF8A2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77FB2AAD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Supabase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(PostgreSQL)</w:t>
            </w:r>
          </w:p>
        </w:tc>
        <w:tc>
          <w:tcPr>
            <w:tcW w:w="3011" w:type="dxa"/>
            <w:tcBorders>
              <w:right w:val="nil"/>
            </w:tcBorders>
          </w:tcPr>
          <w:p w14:paraId="79A12827" w14:textId="77777777" w:rsidR="00887F55" w:rsidRDefault="00000000">
            <w:pPr>
              <w:pStyle w:val="TableParagraph"/>
              <w:spacing w:before="140" w:line="254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Managed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PostgreSQL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built-in JWT Auth, Storage, and RLS </w:t>
            </w:r>
            <w:r>
              <w:rPr>
                <w:color w:val="2C3747"/>
                <w:spacing w:val="-2"/>
                <w:sz w:val="19"/>
              </w:rPr>
              <w:t>policies.</w:t>
            </w:r>
          </w:p>
        </w:tc>
      </w:tr>
      <w:tr w:rsidR="00887F55" w14:paraId="7706EA9B" w14:textId="77777777">
        <w:trPr>
          <w:trHeight w:val="767"/>
        </w:trPr>
        <w:tc>
          <w:tcPr>
            <w:tcW w:w="3008" w:type="dxa"/>
            <w:tcBorders>
              <w:left w:val="nil"/>
            </w:tcBorders>
            <w:shd w:val="clear" w:color="auto" w:fill="F8F8F9"/>
          </w:tcPr>
          <w:p w14:paraId="0F86E917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5A8C5F6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Vector</w:t>
            </w:r>
            <w:r>
              <w:rPr>
                <w:b/>
                <w:color w:val="1A1F2C"/>
                <w:spacing w:val="-8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Search</w:t>
            </w:r>
          </w:p>
        </w:tc>
        <w:tc>
          <w:tcPr>
            <w:tcW w:w="3025" w:type="dxa"/>
            <w:shd w:val="clear" w:color="auto" w:fill="F8F8F9"/>
          </w:tcPr>
          <w:p w14:paraId="76BF4774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3252C39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PostgreSQL</w:t>
            </w:r>
            <w:r>
              <w:rPr>
                <w:color w:val="2C3747"/>
                <w:spacing w:val="6"/>
                <w:sz w:val="19"/>
              </w:rPr>
              <w:t xml:space="preserve"> </w:t>
            </w:r>
            <w:r>
              <w:rPr>
                <w:color w:val="9C4220"/>
                <w:spacing w:val="-2"/>
                <w:sz w:val="19"/>
              </w:rPr>
              <w:t>pgvector</w:t>
            </w:r>
          </w:p>
        </w:tc>
        <w:tc>
          <w:tcPr>
            <w:tcW w:w="3011" w:type="dxa"/>
            <w:tcBorders>
              <w:right w:val="nil"/>
            </w:tcBorders>
            <w:shd w:val="clear" w:color="auto" w:fill="F8F8F9"/>
          </w:tcPr>
          <w:p w14:paraId="641E3C94" w14:textId="77777777" w:rsidR="00887F55" w:rsidRDefault="00000000">
            <w:pPr>
              <w:pStyle w:val="TableParagraph"/>
              <w:spacing w:before="140" w:line="254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1536-dimensional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cosine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vector indexing for clothing matching.</w:t>
            </w:r>
          </w:p>
        </w:tc>
      </w:tr>
      <w:tr w:rsidR="00887F55" w14:paraId="6B75E92B" w14:textId="77777777">
        <w:trPr>
          <w:trHeight w:val="1010"/>
        </w:trPr>
        <w:tc>
          <w:tcPr>
            <w:tcW w:w="3008" w:type="dxa"/>
            <w:tcBorders>
              <w:left w:val="nil"/>
            </w:tcBorders>
          </w:tcPr>
          <w:p w14:paraId="5F632B47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A801D14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AI</w:t>
            </w:r>
            <w:r>
              <w:rPr>
                <w:b/>
                <w:color w:val="1A1F2C"/>
                <w:spacing w:val="-4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/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LLM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Layer</w:t>
            </w:r>
          </w:p>
        </w:tc>
        <w:tc>
          <w:tcPr>
            <w:tcW w:w="3025" w:type="dxa"/>
          </w:tcPr>
          <w:p w14:paraId="1FE883C0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6131D6A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LangChain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OpenAI</w:t>
            </w:r>
          </w:p>
        </w:tc>
        <w:tc>
          <w:tcPr>
            <w:tcW w:w="3011" w:type="dxa"/>
            <w:tcBorders>
              <w:right w:val="nil"/>
            </w:tcBorders>
          </w:tcPr>
          <w:p w14:paraId="165C3BFC" w14:textId="77777777" w:rsidR="00887F55" w:rsidRDefault="00000000">
            <w:pPr>
              <w:pStyle w:val="TableParagraph"/>
              <w:spacing w:before="138" w:line="254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Structured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prompt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templating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and </w:t>
            </w:r>
            <w:r>
              <w:rPr>
                <w:color w:val="9C4220"/>
                <w:sz w:val="19"/>
              </w:rPr>
              <w:t xml:space="preserve">gpt-4o-mini </w:t>
            </w:r>
            <w:r>
              <w:rPr>
                <w:color w:val="2C3747"/>
                <w:sz w:val="19"/>
              </w:rPr>
              <w:t xml:space="preserve">reasoning with </w:t>
            </w:r>
            <w:r>
              <w:rPr>
                <w:color w:val="2C3747"/>
                <w:spacing w:val="-2"/>
                <w:sz w:val="19"/>
              </w:rPr>
              <w:t>fallback.</w:t>
            </w:r>
          </w:p>
        </w:tc>
      </w:tr>
      <w:tr w:rsidR="00887F55" w14:paraId="6FC3C530" w14:textId="77777777">
        <w:trPr>
          <w:trHeight w:val="1010"/>
        </w:trPr>
        <w:tc>
          <w:tcPr>
            <w:tcW w:w="3008" w:type="dxa"/>
            <w:tcBorders>
              <w:left w:val="nil"/>
            </w:tcBorders>
            <w:shd w:val="clear" w:color="auto" w:fill="F8F8F9"/>
          </w:tcPr>
          <w:p w14:paraId="257F006C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43FF4FF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Weather</w:t>
            </w:r>
            <w:r>
              <w:rPr>
                <w:b/>
                <w:color w:val="1A1F2C"/>
                <w:spacing w:val="3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Engine</w:t>
            </w:r>
          </w:p>
        </w:tc>
        <w:tc>
          <w:tcPr>
            <w:tcW w:w="3025" w:type="dxa"/>
            <w:shd w:val="clear" w:color="auto" w:fill="F8F8F9"/>
          </w:tcPr>
          <w:p w14:paraId="74A6923B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544D918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Open-Meteo</w:t>
            </w:r>
            <w:r>
              <w:rPr>
                <w:color w:val="2C3747"/>
                <w:spacing w:val="8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API</w:t>
            </w:r>
          </w:p>
        </w:tc>
        <w:tc>
          <w:tcPr>
            <w:tcW w:w="3011" w:type="dxa"/>
            <w:tcBorders>
              <w:right w:val="nil"/>
            </w:tcBorders>
            <w:shd w:val="clear" w:color="auto" w:fill="F8F8F9"/>
          </w:tcPr>
          <w:p w14:paraId="2D494AB5" w14:textId="77777777" w:rsidR="00887F55" w:rsidRDefault="00000000">
            <w:pPr>
              <w:pStyle w:val="TableParagraph"/>
              <w:spacing w:before="140" w:line="252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Free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meteorological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API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requiring zero keys with historical archive </w:t>
            </w:r>
            <w:r>
              <w:rPr>
                <w:color w:val="2C3747"/>
                <w:spacing w:val="-2"/>
                <w:sz w:val="19"/>
              </w:rPr>
              <w:t>fallback.</w:t>
            </w:r>
          </w:p>
        </w:tc>
      </w:tr>
      <w:tr w:rsidR="00887F55" w14:paraId="33BB6347" w14:textId="77777777">
        <w:trPr>
          <w:trHeight w:val="1010"/>
        </w:trPr>
        <w:tc>
          <w:tcPr>
            <w:tcW w:w="3008" w:type="dxa"/>
            <w:tcBorders>
              <w:left w:val="nil"/>
            </w:tcBorders>
          </w:tcPr>
          <w:p w14:paraId="4470AE8F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1E581FC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Client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Storage</w:t>
            </w:r>
          </w:p>
        </w:tc>
        <w:tc>
          <w:tcPr>
            <w:tcW w:w="3025" w:type="dxa"/>
          </w:tcPr>
          <w:p w14:paraId="4CB878D0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BFF9C5A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IndexedDB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offlineStorage.js</w:t>
            </w:r>
            <w:r>
              <w:rPr>
                <w:color w:val="2C3747"/>
                <w:spacing w:val="-2"/>
                <w:sz w:val="19"/>
              </w:rPr>
              <w:t>)</w:t>
            </w:r>
          </w:p>
        </w:tc>
        <w:tc>
          <w:tcPr>
            <w:tcW w:w="3011" w:type="dxa"/>
            <w:tcBorders>
              <w:right w:val="nil"/>
            </w:tcBorders>
          </w:tcPr>
          <w:p w14:paraId="781E0BE6" w14:textId="77777777" w:rsidR="00887F55" w:rsidRDefault="00000000">
            <w:pPr>
              <w:pStyle w:val="TableParagraph"/>
              <w:spacing w:before="140" w:line="252" w:lineRule="auto"/>
              <w:ind w:left="133" w:right="208"/>
              <w:rPr>
                <w:sz w:val="19"/>
              </w:rPr>
            </w:pPr>
            <w:r>
              <w:rPr>
                <w:color w:val="2C3747"/>
                <w:sz w:val="19"/>
              </w:rPr>
              <w:t>High-capacity client-side structured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storage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for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offline </w:t>
            </w:r>
            <w:r>
              <w:rPr>
                <w:color w:val="2C3747"/>
                <w:spacing w:val="-2"/>
                <w:sz w:val="19"/>
              </w:rPr>
              <w:t>caching.</w:t>
            </w:r>
          </w:p>
        </w:tc>
      </w:tr>
    </w:tbl>
    <w:p w14:paraId="36DC63D9" w14:textId="77777777" w:rsidR="00887F55" w:rsidRDefault="00887F55">
      <w:pPr>
        <w:pStyle w:val="BodyText"/>
        <w:spacing w:before="259"/>
        <w:ind w:left="0" w:firstLine="0"/>
        <w:rPr>
          <w:i/>
          <w:sz w:val="24"/>
        </w:rPr>
      </w:pPr>
    </w:p>
    <w:p w14:paraId="3FEF597E" w14:textId="77777777" w:rsidR="00887F55" w:rsidRDefault="00000000">
      <w:pPr>
        <w:pStyle w:val="Heading3"/>
        <w:numPr>
          <w:ilvl w:val="1"/>
          <w:numId w:val="12"/>
        </w:numPr>
        <w:tabs>
          <w:tab w:val="left" w:pos="669"/>
        </w:tabs>
        <w:spacing w:before="1"/>
        <w:ind w:left="669" w:hanging="362"/>
      </w:pPr>
      <w:r>
        <w:rPr>
          <w:color w:val="1C2C37"/>
        </w:rPr>
        <w:t>User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Roles</w:t>
      </w:r>
    </w:p>
    <w:p w14:paraId="5C49128F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02" w:line="276" w:lineRule="auto"/>
        <w:ind w:right="992"/>
      </w:pPr>
      <w:r>
        <w:rPr>
          <w:b/>
          <w:color w:val="1A1F2C"/>
        </w:rPr>
        <w:t>Trip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Organizer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/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Owner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(Authenticated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 xml:space="preserve">User): </w:t>
      </w:r>
      <w:r>
        <w:rPr>
          <w:color w:val="2C3747"/>
        </w:rPr>
        <w:t>Creates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modifies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itineraries,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logs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expenses, uploads wardrobe items, invites companions, and manages trip settings.</w:t>
      </w:r>
    </w:p>
    <w:p w14:paraId="7A59E557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65C0424C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90" w:line="276" w:lineRule="auto"/>
        <w:ind w:right="1258"/>
      </w:pPr>
      <w:r>
        <w:rPr>
          <w:b/>
          <w:color w:val="1A1F2C"/>
        </w:rPr>
        <w:lastRenderedPageBreak/>
        <w:t xml:space="preserve">Trip Companion / Squad Member (Authenticated User via Invite): </w:t>
      </w:r>
      <w:r>
        <w:rPr>
          <w:color w:val="2C3747"/>
        </w:rPr>
        <w:t>Joins trips using invite tokens,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views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itineraries,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checks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items,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participates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Hisaab-Kitaab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expense </w:t>
      </w:r>
      <w:r>
        <w:rPr>
          <w:color w:val="2C3747"/>
          <w:spacing w:val="-2"/>
        </w:rPr>
        <w:t>settlement.</w:t>
      </w:r>
    </w:p>
    <w:p w14:paraId="1BBC5C04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855"/>
      </w:pPr>
      <w:r>
        <w:rPr>
          <w:b/>
          <w:color w:val="1A1F2C"/>
        </w:rPr>
        <w:t>Guest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/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Visitor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(Unauthenticated):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Browses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public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landing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pages,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views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curated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outfit inspiration collections, and accesses the login/signup portal.</w:t>
      </w:r>
    </w:p>
    <w:p w14:paraId="2422C957" w14:textId="77777777" w:rsidR="00887F55" w:rsidRDefault="00000000">
      <w:pPr>
        <w:pStyle w:val="Heading3"/>
        <w:numPr>
          <w:ilvl w:val="1"/>
          <w:numId w:val="12"/>
        </w:numPr>
        <w:tabs>
          <w:tab w:val="left" w:pos="669"/>
        </w:tabs>
        <w:ind w:left="669" w:hanging="362"/>
      </w:pPr>
      <w:r>
        <w:rPr>
          <w:color w:val="1C2C37"/>
        </w:rPr>
        <w:t>User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Permissions</w:t>
      </w:r>
    </w:p>
    <w:p w14:paraId="6592D7CF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104" w:line="276" w:lineRule="auto"/>
        <w:ind w:right="905"/>
        <w:rPr>
          <w:rFonts w:ascii="Consolas" w:hAnsi="Consolas"/>
          <w:sz w:val="19"/>
        </w:rPr>
      </w:pPr>
      <w:r>
        <w:rPr>
          <w:b/>
          <w:color w:val="1A1F2C"/>
        </w:rPr>
        <w:t xml:space="preserve">Authenticated Owner: </w:t>
      </w:r>
      <w:r>
        <w:rPr>
          <w:color w:val="2C3747"/>
        </w:rPr>
        <w:t>Full CRUD permissions on owned trips, wardrobe items, expenses,</w:t>
      </w:r>
      <w:r>
        <w:rPr>
          <w:color w:val="2C3747"/>
          <w:spacing w:val="40"/>
        </w:rPr>
        <w:t xml:space="preserve"> </w:t>
      </w:r>
      <w:r>
        <w:rPr>
          <w:color w:val="2C3747"/>
        </w:rPr>
        <w:t>journal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entries,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chat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sessions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enforced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RLS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auth.uid()</w:t>
      </w:r>
    </w:p>
    <w:p w14:paraId="4D6E0BCC" w14:textId="77777777" w:rsidR="00887F55" w:rsidRDefault="00000000">
      <w:pPr>
        <w:spacing w:line="268" w:lineRule="exact"/>
        <w:ind w:left="667"/>
      </w:pPr>
      <w:r>
        <w:rPr>
          <w:rFonts w:ascii="Consolas"/>
          <w:color w:val="9C4220"/>
          <w:sz w:val="19"/>
        </w:rPr>
        <w:t>=</w:t>
      </w:r>
      <w:r>
        <w:rPr>
          <w:rFonts w:ascii="Consolas"/>
          <w:color w:val="9C4220"/>
          <w:spacing w:val="-3"/>
          <w:sz w:val="19"/>
        </w:rPr>
        <w:t xml:space="preserve"> </w:t>
      </w:r>
      <w:r>
        <w:rPr>
          <w:rFonts w:ascii="Consolas"/>
          <w:color w:val="9C4220"/>
          <w:spacing w:val="-2"/>
          <w:sz w:val="19"/>
        </w:rPr>
        <w:t>user_id</w:t>
      </w:r>
      <w:r>
        <w:rPr>
          <w:color w:val="2C3747"/>
          <w:spacing w:val="-2"/>
        </w:rPr>
        <w:t>).</w:t>
      </w:r>
    </w:p>
    <w:p w14:paraId="11C764A8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line="276" w:lineRule="auto"/>
        <w:ind w:right="921"/>
      </w:pPr>
      <w:r>
        <w:rPr>
          <w:b/>
          <w:color w:val="1A1F2C"/>
        </w:rPr>
        <w:t>Invited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Member: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Read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shared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itineraries,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shared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lists,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shared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expense </w:t>
      </w:r>
      <w:r>
        <w:rPr>
          <w:color w:val="2C3747"/>
          <w:spacing w:val="-2"/>
        </w:rPr>
        <w:t>records.</w:t>
      </w:r>
    </w:p>
    <w:p w14:paraId="296D48D0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/>
      </w:pPr>
      <w:r>
        <w:rPr>
          <w:b/>
          <w:color w:val="1A1F2C"/>
        </w:rPr>
        <w:t>Unauthenticated</w:t>
      </w:r>
      <w:r>
        <w:rPr>
          <w:b/>
          <w:color w:val="1A1F2C"/>
          <w:spacing w:val="-10"/>
        </w:rPr>
        <w:t xml:space="preserve"> </w:t>
      </w:r>
      <w:r>
        <w:rPr>
          <w:b/>
          <w:color w:val="1A1F2C"/>
        </w:rPr>
        <w:t>Visitor: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Read-only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public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landing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authentication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routes.</w:t>
      </w:r>
    </w:p>
    <w:p w14:paraId="608F2DD9" w14:textId="77777777" w:rsidR="00887F55" w:rsidRDefault="00000000">
      <w:pPr>
        <w:pStyle w:val="Heading3"/>
        <w:numPr>
          <w:ilvl w:val="1"/>
          <w:numId w:val="12"/>
        </w:numPr>
        <w:tabs>
          <w:tab w:val="left" w:pos="669"/>
        </w:tabs>
        <w:spacing w:before="243"/>
        <w:ind w:left="669" w:hanging="362"/>
      </w:pPr>
      <w:r>
        <w:rPr>
          <w:color w:val="1C2C37"/>
        </w:rPr>
        <w:t>System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Constraints</w:t>
      </w:r>
    </w:p>
    <w:p w14:paraId="6FDED950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103" w:line="273" w:lineRule="auto"/>
        <w:ind w:right="949"/>
      </w:pPr>
      <w:r>
        <w:rPr>
          <w:color w:val="2C3747"/>
        </w:rPr>
        <w:t>Weather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forecasts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capped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16-day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future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window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Open-Meteo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(system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automatically falls back to historical climate archives for dates further in the future).</w:t>
      </w:r>
    </w:p>
    <w:p w14:paraId="5343B917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4" w:line="273" w:lineRule="auto"/>
        <w:ind w:right="1222"/>
      </w:pPr>
      <w:r>
        <w:rPr>
          <w:color w:val="2C3747"/>
        </w:rPr>
        <w:t>Image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uploads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constrained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15MB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base64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payloads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preserve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client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performance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 network bandwidth.</w:t>
      </w:r>
    </w:p>
    <w:p w14:paraId="682077E7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5" w:line="276" w:lineRule="auto"/>
        <w:ind w:right="1545"/>
      </w:pPr>
      <w:r>
        <w:rPr>
          <w:color w:val="2C3747"/>
        </w:rPr>
        <w:t>OpenAI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invocations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rate-limited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quota-bounded;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constrained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 operate gracefully with zero API keys.</w:t>
      </w:r>
    </w:p>
    <w:p w14:paraId="40A4BCDF" w14:textId="77777777" w:rsidR="00887F55" w:rsidRDefault="00000000">
      <w:pPr>
        <w:pStyle w:val="Heading3"/>
        <w:numPr>
          <w:ilvl w:val="1"/>
          <w:numId w:val="12"/>
        </w:numPr>
        <w:tabs>
          <w:tab w:val="left" w:pos="667"/>
        </w:tabs>
        <w:ind w:left="667" w:hanging="360"/>
      </w:pPr>
      <w:r>
        <w:rPr>
          <w:color w:val="1C2C37"/>
          <w:spacing w:val="-2"/>
        </w:rPr>
        <w:t>Assumptions</w:t>
      </w:r>
    </w:p>
    <w:p w14:paraId="0AEE9CB1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103"/>
      </w:pPr>
      <w:r>
        <w:rPr>
          <w:color w:val="2C3747"/>
        </w:rPr>
        <w:t>The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operates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internet-connected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device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initial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creation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synchronization.</w:t>
      </w:r>
    </w:p>
    <w:p w14:paraId="7EFDF86E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42"/>
      </w:pPr>
      <w:r>
        <w:rPr>
          <w:color w:val="2C3747"/>
        </w:rPr>
        <w:t>Indian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Rupees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(INR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/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₹)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primary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base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currency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transport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estimations.</w:t>
      </w:r>
    </w:p>
    <w:p w14:paraId="703094C3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39" w:line="276" w:lineRule="auto"/>
        <w:ind w:right="1277"/>
      </w:pPr>
      <w:r>
        <w:rPr>
          <w:color w:val="2C3747"/>
        </w:rPr>
        <w:t>Users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have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standard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payment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client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apps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(GPay,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PhonePe,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Paytm)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scanning generated settlement QR codes.</w:t>
      </w:r>
    </w:p>
    <w:p w14:paraId="12C7DFF9" w14:textId="77777777" w:rsidR="00887F55" w:rsidRDefault="00000000">
      <w:pPr>
        <w:pStyle w:val="Heading3"/>
        <w:numPr>
          <w:ilvl w:val="1"/>
          <w:numId w:val="12"/>
        </w:numPr>
        <w:tabs>
          <w:tab w:val="left" w:pos="789"/>
        </w:tabs>
        <w:spacing w:before="200"/>
        <w:ind w:left="789" w:hanging="482"/>
      </w:pPr>
      <w:r>
        <w:rPr>
          <w:color w:val="1C2C37"/>
        </w:rPr>
        <w:t>Feasibility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Study</w:t>
      </w:r>
    </w:p>
    <w:p w14:paraId="18E812ED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103" w:line="276" w:lineRule="auto"/>
        <w:ind w:right="1321"/>
      </w:pPr>
      <w:r>
        <w:rPr>
          <w:b/>
          <w:color w:val="1A1F2C"/>
        </w:rPr>
        <w:t>Technical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 xml:space="preserve">Feasibility: </w:t>
      </w:r>
      <w:r>
        <w:rPr>
          <w:color w:val="2C3747"/>
        </w:rPr>
        <w:t>Highly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feasible.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Built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proven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open-source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technologies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(React,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Vite, Express, PostgreSQL, Leaflet). Vector similarity search is handled efficiently by </w:t>
      </w:r>
      <w:r>
        <w:rPr>
          <w:rFonts w:ascii="Consolas" w:hAnsi="Consolas"/>
          <w:color w:val="9C4220"/>
          <w:sz w:val="19"/>
        </w:rPr>
        <w:t>pgvector</w:t>
      </w:r>
      <w:r>
        <w:rPr>
          <w:color w:val="2C3747"/>
        </w:rPr>
        <w:t>.</w:t>
      </w:r>
    </w:p>
    <w:p w14:paraId="1A2ABBCE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963"/>
      </w:pPr>
      <w:r>
        <w:rPr>
          <w:b/>
          <w:color w:val="1A1F2C"/>
        </w:rPr>
        <w:t xml:space="preserve">Operational Feasibility: </w:t>
      </w:r>
      <w:r>
        <w:rPr>
          <w:color w:val="2C3747"/>
        </w:rPr>
        <w:t>Exceptionally high. The interface is intuitive, mobile-responsive, and tailored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directly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needs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travelers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familiar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terminology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</w:t>
      </w:r>
      <w:r>
        <w:rPr>
          <w:i/>
          <w:color w:val="2C3747"/>
        </w:rPr>
        <w:t>dhabas</w:t>
      </w:r>
      <w:r>
        <w:rPr>
          <w:color w:val="2C3747"/>
        </w:rPr>
        <w:t>,</w:t>
      </w:r>
      <w:r>
        <w:rPr>
          <w:color w:val="2C3747"/>
          <w:spacing w:val="-2"/>
        </w:rPr>
        <w:t xml:space="preserve"> </w:t>
      </w:r>
      <w:r>
        <w:rPr>
          <w:i/>
          <w:color w:val="2C3747"/>
        </w:rPr>
        <w:t>hisaab</w:t>
      </w:r>
      <w:r>
        <w:rPr>
          <w:color w:val="2C3747"/>
        </w:rPr>
        <w:t>,</w:t>
      </w:r>
      <w:r>
        <w:rPr>
          <w:color w:val="2C3747"/>
          <w:spacing w:val="-2"/>
        </w:rPr>
        <w:t xml:space="preserve"> </w:t>
      </w:r>
      <w:r>
        <w:rPr>
          <w:i/>
          <w:color w:val="2C3747"/>
        </w:rPr>
        <w:t>chai</w:t>
      </w:r>
      <w:r>
        <w:rPr>
          <w:color w:val="2C3747"/>
        </w:rPr>
        <w:t xml:space="preserve">, </w:t>
      </w:r>
      <w:r>
        <w:rPr>
          <w:i/>
          <w:color w:val="2C3747"/>
          <w:spacing w:val="-2"/>
        </w:rPr>
        <w:t>kurti</w:t>
      </w:r>
      <w:r>
        <w:rPr>
          <w:color w:val="2C3747"/>
          <w:spacing w:val="-2"/>
        </w:rPr>
        <w:t>).</w:t>
      </w:r>
    </w:p>
    <w:p w14:paraId="7473A008" w14:textId="77777777" w:rsidR="00887F55" w:rsidRDefault="00000000">
      <w:pPr>
        <w:pStyle w:val="ListParagraph"/>
        <w:numPr>
          <w:ilvl w:val="2"/>
          <w:numId w:val="12"/>
        </w:numPr>
        <w:tabs>
          <w:tab w:val="left" w:pos="667"/>
        </w:tabs>
        <w:spacing w:before="0" w:line="276" w:lineRule="auto"/>
        <w:ind w:right="1133"/>
      </w:pPr>
      <w:r>
        <w:rPr>
          <w:b/>
          <w:color w:val="1A1F2C"/>
        </w:rPr>
        <w:t>Economic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Feasibility: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runs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zero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mandatory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ongoing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operational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costs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by utilizing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free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tiers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(Supabase,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Vercel,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Open-Meteo)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intelligent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rule-based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fallback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engines.</w:t>
      </w:r>
    </w:p>
    <w:p w14:paraId="12CF36B7" w14:textId="77777777" w:rsidR="00887F55" w:rsidRDefault="00000000">
      <w:pPr>
        <w:pStyle w:val="Heading3"/>
        <w:numPr>
          <w:ilvl w:val="1"/>
          <w:numId w:val="12"/>
        </w:numPr>
        <w:tabs>
          <w:tab w:val="left" w:pos="789"/>
        </w:tabs>
        <w:ind w:left="789" w:hanging="482"/>
      </w:pPr>
      <w:r>
        <w:rPr>
          <w:color w:val="1C2C37"/>
        </w:rPr>
        <w:t>Feature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Classification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Matrix</w:t>
      </w:r>
    </w:p>
    <w:p w14:paraId="3272BBDC" w14:textId="77777777" w:rsidR="00887F55" w:rsidRDefault="00000000">
      <w:pPr>
        <w:spacing w:before="105"/>
        <w:ind w:left="2679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11"/>
          <w:sz w:val="19"/>
        </w:rPr>
        <w:t xml:space="preserve"> </w:t>
      </w:r>
      <w:r>
        <w:rPr>
          <w:i/>
          <w:color w:val="495468"/>
          <w:sz w:val="19"/>
        </w:rPr>
        <w:t>2.4:</w:t>
      </w:r>
      <w:r>
        <w:rPr>
          <w:i/>
          <w:color w:val="495468"/>
          <w:spacing w:val="-11"/>
          <w:sz w:val="19"/>
        </w:rPr>
        <w:t xml:space="preserve"> </w:t>
      </w:r>
      <w:r>
        <w:rPr>
          <w:i/>
          <w:color w:val="495468"/>
          <w:sz w:val="19"/>
        </w:rPr>
        <w:t>Feature</w:t>
      </w:r>
      <w:r>
        <w:rPr>
          <w:i/>
          <w:color w:val="495468"/>
          <w:spacing w:val="-11"/>
          <w:sz w:val="19"/>
        </w:rPr>
        <w:t xml:space="preserve"> </w:t>
      </w:r>
      <w:r>
        <w:rPr>
          <w:i/>
          <w:color w:val="495468"/>
          <w:sz w:val="19"/>
        </w:rPr>
        <w:t>Implementation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Classification</w:t>
      </w:r>
      <w:r>
        <w:rPr>
          <w:i/>
          <w:color w:val="495468"/>
          <w:spacing w:val="-11"/>
          <w:sz w:val="19"/>
        </w:rPr>
        <w:t xml:space="preserve"> </w:t>
      </w:r>
      <w:r>
        <w:rPr>
          <w:i/>
          <w:color w:val="495468"/>
          <w:spacing w:val="-2"/>
          <w:sz w:val="19"/>
        </w:rPr>
        <w:t>Matrix</w:t>
      </w:r>
    </w:p>
    <w:p w14:paraId="769DB54B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14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91"/>
        <w:gridCol w:w="2957"/>
        <w:gridCol w:w="3079"/>
      </w:tblGrid>
      <w:tr w:rsidR="00887F55" w14:paraId="6E652AE5" w14:textId="77777777">
        <w:trPr>
          <w:trHeight w:val="793"/>
        </w:trPr>
        <w:tc>
          <w:tcPr>
            <w:tcW w:w="2991" w:type="dxa"/>
            <w:tcBorders>
              <w:left w:val="nil"/>
            </w:tcBorders>
            <w:shd w:val="clear" w:color="auto" w:fill="006D6C"/>
          </w:tcPr>
          <w:p w14:paraId="1B40FE4D" w14:textId="77777777" w:rsidR="00887F55" w:rsidRDefault="00887F55">
            <w:pPr>
              <w:pStyle w:val="TableParagraph"/>
              <w:spacing w:before="23"/>
              <w:rPr>
                <w:i/>
                <w:sz w:val="20"/>
              </w:rPr>
            </w:pPr>
          </w:p>
          <w:p w14:paraId="276893C9" w14:textId="77777777" w:rsidR="00887F55" w:rsidRDefault="00000000">
            <w:pPr>
              <w:pStyle w:val="TableParagraph"/>
              <w:ind w:left="13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Feature</w:t>
            </w:r>
            <w:r>
              <w:rPr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957" w:type="dxa"/>
            <w:shd w:val="clear" w:color="auto" w:fill="006D6C"/>
          </w:tcPr>
          <w:p w14:paraId="71FA4841" w14:textId="77777777" w:rsidR="00887F55" w:rsidRDefault="00887F55">
            <w:pPr>
              <w:pStyle w:val="TableParagraph"/>
              <w:spacing w:before="23"/>
              <w:rPr>
                <w:i/>
                <w:sz w:val="20"/>
              </w:rPr>
            </w:pPr>
          </w:p>
          <w:p w14:paraId="29B2D555" w14:textId="77777777" w:rsidR="00887F55" w:rsidRDefault="00000000"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006D6C"/>
          </w:tcPr>
          <w:p w14:paraId="4CAEF120" w14:textId="77777777" w:rsidR="00887F55" w:rsidRDefault="00000000">
            <w:pPr>
              <w:pStyle w:val="TableParagraph"/>
              <w:spacing w:before="140" w:line="249" w:lineRule="auto"/>
              <w:ind w:left="136" w:right="798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Technical Description &amp; Implementation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Evidence</w:t>
            </w:r>
          </w:p>
        </w:tc>
      </w:tr>
    </w:tbl>
    <w:p w14:paraId="3A2B7DF7" w14:textId="77777777" w:rsidR="00887F55" w:rsidRDefault="00887F55">
      <w:pPr>
        <w:pStyle w:val="TableParagraph"/>
        <w:spacing w:line="249" w:lineRule="auto"/>
        <w:rPr>
          <w:b/>
          <w:sz w:val="20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18C406D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2957"/>
        <w:gridCol w:w="3079"/>
      </w:tblGrid>
      <w:tr w:rsidR="00887F55" w14:paraId="02A3B9EF" w14:textId="77777777">
        <w:trPr>
          <w:trHeight w:val="1010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6C906B50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B71D478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Dynamic</w:t>
            </w:r>
            <w:r>
              <w:rPr>
                <w:b/>
                <w:color w:val="1A1F2C"/>
                <w:spacing w:val="-9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Itinerary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Generation</w:t>
            </w:r>
          </w:p>
        </w:tc>
        <w:tc>
          <w:tcPr>
            <w:tcW w:w="2957" w:type="dxa"/>
            <w:shd w:val="clear" w:color="auto" w:fill="F8F8F9"/>
          </w:tcPr>
          <w:p w14:paraId="58F0FBE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FFC8D95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06D05D9B" w14:textId="77777777" w:rsidR="00887F55" w:rsidRDefault="00000000">
            <w:pPr>
              <w:pStyle w:val="TableParagraph"/>
              <w:spacing w:before="141" w:line="252" w:lineRule="auto"/>
              <w:ind w:left="137" w:right="190"/>
              <w:rPr>
                <w:sz w:val="19"/>
              </w:rPr>
            </w:pPr>
            <w:r>
              <w:rPr>
                <w:color w:val="2C3747"/>
                <w:sz w:val="19"/>
              </w:rPr>
              <w:t>1–7 day sequenced routes with themes,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food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stops,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budgets,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and </w:t>
            </w:r>
            <w:r>
              <w:rPr>
                <w:color w:val="2C3747"/>
                <w:spacing w:val="-2"/>
                <w:sz w:val="19"/>
              </w:rPr>
              <w:t>deduplication</w:t>
            </w:r>
            <w:r>
              <w:rPr>
                <w:color w:val="2C3747"/>
                <w:spacing w:val="14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indiaItineraries.js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  <w:tr w:rsidR="00887F55" w14:paraId="6E01005C" w14:textId="77777777">
        <w:trPr>
          <w:trHeight w:val="1254"/>
        </w:trPr>
        <w:tc>
          <w:tcPr>
            <w:tcW w:w="3005" w:type="dxa"/>
            <w:tcBorders>
              <w:left w:val="nil"/>
            </w:tcBorders>
          </w:tcPr>
          <w:p w14:paraId="5E20C94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AD5D51A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685D150B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Real-Time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Weather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Forecasting</w:t>
            </w:r>
          </w:p>
        </w:tc>
        <w:tc>
          <w:tcPr>
            <w:tcW w:w="2957" w:type="dxa"/>
          </w:tcPr>
          <w:p w14:paraId="55FD359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DFDBF97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3AABE69D" w14:textId="77777777" w:rsidR="00887F55" w:rsidRDefault="00000000">
            <w:pPr>
              <w:pStyle w:val="TableParagraph"/>
              <w:spacing w:before="1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</w:tcPr>
          <w:p w14:paraId="6FBAD818" w14:textId="77777777" w:rsidR="00887F55" w:rsidRDefault="00000000">
            <w:pPr>
              <w:pStyle w:val="TableParagraph"/>
              <w:spacing w:before="140" w:line="252" w:lineRule="auto"/>
              <w:ind w:left="137" w:right="190"/>
              <w:rPr>
                <w:sz w:val="19"/>
              </w:rPr>
            </w:pPr>
            <w:r>
              <w:rPr>
                <w:color w:val="2C3747"/>
                <w:sz w:val="19"/>
              </w:rPr>
              <w:t>Geocoding + daily temperature, precipitation,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humidity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analysis via Open-Meteo (</w:t>
            </w:r>
            <w:r>
              <w:rPr>
                <w:color w:val="9C4220"/>
                <w:sz w:val="19"/>
              </w:rPr>
              <w:t>api/get-</w:t>
            </w:r>
            <w:r>
              <w:rPr>
                <w:color w:val="9C4220"/>
                <w:spacing w:val="-2"/>
                <w:sz w:val="19"/>
              </w:rPr>
              <w:t>weather.js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  <w:tr w:rsidR="00887F55" w14:paraId="78CCEA56" w14:textId="77777777">
        <w:trPr>
          <w:trHeight w:val="1036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3777BC23" w14:textId="77777777" w:rsidR="00887F55" w:rsidRDefault="00887F55">
            <w:pPr>
              <w:pStyle w:val="TableParagraph"/>
              <w:spacing w:before="167"/>
              <w:rPr>
                <w:i/>
                <w:sz w:val="19"/>
              </w:rPr>
            </w:pPr>
          </w:p>
          <w:p w14:paraId="07796827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Multi-Modal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Transport</w:t>
            </w:r>
            <w:r>
              <w:rPr>
                <w:b/>
                <w:color w:val="1A1F2C"/>
                <w:spacing w:val="-9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&amp;</w:t>
            </w:r>
            <w:r>
              <w:rPr>
                <w:b/>
                <w:color w:val="1A1F2C"/>
                <w:spacing w:val="-6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Hotels</w:t>
            </w:r>
          </w:p>
        </w:tc>
        <w:tc>
          <w:tcPr>
            <w:tcW w:w="2957" w:type="dxa"/>
            <w:shd w:val="clear" w:color="auto" w:fill="F8F8F9"/>
          </w:tcPr>
          <w:p w14:paraId="579D670D" w14:textId="77777777" w:rsidR="00887F55" w:rsidRDefault="00887F55">
            <w:pPr>
              <w:pStyle w:val="TableParagraph"/>
              <w:spacing w:before="167"/>
              <w:rPr>
                <w:i/>
                <w:sz w:val="19"/>
              </w:rPr>
            </w:pPr>
          </w:p>
          <w:p w14:paraId="4C87311E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79742C1A" w14:textId="77777777" w:rsidR="00887F55" w:rsidRDefault="00000000">
            <w:pPr>
              <w:pStyle w:val="TableParagraph"/>
              <w:spacing w:before="140" w:line="252" w:lineRule="auto"/>
              <w:ind w:left="137" w:right="272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Comparison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Train,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Bus,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Car,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 Flight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fares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+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1</w:t>
            </w:r>
            <w:r>
              <w:rPr>
                <w:rFonts w:ascii="Segoe UI Symbol" w:hAnsi="Segoe UI Symbol"/>
                <w:color w:val="2C3747"/>
                <w:sz w:val="19"/>
              </w:rPr>
              <w:t>★</w:t>
            </w:r>
            <w:r>
              <w:rPr>
                <w:color w:val="2C3747"/>
                <w:sz w:val="19"/>
              </w:rPr>
              <w:t>–5</w:t>
            </w:r>
            <w:r>
              <w:rPr>
                <w:rFonts w:ascii="Segoe UI Symbol" w:hAnsi="Segoe UI Symbol"/>
                <w:color w:val="2C3747"/>
                <w:sz w:val="19"/>
              </w:rPr>
              <w:t>★</w:t>
            </w:r>
            <w:r>
              <w:rPr>
                <w:rFonts w:ascii="Segoe UI Symbol" w:hAnsi="Segoe UI Symbol"/>
                <w:color w:val="2C3747"/>
                <w:spacing w:val="-1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hotel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sweet-spot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reasoning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</w:t>
            </w:r>
            <w:r>
              <w:rPr>
                <w:color w:val="9C4220"/>
                <w:sz w:val="19"/>
              </w:rPr>
              <w:t>indiaTransport.js</w:t>
            </w:r>
            <w:r>
              <w:rPr>
                <w:color w:val="2C3747"/>
                <w:sz w:val="19"/>
              </w:rPr>
              <w:t>).</w:t>
            </w:r>
          </w:p>
        </w:tc>
      </w:tr>
      <w:tr w:rsidR="00887F55" w14:paraId="16BF79B3" w14:textId="77777777">
        <w:trPr>
          <w:trHeight w:val="1252"/>
        </w:trPr>
        <w:tc>
          <w:tcPr>
            <w:tcW w:w="3005" w:type="dxa"/>
            <w:tcBorders>
              <w:left w:val="nil"/>
            </w:tcBorders>
          </w:tcPr>
          <w:p w14:paraId="6846E00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20E217A" w14:textId="77777777" w:rsidR="00887F55" w:rsidRDefault="00887F55">
            <w:pPr>
              <w:pStyle w:val="TableParagraph"/>
              <w:spacing w:before="44"/>
              <w:rPr>
                <w:i/>
                <w:sz w:val="19"/>
              </w:rPr>
            </w:pPr>
          </w:p>
          <w:p w14:paraId="7326F51F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Smart</w:t>
            </w:r>
            <w:r>
              <w:rPr>
                <w:b/>
                <w:color w:val="1A1F2C"/>
                <w:spacing w:val="-8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Wardrobe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Management</w:t>
            </w:r>
          </w:p>
        </w:tc>
        <w:tc>
          <w:tcPr>
            <w:tcW w:w="2957" w:type="dxa"/>
          </w:tcPr>
          <w:p w14:paraId="3896A21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5D65369" w14:textId="77777777" w:rsidR="00887F55" w:rsidRDefault="00887F55">
            <w:pPr>
              <w:pStyle w:val="TableParagraph"/>
              <w:spacing w:before="44"/>
              <w:rPr>
                <w:i/>
                <w:sz w:val="19"/>
              </w:rPr>
            </w:pPr>
          </w:p>
          <w:p w14:paraId="0A4A95F3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</w:tcPr>
          <w:p w14:paraId="6A674498" w14:textId="77777777" w:rsidR="00887F55" w:rsidRDefault="00000000">
            <w:pPr>
              <w:pStyle w:val="TableParagraph"/>
              <w:spacing w:before="140" w:line="252" w:lineRule="auto"/>
              <w:ind w:left="137" w:right="190"/>
              <w:rPr>
                <w:sz w:val="19"/>
              </w:rPr>
            </w:pPr>
            <w:r>
              <w:rPr>
                <w:color w:val="2C3747"/>
                <w:sz w:val="19"/>
              </w:rPr>
              <w:t>Garment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upload,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DeepFashion2 category mapping, suitability scoring, and color coordination </w:t>
            </w: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Wardrobe.jsx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  <w:tr w:rsidR="00887F55" w14:paraId="190C923E" w14:textId="77777777">
        <w:trPr>
          <w:trHeight w:val="1012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4AAC92E1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598BAD2F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Visual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Reverse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Search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&amp;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Catalog</w:t>
            </w:r>
          </w:p>
        </w:tc>
        <w:tc>
          <w:tcPr>
            <w:tcW w:w="2957" w:type="dxa"/>
            <w:shd w:val="clear" w:color="auto" w:fill="F8F8F9"/>
          </w:tcPr>
          <w:p w14:paraId="5E7FD00B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685D2C61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597C8524" w14:textId="77777777" w:rsidR="00887F55" w:rsidRDefault="00000000">
            <w:pPr>
              <w:pStyle w:val="TableParagraph"/>
              <w:spacing w:before="140" w:line="254" w:lineRule="auto"/>
              <w:ind w:left="137" w:right="101"/>
              <w:rPr>
                <w:sz w:val="19"/>
              </w:rPr>
            </w:pPr>
            <w:r>
              <w:rPr>
                <w:color w:val="2C3747"/>
                <w:sz w:val="19"/>
              </w:rPr>
              <w:t>Attribute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similarity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search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across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29 items in Zara, H&amp;M, Uniqlo, Westside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</w:t>
            </w:r>
            <w:r>
              <w:rPr>
                <w:color w:val="9C4220"/>
                <w:sz w:val="19"/>
              </w:rPr>
              <w:t>api/find-similar-items.js</w:t>
            </w:r>
            <w:r>
              <w:rPr>
                <w:color w:val="2C3747"/>
                <w:sz w:val="19"/>
              </w:rPr>
              <w:t>).</w:t>
            </w:r>
          </w:p>
        </w:tc>
      </w:tr>
      <w:tr w:rsidR="00887F55" w14:paraId="28AAE550" w14:textId="77777777">
        <w:trPr>
          <w:trHeight w:val="1252"/>
        </w:trPr>
        <w:tc>
          <w:tcPr>
            <w:tcW w:w="3005" w:type="dxa"/>
            <w:tcBorders>
              <w:left w:val="nil"/>
            </w:tcBorders>
          </w:tcPr>
          <w:p w14:paraId="12531809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8CDDE00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2CCA597A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AI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Travel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Concierge</w:t>
            </w:r>
            <w:r>
              <w:rPr>
                <w:b/>
                <w:color w:val="1A1F2C"/>
                <w:spacing w:val="-6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with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Actions</w:t>
            </w:r>
          </w:p>
        </w:tc>
        <w:tc>
          <w:tcPr>
            <w:tcW w:w="2957" w:type="dxa"/>
          </w:tcPr>
          <w:p w14:paraId="69D76EF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8C9DFAB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43964AFC" w14:textId="77777777" w:rsidR="00887F55" w:rsidRDefault="00000000">
            <w:pPr>
              <w:pStyle w:val="TableParagraph"/>
              <w:spacing w:before="1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</w:tcPr>
          <w:p w14:paraId="77C7714C" w14:textId="77777777" w:rsidR="00887F55" w:rsidRDefault="00000000">
            <w:pPr>
              <w:pStyle w:val="TableParagraph"/>
              <w:spacing w:before="138" w:line="252" w:lineRule="auto"/>
              <w:ind w:left="137" w:right="101"/>
              <w:rPr>
                <w:sz w:val="19"/>
              </w:rPr>
            </w:pPr>
            <w:r>
              <w:rPr>
                <w:color w:val="2C3747"/>
                <w:sz w:val="19"/>
              </w:rPr>
              <w:t>LangChain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+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NLP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assistant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executing </w:t>
            </w:r>
            <w:r>
              <w:rPr>
                <w:color w:val="9C4220"/>
                <w:sz w:val="19"/>
              </w:rPr>
              <w:t>ADD_TO_CART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MARK_PACKED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ADD_EXPENSE</w:t>
            </w:r>
            <w:r>
              <w:rPr>
                <w:color w:val="2C3747"/>
                <w:sz w:val="19"/>
              </w:rPr>
              <w:t>, etc.</w:t>
            </w:r>
          </w:p>
          <w:p w14:paraId="395262F3" w14:textId="77777777" w:rsidR="00887F55" w:rsidRDefault="00000000">
            <w:pPr>
              <w:pStyle w:val="TableParagraph"/>
              <w:spacing w:before="4"/>
              <w:ind w:left="13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TripConcierge.jsx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  <w:tr w:rsidR="00887F55" w14:paraId="2A2DF1E2" w14:textId="77777777">
        <w:trPr>
          <w:trHeight w:val="1255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3F2BEA2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2C2CDEF" w14:textId="77777777" w:rsidR="00887F55" w:rsidRDefault="00887F55">
            <w:pPr>
              <w:pStyle w:val="TableParagraph"/>
              <w:spacing w:before="44"/>
              <w:rPr>
                <w:i/>
                <w:sz w:val="19"/>
              </w:rPr>
            </w:pPr>
          </w:p>
          <w:p w14:paraId="566315A7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Hisaab-Kitaab</w:t>
            </w:r>
            <w:r>
              <w:rPr>
                <w:b/>
                <w:color w:val="1A1F2C"/>
                <w:spacing w:val="12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Group</w:t>
            </w:r>
            <w:r>
              <w:rPr>
                <w:b/>
                <w:color w:val="1A1F2C"/>
                <w:spacing w:val="12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Settle-</w:t>
            </w:r>
            <w:r>
              <w:rPr>
                <w:b/>
                <w:color w:val="1A1F2C"/>
                <w:spacing w:val="-5"/>
                <w:sz w:val="19"/>
              </w:rPr>
              <w:t>Up</w:t>
            </w:r>
          </w:p>
        </w:tc>
        <w:tc>
          <w:tcPr>
            <w:tcW w:w="2957" w:type="dxa"/>
            <w:shd w:val="clear" w:color="auto" w:fill="F8F8F9"/>
          </w:tcPr>
          <w:p w14:paraId="32427A9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B66B5CC" w14:textId="77777777" w:rsidR="00887F55" w:rsidRDefault="00887F55">
            <w:pPr>
              <w:pStyle w:val="TableParagraph"/>
              <w:spacing w:before="44"/>
              <w:rPr>
                <w:i/>
                <w:sz w:val="19"/>
              </w:rPr>
            </w:pPr>
          </w:p>
          <w:p w14:paraId="6E592800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6D60807B" w14:textId="77777777" w:rsidR="00887F55" w:rsidRDefault="00000000">
            <w:pPr>
              <w:pStyle w:val="TableParagraph"/>
              <w:spacing w:before="140" w:line="252" w:lineRule="auto"/>
              <w:ind w:left="137" w:right="190"/>
              <w:rPr>
                <w:sz w:val="19"/>
              </w:rPr>
            </w:pPr>
            <w:r>
              <w:rPr>
                <w:color w:val="2C3747"/>
                <w:sz w:val="19"/>
              </w:rPr>
              <w:t>Minimal-transaction cashflow resolution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live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Bharat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UPI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QR and WhatsApp sharing </w:t>
            </w: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HisaabKitaabModal.jsx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  <w:tr w:rsidR="00887F55" w14:paraId="5A01DDC3" w14:textId="77777777">
        <w:trPr>
          <w:trHeight w:val="1254"/>
        </w:trPr>
        <w:tc>
          <w:tcPr>
            <w:tcW w:w="3005" w:type="dxa"/>
            <w:tcBorders>
              <w:left w:val="nil"/>
            </w:tcBorders>
          </w:tcPr>
          <w:p w14:paraId="3FA5470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2A31F9A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0700300A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Chai</w:t>
            </w:r>
            <w:r>
              <w:rPr>
                <w:b/>
                <w:color w:val="1A1F2C"/>
                <w:spacing w:val="-6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&amp;</w:t>
            </w:r>
            <w:r>
              <w:rPr>
                <w:b/>
                <w:color w:val="1A1F2C"/>
                <w:spacing w:val="-4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Station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Radar</w:t>
            </w:r>
          </w:p>
        </w:tc>
        <w:tc>
          <w:tcPr>
            <w:tcW w:w="2957" w:type="dxa"/>
          </w:tcPr>
          <w:p w14:paraId="2D3FA1F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D361CC8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1FFB1580" w14:textId="77777777" w:rsidR="00887F55" w:rsidRDefault="00000000">
            <w:pPr>
              <w:pStyle w:val="TableParagraph"/>
              <w:spacing w:before="1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</w:tcPr>
          <w:p w14:paraId="7E749840" w14:textId="77777777" w:rsidR="00887F55" w:rsidRDefault="00000000">
            <w:pPr>
              <w:pStyle w:val="TableParagraph"/>
              <w:spacing w:before="140" w:line="252" w:lineRule="auto"/>
              <w:ind w:left="137" w:right="340"/>
              <w:rPr>
                <w:sz w:val="19"/>
              </w:rPr>
            </w:pPr>
            <w:r>
              <w:rPr>
                <w:color w:val="2C3747"/>
                <w:sz w:val="19"/>
              </w:rPr>
              <w:t>Nationwide corridor radar of verified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dhabas,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iconic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tea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stalls, and Rail Neer tips </w:t>
            </w: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ChaiStationRadarModal.jsx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  <w:tr w:rsidR="00887F55" w14:paraId="0B1A6DE4" w14:textId="77777777">
        <w:trPr>
          <w:trHeight w:val="1010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14A56E44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983D3D0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Offline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Vector</w:t>
            </w:r>
            <w:r>
              <w:rPr>
                <w:b/>
                <w:color w:val="1A1F2C"/>
                <w:spacing w:val="-8"/>
                <w:sz w:val="19"/>
              </w:rPr>
              <w:t xml:space="preserve"> </w:t>
            </w:r>
            <w:r>
              <w:rPr>
                <w:b/>
                <w:color w:val="1A1F2C"/>
                <w:spacing w:val="-4"/>
                <w:sz w:val="19"/>
              </w:rPr>
              <w:t>Maps</w:t>
            </w:r>
          </w:p>
        </w:tc>
        <w:tc>
          <w:tcPr>
            <w:tcW w:w="2957" w:type="dxa"/>
            <w:shd w:val="clear" w:color="auto" w:fill="F8F8F9"/>
          </w:tcPr>
          <w:p w14:paraId="41619360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75FA849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0BC7CD44" w14:textId="77777777" w:rsidR="00887F55" w:rsidRDefault="00000000">
            <w:pPr>
              <w:pStyle w:val="TableParagraph"/>
              <w:spacing w:before="140" w:line="252" w:lineRule="auto"/>
              <w:ind w:left="137" w:right="156"/>
              <w:rPr>
                <w:sz w:val="19"/>
              </w:rPr>
            </w:pPr>
            <w:r>
              <w:rPr>
                <w:color w:val="2C3747"/>
                <w:sz w:val="19"/>
              </w:rPr>
              <w:t>Interactive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Leaflet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vector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maps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 m4dm4x100 palette and great-circle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proximity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math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</w:t>
            </w:r>
            <w:r>
              <w:rPr>
                <w:color w:val="9C4220"/>
                <w:sz w:val="19"/>
              </w:rPr>
              <w:t>TripMap.jsx</w:t>
            </w:r>
            <w:r>
              <w:rPr>
                <w:color w:val="2C3747"/>
                <w:sz w:val="19"/>
              </w:rPr>
              <w:t>).</w:t>
            </w:r>
          </w:p>
        </w:tc>
      </w:tr>
      <w:tr w:rsidR="00887F55" w14:paraId="635E2DF1" w14:textId="77777777">
        <w:trPr>
          <w:trHeight w:val="1010"/>
        </w:trPr>
        <w:tc>
          <w:tcPr>
            <w:tcW w:w="3005" w:type="dxa"/>
            <w:tcBorders>
              <w:left w:val="nil"/>
            </w:tcBorders>
          </w:tcPr>
          <w:p w14:paraId="0FF6828C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EFAE99B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Smart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Packing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Checklist</w:t>
            </w:r>
          </w:p>
        </w:tc>
        <w:tc>
          <w:tcPr>
            <w:tcW w:w="2957" w:type="dxa"/>
          </w:tcPr>
          <w:p w14:paraId="7AE0DAB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F337E9E" w14:textId="77777777" w:rsidR="00887F55" w:rsidRDefault="00000000">
            <w:pPr>
              <w:pStyle w:val="TableParagraph"/>
              <w:spacing w:before="1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</w:tcPr>
          <w:p w14:paraId="158D28AD" w14:textId="77777777" w:rsidR="00887F55" w:rsidRDefault="00000000">
            <w:pPr>
              <w:pStyle w:val="TableParagraph"/>
              <w:spacing w:before="140" w:line="252" w:lineRule="auto"/>
              <w:ind w:left="137" w:right="340"/>
              <w:rPr>
                <w:sz w:val="19"/>
              </w:rPr>
            </w:pPr>
            <w:r>
              <w:rPr>
                <w:color w:val="2C3747"/>
                <w:sz w:val="19"/>
              </w:rPr>
              <w:t>Categorized packing list with live progress tracking and concierge integration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</w:t>
            </w:r>
            <w:r>
              <w:rPr>
                <w:color w:val="9C4220"/>
                <w:sz w:val="19"/>
              </w:rPr>
              <w:t>PackingChecklist.jsx</w:t>
            </w:r>
            <w:r>
              <w:rPr>
                <w:color w:val="2C3747"/>
                <w:sz w:val="19"/>
              </w:rPr>
              <w:t>).</w:t>
            </w:r>
          </w:p>
        </w:tc>
      </w:tr>
      <w:tr w:rsidR="00887F55" w14:paraId="070173AE" w14:textId="77777777">
        <w:trPr>
          <w:trHeight w:val="1012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2F156020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621582D7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Yatra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Travel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pacing w:val="-4"/>
                <w:sz w:val="19"/>
              </w:rPr>
              <w:t>Diary</w:t>
            </w:r>
          </w:p>
        </w:tc>
        <w:tc>
          <w:tcPr>
            <w:tcW w:w="2957" w:type="dxa"/>
            <w:shd w:val="clear" w:color="auto" w:fill="F8F8F9"/>
          </w:tcPr>
          <w:p w14:paraId="6E495C6D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0F6BB823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3283D7FB" w14:textId="77777777" w:rsidR="00887F55" w:rsidRDefault="00000000">
            <w:pPr>
              <w:pStyle w:val="TableParagraph"/>
              <w:spacing w:before="140" w:line="254" w:lineRule="auto"/>
              <w:ind w:left="137" w:right="190"/>
              <w:rPr>
                <w:sz w:val="19"/>
              </w:rPr>
            </w:pPr>
            <w:r>
              <w:rPr>
                <w:color w:val="2C3747"/>
                <w:sz w:val="19"/>
              </w:rPr>
              <w:t>Multi-day journal with photo attachments,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lightbox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viewer,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 mood tracking (</w:t>
            </w:r>
            <w:r>
              <w:rPr>
                <w:color w:val="9C4220"/>
                <w:sz w:val="19"/>
              </w:rPr>
              <w:t>Journal.jsx</w:t>
            </w:r>
            <w:r>
              <w:rPr>
                <w:color w:val="2C3747"/>
                <w:sz w:val="19"/>
              </w:rPr>
              <w:t>).</w:t>
            </w:r>
          </w:p>
        </w:tc>
      </w:tr>
      <w:tr w:rsidR="00887F55" w14:paraId="1C5B1E14" w14:textId="77777777">
        <w:trPr>
          <w:trHeight w:val="1252"/>
        </w:trPr>
        <w:tc>
          <w:tcPr>
            <w:tcW w:w="3005" w:type="dxa"/>
            <w:tcBorders>
              <w:left w:val="nil"/>
            </w:tcBorders>
          </w:tcPr>
          <w:p w14:paraId="5DBF963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9F31BDE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1E80E399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Group</w:t>
            </w:r>
            <w:r>
              <w:rPr>
                <w:b/>
                <w:color w:val="1A1F2C"/>
                <w:spacing w:val="-6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Squad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Collaboration</w:t>
            </w:r>
          </w:p>
        </w:tc>
        <w:tc>
          <w:tcPr>
            <w:tcW w:w="2957" w:type="dxa"/>
          </w:tcPr>
          <w:p w14:paraId="51A8372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D58B374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0EE92C48" w14:textId="77777777" w:rsidR="00887F55" w:rsidRDefault="00000000">
            <w:pPr>
              <w:pStyle w:val="TableParagraph"/>
              <w:spacing w:before="1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</w:tcPr>
          <w:p w14:paraId="2254700B" w14:textId="77777777" w:rsidR="00887F55" w:rsidRDefault="00000000">
            <w:pPr>
              <w:pStyle w:val="TableParagraph"/>
              <w:spacing w:before="138" w:line="252" w:lineRule="auto"/>
              <w:ind w:left="137" w:right="190"/>
              <w:rPr>
                <w:sz w:val="19"/>
              </w:rPr>
            </w:pPr>
            <w:r>
              <w:rPr>
                <w:color w:val="2C3747"/>
                <w:sz w:val="19"/>
              </w:rPr>
              <w:t>Share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tokens,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squad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join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flow,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and shared missing item tracking </w:t>
            </w: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JoinTrip.jsx</w:t>
            </w:r>
            <w:r>
              <w:rPr>
                <w:color w:val="2C3747"/>
                <w:spacing w:val="-2"/>
                <w:sz w:val="19"/>
              </w:rPr>
              <w:t xml:space="preserve">, </w:t>
            </w:r>
            <w:r>
              <w:rPr>
                <w:color w:val="9C4220"/>
                <w:spacing w:val="-2"/>
                <w:sz w:val="19"/>
              </w:rPr>
              <w:t>GroupCollaborationModal.jsx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</w:tbl>
    <w:p w14:paraId="6E9DB510" w14:textId="77777777" w:rsidR="00887F55" w:rsidRDefault="00887F55">
      <w:pPr>
        <w:pStyle w:val="TableParagraph"/>
        <w:spacing w:line="252" w:lineRule="auto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33811D0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2957"/>
        <w:gridCol w:w="3079"/>
      </w:tblGrid>
      <w:tr w:rsidR="00887F55" w14:paraId="3125AC00" w14:textId="77777777">
        <w:trPr>
          <w:trHeight w:val="1010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09101ABA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49DE13F5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IndexedDB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Offline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Resilience</w:t>
            </w:r>
          </w:p>
        </w:tc>
        <w:tc>
          <w:tcPr>
            <w:tcW w:w="2957" w:type="dxa"/>
            <w:shd w:val="clear" w:color="auto" w:fill="F8F8F9"/>
          </w:tcPr>
          <w:p w14:paraId="67B0754B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790AF89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Implemented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04AB0D30" w14:textId="77777777" w:rsidR="00887F55" w:rsidRDefault="00000000">
            <w:pPr>
              <w:pStyle w:val="TableParagraph"/>
              <w:spacing w:before="141" w:line="252" w:lineRule="auto"/>
              <w:ind w:left="137" w:right="161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Client-side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IndexedDB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caching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layer ensuring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full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offline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accessibility </w:t>
            </w:r>
            <w:r>
              <w:rPr>
                <w:color w:val="2C3747"/>
                <w:spacing w:val="-2"/>
                <w:sz w:val="19"/>
              </w:rPr>
              <w:t>(</w:t>
            </w:r>
            <w:r>
              <w:rPr>
                <w:color w:val="9C4220"/>
                <w:spacing w:val="-2"/>
                <w:sz w:val="19"/>
              </w:rPr>
              <w:t>offlineStorage.js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</w:tr>
      <w:tr w:rsidR="00887F55" w14:paraId="462F1BD1" w14:textId="77777777">
        <w:trPr>
          <w:trHeight w:val="2229"/>
        </w:trPr>
        <w:tc>
          <w:tcPr>
            <w:tcW w:w="3005" w:type="dxa"/>
            <w:tcBorders>
              <w:left w:val="nil"/>
            </w:tcBorders>
          </w:tcPr>
          <w:p w14:paraId="0D44535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13F0F0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B31074B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62F18A1B" w14:textId="77777777" w:rsidR="00887F55" w:rsidRDefault="00000000">
            <w:pPr>
              <w:pStyle w:val="TableParagraph"/>
              <w:spacing w:line="256" w:lineRule="auto"/>
              <w:ind w:left="153" w:right="209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Full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Outfit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Recommendation Using User Photo</w:t>
            </w:r>
          </w:p>
        </w:tc>
        <w:tc>
          <w:tcPr>
            <w:tcW w:w="2957" w:type="dxa"/>
          </w:tcPr>
          <w:p w14:paraId="674C210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E9CB12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C44552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4834695" w14:textId="77777777" w:rsidR="00887F55" w:rsidRDefault="00887F55">
            <w:pPr>
              <w:pStyle w:val="TableParagraph"/>
              <w:spacing w:before="67"/>
              <w:rPr>
                <w:i/>
                <w:sz w:val="19"/>
              </w:rPr>
            </w:pPr>
          </w:p>
          <w:p w14:paraId="2B378950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Attempted</w:t>
            </w:r>
            <w:r>
              <w:rPr>
                <w:b/>
                <w:color w:val="1A1F2C"/>
                <w:spacing w:val="-7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but</w:t>
            </w:r>
            <w:r>
              <w:rPr>
                <w:b/>
                <w:color w:val="1A1F2C"/>
                <w:spacing w:val="-8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Unsuccessful</w:t>
            </w:r>
          </w:p>
        </w:tc>
        <w:tc>
          <w:tcPr>
            <w:tcW w:w="3079" w:type="dxa"/>
            <w:tcBorders>
              <w:right w:val="nil"/>
            </w:tcBorders>
          </w:tcPr>
          <w:p w14:paraId="0C9B8AF9" w14:textId="77777777" w:rsidR="00887F55" w:rsidRDefault="00000000">
            <w:pPr>
              <w:pStyle w:val="TableParagraph"/>
              <w:spacing w:before="140" w:line="252" w:lineRule="auto"/>
              <w:ind w:left="137" w:right="304"/>
              <w:rPr>
                <w:sz w:val="19"/>
              </w:rPr>
            </w:pPr>
            <w:r>
              <w:rPr>
                <w:color w:val="2C3747"/>
                <w:sz w:val="19"/>
              </w:rPr>
              <w:t>Feature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intended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upload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 portrait/photo to generate a full head-to-toe outfit based on personal appearance. Attempted during development but not successfully completed; documented as pending future enhancement (see Chapter 9).</w:t>
            </w:r>
          </w:p>
        </w:tc>
      </w:tr>
      <w:tr w:rsidR="00887F55" w14:paraId="167997BD" w14:textId="77777777">
        <w:trPr>
          <w:trHeight w:val="1010"/>
        </w:trPr>
        <w:tc>
          <w:tcPr>
            <w:tcW w:w="3005" w:type="dxa"/>
            <w:tcBorders>
              <w:left w:val="nil"/>
            </w:tcBorders>
            <w:shd w:val="clear" w:color="auto" w:fill="F8F8F9"/>
          </w:tcPr>
          <w:p w14:paraId="184B04F5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109F14A" w14:textId="77777777" w:rsidR="00887F55" w:rsidRDefault="00000000">
            <w:pPr>
              <w:pStyle w:val="TableParagraph"/>
              <w:spacing w:before="1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Live</w:t>
            </w:r>
            <w:r>
              <w:rPr>
                <w:b/>
                <w:color w:val="1A1F2C"/>
                <w:spacing w:val="-4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PNR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&amp;</w:t>
            </w:r>
            <w:r>
              <w:rPr>
                <w:b/>
                <w:color w:val="1A1F2C"/>
                <w:spacing w:val="-3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Bus</w:t>
            </w:r>
            <w:r>
              <w:rPr>
                <w:b/>
                <w:color w:val="1A1F2C"/>
                <w:spacing w:val="-4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GPS</w:t>
            </w:r>
            <w:r>
              <w:rPr>
                <w:b/>
                <w:color w:val="1A1F2C"/>
                <w:spacing w:val="-4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Tracking</w:t>
            </w:r>
          </w:p>
        </w:tc>
        <w:tc>
          <w:tcPr>
            <w:tcW w:w="2957" w:type="dxa"/>
            <w:shd w:val="clear" w:color="auto" w:fill="F8F8F9"/>
          </w:tcPr>
          <w:p w14:paraId="457A65E5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03A3DD02" w14:textId="77777777" w:rsidR="00887F55" w:rsidRDefault="00000000">
            <w:pPr>
              <w:pStyle w:val="TableParagraph"/>
              <w:spacing w:before="1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Planned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(Future)</w:t>
            </w:r>
          </w:p>
        </w:tc>
        <w:tc>
          <w:tcPr>
            <w:tcW w:w="3079" w:type="dxa"/>
            <w:tcBorders>
              <w:right w:val="nil"/>
            </w:tcBorders>
            <w:shd w:val="clear" w:color="auto" w:fill="F8F8F9"/>
          </w:tcPr>
          <w:p w14:paraId="40624EE6" w14:textId="77777777" w:rsidR="00887F55" w:rsidRDefault="00000000">
            <w:pPr>
              <w:pStyle w:val="TableParagraph"/>
              <w:spacing w:before="140" w:line="252" w:lineRule="auto"/>
              <w:ind w:left="137" w:right="764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Live integration with Indian Railways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NTES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API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state transport GPS feeds.</w:t>
            </w:r>
          </w:p>
        </w:tc>
      </w:tr>
      <w:tr w:rsidR="00887F55" w14:paraId="2D3E90D4" w14:textId="77777777">
        <w:trPr>
          <w:trHeight w:val="1012"/>
        </w:trPr>
        <w:tc>
          <w:tcPr>
            <w:tcW w:w="3005" w:type="dxa"/>
            <w:tcBorders>
              <w:left w:val="nil"/>
            </w:tcBorders>
          </w:tcPr>
          <w:p w14:paraId="51BEDA64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1CD1907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Voice-Activated</w:t>
            </w:r>
            <w:r>
              <w:rPr>
                <w:b/>
                <w:color w:val="1A1F2C"/>
                <w:spacing w:val="11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Concierge</w:t>
            </w:r>
          </w:p>
        </w:tc>
        <w:tc>
          <w:tcPr>
            <w:tcW w:w="2957" w:type="dxa"/>
          </w:tcPr>
          <w:p w14:paraId="5445EE32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9CFC70A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Planned</w:t>
            </w:r>
            <w:r>
              <w:rPr>
                <w:b/>
                <w:color w:val="1A1F2C"/>
                <w:spacing w:val="-10"/>
                <w:sz w:val="19"/>
              </w:rPr>
              <w:t xml:space="preserve"> </w:t>
            </w:r>
            <w:r>
              <w:rPr>
                <w:b/>
                <w:color w:val="1A1F2C"/>
                <w:spacing w:val="-2"/>
                <w:sz w:val="19"/>
              </w:rPr>
              <w:t>(Future)</w:t>
            </w:r>
          </w:p>
        </w:tc>
        <w:tc>
          <w:tcPr>
            <w:tcW w:w="3079" w:type="dxa"/>
            <w:tcBorders>
              <w:right w:val="nil"/>
            </w:tcBorders>
          </w:tcPr>
          <w:p w14:paraId="53137A10" w14:textId="77777777" w:rsidR="00887F55" w:rsidRDefault="00000000">
            <w:pPr>
              <w:pStyle w:val="TableParagraph"/>
              <w:spacing w:before="140" w:line="254" w:lineRule="auto"/>
              <w:ind w:left="137" w:right="628"/>
              <w:rPr>
                <w:sz w:val="19"/>
              </w:rPr>
            </w:pPr>
            <w:r>
              <w:rPr>
                <w:color w:val="2C3747"/>
                <w:sz w:val="19"/>
              </w:rPr>
              <w:t>Speech-to-text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integration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for hands-free queries during </w:t>
            </w:r>
            <w:r>
              <w:rPr>
                <w:color w:val="2C3747"/>
                <w:spacing w:val="-2"/>
                <w:sz w:val="19"/>
              </w:rPr>
              <w:t>driving/transit.</w:t>
            </w:r>
          </w:p>
        </w:tc>
      </w:tr>
    </w:tbl>
    <w:p w14:paraId="5446E6C3" w14:textId="77777777" w:rsidR="00887F55" w:rsidRDefault="00887F55">
      <w:pPr>
        <w:pStyle w:val="TableParagraph"/>
        <w:spacing w:line="254" w:lineRule="auto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F0FA733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4"/>
        </w:rPr>
        <w:t xml:space="preserve"> </w:t>
      </w:r>
      <w:r>
        <w:rPr>
          <w:color w:val="005B5C"/>
        </w:rPr>
        <w:t>3 — SYSTEM</w:t>
      </w:r>
      <w:r>
        <w:rPr>
          <w:color w:val="005B5C"/>
          <w:spacing w:val="-1"/>
        </w:rPr>
        <w:t xml:space="preserve"> </w:t>
      </w:r>
      <w:r>
        <w:rPr>
          <w:color w:val="005B5C"/>
          <w:spacing w:val="-2"/>
        </w:rPr>
        <w:t>ANALYSIS</w:t>
      </w:r>
    </w:p>
    <w:p w14:paraId="568E19A1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267"/>
        <w:ind w:left="669" w:hanging="362"/>
      </w:pPr>
      <w:r>
        <w:rPr>
          <w:color w:val="1C2C37"/>
        </w:rPr>
        <w:t>System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Workflow</w:t>
      </w:r>
    </w:p>
    <w:p w14:paraId="247A27FB" w14:textId="77777777" w:rsidR="00887F55" w:rsidRDefault="00000000">
      <w:pPr>
        <w:pStyle w:val="BodyText"/>
        <w:spacing w:before="101" w:line="276" w:lineRule="auto"/>
        <w:ind w:left="307" w:right="897" w:firstLine="0"/>
      </w:pPr>
      <w:r>
        <w:rPr>
          <w:color w:val="2C3747"/>
        </w:rPr>
        <w:t>The overall workflow connects user inputs (origin, destination, dates, budget, travel style, squad</w:t>
      </w:r>
      <w:r>
        <w:rPr>
          <w:color w:val="2C3747"/>
          <w:spacing w:val="40"/>
        </w:rPr>
        <w:t xml:space="preserve"> </w:t>
      </w:r>
      <w:r>
        <w:rPr>
          <w:color w:val="2C3747"/>
        </w:rPr>
        <w:t>size) to automated data pipelines (geocoding, meteorological forecasting, multi-modal transit calculation,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synthesis)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followed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modules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(wardrobe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matching,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budgeting, journaling, and conversational AI assistance).</w:t>
      </w:r>
    </w:p>
    <w:p w14:paraId="7D5C90A3" w14:textId="77777777" w:rsidR="00887F55" w:rsidRDefault="00000000">
      <w:pPr>
        <w:pStyle w:val="BodyText"/>
        <w:spacing w:before="7"/>
        <w:ind w:left="0" w:firstLin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34D64465" wp14:editId="1B0AB2B5">
            <wp:simplePos x="0" y="0"/>
            <wp:positionH relativeFrom="page">
              <wp:posOffset>1002170</wp:posOffset>
            </wp:positionH>
            <wp:positionV relativeFrom="paragraph">
              <wp:posOffset>144029</wp:posOffset>
            </wp:positionV>
            <wp:extent cx="5518142" cy="1817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142" cy="181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25AFDA" w14:textId="77777777" w:rsidR="00887F55" w:rsidRDefault="00887F55">
      <w:pPr>
        <w:pStyle w:val="BodyText"/>
        <w:spacing w:before="1"/>
        <w:ind w:left="0" w:firstLine="0"/>
      </w:pPr>
    </w:p>
    <w:p w14:paraId="37D83B1A" w14:textId="77777777" w:rsidR="00887F55" w:rsidRDefault="00000000">
      <w:pPr>
        <w:ind w:left="3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3.1: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Complete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System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Workflow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pacing w:val="-2"/>
          <w:sz w:val="19"/>
        </w:rPr>
        <w:t>Architecture</w:t>
      </w:r>
    </w:p>
    <w:p w14:paraId="7D60266A" w14:textId="77777777" w:rsidR="00887F55" w:rsidRDefault="00887F55">
      <w:pPr>
        <w:pStyle w:val="BodyText"/>
        <w:spacing w:before="0"/>
        <w:ind w:left="0" w:firstLine="0"/>
        <w:rPr>
          <w:i/>
          <w:sz w:val="19"/>
        </w:rPr>
      </w:pPr>
    </w:p>
    <w:p w14:paraId="6CAEA5C5" w14:textId="77777777" w:rsidR="00887F55" w:rsidRDefault="00887F55">
      <w:pPr>
        <w:pStyle w:val="BodyText"/>
        <w:spacing w:before="0"/>
        <w:ind w:left="0" w:firstLine="0"/>
        <w:rPr>
          <w:i/>
          <w:sz w:val="19"/>
        </w:rPr>
      </w:pPr>
    </w:p>
    <w:p w14:paraId="031A5AC0" w14:textId="77777777" w:rsidR="00887F55" w:rsidRDefault="00887F55">
      <w:pPr>
        <w:pStyle w:val="BodyText"/>
        <w:spacing w:before="7"/>
        <w:ind w:left="0" w:firstLine="0"/>
        <w:rPr>
          <w:i/>
          <w:sz w:val="19"/>
        </w:rPr>
      </w:pPr>
    </w:p>
    <w:p w14:paraId="251825AF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0"/>
        <w:ind w:left="669" w:hanging="362"/>
      </w:pPr>
      <w:r>
        <w:rPr>
          <w:color w:val="1C2C37"/>
        </w:rPr>
        <w:t>User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Workflow</w:t>
      </w:r>
    </w:p>
    <w:p w14:paraId="2A6A6B51" w14:textId="77777777" w:rsidR="00887F55" w:rsidRDefault="00000000">
      <w:pPr>
        <w:pStyle w:val="BodyText"/>
        <w:spacing w:before="7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4767F55" wp14:editId="50FF8E7C">
            <wp:simplePos x="0" y="0"/>
            <wp:positionH relativeFrom="page">
              <wp:posOffset>2902999</wp:posOffset>
            </wp:positionH>
            <wp:positionV relativeFrom="paragraph">
              <wp:posOffset>216778</wp:posOffset>
            </wp:positionV>
            <wp:extent cx="1741689" cy="472544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1689" cy="4725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CA82" w14:textId="77777777" w:rsidR="00887F55" w:rsidRDefault="00887F55">
      <w:pPr>
        <w:pStyle w:val="BodyText"/>
        <w:spacing w:before="180"/>
        <w:ind w:left="0" w:firstLine="0"/>
        <w:rPr>
          <w:b/>
          <w:sz w:val="24"/>
        </w:rPr>
      </w:pPr>
    </w:p>
    <w:p w14:paraId="599CAD06" w14:textId="77777777" w:rsidR="00887F55" w:rsidRDefault="00000000">
      <w:pPr>
        <w:ind w:left="51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3.2: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End-to-End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User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Interaction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pacing w:val="-2"/>
          <w:sz w:val="19"/>
        </w:rPr>
        <w:t>Journey</w:t>
      </w:r>
    </w:p>
    <w:p w14:paraId="6AA6AA2D" w14:textId="77777777" w:rsidR="00887F55" w:rsidRDefault="00887F55">
      <w:pPr>
        <w:jc w:val="center"/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6DB68E0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90"/>
        <w:ind w:left="669" w:hanging="362"/>
      </w:pPr>
      <w:r>
        <w:rPr>
          <w:color w:val="1C2C37"/>
        </w:rPr>
        <w:lastRenderedPageBreak/>
        <w:t>Module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Breakdown</w:t>
      </w:r>
    </w:p>
    <w:p w14:paraId="7A531BC2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04" w:line="276" w:lineRule="auto"/>
        <w:ind w:right="1093"/>
      </w:pPr>
      <w:r>
        <w:rPr>
          <w:b/>
          <w:color w:val="1A1F2C"/>
        </w:rPr>
        <w:t>Authentication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Session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Module: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Handles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JWT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token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storage,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profiles,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secure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route guarding (</w:t>
      </w:r>
      <w:r>
        <w:rPr>
          <w:rFonts w:ascii="Consolas"/>
          <w:color w:val="9C4220"/>
          <w:sz w:val="19"/>
        </w:rPr>
        <w:t>AuthContext.jsx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ProtectedRoute.jsx</w:t>
      </w:r>
      <w:r>
        <w:rPr>
          <w:color w:val="2C3747"/>
        </w:rPr>
        <w:t>).</w:t>
      </w:r>
    </w:p>
    <w:p w14:paraId="615CDF21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957"/>
      </w:pPr>
      <w:r>
        <w:rPr>
          <w:b/>
          <w:color w:val="1A1F2C"/>
        </w:rPr>
        <w:t>Trip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Creation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Configuration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 xml:space="preserve">Engine: </w:t>
      </w:r>
      <w:r>
        <w:rPr>
          <w:color w:val="2C3747"/>
        </w:rPr>
        <w:t>Captures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metadata,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computes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transport comparisons, and calculates recommended hotel tiers (</w:t>
      </w:r>
      <w:r>
        <w:rPr>
          <w:rFonts w:ascii="Consolas"/>
          <w:color w:val="9C4220"/>
          <w:sz w:val="19"/>
        </w:rPr>
        <w:t>NewTrip.jsx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indiaTransport.js</w:t>
      </w:r>
      <w:r>
        <w:rPr>
          <w:color w:val="2C3747"/>
        </w:rPr>
        <w:t>).</w:t>
      </w:r>
    </w:p>
    <w:p w14:paraId="42E8E65B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066"/>
      </w:pPr>
      <w:r>
        <w:rPr>
          <w:b/>
          <w:color w:val="1A1F2C"/>
        </w:rPr>
        <w:t>Itinerary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Generation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Deduplication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Module: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Assembles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routes,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meal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stops,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daily budgets, and validates uniqueness (</w:t>
      </w:r>
      <w:r>
        <w:rPr>
          <w:rFonts w:ascii="Consolas"/>
          <w:color w:val="9C4220"/>
          <w:sz w:val="19"/>
        </w:rPr>
        <w:t>generate-itinerary.js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indiaItineraries.js</w:t>
      </w:r>
      <w:r>
        <w:rPr>
          <w:color w:val="2C3747"/>
        </w:rPr>
        <w:t>).</w:t>
      </w:r>
    </w:p>
    <w:p w14:paraId="7BDA041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2289"/>
      </w:pPr>
      <w:r>
        <w:rPr>
          <w:b/>
          <w:color w:val="1A1F2C"/>
        </w:rPr>
        <w:t>Meteorological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Intelligence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Service: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Interfaces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Open-Meteo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Geocoding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 Forecast/Archive APIs (</w:t>
      </w:r>
      <w:r>
        <w:rPr>
          <w:rFonts w:ascii="Consolas"/>
          <w:color w:val="9C4220"/>
          <w:sz w:val="19"/>
        </w:rPr>
        <w:t>get-weather.js</w:t>
      </w:r>
      <w:r>
        <w:rPr>
          <w:color w:val="2C3747"/>
        </w:rPr>
        <w:t>).</w:t>
      </w:r>
    </w:p>
    <w:p w14:paraId="75DB56F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942"/>
        <w:jc w:val="both"/>
      </w:pPr>
      <w:r>
        <w:rPr>
          <w:b/>
          <w:color w:val="1A1F2C"/>
        </w:rPr>
        <w:t xml:space="preserve">Wardrobe &amp; Vector Similarity Engine: </w:t>
      </w:r>
      <w:r>
        <w:rPr>
          <w:color w:val="2C3747"/>
        </w:rPr>
        <w:t>Manages garment uploads,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category detection, pgvector similarity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scoring,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color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harmony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</w:t>
      </w:r>
      <w:r>
        <w:rPr>
          <w:rFonts w:ascii="Consolas"/>
          <w:color w:val="9C4220"/>
          <w:sz w:val="19"/>
        </w:rPr>
        <w:t>Wardrobe.jsx</w:t>
      </w:r>
      <w:r>
        <w:rPr>
          <w:color w:val="2C3747"/>
        </w:rPr>
        <w:t>,</w:t>
      </w:r>
      <w:r>
        <w:rPr>
          <w:color w:val="2C3747"/>
          <w:spacing w:val="-5"/>
        </w:rPr>
        <w:t xml:space="preserve"> </w:t>
      </w:r>
      <w:r>
        <w:rPr>
          <w:rFonts w:ascii="Consolas"/>
          <w:color w:val="9C4220"/>
          <w:sz w:val="19"/>
        </w:rPr>
        <w:t>upload-garment.js</w:t>
      </w:r>
      <w:r>
        <w:rPr>
          <w:color w:val="2C3747"/>
        </w:rPr>
        <w:t>,</w:t>
      </w:r>
      <w:r>
        <w:rPr>
          <w:color w:val="2C3747"/>
          <w:spacing w:val="-3"/>
        </w:rPr>
        <w:t xml:space="preserve"> </w:t>
      </w:r>
      <w:r>
        <w:rPr>
          <w:rFonts w:ascii="Consolas"/>
          <w:color w:val="9C4220"/>
          <w:sz w:val="19"/>
        </w:rPr>
        <w:t>suggest-outfits.js</w:t>
      </w:r>
      <w:r>
        <w:rPr>
          <w:color w:val="2C3747"/>
        </w:rPr>
        <w:t xml:space="preserve">, </w:t>
      </w:r>
      <w:r>
        <w:rPr>
          <w:rFonts w:ascii="Consolas"/>
          <w:color w:val="9C4220"/>
          <w:spacing w:val="-2"/>
          <w:sz w:val="19"/>
        </w:rPr>
        <w:t>color-match.js</w:t>
      </w:r>
      <w:r>
        <w:rPr>
          <w:color w:val="2C3747"/>
          <w:spacing w:val="-2"/>
        </w:rPr>
        <w:t>).</w:t>
      </w:r>
    </w:p>
    <w:p w14:paraId="7AA5457B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6" w:lineRule="auto"/>
        <w:ind w:right="1308"/>
      </w:pPr>
      <w:r>
        <w:rPr>
          <w:b/>
          <w:color w:val="1A1F2C"/>
        </w:rPr>
        <w:t>Visual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Reverse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Search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Catalog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Module: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Computes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attribute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similarity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multi-brand retail apparel (</w:t>
      </w:r>
      <w:r>
        <w:rPr>
          <w:rFonts w:ascii="Consolas"/>
          <w:color w:val="9C4220"/>
          <w:sz w:val="19"/>
        </w:rPr>
        <w:t>Outfits.jsx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find-similar-items.js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productCatalog.js</w:t>
      </w:r>
      <w:r>
        <w:rPr>
          <w:color w:val="2C3747"/>
        </w:rPr>
        <w:t>).</w:t>
      </w:r>
    </w:p>
    <w:p w14:paraId="31677F96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122"/>
      </w:pPr>
      <w:r>
        <w:rPr>
          <w:b/>
          <w:color w:val="1A1F2C"/>
        </w:rPr>
        <w:t>AI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Conversational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Concierge: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LangChain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chat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pipeline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executing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real-time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mutations (</w:t>
      </w:r>
      <w:r>
        <w:rPr>
          <w:rFonts w:ascii="Consolas"/>
          <w:color w:val="9C4220"/>
          <w:sz w:val="19"/>
        </w:rPr>
        <w:t>TripConcierge.jsx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chat-concierge.js</w:t>
      </w:r>
      <w:r>
        <w:rPr>
          <w:color w:val="2C3747"/>
        </w:rPr>
        <w:t>).</w:t>
      </w:r>
    </w:p>
    <w:p w14:paraId="6A9679B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986"/>
      </w:pPr>
      <w:r>
        <w:rPr>
          <w:b/>
          <w:color w:val="1A1F2C"/>
        </w:rPr>
        <w:t>Hisaab-Kitaab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Expense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Splitter: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calculation,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greedy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settlement algorithm, live UPI QR generation, and WhatsApp report generator (</w:t>
      </w:r>
      <w:r>
        <w:rPr>
          <w:rFonts w:ascii="Consolas"/>
          <w:color w:val="9C4220"/>
          <w:sz w:val="19"/>
        </w:rPr>
        <w:t>Expenses.jsx</w:t>
      </w:r>
      <w:r>
        <w:rPr>
          <w:color w:val="2C3747"/>
        </w:rPr>
        <w:t xml:space="preserve">, </w:t>
      </w:r>
      <w:r>
        <w:rPr>
          <w:rFonts w:ascii="Consolas"/>
          <w:color w:val="9C4220"/>
          <w:spacing w:val="-2"/>
          <w:sz w:val="19"/>
        </w:rPr>
        <w:t>HisaabKitaabModal.jsx</w:t>
      </w:r>
      <w:r>
        <w:rPr>
          <w:color w:val="2C3747"/>
          <w:spacing w:val="-2"/>
        </w:rPr>
        <w:t>).</w:t>
      </w:r>
    </w:p>
    <w:p w14:paraId="29C8C56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3" w:lineRule="auto"/>
        <w:ind w:right="938"/>
      </w:pPr>
      <w:r>
        <w:rPr>
          <w:b/>
          <w:color w:val="1A1F2C"/>
        </w:rPr>
        <w:t xml:space="preserve">Chai &amp; Station Radar Module: </w:t>
      </w:r>
      <w:r>
        <w:rPr>
          <w:color w:val="2C3747"/>
        </w:rPr>
        <w:t>Database of verified highway dhabas, platform delicacies, local tea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varieties,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water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hygiene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tips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</w:t>
      </w:r>
      <w:r>
        <w:rPr>
          <w:rFonts w:ascii="Consolas"/>
          <w:color w:val="9C4220"/>
          <w:sz w:val="19"/>
        </w:rPr>
        <w:t>ChaiStationRadarModal.jsx</w:t>
      </w:r>
      <w:r>
        <w:rPr>
          <w:color w:val="2C3747"/>
        </w:rPr>
        <w:t>,</w:t>
      </w:r>
      <w:r>
        <w:rPr>
          <w:color w:val="2C3747"/>
          <w:spacing w:val="-5"/>
        </w:rPr>
        <w:t xml:space="preserve"> </w:t>
      </w:r>
      <w:r>
        <w:rPr>
          <w:rFonts w:ascii="Consolas"/>
          <w:color w:val="9C4220"/>
          <w:sz w:val="19"/>
        </w:rPr>
        <w:t>chaiStationRadarData.js</w:t>
      </w:r>
      <w:r>
        <w:rPr>
          <w:color w:val="2C3747"/>
        </w:rPr>
        <w:t>).</w:t>
      </w:r>
    </w:p>
    <w:p w14:paraId="164A3C1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114"/>
      </w:pPr>
      <w:r>
        <w:rPr>
          <w:b/>
          <w:color w:val="1A1F2C"/>
        </w:rPr>
        <w:t>Interactive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Vector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Mapping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Engine: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Leaflet-based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waypoint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plotting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m4dm4x100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palette and great-circle proximity math (</w:t>
      </w:r>
      <w:r>
        <w:rPr>
          <w:rFonts w:ascii="Consolas"/>
          <w:color w:val="9C4220"/>
          <w:sz w:val="19"/>
        </w:rPr>
        <w:t>TripMap.jsx</w:t>
      </w:r>
      <w:r>
        <w:rPr>
          <w:color w:val="2C3747"/>
        </w:rPr>
        <w:t>).</w:t>
      </w:r>
    </w:p>
    <w:p w14:paraId="38F0FEC0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644"/>
      </w:pPr>
      <w:r>
        <w:rPr>
          <w:b/>
          <w:color w:val="1A1F2C"/>
        </w:rPr>
        <w:t>Smart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Packing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Checklist: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item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checklist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category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completion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 xml:space="preserve">meters </w:t>
      </w:r>
      <w:r>
        <w:rPr>
          <w:color w:val="2C3747"/>
          <w:spacing w:val="-2"/>
        </w:rPr>
        <w:t>(</w:t>
      </w:r>
      <w:r>
        <w:rPr>
          <w:rFonts w:ascii="Consolas"/>
          <w:color w:val="9C4220"/>
          <w:spacing w:val="-2"/>
          <w:sz w:val="19"/>
        </w:rPr>
        <w:t>PackingChecklist.jsx</w:t>
      </w:r>
      <w:r>
        <w:rPr>
          <w:color w:val="2C3747"/>
          <w:spacing w:val="-2"/>
        </w:rPr>
        <w:t>).</w:t>
      </w:r>
    </w:p>
    <w:p w14:paraId="1069D9E7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1"/>
        <w:ind w:left="665" w:hanging="358"/>
      </w:pPr>
      <w:r>
        <w:rPr>
          <w:b/>
          <w:color w:val="1A1F2C"/>
        </w:rPr>
        <w:t>Yatra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Travel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Diary: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journal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photo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uploads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lightbox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viewer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/>
          <w:color w:val="9C4220"/>
          <w:spacing w:val="-2"/>
          <w:sz w:val="19"/>
        </w:rPr>
        <w:t>Journal.jsx</w:t>
      </w:r>
      <w:r>
        <w:rPr>
          <w:color w:val="2C3747"/>
          <w:spacing w:val="-2"/>
        </w:rPr>
        <w:t>,</w:t>
      </w:r>
    </w:p>
    <w:p w14:paraId="47D937B4" w14:textId="77777777" w:rsidR="00887F55" w:rsidRDefault="00000000">
      <w:pPr>
        <w:spacing w:before="39"/>
        <w:ind w:left="667"/>
      </w:pPr>
      <w:r>
        <w:rPr>
          <w:rFonts w:ascii="Consolas"/>
          <w:color w:val="9C4220"/>
          <w:spacing w:val="-2"/>
          <w:sz w:val="19"/>
        </w:rPr>
        <w:t>PhotoLightbox.jsx</w:t>
      </w:r>
      <w:r>
        <w:rPr>
          <w:color w:val="2C3747"/>
          <w:spacing w:val="-2"/>
        </w:rPr>
        <w:t>).</w:t>
      </w:r>
    </w:p>
    <w:p w14:paraId="733AC47C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line="276" w:lineRule="auto"/>
        <w:ind w:right="2243"/>
      </w:pPr>
      <w:r>
        <w:rPr>
          <w:b/>
          <w:color w:val="1A1F2C"/>
        </w:rPr>
        <w:t>Offline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Storage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Subsystem: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IndexedDB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storage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layer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providing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full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fallback </w:t>
      </w:r>
      <w:r>
        <w:rPr>
          <w:color w:val="2C3747"/>
          <w:spacing w:val="-2"/>
        </w:rPr>
        <w:t>(</w:t>
      </w:r>
      <w:r>
        <w:rPr>
          <w:rFonts w:ascii="Consolas"/>
          <w:color w:val="9C4220"/>
          <w:spacing w:val="-2"/>
          <w:sz w:val="19"/>
        </w:rPr>
        <w:t>offlineStorage.js</w:t>
      </w:r>
      <w:r>
        <w:rPr>
          <w:color w:val="2C3747"/>
          <w:spacing w:val="-2"/>
        </w:rPr>
        <w:t>).</w:t>
      </w:r>
    </w:p>
    <w:p w14:paraId="3090CFEB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200"/>
        <w:ind w:left="669" w:hanging="362"/>
      </w:pPr>
      <w:r>
        <w:rPr>
          <w:color w:val="1C2C37"/>
        </w:rPr>
        <w:t>Functional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Decomposition</w:t>
      </w:r>
    </w:p>
    <w:p w14:paraId="3E85426A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104"/>
      </w:pPr>
      <w:r>
        <w:rPr>
          <w:b/>
          <w:color w:val="1A1F2C"/>
        </w:rPr>
        <w:t>Level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1: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Lifecycle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Management</w:t>
      </w:r>
    </w:p>
    <w:p w14:paraId="1951A065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</w:pPr>
      <w:r>
        <w:rPr>
          <w:b/>
          <w:color w:val="1A1F2C"/>
        </w:rPr>
        <w:t>Level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2.1: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Metadata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Parameter</w:t>
      </w:r>
      <w:r>
        <w:rPr>
          <w:color w:val="2C3747"/>
          <w:spacing w:val="-2"/>
        </w:rPr>
        <w:t xml:space="preserve"> Setup</w:t>
      </w:r>
    </w:p>
    <w:p w14:paraId="6B830BE5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39"/>
      </w:pPr>
      <w:r>
        <w:rPr>
          <w:b/>
          <w:color w:val="1A1F2C"/>
        </w:rPr>
        <w:t>Level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2.2: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Cost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Optimization</w:t>
      </w:r>
    </w:p>
    <w:p w14:paraId="1D6C3BCA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</w:pPr>
      <w:r>
        <w:rPr>
          <w:b/>
          <w:color w:val="1A1F2C"/>
        </w:rPr>
        <w:t>Level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2.3: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Generation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Matrix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Visualization</w:t>
      </w:r>
    </w:p>
    <w:p w14:paraId="5C3E87ED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40"/>
      </w:pPr>
      <w:r>
        <w:rPr>
          <w:b/>
          <w:color w:val="1A1F2C"/>
        </w:rPr>
        <w:t>Level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2.4: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Preparation</w:t>
      </w:r>
    </w:p>
    <w:p w14:paraId="65F17D3E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</w:pPr>
      <w:r>
        <w:rPr>
          <w:b/>
          <w:color w:val="1A1F2C"/>
        </w:rPr>
        <w:t>Level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2.5: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On-Trip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(Maps,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Concierge,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Radar)</w:t>
      </w:r>
    </w:p>
    <w:p w14:paraId="7C5E8DCF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</w:pPr>
      <w:r>
        <w:rPr>
          <w:b/>
          <w:color w:val="1A1F2C"/>
        </w:rPr>
        <w:t>Level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2.6: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Post-Trip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Settlement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Memories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(Hisaab-Kitaab,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Yatra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Diary)</w:t>
      </w:r>
    </w:p>
    <w:p w14:paraId="527339AE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2978AF3D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90"/>
        <w:ind w:left="669" w:hanging="362"/>
      </w:pPr>
      <w:r>
        <w:rPr>
          <w:color w:val="1C2C37"/>
        </w:rPr>
        <w:lastRenderedPageBreak/>
        <w:t>Use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Cases</w:t>
      </w:r>
    </w:p>
    <w:p w14:paraId="15E787A3" w14:textId="77777777" w:rsidR="00887F55" w:rsidRDefault="00000000">
      <w:pPr>
        <w:pStyle w:val="BodyText"/>
        <w:spacing w:before="85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770A0422" wp14:editId="564D8B6E">
            <wp:simplePos x="0" y="0"/>
            <wp:positionH relativeFrom="page">
              <wp:posOffset>1080631</wp:posOffset>
            </wp:positionH>
            <wp:positionV relativeFrom="paragraph">
              <wp:posOffset>224790</wp:posOffset>
            </wp:positionV>
            <wp:extent cx="5390336" cy="469773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336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4B2ED6" w14:textId="77777777" w:rsidR="00887F55" w:rsidRDefault="00887F55">
      <w:pPr>
        <w:pStyle w:val="BodyText"/>
        <w:spacing w:before="170"/>
        <w:ind w:left="0" w:firstLine="0"/>
        <w:rPr>
          <w:b/>
          <w:sz w:val="19"/>
        </w:rPr>
      </w:pPr>
    </w:p>
    <w:p w14:paraId="5550B18A" w14:textId="77777777" w:rsidR="00887F55" w:rsidRDefault="00000000">
      <w:pPr>
        <w:ind w:left="3394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5"/>
          <w:sz w:val="19"/>
        </w:rPr>
        <w:t xml:space="preserve"> </w:t>
      </w:r>
      <w:r>
        <w:rPr>
          <w:i/>
          <w:color w:val="495468"/>
          <w:sz w:val="19"/>
        </w:rPr>
        <w:t>3.3: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System</w:t>
      </w:r>
      <w:r>
        <w:rPr>
          <w:i/>
          <w:color w:val="495468"/>
          <w:spacing w:val="-5"/>
          <w:sz w:val="19"/>
        </w:rPr>
        <w:t xml:space="preserve"> </w:t>
      </w:r>
      <w:r>
        <w:rPr>
          <w:i/>
          <w:color w:val="495468"/>
          <w:sz w:val="19"/>
        </w:rPr>
        <w:t>Use</w:t>
      </w:r>
      <w:r>
        <w:rPr>
          <w:i/>
          <w:color w:val="495468"/>
          <w:spacing w:val="-5"/>
          <w:sz w:val="19"/>
        </w:rPr>
        <w:t xml:space="preserve"> </w:t>
      </w:r>
      <w:r>
        <w:rPr>
          <w:i/>
          <w:color w:val="495468"/>
          <w:sz w:val="19"/>
        </w:rPr>
        <w:t>Case</w:t>
      </w:r>
      <w:r>
        <w:rPr>
          <w:i/>
          <w:color w:val="495468"/>
          <w:spacing w:val="-5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Diagram</w:t>
      </w:r>
    </w:p>
    <w:p w14:paraId="13B7E742" w14:textId="77777777" w:rsidR="00887F55" w:rsidRDefault="00887F55">
      <w:pPr>
        <w:pStyle w:val="BodyText"/>
        <w:spacing w:before="0"/>
        <w:ind w:left="0" w:firstLine="0"/>
        <w:rPr>
          <w:i/>
          <w:sz w:val="19"/>
        </w:rPr>
      </w:pPr>
    </w:p>
    <w:p w14:paraId="112F8694" w14:textId="77777777" w:rsidR="00887F55" w:rsidRDefault="00887F55">
      <w:pPr>
        <w:pStyle w:val="BodyText"/>
        <w:spacing w:before="0"/>
        <w:ind w:left="0" w:firstLine="0"/>
        <w:rPr>
          <w:i/>
          <w:sz w:val="19"/>
        </w:rPr>
      </w:pPr>
    </w:p>
    <w:p w14:paraId="674A86B3" w14:textId="77777777" w:rsidR="00887F55" w:rsidRDefault="00887F55">
      <w:pPr>
        <w:pStyle w:val="BodyText"/>
        <w:spacing w:before="9"/>
        <w:ind w:left="0" w:firstLine="0"/>
        <w:rPr>
          <w:i/>
          <w:sz w:val="19"/>
        </w:rPr>
      </w:pPr>
    </w:p>
    <w:p w14:paraId="311E5DF1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0"/>
        <w:ind w:left="669" w:hanging="362"/>
      </w:pPr>
      <w:r>
        <w:rPr>
          <w:color w:val="1C2C37"/>
        </w:rPr>
        <w:t>Detailed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Use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Case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Descriptions</w:t>
      </w:r>
    </w:p>
    <w:p w14:paraId="7506A304" w14:textId="77777777" w:rsidR="00887F55" w:rsidRDefault="00000000">
      <w:pPr>
        <w:pStyle w:val="Heading4"/>
        <w:numPr>
          <w:ilvl w:val="2"/>
          <w:numId w:val="11"/>
        </w:numPr>
        <w:tabs>
          <w:tab w:val="left" w:pos="667"/>
        </w:tabs>
        <w:spacing w:before="103"/>
      </w:pPr>
      <w:r>
        <w:rPr>
          <w:color w:val="1A1F2C"/>
        </w:rPr>
        <w:t>Use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Case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UC-01: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Create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Trip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&amp;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Generate</w:t>
      </w:r>
      <w:r>
        <w:rPr>
          <w:color w:val="1A1F2C"/>
          <w:spacing w:val="-5"/>
        </w:rPr>
        <w:t xml:space="preserve"> </w:t>
      </w:r>
      <w:r>
        <w:rPr>
          <w:color w:val="1A1F2C"/>
          <w:spacing w:val="-2"/>
        </w:rPr>
        <w:t>Itinerary</w:t>
      </w:r>
    </w:p>
    <w:p w14:paraId="1AA8C0B3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39"/>
      </w:pPr>
      <w:r>
        <w:rPr>
          <w:b/>
          <w:color w:val="1A1F2C"/>
        </w:rPr>
        <w:t>Actor: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Organizer</w:t>
      </w:r>
    </w:p>
    <w:p w14:paraId="56F54A66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</w:pPr>
      <w:r>
        <w:rPr>
          <w:b/>
          <w:color w:val="1A1F2C"/>
        </w:rPr>
        <w:t>Preconditions: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authenticated.</w:t>
      </w:r>
    </w:p>
    <w:p w14:paraId="1B340DD0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40" w:line="276" w:lineRule="auto"/>
        <w:ind w:right="963"/>
      </w:pPr>
      <w:r>
        <w:rPr>
          <w:b/>
          <w:color w:val="1A1F2C"/>
        </w:rPr>
        <w:t>Flow: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specifies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origin,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destination,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budget,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squad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size,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style,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offbeat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preference. System geocodes location, fetches weather, computes transit options, builds sequenced itinerary, validates uniqueness, saves to PostgreSQL, caches to IndexedDB, and redirects to </w:t>
      </w:r>
      <w:r>
        <w:rPr>
          <w:color w:val="2C3747"/>
          <w:spacing w:val="-2"/>
        </w:rPr>
        <w:t>Dashboard.</w:t>
      </w:r>
    </w:p>
    <w:p w14:paraId="3702A779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1"/>
      </w:pPr>
      <w:r>
        <w:rPr>
          <w:b/>
          <w:color w:val="1A1F2C"/>
        </w:rPr>
        <w:t>Postconditions: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Active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record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created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complete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matrix.</w:t>
      </w:r>
    </w:p>
    <w:p w14:paraId="7BDFAEA9" w14:textId="77777777" w:rsidR="00887F55" w:rsidRDefault="00000000">
      <w:pPr>
        <w:pStyle w:val="Heading4"/>
        <w:numPr>
          <w:ilvl w:val="2"/>
          <w:numId w:val="11"/>
        </w:numPr>
        <w:tabs>
          <w:tab w:val="left" w:pos="667"/>
        </w:tabs>
        <w:spacing w:before="38"/>
      </w:pPr>
      <w:r>
        <w:rPr>
          <w:color w:val="1A1F2C"/>
        </w:rPr>
        <w:t>Use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Case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UC-06: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Split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Group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Expenses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&amp;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Settle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via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UPI</w:t>
      </w:r>
      <w:r>
        <w:rPr>
          <w:color w:val="1A1F2C"/>
          <w:spacing w:val="-1"/>
        </w:rPr>
        <w:t xml:space="preserve"> </w:t>
      </w:r>
      <w:r>
        <w:rPr>
          <w:color w:val="1A1F2C"/>
          <w:spacing w:val="-5"/>
        </w:rPr>
        <w:t>QR</w:t>
      </w:r>
    </w:p>
    <w:p w14:paraId="4F3C8434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42"/>
      </w:pPr>
      <w:r>
        <w:rPr>
          <w:b/>
          <w:color w:val="1A1F2C"/>
        </w:rPr>
        <w:t>Actor: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Organizer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/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Squad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Companion</w:t>
      </w:r>
    </w:p>
    <w:p w14:paraId="5FA88DA3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</w:pPr>
      <w:r>
        <w:rPr>
          <w:b/>
          <w:color w:val="1A1F2C"/>
        </w:rPr>
        <w:t>Preconditions: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has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logged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expenses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specific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payers.</w:t>
      </w:r>
    </w:p>
    <w:p w14:paraId="604EA2BE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39" w:line="276" w:lineRule="auto"/>
        <w:ind w:right="1298"/>
      </w:pPr>
      <w:r>
        <w:rPr>
          <w:b/>
          <w:color w:val="1A1F2C"/>
        </w:rPr>
        <w:t>Flow: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opens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Hisaab-Kitaab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modal.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computes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total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spend,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per-person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fair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share, individual net balances, and executes minimal-transaction cashflow resolution. User clicks a</w:t>
      </w:r>
    </w:p>
    <w:p w14:paraId="43C64EE1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29CCF13F" w14:textId="77777777" w:rsidR="00887F55" w:rsidRDefault="00000000">
      <w:pPr>
        <w:pStyle w:val="BodyText"/>
        <w:spacing w:before="90" w:line="276" w:lineRule="auto"/>
        <w:ind w:right="934" w:firstLine="0"/>
      </w:pPr>
      <w:r>
        <w:rPr>
          <w:color w:val="2C3747"/>
        </w:rPr>
        <w:lastRenderedPageBreak/>
        <w:t>debtor-creditor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pair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view instant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Bharat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QR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code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deep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links.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click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"Share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on WhatsApp" for a formatted group summary.</w:t>
      </w:r>
    </w:p>
    <w:p w14:paraId="364FB9C1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0"/>
      </w:pPr>
      <w:r>
        <w:rPr>
          <w:b/>
          <w:color w:val="1A1F2C"/>
        </w:rPr>
        <w:t>Postconditions: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matrix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resolved;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payments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executed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apps.</w:t>
      </w:r>
    </w:p>
    <w:p w14:paraId="2B95FFF9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243"/>
        <w:ind w:left="669" w:hanging="362"/>
      </w:pPr>
      <w:r>
        <w:rPr>
          <w:color w:val="1C2C37"/>
        </w:rPr>
        <w:t>Data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Flow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Analysis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(DFD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Levels)</w:t>
      </w:r>
    </w:p>
    <w:p w14:paraId="3489CBA6" w14:textId="77777777" w:rsidR="00887F55" w:rsidRDefault="00000000">
      <w:pPr>
        <w:pStyle w:val="Heading4"/>
        <w:spacing w:before="204"/>
        <w:ind w:left="307" w:firstLine="0"/>
      </w:pPr>
      <w:r>
        <w:rPr>
          <w:color w:val="2C3747"/>
        </w:rPr>
        <w:t>Context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(DFD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5"/>
        </w:rPr>
        <w:t xml:space="preserve"> 0)</w:t>
      </w:r>
    </w:p>
    <w:p w14:paraId="25567121" w14:textId="77777777" w:rsidR="00887F55" w:rsidRDefault="00000000">
      <w:pPr>
        <w:pStyle w:val="BodyText"/>
        <w:spacing w:before="5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7EAD732" wp14:editId="074E8A03">
            <wp:simplePos x="0" y="0"/>
            <wp:positionH relativeFrom="page">
              <wp:posOffset>1064130</wp:posOffset>
            </wp:positionH>
            <wp:positionV relativeFrom="paragraph">
              <wp:posOffset>204223</wp:posOffset>
            </wp:positionV>
            <wp:extent cx="5468694" cy="123205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8694" cy="1232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3EBFF5" w14:textId="77777777" w:rsidR="00887F55" w:rsidRDefault="00887F55">
      <w:pPr>
        <w:pStyle w:val="BodyText"/>
        <w:spacing w:before="102"/>
        <w:ind w:left="0" w:firstLine="0"/>
        <w:rPr>
          <w:b/>
        </w:rPr>
      </w:pPr>
    </w:p>
    <w:p w14:paraId="0256B9A1" w14:textId="77777777" w:rsidR="00887F55" w:rsidRDefault="00000000">
      <w:pPr>
        <w:ind w:left="3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3.4: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Context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Diagram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(DFD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Level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5"/>
          <w:sz w:val="19"/>
        </w:rPr>
        <w:t>0)</w:t>
      </w:r>
    </w:p>
    <w:p w14:paraId="541BFBA1" w14:textId="77777777" w:rsidR="00887F55" w:rsidRDefault="00887F55">
      <w:pPr>
        <w:pStyle w:val="BodyText"/>
        <w:spacing w:before="0"/>
        <w:ind w:left="0" w:firstLine="0"/>
        <w:rPr>
          <w:i/>
          <w:sz w:val="19"/>
        </w:rPr>
      </w:pPr>
    </w:p>
    <w:p w14:paraId="509122CC" w14:textId="77777777" w:rsidR="00887F55" w:rsidRDefault="00887F55">
      <w:pPr>
        <w:pStyle w:val="BodyText"/>
        <w:spacing w:before="198"/>
        <w:ind w:left="0" w:firstLine="0"/>
        <w:rPr>
          <w:i/>
          <w:sz w:val="19"/>
        </w:rPr>
      </w:pPr>
    </w:p>
    <w:p w14:paraId="6AF0C56C" w14:textId="77777777" w:rsidR="00887F55" w:rsidRDefault="00000000">
      <w:pPr>
        <w:pStyle w:val="Heading4"/>
        <w:spacing w:before="0"/>
        <w:ind w:left="307" w:firstLine="0"/>
      </w:pPr>
      <w:r>
        <w:rPr>
          <w:color w:val="2C3747"/>
        </w:rPr>
        <w:t>Detailed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Flow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(DFD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5"/>
        </w:rPr>
        <w:t xml:space="preserve"> 1)</w:t>
      </w:r>
    </w:p>
    <w:p w14:paraId="31D2ADDB" w14:textId="77777777" w:rsidR="00887F55" w:rsidRDefault="00887F55">
      <w:pPr>
        <w:pStyle w:val="BodyText"/>
        <w:spacing w:before="0"/>
        <w:ind w:left="0" w:firstLine="0"/>
        <w:rPr>
          <w:b/>
          <w:sz w:val="20"/>
        </w:rPr>
      </w:pPr>
    </w:p>
    <w:p w14:paraId="7A647A81" w14:textId="77777777" w:rsidR="00887F55" w:rsidRDefault="00887F55">
      <w:pPr>
        <w:pStyle w:val="BodyText"/>
        <w:spacing w:before="0"/>
        <w:ind w:left="0" w:firstLine="0"/>
        <w:rPr>
          <w:b/>
          <w:sz w:val="20"/>
        </w:rPr>
      </w:pPr>
    </w:p>
    <w:p w14:paraId="7BBC9FCB" w14:textId="77777777" w:rsidR="00887F55" w:rsidRDefault="00000000">
      <w:pPr>
        <w:pStyle w:val="BodyText"/>
        <w:spacing w:before="67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B11377B" wp14:editId="0E8A51D6">
            <wp:simplePos x="0" y="0"/>
            <wp:positionH relativeFrom="page">
              <wp:posOffset>1442948</wp:posOffset>
            </wp:positionH>
            <wp:positionV relativeFrom="paragraph">
              <wp:posOffset>213240</wp:posOffset>
            </wp:positionV>
            <wp:extent cx="4676361" cy="341337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6361" cy="341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4B358C" w14:textId="77777777" w:rsidR="00887F55" w:rsidRDefault="00887F55">
      <w:pPr>
        <w:pStyle w:val="BodyText"/>
        <w:spacing w:before="154"/>
        <w:ind w:left="0" w:firstLine="0"/>
        <w:rPr>
          <w:b/>
        </w:rPr>
      </w:pPr>
    </w:p>
    <w:p w14:paraId="7651E6A4" w14:textId="77777777" w:rsidR="00887F55" w:rsidRDefault="00000000">
      <w:pPr>
        <w:ind w:left="1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3.5: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Detailed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Data</w:t>
      </w:r>
      <w:r>
        <w:rPr>
          <w:i/>
          <w:color w:val="495468"/>
          <w:spacing w:val="-5"/>
          <w:sz w:val="19"/>
        </w:rPr>
        <w:t xml:space="preserve"> </w:t>
      </w:r>
      <w:r>
        <w:rPr>
          <w:i/>
          <w:color w:val="495468"/>
          <w:sz w:val="19"/>
        </w:rPr>
        <w:t>Flow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Diagram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(DFD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Level</w:t>
      </w:r>
      <w:r>
        <w:rPr>
          <w:i/>
          <w:color w:val="495468"/>
          <w:spacing w:val="-5"/>
          <w:sz w:val="19"/>
        </w:rPr>
        <w:t xml:space="preserve"> 1)</w:t>
      </w:r>
    </w:p>
    <w:p w14:paraId="3F0A16EB" w14:textId="77777777" w:rsidR="00887F55" w:rsidRDefault="00887F55">
      <w:pPr>
        <w:pStyle w:val="BodyText"/>
        <w:spacing w:before="2"/>
        <w:ind w:left="0" w:firstLine="0"/>
        <w:rPr>
          <w:i/>
          <w:sz w:val="19"/>
        </w:rPr>
      </w:pPr>
    </w:p>
    <w:p w14:paraId="011DFA3C" w14:textId="77777777" w:rsidR="00887F55" w:rsidRDefault="00000000">
      <w:pPr>
        <w:pStyle w:val="Heading3"/>
        <w:numPr>
          <w:ilvl w:val="1"/>
          <w:numId w:val="11"/>
        </w:numPr>
        <w:tabs>
          <w:tab w:val="left" w:pos="667"/>
        </w:tabs>
        <w:spacing w:before="0"/>
        <w:ind w:left="667" w:hanging="360"/>
      </w:pPr>
      <w:r>
        <w:rPr>
          <w:color w:val="1C2C37"/>
        </w:rPr>
        <w:t>Input/Output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Analysis</w:t>
      </w:r>
    </w:p>
    <w:p w14:paraId="7615807F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104" w:line="276" w:lineRule="auto"/>
        <w:ind w:right="1223"/>
      </w:pPr>
      <w:r>
        <w:rPr>
          <w:b/>
          <w:color w:val="1A1F2C"/>
        </w:rPr>
        <w:t>Input: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Destination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name,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dates,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origin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city,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size,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INR,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style,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offbeat preference, garment images, expense receipts, chat messages, journal text, diary photos.</w:t>
      </w:r>
    </w:p>
    <w:p w14:paraId="31EF8AE4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4DB00A7E" w14:textId="77777777" w:rsidR="00887F55" w:rsidRDefault="00000000">
      <w:pPr>
        <w:pStyle w:val="ListParagraph"/>
        <w:numPr>
          <w:ilvl w:val="2"/>
          <w:numId w:val="11"/>
        </w:numPr>
        <w:tabs>
          <w:tab w:val="left" w:pos="667"/>
        </w:tabs>
        <w:spacing w:before="91" w:line="276" w:lineRule="auto"/>
        <w:ind w:right="935"/>
      </w:pPr>
      <w:r>
        <w:rPr>
          <w:b/>
          <w:color w:val="1A1F2C"/>
        </w:rPr>
        <w:lastRenderedPageBreak/>
        <w:t>Output: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weather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metrics,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5-to-7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day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routes,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fare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comparisons,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hotel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tier recommendations, garment suitability scores, complementary color pairings, reverse search retail links, minimal-transaction debt settlement matrices, dynamic UPI QR codes, interactive vector maps, and travel diary records.</w:t>
      </w:r>
    </w:p>
    <w:p w14:paraId="758F706B" w14:textId="77777777" w:rsidR="00887F55" w:rsidRDefault="00000000">
      <w:pPr>
        <w:pStyle w:val="Heading3"/>
        <w:numPr>
          <w:ilvl w:val="1"/>
          <w:numId w:val="11"/>
        </w:numPr>
        <w:tabs>
          <w:tab w:val="left" w:pos="669"/>
        </w:tabs>
        <w:spacing w:before="200"/>
        <w:ind w:left="669" w:hanging="362"/>
      </w:pPr>
      <w:r>
        <w:rPr>
          <w:color w:val="1C2C37"/>
        </w:rPr>
        <w:t>System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Activity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Diagram</w:t>
      </w:r>
    </w:p>
    <w:p w14:paraId="1AD8A140" w14:textId="77777777" w:rsidR="00887F55" w:rsidRDefault="00000000">
      <w:pPr>
        <w:pStyle w:val="BodyText"/>
        <w:spacing w:before="25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6B7244CC" wp14:editId="19C63FF2">
            <wp:simplePos x="0" y="0"/>
            <wp:positionH relativeFrom="page">
              <wp:posOffset>2585913</wp:posOffset>
            </wp:positionH>
            <wp:positionV relativeFrom="paragraph">
              <wp:posOffset>186253</wp:posOffset>
            </wp:positionV>
            <wp:extent cx="2394152" cy="505539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152" cy="50553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EC8C7" w14:textId="77777777" w:rsidR="00887F55" w:rsidRDefault="00887F55">
      <w:pPr>
        <w:pStyle w:val="BodyText"/>
        <w:spacing w:before="20"/>
        <w:ind w:left="0" w:firstLine="0"/>
        <w:rPr>
          <w:b/>
          <w:sz w:val="24"/>
        </w:rPr>
      </w:pPr>
    </w:p>
    <w:p w14:paraId="63593A6E" w14:textId="77777777" w:rsidR="00887F55" w:rsidRDefault="00000000">
      <w:pPr>
        <w:spacing w:before="1"/>
        <w:ind w:left="4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3.6: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System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Activity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Diagram</w:t>
      </w:r>
    </w:p>
    <w:p w14:paraId="71237A61" w14:textId="77777777" w:rsidR="00887F55" w:rsidRDefault="00887F55">
      <w:pPr>
        <w:jc w:val="center"/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91AD512" w14:textId="77777777" w:rsidR="00887F55" w:rsidRDefault="00000000">
      <w:pPr>
        <w:pStyle w:val="Heading1"/>
        <w:jc w:val="both"/>
      </w:pPr>
      <w:r>
        <w:rPr>
          <w:color w:val="005B5C"/>
        </w:rPr>
        <w:lastRenderedPageBreak/>
        <w:t>CHAPTER</w:t>
      </w:r>
      <w:r>
        <w:rPr>
          <w:color w:val="005B5C"/>
          <w:spacing w:val="-2"/>
        </w:rPr>
        <w:t xml:space="preserve"> </w:t>
      </w:r>
      <w:r>
        <w:rPr>
          <w:color w:val="005B5C"/>
        </w:rPr>
        <w:t>4 — SYSTEM</w:t>
      </w:r>
      <w:r>
        <w:rPr>
          <w:color w:val="005B5C"/>
          <w:spacing w:val="-1"/>
        </w:rPr>
        <w:t xml:space="preserve"> </w:t>
      </w:r>
      <w:r>
        <w:rPr>
          <w:color w:val="005B5C"/>
          <w:spacing w:val="-2"/>
        </w:rPr>
        <w:t>DESIGN</w:t>
      </w:r>
    </w:p>
    <w:p w14:paraId="156CFADE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267"/>
        <w:ind w:left="669" w:hanging="362"/>
        <w:jc w:val="both"/>
      </w:pPr>
      <w:r>
        <w:rPr>
          <w:color w:val="1C2C37"/>
        </w:rPr>
        <w:t>System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Architecture</w:t>
      </w:r>
    </w:p>
    <w:p w14:paraId="10E0DCB6" w14:textId="77777777" w:rsidR="00887F55" w:rsidRDefault="00000000">
      <w:pPr>
        <w:spacing w:before="101" w:line="276" w:lineRule="auto"/>
        <w:ind w:left="307" w:right="1201"/>
        <w:jc w:val="both"/>
      </w:pP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follows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modern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decoupled</w:t>
      </w:r>
      <w:r>
        <w:rPr>
          <w:color w:val="2C3747"/>
          <w:spacing w:val="-2"/>
        </w:rPr>
        <w:t xml:space="preserve"> </w:t>
      </w:r>
      <w:r>
        <w:rPr>
          <w:b/>
          <w:color w:val="1A1F2C"/>
        </w:rPr>
        <w:t>Single-Page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Application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 xml:space="preserve">(SPA) </w:t>
      </w:r>
      <w:r>
        <w:rPr>
          <w:color w:val="2C3747"/>
        </w:rPr>
        <w:t>architecture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communicating with </w:t>
      </w:r>
      <w:r>
        <w:rPr>
          <w:b/>
          <w:color w:val="1A1F2C"/>
        </w:rPr>
        <w:t xml:space="preserve">Express.js API microservices </w:t>
      </w:r>
      <w:r>
        <w:rPr>
          <w:color w:val="2C3747"/>
        </w:rPr>
        <w:t xml:space="preserve">and a cloud-managed </w:t>
      </w:r>
      <w:r>
        <w:rPr>
          <w:b/>
          <w:color w:val="1A1F2C"/>
        </w:rPr>
        <w:t xml:space="preserve">PostgreSQL Database </w:t>
      </w:r>
      <w:r>
        <w:rPr>
          <w:color w:val="2C3747"/>
        </w:rPr>
        <w:t>with native vector similarity extensions (</w:t>
      </w:r>
      <w:r>
        <w:rPr>
          <w:rFonts w:ascii="Consolas"/>
          <w:color w:val="9C4220"/>
          <w:sz w:val="19"/>
        </w:rPr>
        <w:t>pgvector</w:t>
      </w:r>
      <w:r>
        <w:rPr>
          <w:color w:val="2C3747"/>
        </w:rPr>
        <w:t>).</w:t>
      </w:r>
    </w:p>
    <w:p w14:paraId="1D7FDF3A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ind w:left="669" w:hanging="362"/>
        <w:jc w:val="both"/>
      </w:pPr>
      <w:r>
        <w:rPr>
          <w:color w:val="1C2C37"/>
        </w:rPr>
        <w:t>High-Level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Architecture</w:t>
      </w:r>
    </w:p>
    <w:p w14:paraId="4DA374E2" w14:textId="77777777" w:rsidR="00887F55" w:rsidRDefault="00000000">
      <w:pPr>
        <w:pStyle w:val="BodyText"/>
        <w:spacing w:before="190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658FE7E0" wp14:editId="5CBF68B8">
            <wp:simplePos x="0" y="0"/>
            <wp:positionH relativeFrom="page">
              <wp:posOffset>1148108</wp:posOffset>
            </wp:positionH>
            <wp:positionV relativeFrom="paragraph">
              <wp:posOffset>291543</wp:posOffset>
            </wp:positionV>
            <wp:extent cx="5268402" cy="51310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402" cy="5131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7E084" w14:textId="77777777" w:rsidR="00887F55" w:rsidRDefault="00887F55">
      <w:pPr>
        <w:pStyle w:val="BodyText"/>
        <w:spacing w:before="183"/>
        <w:ind w:left="0" w:firstLine="0"/>
        <w:rPr>
          <w:b/>
          <w:sz w:val="24"/>
        </w:rPr>
      </w:pPr>
    </w:p>
    <w:p w14:paraId="18FCD656" w14:textId="77777777" w:rsidR="00887F55" w:rsidRDefault="00000000">
      <w:pPr>
        <w:ind w:left="2842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4.1: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High-Level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System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Architecture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Diagram</w:t>
      </w:r>
    </w:p>
    <w:p w14:paraId="36B7656E" w14:textId="77777777" w:rsidR="00887F55" w:rsidRDefault="00887F55">
      <w:pPr>
        <w:pStyle w:val="BodyText"/>
        <w:spacing w:before="2"/>
        <w:ind w:left="0" w:firstLine="0"/>
        <w:rPr>
          <w:i/>
          <w:sz w:val="19"/>
        </w:rPr>
      </w:pPr>
    </w:p>
    <w:p w14:paraId="34BAEBAD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1"/>
        <w:ind w:left="669" w:hanging="362"/>
      </w:pPr>
      <w:r>
        <w:rPr>
          <w:color w:val="1C2C37"/>
        </w:rPr>
        <w:t>Detailed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Architecture</w:t>
      </w:r>
    </w:p>
    <w:p w14:paraId="01F026F7" w14:textId="77777777" w:rsidR="00887F55" w:rsidRDefault="00000000">
      <w:pPr>
        <w:spacing w:before="102" w:line="276" w:lineRule="auto"/>
        <w:ind w:left="307" w:right="934"/>
      </w:pPr>
      <w:r>
        <w:rPr>
          <w:color w:val="2C3747"/>
        </w:rPr>
        <w:t xml:space="preserve">The frontend utilizes a modular component hierarchy structured under </w:t>
      </w:r>
      <w:r>
        <w:rPr>
          <w:rFonts w:ascii="Consolas"/>
          <w:color w:val="9C4220"/>
          <w:sz w:val="19"/>
        </w:rPr>
        <w:t xml:space="preserve">src/components/ </w:t>
      </w:r>
      <w:r>
        <w:rPr>
          <w:color w:val="2C3747"/>
        </w:rPr>
        <w:t xml:space="preserve">(subdivided into </w:t>
      </w:r>
      <w:r>
        <w:rPr>
          <w:rFonts w:ascii="Consolas"/>
          <w:color w:val="9C4220"/>
          <w:sz w:val="19"/>
        </w:rPr>
        <w:t>auth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chat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checklist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expenses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food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itinerary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journal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layout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maps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shop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trip</w:t>
      </w:r>
      <w:r>
        <w:rPr>
          <w:color w:val="2C3747"/>
        </w:rPr>
        <w:t xml:space="preserve">, and </w:t>
      </w:r>
      <w:r>
        <w:rPr>
          <w:rFonts w:ascii="Consolas"/>
          <w:color w:val="9C4220"/>
          <w:sz w:val="19"/>
        </w:rPr>
        <w:t>ui</w:t>
      </w:r>
      <w:r>
        <w:rPr>
          <w:color w:val="2C3747"/>
        </w:rPr>
        <w:t xml:space="preserve">). The backend encapsulates isolated stateless API handler functions within the </w:t>
      </w:r>
      <w:r>
        <w:rPr>
          <w:rFonts w:ascii="Consolas"/>
          <w:color w:val="9C4220"/>
          <w:sz w:val="19"/>
        </w:rPr>
        <w:t xml:space="preserve">api/ </w:t>
      </w:r>
      <w:r>
        <w:rPr>
          <w:color w:val="2C3747"/>
        </w:rPr>
        <w:t>directory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that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run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either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standard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Express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middleware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via </w:t>
      </w:r>
      <w:r>
        <w:rPr>
          <w:rFonts w:ascii="Consolas"/>
          <w:color w:val="9C4220"/>
          <w:sz w:val="19"/>
        </w:rPr>
        <w:t>server.js</w:t>
      </w:r>
      <w:r>
        <w:rPr>
          <w:rFonts w:ascii="Consolas"/>
          <w:color w:val="9C4220"/>
          <w:spacing w:val="-54"/>
          <w:sz w:val="19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deployed directly as Vercel serverless functions.</w:t>
      </w:r>
    </w:p>
    <w:p w14:paraId="75138068" w14:textId="77777777" w:rsidR="00887F55" w:rsidRDefault="00887F55">
      <w:pPr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8321C35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90"/>
        <w:ind w:left="669" w:hanging="362"/>
      </w:pPr>
      <w:r>
        <w:rPr>
          <w:color w:val="1C2C37"/>
        </w:rPr>
        <w:lastRenderedPageBreak/>
        <w:t>Frontend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Architecture</w:t>
      </w:r>
    </w:p>
    <w:p w14:paraId="0570E291" w14:textId="77777777" w:rsidR="00887F55" w:rsidRDefault="00000000">
      <w:pPr>
        <w:pStyle w:val="BodyText"/>
        <w:spacing w:before="152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6214DB6" wp14:editId="36AF040D">
            <wp:simplePos x="0" y="0"/>
            <wp:positionH relativeFrom="page">
              <wp:posOffset>1114742</wp:posOffset>
            </wp:positionH>
            <wp:positionV relativeFrom="paragraph">
              <wp:posOffset>267154</wp:posOffset>
            </wp:positionV>
            <wp:extent cx="5980778" cy="335441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778" cy="3354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088D3" w14:textId="77777777" w:rsidR="00887F55" w:rsidRDefault="00887F55">
      <w:pPr>
        <w:pStyle w:val="BodyText"/>
        <w:spacing w:before="0"/>
        <w:ind w:left="0" w:firstLine="0"/>
        <w:rPr>
          <w:b/>
          <w:sz w:val="19"/>
        </w:rPr>
      </w:pPr>
    </w:p>
    <w:p w14:paraId="4D7DF0AD" w14:textId="77777777" w:rsidR="00887F55" w:rsidRDefault="00887F55">
      <w:pPr>
        <w:pStyle w:val="BodyText"/>
        <w:spacing w:before="21"/>
        <w:ind w:left="0" w:firstLine="0"/>
        <w:rPr>
          <w:b/>
          <w:sz w:val="19"/>
        </w:rPr>
      </w:pPr>
    </w:p>
    <w:p w14:paraId="7386F782" w14:textId="77777777" w:rsidR="00887F55" w:rsidRDefault="00000000">
      <w:pPr>
        <w:ind w:left="2943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4.2: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Frontend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React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Component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pacing w:val="-2"/>
          <w:sz w:val="19"/>
        </w:rPr>
        <w:t>Hierarchy</w:t>
      </w:r>
    </w:p>
    <w:p w14:paraId="1BD22E30" w14:textId="77777777" w:rsidR="00887F55" w:rsidRDefault="00887F55">
      <w:pPr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6942B9EE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90"/>
        <w:ind w:left="669" w:hanging="362"/>
      </w:pPr>
      <w:r>
        <w:rPr>
          <w:color w:val="1C2C37"/>
        </w:rPr>
        <w:lastRenderedPageBreak/>
        <w:t>Backend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Architecture</w:t>
      </w:r>
    </w:p>
    <w:p w14:paraId="3FE3DF24" w14:textId="77777777" w:rsidR="00887F55" w:rsidRDefault="00000000">
      <w:pPr>
        <w:pStyle w:val="BodyText"/>
        <w:spacing w:before="18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733B44C1" wp14:editId="43C99EBE">
            <wp:simplePos x="0" y="0"/>
            <wp:positionH relativeFrom="page">
              <wp:posOffset>1833189</wp:posOffset>
            </wp:positionH>
            <wp:positionV relativeFrom="paragraph">
              <wp:posOffset>286849</wp:posOffset>
            </wp:positionV>
            <wp:extent cx="3876667" cy="47720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67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F42F56" w14:textId="77777777" w:rsidR="00887F55" w:rsidRDefault="00887F55">
      <w:pPr>
        <w:pStyle w:val="BodyText"/>
        <w:spacing w:before="237"/>
        <w:ind w:left="0" w:firstLine="0"/>
        <w:rPr>
          <w:b/>
          <w:sz w:val="24"/>
        </w:rPr>
      </w:pPr>
    </w:p>
    <w:p w14:paraId="69C8C61D" w14:textId="77777777" w:rsidR="00887F55" w:rsidRDefault="00000000">
      <w:pPr>
        <w:spacing w:before="1"/>
        <w:ind w:left="2297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4.3: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Backend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Express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&amp;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Serverless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API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Routing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Architecture</w:t>
      </w:r>
    </w:p>
    <w:p w14:paraId="56653880" w14:textId="77777777" w:rsidR="00887F55" w:rsidRDefault="00887F55">
      <w:pPr>
        <w:pStyle w:val="BodyText"/>
        <w:spacing w:before="0"/>
        <w:ind w:left="0" w:firstLine="0"/>
        <w:rPr>
          <w:i/>
          <w:sz w:val="19"/>
        </w:rPr>
      </w:pPr>
    </w:p>
    <w:p w14:paraId="04356AE8" w14:textId="77777777" w:rsidR="00887F55" w:rsidRDefault="00887F55">
      <w:pPr>
        <w:pStyle w:val="BodyText"/>
        <w:spacing w:before="0"/>
        <w:ind w:left="0" w:firstLine="0"/>
        <w:rPr>
          <w:i/>
          <w:sz w:val="19"/>
        </w:rPr>
      </w:pPr>
    </w:p>
    <w:p w14:paraId="1053090C" w14:textId="77777777" w:rsidR="00887F55" w:rsidRDefault="00887F55">
      <w:pPr>
        <w:pStyle w:val="BodyText"/>
        <w:spacing w:before="6"/>
        <w:ind w:left="0" w:firstLine="0"/>
        <w:rPr>
          <w:i/>
          <w:sz w:val="19"/>
        </w:rPr>
      </w:pPr>
    </w:p>
    <w:p w14:paraId="5C8EBEC4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0"/>
        <w:ind w:left="669" w:hanging="362"/>
      </w:pPr>
      <w:r>
        <w:rPr>
          <w:color w:val="1C2C37"/>
        </w:rPr>
        <w:t>Database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Architecture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pgvector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Integration</w:t>
      </w:r>
    </w:p>
    <w:p w14:paraId="6B3941E3" w14:textId="77777777" w:rsidR="00887F55" w:rsidRDefault="00000000">
      <w:pPr>
        <w:pStyle w:val="BodyText"/>
        <w:spacing w:before="105" w:line="276" w:lineRule="auto"/>
        <w:ind w:left="307" w:right="934" w:firstLine="0"/>
      </w:pP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Drip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hosted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the </w:t>
      </w:r>
      <w:r>
        <w:rPr>
          <w:rFonts w:ascii="Consolas"/>
          <w:color w:val="9C4220"/>
          <w:sz w:val="19"/>
        </w:rPr>
        <w:t>vector</w:t>
      </w:r>
      <w:r>
        <w:rPr>
          <w:rFonts w:asci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extension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enabled.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items store 1536-dimensional embeddings generated by OpenAI's </w:t>
      </w:r>
      <w:r>
        <w:rPr>
          <w:rFonts w:ascii="Consolas"/>
          <w:color w:val="9C4220"/>
          <w:sz w:val="19"/>
        </w:rPr>
        <w:t>text-embedding-3-small</w:t>
      </w:r>
      <w:r>
        <w:rPr>
          <w:rFonts w:ascii="Consolas"/>
          <w:color w:val="9C4220"/>
          <w:spacing w:val="-39"/>
          <w:sz w:val="19"/>
        </w:rPr>
        <w:t xml:space="preserve"> </w:t>
      </w:r>
      <w:r>
        <w:rPr>
          <w:color w:val="2C3747"/>
        </w:rPr>
        <w:t>model (or padded CLIP vectors). Cosine similarity queries are executed using standard vector math:</w:t>
      </w:r>
    </w:p>
    <w:p w14:paraId="0EA195C2" w14:textId="77777777" w:rsidR="00887F55" w:rsidRDefault="00000000">
      <w:pPr>
        <w:pStyle w:val="BodyText"/>
        <w:spacing w:before="99"/>
        <w:ind w:left="307" w:firstLine="0"/>
      </w:pPr>
      <w:r>
        <w:rPr>
          <w:color w:val="2C3747"/>
        </w:rPr>
        <w:t>$$\text{Similarity}(A,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B)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=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\frac{A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\cdot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B}{\|A\|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\|B\|}$$</w:t>
      </w:r>
    </w:p>
    <w:p w14:paraId="67FAE35B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243"/>
        <w:ind w:left="669" w:hanging="362"/>
      </w:pPr>
      <w:r>
        <w:rPr>
          <w:color w:val="1C2C37"/>
        </w:rPr>
        <w:t>Component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Architecture</w:t>
      </w:r>
    </w:p>
    <w:p w14:paraId="1EF0F686" w14:textId="77777777" w:rsidR="00887F55" w:rsidRDefault="00000000">
      <w:pPr>
        <w:spacing w:before="103" w:line="276" w:lineRule="auto"/>
        <w:ind w:left="307" w:right="934"/>
      </w:pPr>
      <w:r>
        <w:rPr>
          <w:color w:val="2C3747"/>
        </w:rPr>
        <w:t>All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components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strictly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decoupled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communicate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through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standard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props,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Context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API states (</w:t>
      </w:r>
      <w:r>
        <w:rPr>
          <w:rFonts w:ascii="Consolas"/>
          <w:color w:val="9C4220"/>
          <w:sz w:val="19"/>
        </w:rPr>
        <w:t>AuthContext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CurrencyContext</w:t>
      </w:r>
      <w:r>
        <w:rPr>
          <w:color w:val="2C3747"/>
        </w:rPr>
        <w:t xml:space="preserve">), and custom event triggers. Components leverage design tokens defined in </w:t>
      </w:r>
      <w:r>
        <w:rPr>
          <w:rFonts w:ascii="Consolas"/>
          <w:color w:val="9C4220"/>
          <w:sz w:val="19"/>
        </w:rPr>
        <w:t>tailwind.config.js</w:t>
      </w:r>
      <w:r>
        <w:rPr>
          <w:rFonts w:ascii="Consolas"/>
          <w:color w:val="9C4220"/>
          <w:spacing w:val="-44"/>
          <w:sz w:val="19"/>
        </w:rPr>
        <w:t xml:space="preserve"> </w:t>
      </w:r>
      <w:r>
        <w:rPr>
          <w:color w:val="2C3747"/>
        </w:rPr>
        <w:t xml:space="preserve">(e.g. </w:t>
      </w:r>
      <w:r>
        <w:rPr>
          <w:rFonts w:ascii="Consolas"/>
          <w:color w:val="9C4220"/>
          <w:sz w:val="19"/>
        </w:rPr>
        <w:t>saffron: #E8610A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teal: #006E6D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sand: #F5EFEB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slate: #1C2D37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terracotta: #C85A32</w:t>
      </w:r>
      <w:r>
        <w:rPr>
          <w:color w:val="2C3747"/>
        </w:rPr>
        <w:t>).</w:t>
      </w:r>
    </w:p>
    <w:p w14:paraId="1D2E2BB4" w14:textId="77777777" w:rsidR="00887F55" w:rsidRDefault="00887F55">
      <w:pPr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F4F54A3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90"/>
        <w:ind w:left="669" w:hanging="362"/>
      </w:pPr>
      <w:r>
        <w:rPr>
          <w:color w:val="1C2C37"/>
        </w:rPr>
        <w:lastRenderedPageBreak/>
        <w:t>Module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Design</w:t>
      </w:r>
    </w:p>
    <w:p w14:paraId="716EA630" w14:textId="77777777" w:rsidR="00887F55" w:rsidRDefault="00000000">
      <w:pPr>
        <w:pStyle w:val="ListParagraph"/>
        <w:numPr>
          <w:ilvl w:val="2"/>
          <w:numId w:val="10"/>
        </w:numPr>
        <w:tabs>
          <w:tab w:val="left" w:pos="667"/>
        </w:tabs>
        <w:spacing w:before="104" w:line="276" w:lineRule="auto"/>
        <w:ind w:right="1046"/>
      </w:pPr>
      <w:r>
        <w:rPr>
          <w:b/>
          <w:color w:val="1A1F2C"/>
        </w:rPr>
        <w:t>Itinerary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Matrix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Module: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Formats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days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accordion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timeline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cards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displaying themes, waypoints, dining spots, transit notes, and daily wardrobe advice.</w:t>
      </w:r>
    </w:p>
    <w:p w14:paraId="3CEA6963" w14:textId="77777777" w:rsidR="00887F55" w:rsidRDefault="00000000">
      <w:pPr>
        <w:pStyle w:val="ListParagraph"/>
        <w:numPr>
          <w:ilvl w:val="2"/>
          <w:numId w:val="10"/>
        </w:numPr>
        <w:tabs>
          <w:tab w:val="left" w:pos="667"/>
        </w:tabs>
        <w:spacing w:before="2" w:line="276" w:lineRule="auto"/>
        <w:ind w:right="1069"/>
      </w:pPr>
      <w:r>
        <w:rPr>
          <w:b/>
          <w:color w:val="1A1F2C"/>
        </w:rPr>
        <w:t>Hisaab-Kitaab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Module: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Takes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expense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entries,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aggregates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spend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category,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calculates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net debtor/creditor balances, executes minimal cashflow resolution, and dynamically renders scannable SVG QR codes.</w:t>
      </w:r>
    </w:p>
    <w:p w14:paraId="07D9CED0" w14:textId="77777777" w:rsidR="00887F55" w:rsidRDefault="00000000">
      <w:pPr>
        <w:pStyle w:val="Heading3"/>
        <w:numPr>
          <w:ilvl w:val="1"/>
          <w:numId w:val="10"/>
        </w:numPr>
        <w:tabs>
          <w:tab w:val="left" w:pos="669"/>
        </w:tabs>
        <w:spacing w:before="199"/>
        <w:ind w:left="669" w:hanging="362"/>
      </w:pPr>
      <w:r>
        <w:rPr>
          <w:color w:val="1C2C37"/>
        </w:rPr>
        <w:t>Database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Design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Schema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Models</w:t>
      </w:r>
    </w:p>
    <w:p w14:paraId="49DFBEDB" w14:textId="77777777" w:rsidR="00887F55" w:rsidRDefault="00000000">
      <w:pPr>
        <w:pStyle w:val="BodyText"/>
        <w:spacing w:before="103" w:line="276" w:lineRule="auto"/>
        <w:ind w:left="307" w:right="934" w:firstLine="0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schema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consists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6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primary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relational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tables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foreign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keys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cascade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delete </w:t>
      </w:r>
      <w:r>
        <w:rPr>
          <w:color w:val="2C3747"/>
          <w:spacing w:val="-2"/>
        </w:rPr>
        <w:t>rules.</w:t>
      </w:r>
    </w:p>
    <w:p w14:paraId="27A9A15D" w14:textId="77777777" w:rsidR="00887F55" w:rsidRDefault="00000000">
      <w:pPr>
        <w:pStyle w:val="BodyText"/>
        <w:spacing w:before="129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8DBB7F7" wp14:editId="102D4983">
            <wp:simplePos x="0" y="0"/>
            <wp:positionH relativeFrom="page">
              <wp:posOffset>1111216</wp:posOffset>
            </wp:positionH>
            <wp:positionV relativeFrom="paragraph">
              <wp:posOffset>252617</wp:posOffset>
            </wp:positionV>
            <wp:extent cx="5332666" cy="274415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666" cy="274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04367" w14:textId="77777777" w:rsidR="00887F55" w:rsidRDefault="00887F55">
      <w:pPr>
        <w:pStyle w:val="BodyText"/>
        <w:spacing w:before="174"/>
        <w:ind w:left="0" w:firstLine="0"/>
      </w:pPr>
    </w:p>
    <w:p w14:paraId="6C469F5B" w14:textId="77777777" w:rsidR="00887F55" w:rsidRDefault="00000000">
      <w:pPr>
        <w:ind w:left="3130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4.4: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Entity-Relationship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(ER)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Diagram</w:t>
      </w:r>
    </w:p>
    <w:p w14:paraId="6C5C5733" w14:textId="77777777" w:rsidR="00887F55" w:rsidRDefault="00887F55">
      <w:pPr>
        <w:pStyle w:val="BodyText"/>
        <w:spacing w:before="2"/>
        <w:ind w:left="0" w:firstLine="0"/>
        <w:rPr>
          <w:i/>
          <w:sz w:val="19"/>
        </w:rPr>
      </w:pPr>
    </w:p>
    <w:p w14:paraId="2D8A2428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0"/>
        <w:ind w:left="789" w:hanging="482"/>
      </w:pPr>
      <w:r>
        <w:rPr>
          <w:color w:val="1C2C37"/>
        </w:rPr>
        <w:t>Entity-Relationship</w:t>
      </w:r>
      <w:r>
        <w:rPr>
          <w:color w:val="1C2C37"/>
          <w:spacing w:val="-8"/>
        </w:rPr>
        <w:t xml:space="preserve"> </w:t>
      </w:r>
      <w:r>
        <w:rPr>
          <w:color w:val="1C2C37"/>
        </w:rPr>
        <w:t>(ER)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Diagram</w:t>
      </w:r>
    </w:p>
    <w:p w14:paraId="2799EA46" w14:textId="77777777" w:rsidR="00887F55" w:rsidRDefault="00000000">
      <w:pPr>
        <w:spacing w:before="103" w:line="276" w:lineRule="auto"/>
        <w:ind w:left="307" w:right="934"/>
      </w:pPr>
      <w:r>
        <w:rPr>
          <w:color w:val="2C3747"/>
        </w:rPr>
        <w:t>As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depicted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Figure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4.4,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the </w:t>
      </w:r>
      <w:r>
        <w:rPr>
          <w:rFonts w:ascii="Consolas"/>
          <w:color w:val="9C4220"/>
          <w:sz w:val="19"/>
        </w:rPr>
        <w:t>users</w:t>
      </w:r>
      <w:r>
        <w:rPr>
          <w:rFonts w:asci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entity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serves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root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owner.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own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multiple </w:t>
      </w:r>
      <w:r>
        <w:rPr>
          <w:rFonts w:ascii="Consolas"/>
          <w:color w:val="9C4220"/>
          <w:sz w:val="19"/>
        </w:rPr>
        <w:t xml:space="preserve">trips </w:t>
      </w:r>
      <w:r>
        <w:rPr>
          <w:color w:val="2C3747"/>
        </w:rPr>
        <w:t xml:space="preserve">and </w:t>
      </w:r>
      <w:r>
        <w:rPr>
          <w:rFonts w:ascii="Consolas"/>
          <w:color w:val="9C4220"/>
          <w:sz w:val="19"/>
        </w:rPr>
        <w:t>wardrobe_items</w:t>
      </w:r>
      <w:r>
        <w:rPr>
          <w:color w:val="2C3747"/>
        </w:rPr>
        <w:t xml:space="preserve">. Each </w:t>
      </w:r>
      <w:r>
        <w:rPr>
          <w:rFonts w:ascii="Consolas"/>
          <w:color w:val="9C4220"/>
          <w:sz w:val="19"/>
        </w:rPr>
        <w:t>trip</w:t>
      </w:r>
      <w:r>
        <w:rPr>
          <w:rFonts w:ascii="Consolas"/>
          <w:color w:val="9C4220"/>
          <w:spacing w:val="-43"/>
          <w:sz w:val="19"/>
        </w:rPr>
        <w:t xml:space="preserve"> </w:t>
      </w:r>
      <w:r>
        <w:rPr>
          <w:color w:val="2C3747"/>
        </w:rPr>
        <w:t xml:space="preserve">contains child collections of </w:t>
      </w:r>
      <w:r>
        <w:rPr>
          <w:rFonts w:ascii="Consolas"/>
          <w:color w:val="9C4220"/>
          <w:sz w:val="19"/>
        </w:rPr>
        <w:t>expenses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journal_entries</w:t>
      </w:r>
      <w:r>
        <w:rPr>
          <w:color w:val="2C3747"/>
        </w:rPr>
        <w:t xml:space="preserve">, and </w:t>
      </w:r>
      <w:r>
        <w:rPr>
          <w:rFonts w:ascii="Consolas"/>
          <w:color w:val="9C4220"/>
          <w:sz w:val="19"/>
        </w:rPr>
        <w:t>chat_messages</w:t>
      </w:r>
      <w:r>
        <w:rPr>
          <w:color w:val="2C3747"/>
        </w:rPr>
        <w:t xml:space="preserve">. All foreign key constraints use </w:t>
      </w:r>
      <w:r>
        <w:rPr>
          <w:rFonts w:ascii="Consolas"/>
          <w:color w:val="9C4220"/>
          <w:sz w:val="19"/>
        </w:rPr>
        <w:t>ON DELETE CASCADE</w:t>
      </w:r>
      <w:r>
        <w:rPr>
          <w:rFonts w:ascii="Consolas"/>
          <w:color w:val="9C4220"/>
          <w:spacing w:val="-44"/>
          <w:sz w:val="19"/>
        </w:rPr>
        <w:t xml:space="preserve"> </w:t>
      </w:r>
      <w:r>
        <w:rPr>
          <w:color w:val="2C3747"/>
        </w:rPr>
        <w:t>to prevent orphaned records.</w:t>
      </w:r>
    </w:p>
    <w:p w14:paraId="56BD4DCE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202"/>
        <w:ind w:left="789" w:hanging="482"/>
      </w:pPr>
      <w:r>
        <w:rPr>
          <w:color w:val="1C2C37"/>
        </w:rPr>
        <w:t>Database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Tables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Specification</w:t>
      </w:r>
    </w:p>
    <w:p w14:paraId="375EB187" w14:textId="77777777" w:rsidR="00887F55" w:rsidRDefault="00000000">
      <w:pPr>
        <w:spacing w:before="105"/>
        <w:ind w:left="3092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4.1: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Database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Schema</w:t>
      </w:r>
      <w:r>
        <w:rPr>
          <w:i/>
          <w:color w:val="495468"/>
          <w:spacing w:val="-3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`public.users`</w:t>
      </w:r>
    </w:p>
    <w:p w14:paraId="46CD4BC7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254"/>
        <w:gridCol w:w="2261"/>
        <w:gridCol w:w="2251"/>
      </w:tblGrid>
      <w:tr w:rsidR="00887F55" w14:paraId="392951B4" w14:textId="77777777">
        <w:trPr>
          <w:trHeight w:val="534"/>
        </w:trPr>
        <w:tc>
          <w:tcPr>
            <w:tcW w:w="2275" w:type="dxa"/>
            <w:tcBorders>
              <w:left w:val="nil"/>
            </w:tcBorders>
            <w:shd w:val="clear" w:color="auto" w:fill="006D6C"/>
          </w:tcPr>
          <w:p w14:paraId="4CE0F2ED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Column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254" w:type="dxa"/>
            <w:shd w:val="clear" w:color="auto" w:fill="006D6C"/>
          </w:tcPr>
          <w:p w14:paraId="6CD43B92" w14:textId="77777777" w:rsidR="00887F55" w:rsidRDefault="00000000">
            <w:pPr>
              <w:pStyle w:val="TableParagraph"/>
              <w:spacing w:before="14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261" w:type="dxa"/>
            <w:shd w:val="clear" w:color="auto" w:fill="006D6C"/>
          </w:tcPr>
          <w:p w14:paraId="24FE4933" w14:textId="77777777" w:rsidR="00887F55" w:rsidRDefault="00000000">
            <w:pPr>
              <w:pStyle w:val="TableParagraph"/>
              <w:spacing w:before="14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Constraints</w:t>
            </w:r>
          </w:p>
        </w:tc>
        <w:tc>
          <w:tcPr>
            <w:tcW w:w="2251" w:type="dxa"/>
            <w:tcBorders>
              <w:right w:val="nil"/>
            </w:tcBorders>
            <w:shd w:val="clear" w:color="auto" w:fill="006D6C"/>
          </w:tcPr>
          <w:p w14:paraId="4A4AF86D" w14:textId="77777777" w:rsidR="00887F55" w:rsidRDefault="00000000">
            <w:pPr>
              <w:pStyle w:val="TableParagraph"/>
              <w:spacing w:before="14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87F55" w14:paraId="1E5DDF5F" w14:textId="77777777">
        <w:trPr>
          <w:trHeight w:val="1012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013033A5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3139FED5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5"/>
                <w:sz w:val="19"/>
              </w:rPr>
              <w:t>id</w:t>
            </w:r>
          </w:p>
        </w:tc>
        <w:tc>
          <w:tcPr>
            <w:tcW w:w="2254" w:type="dxa"/>
            <w:shd w:val="clear" w:color="auto" w:fill="F8F8F9"/>
          </w:tcPr>
          <w:p w14:paraId="18F20C92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18D8FE31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61" w:type="dxa"/>
            <w:shd w:val="clear" w:color="auto" w:fill="F8F8F9"/>
          </w:tcPr>
          <w:p w14:paraId="579C620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5695590" w14:textId="77777777" w:rsidR="00887F55" w:rsidRDefault="00000000">
            <w:pPr>
              <w:pStyle w:val="TableParagraph"/>
              <w:spacing w:before="1" w:line="254" w:lineRule="auto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Primary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Key,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References </w:t>
            </w:r>
            <w:r>
              <w:rPr>
                <w:color w:val="9C4220"/>
                <w:spacing w:val="-2"/>
                <w:sz w:val="19"/>
              </w:rPr>
              <w:t>auth.users(id)</w:t>
            </w:r>
          </w:p>
        </w:tc>
        <w:tc>
          <w:tcPr>
            <w:tcW w:w="2251" w:type="dxa"/>
            <w:tcBorders>
              <w:right w:val="nil"/>
            </w:tcBorders>
            <w:shd w:val="clear" w:color="auto" w:fill="F8F8F9"/>
          </w:tcPr>
          <w:p w14:paraId="55043B25" w14:textId="77777777" w:rsidR="00887F55" w:rsidRDefault="00000000">
            <w:pPr>
              <w:pStyle w:val="TableParagraph"/>
              <w:spacing w:before="140" w:line="254" w:lineRule="auto"/>
              <w:ind w:left="134" w:right="405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Unique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identifier synced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Supabase </w:t>
            </w:r>
            <w:r>
              <w:rPr>
                <w:color w:val="2C3747"/>
                <w:spacing w:val="-4"/>
                <w:sz w:val="19"/>
              </w:rPr>
              <w:t>Auth</w:t>
            </w:r>
          </w:p>
        </w:tc>
      </w:tr>
      <w:tr w:rsidR="00887F55" w14:paraId="4E2D09E3" w14:textId="77777777">
        <w:trPr>
          <w:trHeight w:val="522"/>
        </w:trPr>
        <w:tc>
          <w:tcPr>
            <w:tcW w:w="2275" w:type="dxa"/>
            <w:tcBorders>
              <w:left w:val="nil"/>
            </w:tcBorders>
          </w:tcPr>
          <w:p w14:paraId="124F0CB1" w14:textId="77777777" w:rsidR="00887F55" w:rsidRDefault="00000000">
            <w:pPr>
              <w:pStyle w:val="TableParagraph"/>
              <w:spacing w:before="140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email</w:t>
            </w:r>
          </w:p>
        </w:tc>
        <w:tc>
          <w:tcPr>
            <w:tcW w:w="2254" w:type="dxa"/>
          </w:tcPr>
          <w:p w14:paraId="7DA69938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61" w:type="dxa"/>
          </w:tcPr>
          <w:p w14:paraId="7B50FF03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2251" w:type="dxa"/>
            <w:tcBorders>
              <w:right w:val="nil"/>
            </w:tcBorders>
          </w:tcPr>
          <w:p w14:paraId="6D541817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email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address</w:t>
            </w:r>
          </w:p>
        </w:tc>
      </w:tr>
    </w:tbl>
    <w:p w14:paraId="30E13A15" w14:textId="77777777" w:rsidR="00887F55" w:rsidRDefault="00887F55">
      <w:pPr>
        <w:pStyle w:val="TableParagraph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4B7E11B1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254"/>
        <w:gridCol w:w="2261"/>
        <w:gridCol w:w="2252"/>
      </w:tblGrid>
      <w:tr w:rsidR="00887F55" w14:paraId="2ADFB24A" w14:textId="77777777">
        <w:trPr>
          <w:trHeight w:val="768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3E7999E1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A1119C3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display_name</w:t>
            </w:r>
          </w:p>
        </w:tc>
        <w:tc>
          <w:tcPr>
            <w:tcW w:w="2254" w:type="dxa"/>
            <w:shd w:val="clear" w:color="auto" w:fill="F8F8F9"/>
          </w:tcPr>
          <w:p w14:paraId="5D16438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A2A5FC6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61" w:type="dxa"/>
            <w:shd w:val="clear" w:color="auto" w:fill="F8F8F9"/>
          </w:tcPr>
          <w:p w14:paraId="06A909D2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DEA7D6E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52" w:type="dxa"/>
            <w:tcBorders>
              <w:right w:val="nil"/>
            </w:tcBorders>
            <w:shd w:val="clear" w:color="auto" w:fill="F8F8F9"/>
          </w:tcPr>
          <w:p w14:paraId="47DAAB05" w14:textId="77777777" w:rsidR="00887F55" w:rsidRDefault="00000000">
            <w:pPr>
              <w:pStyle w:val="TableParagraph"/>
              <w:spacing w:before="141" w:line="254" w:lineRule="auto"/>
              <w:ind w:left="134" w:right="114"/>
              <w:rPr>
                <w:sz w:val="19"/>
              </w:rPr>
            </w:pP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display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name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/ </w:t>
            </w:r>
            <w:r>
              <w:rPr>
                <w:color w:val="2C3747"/>
                <w:spacing w:val="-2"/>
                <w:sz w:val="19"/>
              </w:rPr>
              <w:t>handle</w:t>
            </w:r>
          </w:p>
        </w:tc>
      </w:tr>
      <w:tr w:rsidR="00887F55" w14:paraId="149E94A8" w14:textId="77777777">
        <w:trPr>
          <w:trHeight w:val="767"/>
        </w:trPr>
        <w:tc>
          <w:tcPr>
            <w:tcW w:w="2275" w:type="dxa"/>
            <w:tcBorders>
              <w:left w:val="nil"/>
            </w:tcBorders>
          </w:tcPr>
          <w:p w14:paraId="62C781B2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AC76814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currency</w:t>
            </w:r>
          </w:p>
        </w:tc>
        <w:tc>
          <w:tcPr>
            <w:tcW w:w="2254" w:type="dxa"/>
          </w:tcPr>
          <w:p w14:paraId="6EF075A5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9DE257E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61" w:type="dxa"/>
          </w:tcPr>
          <w:p w14:paraId="7A5111A3" w14:textId="77777777" w:rsidR="00887F55" w:rsidRDefault="00000000">
            <w:pPr>
              <w:pStyle w:val="TableParagraph"/>
              <w:spacing w:before="140" w:line="254" w:lineRule="auto"/>
              <w:ind w:left="134" w:right="179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DEFAULT </w:t>
            </w:r>
            <w:r>
              <w:rPr>
                <w:color w:val="9C4220"/>
                <w:spacing w:val="-2"/>
                <w:sz w:val="19"/>
              </w:rPr>
              <w:t>'USD'</w:t>
            </w:r>
          </w:p>
        </w:tc>
        <w:tc>
          <w:tcPr>
            <w:tcW w:w="2252" w:type="dxa"/>
            <w:tcBorders>
              <w:right w:val="nil"/>
            </w:tcBorders>
          </w:tcPr>
          <w:p w14:paraId="131E8344" w14:textId="77777777" w:rsidR="00887F55" w:rsidRDefault="00000000">
            <w:pPr>
              <w:pStyle w:val="TableParagraph"/>
              <w:spacing w:before="140" w:line="254" w:lineRule="auto"/>
              <w:ind w:left="134" w:right="649"/>
              <w:rPr>
                <w:sz w:val="19"/>
              </w:rPr>
            </w:pPr>
            <w:r>
              <w:rPr>
                <w:color w:val="2C3747"/>
                <w:sz w:val="19"/>
              </w:rPr>
              <w:t>Preferred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currency display code</w:t>
            </w:r>
          </w:p>
        </w:tc>
      </w:tr>
      <w:tr w:rsidR="00887F55" w14:paraId="5E043F9D" w14:textId="77777777">
        <w:trPr>
          <w:trHeight w:val="765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22B9B96A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A0ADCD1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created_at</w:t>
            </w:r>
          </w:p>
        </w:tc>
        <w:tc>
          <w:tcPr>
            <w:tcW w:w="2254" w:type="dxa"/>
            <w:shd w:val="clear" w:color="auto" w:fill="F8F8F9"/>
          </w:tcPr>
          <w:p w14:paraId="1DC61871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3A46AB6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timestamptz</w:t>
            </w:r>
          </w:p>
        </w:tc>
        <w:tc>
          <w:tcPr>
            <w:tcW w:w="2261" w:type="dxa"/>
            <w:shd w:val="clear" w:color="auto" w:fill="F8F8F9"/>
          </w:tcPr>
          <w:p w14:paraId="659EA2C7" w14:textId="77777777" w:rsidR="00887F55" w:rsidRDefault="00000000">
            <w:pPr>
              <w:pStyle w:val="TableParagraph"/>
              <w:spacing w:before="138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DEFAULT</w:t>
            </w:r>
          </w:p>
          <w:p w14:paraId="11D7A442" w14:textId="77777777" w:rsidR="00887F55" w:rsidRDefault="00000000">
            <w:pPr>
              <w:pStyle w:val="TableParagraph"/>
              <w:spacing w:before="15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now()</w:t>
            </w:r>
          </w:p>
        </w:tc>
        <w:tc>
          <w:tcPr>
            <w:tcW w:w="2252" w:type="dxa"/>
            <w:tcBorders>
              <w:right w:val="nil"/>
            </w:tcBorders>
            <w:shd w:val="clear" w:color="auto" w:fill="F8F8F9"/>
          </w:tcPr>
          <w:p w14:paraId="18C5240A" w14:textId="77777777" w:rsidR="00887F55" w:rsidRDefault="00000000">
            <w:pPr>
              <w:pStyle w:val="TableParagraph"/>
              <w:spacing w:before="138" w:line="256" w:lineRule="auto"/>
              <w:ind w:left="134" w:right="114"/>
              <w:rPr>
                <w:sz w:val="19"/>
              </w:rPr>
            </w:pPr>
            <w:r>
              <w:rPr>
                <w:color w:val="2C3747"/>
                <w:sz w:val="19"/>
              </w:rPr>
              <w:t>Timestamp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account </w:t>
            </w:r>
            <w:r>
              <w:rPr>
                <w:color w:val="2C3747"/>
                <w:spacing w:val="-2"/>
                <w:sz w:val="19"/>
              </w:rPr>
              <w:t>registration</w:t>
            </w:r>
          </w:p>
        </w:tc>
      </w:tr>
    </w:tbl>
    <w:p w14:paraId="64095BC6" w14:textId="77777777" w:rsidR="00887F55" w:rsidRDefault="00887F55">
      <w:pPr>
        <w:pStyle w:val="BodyText"/>
        <w:spacing w:before="199"/>
        <w:ind w:left="0" w:firstLine="0"/>
        <w:rPr>
          <w:i/>
          <w:sz w:val="19"/>
        </w:rPr>
      </w:pPr>
    </w:p>
    <w:p w14:paraId="5612B0CA" w14:textId="77777777" w:rsidR="00887F55" w:rsidRDefault="00000000">
      <w:pPr>
        <w:ind w:left="3120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4.2: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Database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Schema</w:t>
      </w:r>
      <w:r>
        <w:rPr>
          <w:i/>
          <w:color w:val="495468"/>
          <w:spacing w:val="-3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`public.trips`</w:t>
      </w:r>
    </w:p>
    <w:p w14:paraId="26152ADF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1729"/>
        <w:gridCol w:w="3589"/>
        <w:gridCol w:w="1687"/>
      </w:tblGrid>
      <w:tr w:rsidR="00887F55" w14:paraId="432D5941" w14:textId="77777777">
        <w:trPr>
          <w:trHeight w:val="537"/>
        </w:trPr>
        <w:tc>
          <w:tcPr>
            <w:tcW w:w="2038" w:type="dxa"/>
            <w:tcBorders>
              <w:left w:val="nil"/>
            </w:tcBorders>
            <w:shd w:val="clear" w:color="auto" w:fill="006D6C"/>
          </w:tcPr>
          <w:p w14:paraId="151A7FA9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Column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1729" w:type="dxa"/>
            <w:shd w:val="clear" w:color="auto" w:fill="006D6C"/>
          </w:tcPr>
          <w:p w14:paraId="34A03749" w14:textId="77777777" w:rsidR="00887F55" w:rsidRDefault="00000000">
            <w:pPr>
              <w:pStyle w:val="TableParagraph"/>
              <w:spacing w:before="140"/>
              <w:ind w:left="13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3589" w:type="dxa"/>
            <w:shd w:val="clear" w:color="auto" w:fill="006D6C"/>
          </w:tcPr>
          <w:p w14:paraId="0175AA8A" w14:textId="77777777" w:rsidR="00887F55" w:rsidRDefault="00000000">
            <w:pPr>
              <w:pStyle w:val="TableParagraph"/>
              <w:spacing w:before="140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Constraints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006D6C"/>
          </w:tcPr>
          <w:p w14:paraId="1A1C1A65" w14:textId="77777777" w:rsidR="00887F55" w:rsidRDefault="00000000">
            <w:pPr>
              <w:pStyle w:val="TableParagraph"/>
              <w:spacing w:before="140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87F55" w14:paraId="6574E8FD" w14:textId="77777777">
        <w:trPr>
          <w:trHeight w:val="765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3DC5D94F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6A2E80D1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5"/>
                <w:sz w:val="19"/>
              </w:rPr>
              <w:t>id</w:t>
            </w:r>
          </w:p>
        </w:tc>
        <w:tc>
          <w:tcPr>
            <w:tcW w:w="1729" w:type="dxa"/>
            <w:shd w:val="clear" w:color="auto" w:fill="F8F8F9"/>
          </w:tcPr>
          <w:p w14:paraId="1510B8F5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3D94391D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3589" w:type="dxa"/>
            <w:shd w:val="clear" w:color="auto" w:fill="F8F8F9"/>
          </w:tcPr>
          <w:p w14:paraId="7A5FEA85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4CB4DA1D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Primary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Key,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DEFAULT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9C4220"/>
                <w:spacing w:val="-2"/>
                <w:sz w:val="19"/>
              </w:rPr>
              <w:t>uuid_generate_v4()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512076A8" w14:textId="77777777" w:rsidR="00887F55" w:rsidRDefault="00000000">
            <w:pPr>
              <w:pStyle w:val="TableParagraph"/>
              <w:spacing w:before="138" w:line="256" w:lineRule="auto"/>
              <w:ind w:left="133" w:right="664"/>
              <w:rPr>
                <w:sz w:val="19"/>
              </w:rPr>
            </w:pPr>
            <w:r>
              <w:rPr>
                <w:color w:val="2C3747"/>
                <w:sz w:val="19"/>
              </w:rPr>
              <w:t>Unique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trip </w:t>
            </w:r>
            <w:r>
              <w:rPr>
                <w:color w:val="2C3747"/>
                <w:spacing w:val="-2"/>
                <w:sz w:val="19"/>
              </w:rPr>
              <w:t>identifier</w:t>
            </w:r>
          </w:p>
        </w:tc>
      </w:tr>
      <w:tr w:rsidR="00887F55" w14:paraId="6292BF40" w14:textId="77777777">
        <w:trPr>
          <w:trHeight w:val="767"/>
        </w:trPr>
        <w:tc>
          <w:tcPr>
            <w:tcW w:w="2038" w:type="dxa"/>
            <w:tcBorders>
              <w:left w:val="nil"/>
            </w:tcBorders>
          </w:tcPr>
          <w:p w14:paraId="511B2992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A16A2F4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user_id</w:t>
            </w:r>
          </w:p>
        </w:tc>
        <w:tc>
          <w:tcPr>
            <w:tcW w:w="1729" w:type="dxa"/>
          </w:tcPr>
          <w:p w14:paraId="7176271B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CC7270D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3589" w:type="dxa"/>
          </w:tcPr>
          <w:p w14:paraId="5F31FB75" w14:textId="77777777" w:rsidR="00887F55" w:rsidRDefault="00000000">
            <w:pPr>
              <w:pStyle w:val="TableParagraph"/>
              <w:spacing w:before="140" w:line="254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FK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>public.users(id)</w:t>
            </w:r>
            <w:r>
              <w:rPr>
                <w:color w:val="9C4220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ON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DELETE </w:t>
            </w:r>
            <w:r>
              <w:rPr>
                <w:color w:val="2C3747"/>
                <w:spacing w:val="-2"/>
                <w:sz w:val="19"/>
              </w:rPr>
              <w:t>CASCADE</w:t>
            </w:r>
          </w:p>
        </w:tc>
        <w:tc>
          <w:tcPr>
            <w:tcW w:w="1687" w:type="dxa"/>
            <w:tcBorders>
              <w:right w:val="nil"/>
            </w:tcBorders>
          </w:tcPr>
          <w:p w14:paraId="1B889A43" w14:textId="77777777" w:rsidR="00887F55" w:rsidRDefault="00000000">
            <w:pPr>
              <w:pStyle w:val="TableParagraph"/>
              <w:spacing w:before="140" w:line="254" w:lineRule="auto"/>
              <w:ind w:left="133" w:right="639"/>
              <w:rPr>
                <w:sz w:val="19"/>
              </w:rPr>
            </w:pPr>
            <w:r>
              <w:rPr>
                <w:color w:val="2C3747"/>
                <w:sz w:val="19"/>
              </w:rPr>
              <w:t>Owner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user </w:t>
            </w:r>
            <w:r>
              <w:rPr>
                <w:color w:val="2C3747"/>
                <w:spacing w:val="-2"/>
                <w:sz w:val="19"/>
              </w:rPr>
              <w:t>identifier</w:t>
            </w:r>
          </w:p>
        </w:tc>
      </w:tr>
      <w:tr w:rsidR="00887F55" w14:paraId="3A0D9938" w14:textId="77777777">
        <w:trPr>
          <w:trHeight w:val="767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32BFDBF5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5661A74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destination</w:t>
            </w:r>
          </w:p>
        </w:tc>
        <w:tc>
          <w:tcPr>
            <w:tcW w:w="1729" w:type="dxa"/>
            <w:shd w:val="clear" w:color="auto" w:fill="F8F8F9"/>
          </w:tcPr>
          <w:p w14:paraId="39117C7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EE03D56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3589" w:type="dxa"/>
            <w:shd w:val="clear" w:color="auto" w:fill="F8F8F9"/>
          </w:tcPr>
          <w:p w14:paraId="2B9E0C39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947A379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7C573EB5" w14:textId="77777777" w:rsidR="00887F55" w:rsidRDefault="00000000">
            <w:pPr>
              <w:pStyle w:val="TableParagraph"/>
              <w:spacing w:before="140" w:line="254" w:lineRule="auto"/>
              <w:ind w:left="133" w:right="18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Target </w:t>
            </w:r>
            <w:r>
              <w:rPr>
                <w:color w:val="2C3747"/>
                <w:sz w:val="19"/>
              </w:rPr>
              <w:t>destination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name</w:t>
            </w:r>
          </w:p>
        </w:tc>
      </w:tr>
      <w:tr w:rsidR="00887F55" w14:paraId="161CEE19" w14:textId="77777777">
        <w:trPr>
          <w:trHeight w:val="522"/>
        </w:trPr>
        <w:tc>
          <w:tcPr>
            <w:tcW w:w="2038" w:type="dxa"/>
            <w:tcBorders>
              <w:left w:val="nil"/>
            </w:tcBorders>
          </w:tcPr>
          <w:p w14:paraId="36BBCFBD" w14:textId="77777777" w:rsidR="00887F55" w:rsidRDefault="00000000">
            <w:pPr>
              <w:pStyle w:val="TableParagraph"/>
              <w:spacing w:before="143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from_city</w:t>
            </w:r>
          </w:p>
        </w:tc>
        <w:tc>
          <w:tcPr>
            <w:tcW w:w="1729" w:type="dxa"/>
          </w:tcPr>
          <w:p w14:paraId="5E1D49B2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3589" w:type="dxa"/>
          </w:tcPr>
          <w:p w14:paraId="24A108CF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1687" w:type="dxa"/>
            <w:tcBorders>
              <w:right w:val="nil"/>
            </w:tcBorders>
          </w:tcPr>
          <w:p w14:paraId="50DBAA31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Origin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city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name</w:t>
            </w:r>
          </w:p>
        </w:tc>
      </w:tr>
      <w:tr w:rsidR="00887F55" w14:paraId="574506CC" w14:textId="77777777">
        <w:trPr>
          <w:trHeight w:val="525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6EE6F5D1" w14:textId="77777777" w:rsidR="00887F55" w:rsidRDefault="00000000">
            <w:pPr>
              <w:pStyle w:val="TableParagraph"/>
              <w:spacing w:before="143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start_date</w:t>
            </w:r>
          </w:p>
        </w:tc>
        <w:tc>
          <w:tcPr>
            <w:tcW w:w="1729" w:type="dxa"/>
            <w:shd w:val="clear" w:color="auto" w:fill="F8F8F9"/>
          </w:tcPr>
          <w:p w14:paraId="2D7150BB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date</w:t>
            </w:r>
          </w:p>
        </w:tc>
        <w:tc>
          <w:tcPr>
            <w:tcW w:w="3589" w:type="dxa"/>
            <w:shd w:val="clear" w:color="auto" w:fill="F8F8F9"/>
          </w:tcPr>
          <w:p w14:paraId="6F32EEDF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1002D228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Journey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start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date</w:t>
            </w:r>
          </w:p>
        </w:tc>
      </w:tr>
      <w:tr w:rsidR="00887F55" w14:paraId="562C5D62" w14:textId="77777777">
        <w:trPr>
          <w:trHeight w:val="523"/>
        </w:trPr>
        <w:tc>
          <w:tcPr>
            <w:tcW w:w="2038" w:type="dxa"/>
            <w:tcBorders>
              <w:left w:val="nil"/>
            </w:tcBorders>
          </w:tcPr>
          <w:p w14:paraId="0E2297C7" w14:textId="77777777" w:rsidR="00887F55" w:rsidRDefault="00000000">
            <w:pPr>
              <w:pStyle w:val="TableParagraph"/>
              <w:spacing w:before="14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end_date</w:t>
            </w:r>
          </w:p>
        </w:tc>
        <w:tc>
          <w:tcPr>
            <w:tcW w:w="1729" w:type="dxa"/>
          </w:tcPr>
          <w:p w14:paraId="602574B3" w14:textId="77777777" w:rsidR="00887F55" w:rsidRDefault="00000000">
            <w:pPr>
              <w:pStyle w:val="TableParagraph"/>
              <w:spacing w:before="141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date</w:t>
            </w:r>
          </w:p>
        </w:tc>
        <w:tc>
          <w:tcPr>
            <w:tcW w:w="3589" w:type="dxa"/>
          </w:tcPr>
          <w:p w14:paraId="17FAD4D7" w14:textId="77777777" w:rsidR="00887F55" w:rsidRDefault="00000000">
            <w:pPr>
              <w:pStyle w:val="TableParagraph"/>
              <w:spacing w:before="14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1687" w:type="dxa"/>
            <w:tcBorders>
              <w:right w:val="nil"/>
            </w:tcBorders>
          </w:tcPr>
          <w:p w14:paraId="0CC3FF78" w14:textId="77777777" w:rsidR="00887F55" w:rsidRDefault="00000000">
            <w:pPr>
              <w:pStyle w:val="TableParagraph"/>
              <w:spacing w:before="14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Journey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end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date</w:t>
            </w:r>
          </w:p>
        </w:tc>
      </w:tr>
      <w:tr w:rsidR="00887F55" w14:paraId="1A371D38" w14:textId="77777777">
        <w:trPr>
          <w:trHeight w:val="767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7F075AA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82EBC7F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total_budget</w:t>
            </w:r>
          </w:p>
        </w:tc>
        <w:tc>
          <w:tcPr>
            <w:tcW w:w="1729" w:type="dxa"/>
            <w:shd w:val="clear" w:color="auto" w:fill="F8F8F9"/>
          </w:tcPr>
          <w:p w14:paraId="1402349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3A7961D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numeric(12,2)</w:t>
            </w:r>
          </w:p>
        </w:tc>
        <w:tc>
          <w:tcPr>
            <w:tcW w:w="3589" w:type="dxa"/>
            <w:shd w:val="clear" w:color="auto" w:fill="F8F8F9"/>
          </w:tcPr>
          <w:p w14:paraId="3F369E8B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D6D0354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DEFAULT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9C4220"/>
                <w:spacing w:val="-10"/>
                <w:sz w:val="19"/>
              </w:rPr>
              <w:t>0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4A257645" w14:textId="77777777" w:rsidR="00887F55" w:rsidRDefault="00000000">
            <w:pPr>
              <w:pStyle w:val="TableParagraph"/>
              <w:spacing w:before="140" w:line="254" w:lineRule="auto"/>
              <w:ind w:left="133" w:right="189"/>
              <w:rPr>
                <w:sz w:val="19"/>
              </w:rPr>
            </w:pPr>
            <w:r>
              <w:rPr>
                <w:color w:val="2C3747"/>
                <w:sz w:val="19"/>
              </w:rPr>
              <w:t>Target total budget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INR</w:t>
            </w:r>
          </w:p>
        </w:tc>
      </w:tr>
      <w:tr w:rsidR="00887F55" w14:paraId="5D237F49" w14:textId="77777777">
        <w:trPr>
          <w:trHeight w:val="765"/>
        </w:trPr>
        <w:tc>
          <w:tcPr>
            <w:tcW w:w="2038" w:type="dxa"/>
            <w:tcBorders>
              <w:left w:val="nil"/>
            </w:tcBorders>
          </w:tcPr>
          <w:p w14:paraId="4F68B34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EB18A25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trip_style</w:t>
            </w:r>
          </w:p>
        </w:tc>
        <w:tc>
          <w:tcPr>
            <w:tcW w:w="1729" w:type="dxa"/>
          </w:tcPr>
          <w:p w14:paraId="7C0D9CDB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14781A9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3589" w:type="dxa"/>
          </w:tcPr>
          <w:p w14:paraId="1F45ECDD" w14:textId="77777777" w:rsidR="00887F55" w:rsidRDefault="00000000">
            <w:pPr>
              <w:pStyle w:val="TableParagraph"/>
              <w:spacing w:before="138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CHECK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in</w:t>
            </w:r>
          </w:p>
          <w:p w14:paraId="589CA42A" w14:textId="77777777" w:rsidR="00887F55" w:rsidRDefault="00000000">
            <w:pPr>
              <w:pStyle w:val="TableParagraph"/>
              <w:spacing w:before="15"/>
              <w:ind w:left="13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('Beach','City','Mountain','Temple','Mixed')</w:t>
            </w:r>
          </w:p>
        </w:tc>
        <w:tc>
          <w:tcPr>
            <w:tcW w:w="1687" w:type="dxa"/>
            <w:tcBorders>
              <w:right w:val="nil"/>
            </w:tcBorders>
          </w:tcPr>
          <w:p w14:paraId="0C52BCD9" w14:textId="77777777" w:rsidR="00887F55" w:rsidRDefault="00000000">
            <w:pPr>
              <w:pStyle w:val="TableParagraph"/>
              <w:spacing w:before="138" w:line="256" w:lineRule="auto"/>
              <w:ind w:left="133" w:right="280"/>
              <w:rPr>
                <w:sz w:val="19"/>
              </w:rPr>
            </w:pPr>
            <w:r>
              <w:rPr>
                <w:color w:val="2C3747"/>
                <w:sz w:val="19"/>
              </w:rPr>
              <w:t>High-level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travel </w:t>
            </w:r>
            <w:r>
              <w:rPr>
                <w:color w:val="2C3747"/>
                <w:spacing w:val="-2"/>
                <w:sz w:val="19"/>
              </w:rPr>
              <w:t>style</w:t>
            </w:r>
          </w:p>
        </w:tc>
      </w:tr>
      <w:tr w:rsidR="00887F55" w14:paraId="292A7DA8" w14:textId="77777777">
        <w:trPr>
          <w:trHeight w:val="767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35D70509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4E90B3B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group_size</w:t>
            </w:r>
          </w:p>
        </w:tc>
        <w:tc>
          <w:tcPr>
            <w:tcW w:w="1729" w:type="dxa"/>
            <w:shd w:val="clear" w:color="auto" w:fill="F8F8F9"/>
          </w:tcPr>
          <w:p w14:paraId="4B608B8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1D6BE78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integer</w:t>
            </w:r>
          </w:p>
        </w:tc>
        <w:tc>
          <w:tcPr>
            <w:tcW w:w="3589" w:type="dxa"/>
            <w:shd w:val="clear" w:color="auto" w:fill="F8F8F9"/>
          </w:tcPr>
          <w:p w14:paraId="3655F369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A67D99D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DEFAULT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9C4220"/>
                <w:spacing w:val="-10"/>
                <w:sz w:val="19"/>
              </w:rPr>
              <w:t>1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1D14270A" w14:textId="77777777" w:rsidR="00887F55" w:rsidRDefault="00000000">
            <w:pPr>
              <w:pStyle w:val="TableParagraph"/>
              <w:spacing w:before="140" w:line="254" w:lineRule="auto"/>
              <w:ind w:left="133" w:right="53"/>
              <w:rPr>
                <w:sz w:val="19"/>
              </w:rPr>
            </w:pPr>
            <w:r>
              <w:rPr>
                <w:color w:val="2C3747"/>
                <w:sz w:val="19"/>
              </w:rPr>
              <w:t>Number of travelers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squad</w:t>
            </w:r>
          </w:p>
        </w:tc>
      </w:tr>
      <w:tr w:rsidR="00887F55" w14:paraId="3D997CEC" w14:textId="77777777">
        <w:trPr>
          <w:trHeight w:val="767"/>
        </w:trPr>
        <w:tc>
          <w:tcPr>
            <w:tcW w:w="2038" w:type="dxa"/>
            <w:tcBorders>
              <w:left w:val="nil"/>
            </w:tcBorders>
          </w:tcPr>
          <w:p w14:paraId="5E235365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C4340D5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preferred_transport</w:t>
            </w:r>
          </w:p>
        </w:tc>
        <w:tc>
          <w:tcPr>
            <w:tcW w:w="1729" w:type="dxa"/>
          </w:tcPr>
          <w:p w14:paraId="0B1AD78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FCA95E8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3589" w:type="dxa"/>
          </w:tcPr>
          <w:p w14:paraId="39E5AC8A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B18FA02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DEFAULT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9C4220"/>
                <w:spacing w:val="-2"/>
                <w:sz w:val="19"/>
              </w:rPr>
              <w:t>'train'</w:t>
            </w:r>
          </w:p>
        </w:tc>
        <w:tc>
          <w:tcPr>
            <w:tcW w:w="1687" w:type="dxa"/>
            <w:tcBorders>
              <w:right w:val="nil"/>
            </w:tcBorders>
          </w:tcPr>
          <w:p w14:paraId="483BEA54" w14:textId="77777777" w:rsidR="00887F55" w:rsidRDefault="00000000">
            <w:pPr>
              <w:pStyle w:val="TableParagraph"/>
              <w:spacing w:before="140" w:line="254" w:lineRule="auto"/>
              <w:ind w:left="133" w:right="256"/>
              <w:rPr>
                <w:sz w:val="19"/>
              </w:rPr>
            </w:pPr>
            <w:r>
              <w:rPr>
                <w:color w:val="2C3747"/>
                <w:sz w:val="19"/>
              </w:rPr>
              <w:t>Preferred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transit </w:t>
            </w:r>
            <w:r>
              <w:rPr>
                <w:color w:val="2C3747"/>
                <w:spacing w:val="-4"/>
                <w:sz w:val="19"/>
              </w:rPr>
              <w:t>mode</w:t>
            </w:r>
          </w:p>
        </w:tc>
      </w:tr>
      <w:tr w:rsidR="00887F55" w14:paraId="55D60926" w14:textId="77777777">
        <w:trPr>
          <w:trHeight w:val="768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445A2C7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269D7E8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offbeat_preference</w:t>
            </w:r>
          </w:p>
        </w:tc>
        <w:tc>
          <w:tcPr>
            <w:tcW w:w="1729" w:type="dxa"/>
            <w:shd w:val="clear" w:color="auto" w:fill="F8F8F9"/>
          </w:tcPr>
          <w:p w14:paraId="418CBBF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4F13E705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3589" w:type="dxa"/>
            <w:shd w:val="clear" w:color="auto" w:fill="F8F8F9"/>
          </w:tcPr>
          <w:p w14:paraId="4992810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46DF8EA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DEFAULT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9C4220"/>
                <w:spacing w:val="-4"/>
                <w:sz w:val="19"/>
              </w:rPr>
              <w:t>'mix'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59F2E207" w14:textId="77777777" w:rsidR="00887F55" w:rsidRDefault="00000000">
            <w:pPr>
              <w:pStyle w:val="TableParagraph"/>
              <w:spacing w:before="141" w:line="254" w:lineRule="auto"/>
              <w:ind w:left="133"/>
              <w:rPr>
                <w:sz w:val="19"/>
              </w:rPr>
            </w:pPr>
            <w:r>
              <w:rPr>
                <w:color w:val="9C4220"/>
                <w:sz w:val="19"/>
              </w:rPr>
              <w:t>mix</w:t>
            </w:r>
            <w:r>
              <w:rPr>
                <w:color w:val="2C3747"/>
                <w:sz w:val="19"/>
              </w:rPr>
              <w:t>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>offbeat</w:t>
            </w:r>
            <w:r>
              <w:rPr>
                <w:color w:val="2C3747"/>
                <w:sz w:val="19"/>
              </w:rPr>
              <w:t>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or </w:t>
            </w:r>
            <w:r>
              <w:rPr>
                <w:color w:val="9C4220"/>
                <w:spacing w:val="-2"/>
                <w:sz w:val="19"/>
              </w:rPr>
              <w:t>popular</w:t>
            </w:r>
          </w:p>
        </w:tc>
      </w:tr>
      <w:tr w:rsidR="00887F55" w14:paraId="1C7AB87B" w14:textId="77777777">
        <w:trPr>
          <w:trHeight w:val="1010"/>
        </w:trPr>
        <w:tc>
          <w:tcPr>
            <w:tcW w:w="2038" w:type="dxa"/>
            <w:tcBorders>
              <w:left w:val="nil"/>
            </w:tcBorders>
          </w:tcPr>
          <w:p w14:paraId="0F29D225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26F9907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itinerary_json</w:t>
            </w:r>
          </w:p>
        </w:tc>
        <w:tc>
          <w:tcPr>
            <w:tcW w:w="1729" w:type="dxa"/>
          </w:tcPr>
          <w:p w14:paraId="1E4E753E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42F47AE1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jsonb</w:t>
            </w:r>
          </w:p>
        </w:tc>
        <w:tc>
          <w:tcPr>
            <w:tcW w:w="3589" w:type="dxa"/>
          </w:tcPr>
          <w:p w14:paraId="381ADBC9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96E83E2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1687" w:type="dxa"/>
            <w:tcBorders>
              <w:right w:val="nil"/>
            </w:tcBorders>
          </w:tcPr>
          <w:p w14:paraId="1FC67B73" w14:textId="77777777" w:rsidR="00887F55" w:rsidRDefault="00000000">
            <w:pPr>
              <w:pStyle w:val="TableParagraph"/>
              <w:spacing w:before="140" w:line="252" w:lineRule="auto"/>
              <w:ind w:left="133" w:right="29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Complete </w:t>
            </w:r>
            <w:r>
              <w:rPr>
                <w:color w:val="2C3747"/>
                <w:sz w:val="19"/>
              </w:rPr>
              <w:t>sequenced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daily itinerary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object</w:t>
            </w:r>
          </w:p>
        </w:tc>
      </w:tr>
      <w:tr w:rsidR="00887F55" w14:paraId="7F4A508A" w14:textId="77777777">
        <w:trPr>
          <w:trHeight w:val="1009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2B04080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4B490A4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weather_json</w:t>
            </w:r>
          </w:p>
        </w:tc>
        <w:tc>
          <w:tcPr>
            <w:tcW w:w="1729" w:type="dxa"/>
            <w:shd w:val="clear" w:color="auto" w:fill="F8F8F9"/>
          </w:tcPr>
          <w:p w14:paraId="2E1DC1D7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46A21BEA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jsonb</w:t>
            </w:r>
          </w:p>
        </w:tc>
        <w:tc>
          <w:tcPr>
            <w:tcW w:w="3589" w:type="dxa"/>
            <w:shd w:val="clear" w:color="auto" w:fill="F8F8F9"/>
          </w:tcPr>
          <w:p w14:paraId="5415AC6F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E8502A7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2FC3A2D3" w14:textId="77777777" w:rsidR="00887F55" w:rsidRDefault="00000000">
            <w:pPr>
              <w:pStyle w:val="TableParagraph"/>
              <w:spacing w:before="140" w:line="252" w:lineRule="auto"/>
              <w:ind w:left="133" w:right="292"/>
              <w:rPr>
                <w:sz w:val="19"/>
              </w:rPr>
            </w:pPr>
            <w:r>
              <w:rPr>
                <w:color w:val="2C3747"/>
                <w:sz w:val="19"/>
              </w:rPr>
              <w:t>Cached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forecast &amp; budget summary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object</w:t>
            </w:r>
          </w:p>
        </w:tc>
      </w:tr>
    </w:tbl>
    <w:p w14:paraId="6100C0CE" w14:textId="77777777" w:rsidR="00887F55" w:rsidRDefault="00887F55">
      <w:pPr>
        <w:pStyle w:val="TableParagraph"/>
        <w:spacing w:line="252" w:lineRule="auto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4F196A5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38"/>
        <w:gridCol w:w="1729"/>
        <w:gridCol w:w="3589"/>
        <w:gridCol w:w="1687"/>
      </w:tblGrid>
      <w:tr w:rsidR="00887F55" w14:paraId="604E13D5" w14:textId="77777777">
        <w:trPr>
          <w:trHeight w:val="1010"/>
        </w:trPr>
        <w:tc>
          <w:tcPr>
            <w:tcW w:w="2038" w:type="dxa"/>
            <w:tcBorders>
              <w:left w:val="nil"/>
            </w:tcBorders>
          </w:tcPr>
          <w:p w14:paraId="732D22C9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59C7A1F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share_token</w:t>
            </w:r>
          </w:p>
        </w:tc>
        <w:tc>
          <w:tcPr>
            <w:tcW w:w="1729" w:type="dxa"/>
          </w:tcPr>
          <w:p w14:paraId="7F05CFE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D05A630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3589" w:type="dxa"/>
          </w:tcPr>
          <w:p w14:paraId="7CC54E2F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38555D9B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UNIQUE,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DEFAULT</w:t>
            </w:r>
          </w:p>
          <w:p w14:paraId="3DF4D8F4" w14:textId="77777777" w:rsidR="00887F55" w:rsidRDefault="00000000">
            <w:pPr>
              <w:pStyle w:val="TableParagraph"/>
              <w:spacing w:before="13"/>
              <w:ind w:left="13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uuid_generate_v4()::text</w:t>
            </w:r>
          </w:p>
        </w:tc>
        <w:tc>
          <w:tcPr>
            <w:tcW w:w="1687" w:type="dxa"/>
            <w:tcBorders>
              <w:right w:val="nil"/>
            </w:tcBorders>
          </w:tcPr>
          <w:p w14:paraId="7533D3B7" w14:textId="77777777" w:rsidR="00887F55" w:rsidRDefault="00000000">
            <w:pPr>
              <w:pStyle w:val="TableParagraph"/>
              <w:spacing w:before="141" w:line="252" w:lineRule="auto"/>
              <w:ind w:left="133" w:right="18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Public collaboration </w:t>
            </w:r>
            <w:r>
              <w:rPr>
                <w:color w:val="2C3747"/>
                <w:sz w:val="19"/>
              </w:rPr>
              <w:t>share token</w:t>
            </w:r>
          </w:p>
        </w:tc>
      </w:tr>
      <w:tr w:rsidR="00887F55" w14:paraId="52A7AFE4" w14:textId="77777777">
        <w:trPr>
          <w:trHeight w:val="767"/>
        </w:trPr>
        <w:tc>
          <w:tcPr>
            <w:tcW w:w="2038" w:type="dxa"/>
            <w:tcBorders>
              <w:left w:val="nil"/>
            </w:tcBorders>
            <w:shd w:val="clear" w:color="auto" w:fill="F8F8F9"/>
          </w:tcPr>
          <w:p w14:paraId="2E5BB210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ECAE7EE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created_at</w:t>
            </w:r>
          </w:p>
        </w:tc>
        <w:tc>
          <w:tcPr>
            <w:tcW w:w="1729" w:type="dxa"/>
            <w:shd w:val="clear" w:color="auto" w:fill="F8F8F9"/>
          </w:tcPr>
          <w:p w14:paraId="19306051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FEBC882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timestamptz</w:t>
            </w:r>
          </w:p>
        </w:tc>
        <w:tc>
          <w:tcPr>
            <w:tcW w:w="3589" w:type="dxa"/>
            <w:shd w:val="clear" w:color="auto" w:fill="F8F8F9"/>
          </w:tcPr>
          <w:p w14:paraId="43780F33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FEBE7A0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DEFAULT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9C4220"/>
                <w:spacing w:val="-4"/>
                <w:sz w:val="19"/>
              </w:rPr>
              <w:t>now()</w:t>
            </w:r>
          </w:p>
        </w:tc>
        <w:tc>
          <w:tcPr>
            <w:tcW w:w="1687" w:type="dxa"/>
            <w:tcBorders>
              <w:right w:val="nil"/>
            </w:tcBorders>
            <w:shd w:val="clear" w:color="auto" w:fill="F8F8F9"/>
          </w:tcPr>
          <w:p w14:paraId="4821C5A2" w14:textId="77777777" w:rsidR="00887F55" w:rsidRDefault="00000000">
            <w:pPr>
              <w:pStyle w:val="TableParagraph"/>
              <w:spacing w:before="140" w:line="254" w:lineRule="auto"/>
              <w:ind w:left="133" w:right="313"/>
              <w:rPr>
                <w:sz w:val="19"/>
              </w:rPr>
            </w:pPr>
            <w:r>
              <w:rPr>
                <w:color w:val="2C3747"/>
                <w:sz w:val="19"/>
              </w:rPr>
              <w:t>Record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creation </w:t>
            </w:r>
            <w:r>
              <w:rPr>
                <w:color w:val="2C3747"/>
                <w:spacing w:val="-2"/>
                <w:sz w:val="19"/>
              </w:rPr>
              <w:t>timestamp</w:t>
            </w:r>
          </w:p>
        </w:tc>
      </w:tr>
    </w:tbl>
    <w:p w14:paraId="0613A815" w14:textId="77777777" w:rsidR="00887F55" w:rsidRDefault="00887F55">
      <w:pPr>
        <w:pStyle w:val="BodyText"/>
        <w:spacing w:before="199"/>
        <w:ind w:left="0" w:firstLine="0"/>
        <w:rPr>
          <w:i/>
          <w:sz w:val="19"/>
        </w:rPr>
      </w:pPr>
    </w:p>
    <w:p w14:paraId="3B23D079" w14:textId="77777777" w:rsidR="00887F55" w:rsidRDefault="00000000">
      <w:pPr>
        <w:ind w:left="5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4.3: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Database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Schema</w:t>
      </w:r>
      <w:r>
        <w:rPr>
          <w:i/>
          <w:color w:val="495468"/>
          <w:spacing w:val="-4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`public.wardrobe_items`</w:t>
      </w:r>
    </w:p>
    <w:p w14:paraId="68017730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234"/>
        <w:gridCol w:w="2284"/>
        <w:gridCol w:w="2246"/>
      </w:tblGrid>
      <w:tr w:rsidR="00887F55" w14:paraId="54453176" w14:textId="77777777">
        <w:trPr>
          <w:trHeight w:val="534"/>
        </w:trPr>
        <w:tc>
          <w:tcPr>
            <w:tcW w:w="2275" w:type="dxa"/>
            <w:tcBorders>
              <w:left w:val="nil"/>
            </w:tcBorders>
            <w:shd w:val="clear" w:color="auto" w:fill="006D6C"/>
          </w:tcPr>
          <w:p w14:paraId="1B466659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Column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234" w:type="dxa"/>
            <w:shd w:val="clear" w:color="auto" w:fill="006D6C"/>
          </w:tcPr>
          <w:p w14:paraId="76D12C1C" w14:textId="77777777" w:rsidR="00887F55" w:rsidRDefault="00000000">
            <w:pPr>
              <w:pStyle w:val="TableParagraph"/>
              <w:spacing w:before="14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284" w:type="dxa"/>
            <w:shd w:val="clear" w:color="auto" w:fill="006D6C"/>
          </w:tcPr>
          <w:p w14:paraId="51962ED3" w14:textId="77777777" w:rsidR="00887F55" w:rsidRDefault="00000000">
            <w:pPr>
              <w:pStyle w:val="TableParagraph"/>
              <w:spacing w:before="140"/>
              <w:ind w:left="13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Constraints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006D6C"/>
          </w:tcPr>
          <w:p w14:paraId="098F29D9" w14:textId="77777777" w:rsidR="00887F55" w:rsidRDefault="00000000">
            <w:pPr>
              <w:pStyle w:val="TableParagraph"/>
              <w:spacing w:before="140"/>
              <w:ind w:left="13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87F55" w14:paraId="1864426E" w14:textId="77777777">
        <w:trPr>
          <w:trHeight w:val="768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7D876E9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4FAA277D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5"/>
                <w:sz w:val="19"/>
              </w:rPr>
              <w:t>id</w:t>
            </w:r>
          </w:p>
        </w:tc>
        <w:tc>
          <w:tcPr>
            <w:tcW w:w="2234" w:type="dxa"/>
            <w:shd w:val="clear" w:color="auto" w:fill="F8F8F9"/>
          </w:tcPr>
          <w:p w14:paraId="4DB9CCD6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BF41331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84" w:type="dxa"/>
            <w:shd w:val="clear" w:color="auto" w:fill="F8F8F9"/>
          </w:tcPr>
          <w:p w14:paraId="0D913CC2" w14:textId="77777777" w:rsidR="00887F55" w:rsidRDefault="00000000">
            <w:pPr>
              <w:pStyle w:val="TableParagraph"/>
              <w:spacing w:before="140" w:line="254" w:lineRule="auto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Primary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Key,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DEFAULT </w:t>
            </w:r>
            <w:r>
              <w:rPr>
                <w:color w:val="9C4220"/>
                <w:spacing w:val="-2"/>
                <w:sz w:val="19"/>
              </w:rPr>
              <w:t>uuid_generate_v4()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17D49EF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2E438CF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Unique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garment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item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  <w:tr w:rsidR="00887F55" w14:paraId="2F70F6B7" w14:textId="77777777">
        <w:trPr>
          <w:trHeight w:val="1010"/>
        </w:trPr>
        <w:tc>
          <w:tcPr>
            <w:tcW w:w="2275" w:type="dxa"/>
            <w:tcBorders>
              <w:left w:val="nil"/>
            </w:tcBorders>
          </w:tcPr>
          <w:p w14:paraId="595538A5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56B051B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user_id</w:t>
            </w:r>
          </w:p>
        </w:tc>
        <w:tc>
          <w:tcPr>
            <w:tcW w:w="2234" w:type="dxa"/>
          </w:tcPr>
          <w:p w14:paraId="65AFBD9D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20A23F4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84" w:type="dxa"/>
          </w:tcPr>
          <w:p w14:paraId="7A11FB0A" w14:textId="77777777" w:rsidR="00887F55" w:rsidRDefault="00000000">
            <w:pPr>
              <w:pStyle w:val="TableParagraph"/>
              <w:spacing w:before="140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FK</w:t>
            </w:r>
          </w:p>
          <w:p w14:paraId="1ED89FB4" w14:textId="77777777" w:rsidR="00887F55" w:rsidRDefault="00000000">
            <w:pPr>
              <w:pStyle w:val="TableParagraph"/>
              <w:spacing w:before="11" w:line="256" w:lineRule="auto"/>
              <w:ind w:left="135" w:right="655"/>
              <w:rPr>
                <w:sz w:val="19"/>
              </w:rPr>
            </w:pPr>
            <w:r>
              <w:rPr>
                <w:color w:val="9C4220"/>
                <w:sz w:val="19"/>
              </w:rPr>
              <w:t>public.users(id)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ON DELETE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CASCADE</w:t>
            </w:r>
          </w:p>
        </w:tc>
        <w:tc>
          <w:tcPr>
            <w:tcW w:w="2246" w:type="dxa"/>
            <w:tcBorders>
              <w:right w:val="nil"/>
            </w:tcBorders>
          </w:tcPr>
          <w:p w14:paraId="7773739C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32722DB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Owner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  <w:tr w:rsidR="00887F55" w14:paraId="34062925" w14:textId="77777777">
        <w:trPr>
          <w:trHeight w:val="767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1BB5851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DBF0564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image_url</w:t>
            </w:r>
          </w:p>
        </w:tc>
        <w:tc>
          <w:tcPr>
            <w:tcW w:w="2234" w:type="dxa"/>
            <w:shd w:val="clear" w:color="auto" w:fill="F8F8F9"/>
          </w:tcPr>
          <w:p w14:paraId="443E9EDA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160DCA6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84" w:type="dxa"/>
            <w:shd w:val="clear" w:color="auto" w:fill="F8F8F9"/>
          </w:tcPr>
          <w:p w14:paraId="6BFDA2C5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C5A50EE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2FDFB3EC" w14:textId="77777777" w:rsidR="00887F55" w:rsidRDefault="00000000">
            <w:pPr>
              <w:pStyle w:val="TableParagraph"/>
              <w:spacing w:before="140" w:line="254" w:lineRule="auto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Public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URL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Supabase </w:t>
            </w:r>
            <w:r>
              <w:rPr>
                <w:color w:val="2C3747"/>
                <w:spacing w:val="-2"/>
                <w:sz w:val="19"/>
              </w:rPr>
              <w:t>Storage</w:t>
            </w:r>
          </w:p>
        </w:tc>
      </w:tr>
      <w:tr w:rsidR="00887F55" w14:paraId="47EDAC2F" w14:textId="77777777">
        <w:trPr>
          <w:trHeight w:val="767"/>
        </w:trPr>
        <w:tc>
          <w:tcPr>
            <w:tcW w:w="2275" w:type="dxa"/>
            <w:tcBorders>
              <w:left w:val="nil"/>
            </w:tcBorders>
          </w:tcPr>
          <w:p w14:paraId="6B65440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6F0E890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category</w:t>
            </w:r>
          </w:p>
        </w:tc>
        <w:tc>
          <w:tcPr>
            <w:tcW w:w="2234" w:type="dxa"/>
          </w:tcPr>
          <w:p w14:paraId="0316B28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8CCCE0D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84" w:type="dxa"/>
          </w:tcPr>
          <w:p w14:paraId="040981C0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BC34FA1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</w:tcPr>
          <w:p w14:paraId="0ED2CC20" w14:textId="77777777" w:rsidR="00887F55" w:rsidRDefault="00000000">
            <w:pPr>
              <w:pStyle w:val="TableParagraph"/>
              <w:spacing w:before="140" w:line="254" w:lineRule="auto"/>
              <w:ind w:left="138" w:right="281"/>
              <w:rPr>
                <w:sz w:val="19"/>
              </w:rPr>
            </w:pPr>
            <w:r>
              <w:rPr>
                <w:color w:val="2C3747"/>
                <w:sz w:val="19"/>
              </w:rPr>
              <w:t>DeepFashion2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category </w:t>
            </w:r>
            <w:r>
              <w:rPr>
                <w:color w:val="2C3747"/>
                <w:spacing w:val="-2"/>
                <w:sz w:val="19"/>
              </w:rPr>
              <w:t>identifier</w:t>
            </w:r>
          </w:p>
        </w:tc>
      </w:tr>
      <w:tr w:rsidR="00887F55" w14:paraId="72FB3ABE" w14:textId="77777777">
        <w:trPr>
          <w:trHeight w:val="522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03F368A3" w14:textId="77777777" w:rsidR="00887F55" w:rsidRDefault="00000000">
            <w:pPr>
              <w:pStyle w:val="TableParagraph"/>
              <w:spacing w:before="143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color</w:t>
            </w:r>
          </w:p>
        </w:tc>
        <w:tc>
          <w:tcPr>
            <w:tcW w:w="2234" w:type="dxa"/>
            <w:shd w:val="clear" w:color="auto" w:fill="F8F8F9"/>
          </w:tcPr>
          <w:p w14:paraId="2C01D55C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84" w:type="dxa"/>
            <w:shd w:val="clear" w:color="auto" w:fill="F8F8F9"/>
          </w:tcPr>
          <w:p w14:paraId="5D630156" w14:textId="77777777" w:rsidR="00887F55" w:rsidRDefault="00000000">
            <w:pPr>
              <w:pStyle w:val="TableParagraph"/>
              <w:spacing w:before="143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3A37350E" w14:textId="77777777" w:rsidR="00887F55" w:rsidRDefault="00000000">
            <w:pPr>
              <w:pStyle w:val="TableParagraph"/>
              <w:spacing w:before="143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Primary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detected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color</w:t>
            </w:r>
          </w:p>
        </w:tc>
      </w:tr>
      <w:tr w:rsidR="00887F55" w14:paraId="1655EB3D" w14:textId="77777777">
        <w:trPr>
          <w:trHeight w:val="768"/>
        </w:trPr>
        <w:tc>
          <w:tcPr>
            <w:tcW w:w="2275" w:type="dxa"/>
            <w:tcBorders>
              <w:left w:val="nil"/>
            </w:tcBorders>
          </w:tcPr>
          <w:p w14:paraId="2B097101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440EF15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color_tags</w:t>
            </w:r>
          </w:p>
        </w:tc>
        <w:tc>
          <w:tcPr>
            <w:tcW w:w="2234" w:type="dxa"/>
          </w:tcPr>
          <w:p w14:paraId="6A20C98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6E106A9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text[]</w:t>
            </w:r>
          </w:p>
        </w:tc>
        <w:tc>
          <w:tcPr>
            <w:tcW w:w="2284" w:type="dxa"/>
          </w:tcPr>
          <w:p w14:paraId="01C92C1C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DADCFD1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</w:tcPr>
          <w:p w14:paraId="300A4DC2" w14:textId="77777777" w:rsidR="00887F55" w:rsidRDefault="00000000">
            <w:pPr>
              <w:pStyle w:val="TableParagraph"/>
              <w:spacing w:before="141" w:line="254" w:lineRule="auto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Array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secondary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color </w:t>
            </w:r>
            <w:r>
              <w:rPr>
                <w:color w:val="2C3747"/>
                <w:spacing w:val="-4"/>
                <w:sz w:val="19"/>
              </w:rPr>
              <w:t>tags</w:t>
            </w:r>
          </w:p>
        </w:tc>
      </w:tr>
      <w:tr w:rsidR="00887F55" w14:paraId="070115C4" w14:textId="77777777">
        <w:trPr>
          <w:trHeight w:val="767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792E3BE1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DBC13D5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description</w:t>
            </w:r>
          </w:p>
        </w:tc>
        <w:tc>
          <w:tcPr>
            <w:tcW w:w="2234" w:type="dxa"/>
            <w:shd w:val="clear" w:color="auto" w:fill="F8F8F9"/>
          </w:tcPr>
          <w:p w14:paraId="3351BE3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1FA930D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84" w:type="dxa"/>
            <w:shd w:val="clear" w:color="auto" w:fill="F8F8F9"/>
          </w:tcPr>
          <w:p w14:paraId="64E8427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D4AF340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7F62A92D" w14:textId="77777777" w:rsidR="00887F55" w:rsidRDefault="00000000">
            <w:pPr>
              <w:pStyle w:val="TableParagraph"/>
              <w:spacing w:before="140" w:line="254" w:lineRule="auto"/>
              <w:ind w:left="138" w:right="281"/>
              <w:rPr>
                <w:sz w:val="19"/>
              </w:rPr>
            </w:pPr>
            <w:r>
              <w:rPr>
                <w:color w:val="2C3747"/>
                <w:sz w:val="19"/>
              </w:rPr>
              <w:t>Rich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text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styling </w:t>
            </w:r>
            <w:r>
              <w:rPr>
                <w:color w:val="2C3747"/>
                <w:spacing w:val="-2"/>
                <w:sz w:val="19"/>
              </w:rPr>
              <w:t>description</w:t>
            </w:r>
          </w:p>
        </w:tc>
      </w:tr>
      <w:tr w:rsidR="00887F55" w14:paraId="71570443" w14:textId="77777777">
        <w:trPr>
          <w:trHeight w:val="767"/>
        </w:trPr>
        <w:tc>
          <w:tcPr>
            <w:tcW w:w="2275" w:type="dxa"/>
            <w:tcBorders>
              <w:left w:val="nil"/>
            </w:tcBorders>
          </w:tcPr>
          <w:p w14:paraId="4FACC1C4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1925392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embedding</w:t>
            </w:r>
          </w:p>
        </w:tc>
        <w:tc>
          <w:tcPr>
            <w:tcW w:w="2234" w:type="dxa"/>
          </w:tcPr>
          <w:p w14:paraId="559CD9EF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D61941E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vector(1536)</w:t>
            </w:r>
          </w:p>
        </w:tc>
        <w:tc>
          <w:tcPr>
            <w:tcW w:w="2284" w:type="dxa"/>
          </w:tcPr>
          <w:p w14:paraId="237C2B2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D8F3793" w14:textId="77777777" w:rsidR="00887F55" w:rsidRDefault="00000000">
            <w:pPr>
              <w:pStyle w:val="TableParagraph"/>
              <w:spacing w:before="1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</w:tcPr>
          <w:p w14:paraId="2A53F126" w14:textId="77777777" w:rsidR="00887F55" w:rsidRDefault="00000000">
            <w:pPr>
              <w:pStyle w:val="TableParagraph"/>
              <w:spacing w:before="140" w:line="254" w:lineRule="auto"/>
              <w:ind w:left="138" w:right="281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1536-dimensional </w:t>
            </w:r>
            <w:r>
              <w:rPr>
                <w:color w:val="2C3747"/>
                <w:sz w:val="19"/>
              </w:rPr>
              <w:t>semantic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vector</w:t>
            </w:r>
          </w:p>
        </w:tc>
      </w:tr>
      <w:tr w:rsidR="00887F55" w14:paraId="526EE1DC" w14:textId="77777777">
        <w:trPr>
          <w:trHeight w:val="765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324B66CB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1B33551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suitability_score</w:t>
            </w:r>
          </w:p>
        </w:tc>
        <w:tc>
          <w:tcPr>
            <w:tcW w:w="2234" w:type="dxa"/>
            <w:shd w:val="clear" w:color="auto" w:fill="F8F8F9"/>
          </w:tcPr>
          <w:p w14:paraId="2311276A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421CFD1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numeric(4,2)</w:t>
            </w:r>
          </w:p>
        </w:tc>
        <w:tc>
          <w:tcPr>
            <w:tcW w:w="2284" w:type="dxa"/>
            <w:shd w:val="clear" w:color="auto" w:fill="F8F8F9"/>
          </w:tcPr>
          <w:p w14:paraId="002E7B9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2490516" w14:textId="77777777" w:rsidR="00887F55" w:rsidRDefault="00000000">
            <w:pPr>
              <w:pStyle w:val="TableParagraph"/>
              <w:spacing w:before="1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1654E8AD" w14:textId="77777777" w:rsidR="00887F55" w:rsidRDefault="00000000">
            <w:pPr>
              <w:pStyle w:val="TableParagraph"/>
              <w:spacing w:before="138" w:line="254" w:lineRule="auto"/>
              <w:ind w:left="138" w:right="250"/>
              <w:rPr>
                <w:sz w:val="19"/>
              </w:rPr>
            </w:pP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suitability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score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(0–</w:t>
            </w:r>
            <w:r>
              <w:rPr>
                <w:color w:val="2C3747"/>
                <w:spacing w:val="-4"/>
                <w:sz w:val="19"/>
              </w:rPr>
              <w:t>10)</w:t>
            </w:r>
          </w:p>
        </w:tc>
      </w:tr>
      <w:tr w:rsidR="00887F55" w14:paraId="4806F2E2" w14:textId="77777777">
        <w:trPr>
          <w:trHeight w:val="768"/>
        </w:trPr>
        <w:tc>
          <w:tcPr>
            <w:tcW w:w="2275" w:type="dxa"/>
            <w:tcBorders>
              <w:left w:val="nil"/>
            </w:tcBorders>
          </w:tcPr>
          <w:p w14:paraId="02DB9CFC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E220FFE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suitability_note</w:t>
            </w:r>
          </w:p>
        </w:tc>
        <w:tc>
          <w:tcPr>
            <w:tcW w:w="2234" w:type="dxa"/>
          </w:tcPr>
          <w:p w14:paraId="3BCC4FB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81A815C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84" w:type="dxa"/>
          </w:tcPr>
          <w:p w14:paraId="1BE17F8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4E59D4E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</w:tcPr>
          <w:p w14:paraId="67D09592" w14:textId="77777777" w:rsidR="00887F55" w:rsidRDefault="00000000">
            <w:pPr>
              <w:pStyle w:val="TableParagraph"/>
              <w:spacing w:before="140" w:line="254" w:lineRule="auto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One-line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climate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scoring </w:t>
            </w:r>
            <w:r>
              <w:rPr>
                <w:color w:val="2C3747"/>
                <w:spacing w:val="-2"/>
                <w:sz w:val="19"/>
              </w:rPr>
              <w:t>explanation</w:t>
            </w:r>
          </w:p>
        </w:tc>
      </w:tr>
      <w:tr w:rsidR="00887F55" w14:paraId="61067F7D" w14:textId="77777777">
        <w:trPr>
          <w:trHeight w:val="767"/>
        </w:trPr>
        <w:tc>
          <w:tcPr>
            <w:tcW w:w="2275" w:type="dxa"/>
            <w:tcBorders>
              <w:left w:val="nil"/>
            </w:tcBorders>
            <w:shd w:val="clear" w:color="auto" w:fill="F8F8F9"/>
          </w:tcPr>
          <w:p w14:paraId="4DA090B5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3DC49F8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created_at</w:t>
            </w:r>
          </w:p>
        </w:tc>
        <w:tc>
          <w:tcPr>
            <w:tcW w:w="2234" w:type="dxa"/>
            <w:shd w:val="clear" w:color="auto" w:fill="F8F8F9"/>
          </w:tcPr>
          <w:p w14:paraId="550E7D3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7E79EAC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timestamptz</w:t>
            </w:r>
          </w:p>
        </w:tc>
        <w:tc>
          <w:tcPr>
            <w:tcW w:w="2284" w:type="dxa"/>
            <w:shd w:val="clear" w:color="auto" w:fill="F8F8F9"/>
          </w:tcPr>
          <w:p w14:paraId="7BBEFC94" w14:textId="77777777" w:rsidR="00887F55" w:rsidRDefault="00000000">
            <w:pPr>
              <w:pStyle w:val="TableParagraph"/>
              <w:spacing w:before="140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DEFAULT</w:t>
            </w:r>
          </w:p>
          <w:p w14:paraId="68ECC0A2" w14:textId="77777777" w:rsidR="00887F55" w:rsidRDefault="00000000">
            <w:pPr>
              <w:pStyle w:val="TableParagraph"/>
              <w:spacing w:before="13"/>
              <w:ind w:left="135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now()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5DA70541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B8178DC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Upload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timestamp</w:t>
            </w:r>
          </w:p>
        </w:tc>
      </w:tr>
    </w:tbl>
    <w:p w14:paraId="5155CA15" w14:textId="77777777" w:rsidR="00887F55" w:rsidRDefault="00887F55">
      <w:pPr>
        <w:pStyle w:val="BodyText"/>
        <w:spacing w:before="203"/>
        <w:ind w:left="0" w:firstLine="0"/>
        <w:rPr>
          <w:i/>
          <w:sz w:val="19"/>
        </w:rPr>
      </w:pPr>
    </w:p>
    <w:p w14:paraId="63366224" w14:textId="77777777" w:rsidR="00887F55" w:rsidRDefault="00000000">
      <w:pPr>
        <w:spacing w:before="1"/>
        <w:ind w:left="7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4.4: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Database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Schema</w:t>
      </w:r>
      <w:r>
        <w:rPr>
          <w:i/>
          <w:color w:val="495468"/>
          <w:spacing w:val="-3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`public.expenses`</w:t>
      </w:r>
    </w:p>
    <w:p w14:paraId="385FE91A" w14:textId="77777777" w:rsidR="00887F55" w:rsidRDefault="00887F55">
      <w:pPr>
        <w:pStyle w:val="BodyText"/>
        <w:spacing w:before="8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2254"/>
        <w:gridCol w:w="2295"/>
        <w:gridCol w:w="2245"/>
      </w:tblGrid>
      <w:tr w:rsidR="00887F55" w14:paraId="2266CE5B" w14:textId="77777777">
        <w:trPr>
          <w:trHeight w:val="537"/>
        </w:trPr>
        <w:tc>
          <w:tcPr>
            <w:tcW w:w="2249" w:type="dxa"/>
            <w:tcBorders>
              <w:left w:val="nil"/>
            </w:tcBorders>
            <w:shd w:val="clear" w:color="auto" w:fill="006D6C"/>
          </w:tcPr>
          <w:p w14:paraId="527E651C" w14:textId="77777777" w:rsidR="00887F55" w:rsidRDefault="00000000">
            <w:pPr>
              <w:pStyle w:val="TableParagraph"/>
              <w:spacing w:before="140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Column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254" w:type="dxa"/>
            <w:shd w:val="clear" w:color="auto" w:fill="006D6C"/>
          </w:tcPr>
          <w:p w14:paraId="55F9B4C5" w14:textId="77777777" w:rsidR="00887F55" w:rsidRDefault="00000000">
            <w:pPr>
              <w:pStyle w:val="TableParagraph"/>
              <w:spacing w:before="140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295" w:type="dxa"/>
            <w:shd w:val="clear" w:color="auto" w:fill="006D6C"/>
          </w:tcPr>
          <w:p w14:paraId="6798BBFC" w14:textId="77777777" w:rsidR="00887F55" w:rsidRDefault="00000000">
            <w:pPr>
              <w:pStyle w:val="TableParagraph"/>
              <w:spacing w:before="140"/>
              <w:ind w:left="13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Constraints</w:t>
            </w:r>
          </w:p>
        </w:tc>
        <w:tc>
          <w:tcPr>
            <w:tcW w:w="2245" w:type="dxa"/>
            <w:tcBorders>
              <w:right w:val="nil"/>
            </w:tcBorders>
            <w:shd w:val="clear" w:color="auto" w:fill="006D6C"/>
          </w:tcPr>
          <w:p w14:paraId="6970AB41" w14:textId="77777777" w:rsidR="00887F55" w:rsidRDefault="00000000">
            <w:pPr>
              <w:pStyle w:val="TableParagraph"/>
              <w:spacing w:before="140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87F55" w14:paraId="174C9442" w14:textId="77777777">
        <w:trPr>
          <w:trHeight w:val="767"/>
        </w:trPr>
        <w:tc>
          <w:tcPr>
            <w:tcW w:w="2249" w:type="dxa"/>
            <w:tcBorders>
              <w:left w:val="nil"/>
            </w:tcBorders>
            <w:shd w:val="clear" w:color="auto" w:fill="F8F8F9"/>
          </w:tcPr>
          <w:p w14:paraId="5D07488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B776512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5"/>
                <w:sz w:val="19"/>
              </w:rPr>
              <w:t>id</w:t>
            </w:r>
          </w:p>
        </w:tc>
        <w:tc>
          <w:tcPr>
            <w:tcW w:w="2254" w:type="dxa"/>
            <w:shd w:val="clear" w:color="auto" w:fill="F8F8F9"/>
          </w:tcPr>
          <w:p w14:paraId="2E6D5C8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4844E30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95" w:type="dxa"/>
            <w:shd w:val="clear" w:color="auto" w:fill="F8F8F9"/>
          </w:tcPr>
          <w:p w14:paraId="52B84D6B" w14:textId="77777777" w:rsidR="00887F55" w:rsidRDefault="00000000">
            <w:pPr>
              <w:pStyle w:val="TableParagraph"/>
              <w:spacing w:before="140" w:line="254" w:lineRule="auto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Primary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Key,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DEFAULT </w:t>
            </w:r>
            <w:r>
              <w:rPr>
                <w:color w:val="9C4220"/>
                <w:spacing w:val="-2"/>
                <w:sz w:val="19"/>
              </w:rPr>
              <w:t>uuid_generate_v4()</w:t>
            </w:r>
          </w:p>
        </w:tc>
        <w:tc>
          <w:tcPr>
            <w:tcW w:w="2245" w:type="dxa"/>
            <w:tcBorders>
              <w:right w:val="nil"/>
            </w:tcBorders>
            <w:shd w:val="clear" w:color="auto" w:fill="F8F8F9"/>
          </w:tcPr>
          <w:p w14:paraId="037EF4B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87FBB98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Unique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expense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entry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</w:tbl>
    <w:p w14:paraId="6FE059E0" w14:textId="77777777" w:rsidR="00887F55" w:rsidRDefault="00887F55">
      <w:pPr>
        <w:pStyle w:val="TableParagraph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CE4E588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9"/>
        <w:gridCol w:w="2254"/>
        <w:gridCol w:w="2295"/>
        <w:gridCol w:w="2245"/>
      </w:tblGrid>
      <w:tr w:rsidR="00887F55" w14:paraId="507E8215" w14:textId="77777777">
        <w:trPr>
          <w:trHeight w:val="1010"/>
        </w:trPr>
        <w:tc>
          <w:tcPr>
            <w:tcW w:w="2249" w:type="dxa"/>
            <w:tcBorders>
              <w:left w:val="nil"/>
            </w:tcBorders>
          </w:tcPr>
          <w:p w14:paraId="44464F53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85DF07A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trip_id</w:t>
            </w:r>
          </w:p>
        </w:tc>
        <w:tc>
          <w:tcPr>
            <w:tcW w:w="2254" w:type="dxa"/>
          </w:tcPr>
          <w:p w14:paraId="26DF638B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62FAA290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95" w:type="dxa"/>
          </w:tcPr>
          <w:p w14:paraId="443B4AB3" w14:textId="77777777" w:rsidR="00887F55" w:rsidRDefault="00000000">
            <w:pPr>
              <w:pStyle w:val="TableParagraph"/>
              <w:spacing w:before="141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FK</w:t>
            </w:r>
          </w:p>
          <w:p w14:paraId="31AD8D72" w14:textId="77777777" w:rsidR="00887F55" w:rsidRDefault="00000000">
            <w:pPr>
              <w:pStyle w:val="TableParagraph"/>
              <w:spacing w:before="10" w:line="254" w:lineRule="auto"/>
              <w:ind w:left="136" w:right="727"/>
              <w:rPr>
                <w:sz w:val="19"/>
              </w:rPr>
            </w:pPr>
            <w:r>
              <w:rPr>
                <w:color w:val="9C4220"/>
                <w:sz w:val="19"/>
              </w:rPr>
              <w:t>public.trips(id)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ON DELETE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CASCADE</w:t>
            </w:r>
          </w:p>
        </w:tc>
        <w:tc>
          <w:tcPr>
            <w:tcW w:w="2245" w:type="dxa"/>
            <w:tcBorders>
              <w:right w:val="nil"/>
            </w:tcBorders>
          </w:tcPr>
          <w:p w14:paraId="6A180EC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7FBC342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Associated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  <w:tr w:rsidR="00887F55" w14:paraId="1C274A69" w14:textId="77777777">
        <w:trPr>
          <w:trHeight w:val="767"/>
        </w:trPr>
        <w:tc>
          <w:tcPr>
            <w:tcW w:w="2249" w:type="dxa"/>
            <w:tcBorders>
              <w:left w:val="nil"/>
            </w:tcBorders>
            <w:shd w:val="clear" w:color="auto" w:fill="F8F8F9"/>
          </w:tcPr>
          <w:p w14:paraId="205147E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941494E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label</w:t>
            </w:r>
          </w:p>
        </w:tc>
        <w:tc>
          <w:tcPr>
            <w:tcW w:w="2254" w:type="dxa"/>
            <w:shd w:val="clear" w:color="auto" w:fill="F8F8F9"/>
          </w:tcPr>
          <w:p w14:paraId="08A618F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7199213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95" w:type="dxa"/>
            <w:shd w:val="clear" w:color="auto" w:fill="F8F8F9"/>
          </w:tcPr>
          <w:p w14:paraId="5B05DFE2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B6ABA0C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2245" w:type="dxa"/>
            <w:tcBorders>
              <w:right w:val="nil"/>
            </w:tcBorders>
            <w:shd w:val="clear" w:color="auto" w:fill="F8F8F9"/>
          </w:tcPr>
          <w:p w14:paraId="187002C7" w14:textId="77777777" w:rsidR="00887F55" w:rsidRDefault="00000000">
            <w:pPr>
              <w:pStyle w:val="TableParagraph"/>
              <w:spacing w:before="140" w:line="254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Expense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item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title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/ </w:t>
            </w:r>
            <w:r>
              <w:rPr>
                <w:color w:val="2C3747"/>
                <w:spacing w:val="-2"/>
                <w:sz w:val="19"/>
              </w:rPr>
              <w:t>description</w:t>
            </w:r>
          </w:p>
        </w:tc>
      </w:tr>
      <w:tr w:rsidR="00887F55" w14:paraId="4625DE1A" w14:textId="77777777">
        <w:trPr>
          <w:trHeight w:val="522"/>
        </w:trPr>
        <w:tc>
          <w:tcPr>
            <w:tcW w:w="2249" w:type="dxa"/>
            <w:tcBorders>
              <w:left w:val="nil"/>
            </w:tcBorders>
          </w:tcPr>
          <w:p w14:paraId="2A5E67E0" w14:textId="77777777" w:rsidR="00887F55" w:rsidRDefault="00000000">
            <w:pPr>
              <w:pStyle w:val="TableParagraph"/>
              <w:spacing w:before="143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amount</w:t>
            </w:r>
          </w:p>
        </w:tc>
        <w:tc>
          <w:tcPr>
            <w:tcW w:w="2254" w:type="dxa"/>
          </w:tcPr>
          <w:p w14:paraId="02C3CC07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numeric(12,2)</w:t>
            </w:r>
          </w:p>
        </w:tc>
        <w:tc>
          <w:tcPr>
            <w:tcW w:w="2295" w:type="dxa"/>
          </w:tcPr>
          <w:p w14:paraId="2C76DF3E" w14:textId="77777777" w:rsidR="00887F55" w:rsidRDefault="00000000">
            <w:pPr>
              <w:pStyle w:val="TableParagraph"/>
              <w:spacing w:before="143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2245" w:type="dxa"/>
            <w:tcBorders>
              <w:right w:val="nil"/>
            </w:tcBorders>
          </w:tcPr>
          <w:p w14:paraId="675F17ED" w14:textId="77777777" w:rsidR="00887F55" w:rsidRDefault="00000000">
            <w:pPr>
              <w:pStyle w:val="TableParagraph"/>
              <w:spacing w:before="143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Expense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amount</w:t>
            </w:r>
          </w:p>
        </w:tc>
      </w:tr>
      <w:tr w:rsidR="00887F55" w14:paraId="71669632" w14:textId="77777777">
        <w:trPr>
          <w:trHeight w:val="767"/>
        </w:trPr>
        <w:tc>
          <w:tcPr>
            <w:tcW w:w="2249" w:type="dxa"/>
            <w:tcBorders>
              <w:left w:val="nil"/>
            </w:tcBorders>
            <w:shd w:val="clear" w:color="auto" w:fill="F8F8F9"/>
          </w:tcPr>
          <w:p w14:paraId="35C660B7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6791B15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currency</w:t>
            </w:r>
          </w:p>
        </w:tc>
        <w:tc>
          <w:tcPr>
            <w:tcW w:w="2254" w:type="dxa"/>
            <w:shd w:val="clear" w:color="auto" w:fill="F8F8F9"/>
          </w:tcPr>
          <w:p w14:paraId="3F10BCDC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02A21A9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95" w:type="dxa"/>
            <w:shd w:val="clear" w:color="auto" w:fill="F8F8F9"/>
          </w:tcPr>
          <w:p w14:paraId="6B5A0CC9" w14:textId="77777777" w:rsidR="00887F55" w:rsidRDefault="00000000">
            <w:pPr>
              <w:pStyle w:val="TableParagraph"/>
              <w:spacing w:before="140" w:line="254" w:lineRule="auto"/>
              <w:ind w:left="136" w:right="211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DEFAULT </w:t>
            </w:r>
            <w:r>
              <w:rPr>
                <w:color w:val="9C4220"/>
                <w:spacing w:val="-2"/>
                <w:sz w:val="19"/>
              </w:rPr>
              <w:t>'USD'</w:t>
            </w:r>
          </w:p>
        </w:tc>
        <w:tc>
          <w:tcPr>
            <w:tcW w:w="2245" w:type="dxa"/>
            <w:tcBorders>
              <w:right w:val="nil"/>
            </w:tcBorders>
            <w:shd w:val="clear" w:color="auto" w:fill="F8F8F9"/>
          </w:tcPr>
          <w:p w14:paraId="78A9644B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579816B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Currency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code</w:t>
            </w:r>
          </w:p>
        </w:tc>
      </w:tr>
      <w:tr w:rsidR="00887F55" w14:paraId="68A799E3" w14:textId="77777777">
        <w:trPr>
          <w:trHeight w:val="768"/>
        </w:trPr>
        <w:tc>
          <w:tcPr>
            <w:tcW w:w="2249" w:type="dxa"/>
            <w:tcBorders>
              <w:left w:val="nil"/>
            </w:tcBorders>
          </w:tcPr>
          <w:p w14:paraId="079D0270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D734959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created_at</w:t>
            </w:r>
          </w:p>
        </w:tc>
        <w:tc>
          <w:tcPr>
            <w:tcW w:w="2254" w:type="dxa"/>
          </w:tcPr>
          <w:p w14:paraId="3AD199D3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606F9DD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timestamptz</w:t>
            </w:r>
          </w:p>
        </w:tc>
        <w:tc>
          <w:tcPr>
            <w:tcW w:w="2295" w:type="dxa"/>
          </w:tcPr>
          <w:p w14:paraId="24AC4E55" w14:textId="77777777" w:rsidR="00887F55" w:rsidRDefault="00000000">
            <w:pPr>
              <w:pStyle w:val="TableParagraph"/>
              <w:spacing w:before="140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DEFAULT</w:t>
            </w:r>
          </w:p>
          <w:p w14:paraId="0145CB74" w14:textId="77777777" w:rsidR="00887F55" w:rsidRDefault="00000000">
            <w:pPr>
              <w:pStyle w:val="TableParagraph"/>
              <w:spacing w:before="13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now()</w:t>
            </w:r>
          </w:p>
        </w:tc>
        <w:tc>
          <w:tcPr>
            <w:tcW w:w="2245" w:type="dxa"/>
            <w:tcBorders>
              <w:right w:val="nil"/>
            </w:tcBorders>
          </w:tcPr>
          <w:p w14:paraId="6D9AD9EF" w14:textId="77777777" w:rsidR="00887F55" w:rsidRDefault="00000000">
            <w:pPr>
              <w:pStyle w:val="TableParagraph"/>
              <w:spacing w:before="140" w:line="254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Timestamp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expense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was </w:t>
            </w:r>
            <w:r>
              <w:rPr>
                <w:color w:val="2C3747"/>
                <w:spacing w:val="-2"/>
                <w:sz w:val="19"/>
              </w:rPr>
              <w:t>recorded</w:t>
            </w:r>
          </w:p>
        </w:tc>
      </w:tr>
    </w:tbl>
    <w:p w14:paraId="00C78CC9" w14:textId="77777777" w:rsidR="00887F55" w:rsidRDefault="00887F55">
      <w:pPr>
        <w:pStyle w:val="BodyText"/>
        <w:spacing w:before="201"/>
        <w:ind w:left="0" w:firstLine="0"/>
        <w:rPr>
          <w:i/>
          <w:sz w:val="19"/>
        </w:rPr>
      </w:pPr>
    </w:p>
    <w:p w14:paraId="02709D0B" w14:textId="77777777" w:rsidR="00887F55" w:rsidRDefault="00000000">
      <w:pPr>
        <w:ind w:left="2710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4.5: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Database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Schema</w:t>
      </w:r>
      <w:r>
        <w:rPr>
          <w:i/>
          <w:color w:val="495468"/>
          <w:spacing w:val="-4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`public.journal_entries`</w:t>
      </w:r>
    </w:p>
    <w:p w14:paraId="35454DF2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1"/>
        <w:gridCol w:w="2249"/>
        <w:gridCol w:w="2294"/>
        <w:gridCol w:w="2246"/>
      </w:tblGrid>
      <w:tr w:rsidR="00887F55" w14:paraId="1A7D1EAF" w14:textId="77777777">
        <w:trPr>
          <w:trHeight w:val="534"/>
        </w:trPr>
        <w:tc>
          <w:tcPr>
            <w:tcW w:w="2251" w:type="dxa"/>
            <w:tcBorders>
              <w:left w:val="nil"/>
            </w:tcBorders>
            <w:shd w:val="clear" w:color="auto" w:fill="006D6C"/>
          </w:tcPr>
          <w:p w14:paraId="3ECBFC90" w14:textId="77777777" w:rsidR="00887F55" w:rsidRDefault="00000000">
            <w:pPr>
              <w:pStyle w:val="TableParagraph"/>
              <w:spacing w:before="138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Column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249" w:type="dxa"/>
            <w:shd w:val="clear" w:color="auto" w:fill="006D6C"/>
          </w:tcPr>
          <w:p w14:paraId="32A501FC" w14:textId="77777777" w:rsidR="00887F55" w:rsidRDefault="00000000">
            <w:pPr>
              <w:pStyle w:val="TableParagraph"/>
              <w:spacing w:before="138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294" w:type="dxa"/>
            <w:shd w:val="clear" w:color="auto" w:fill="006D6C"/>
          </w:tcPr>
          <w:p w14:paraId="7F49DE49" w14:textId="77777777" w:rsidR="00887F55" w:rsidRDefault="00000000">
            <w:pPr>
              <w:pStyle w:val="TableParagraph"/>
              <w:spacing w:before="138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Constraints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006D6C"/>
          </w:tcPr>
          <w:p w14:paraId="4FE18A22" w14:textId="77777777" w:rsidR="00887F55" w:rsidRDefault="00000000">
            <w:pPr>
              <w:pStyle w:val="TableParagraph"/>
              <w:spacing w:before="138"/>
              <w:ind w:left="13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87F55" w14:paraId="66948952" w14:textId="77777777">
        <w:trPr>
          <w:trHeight w:val="767"/>
        </w:trPr>
        <w:tc>
          <w:tcPr>
            <w:tcW w:w="2251" w:type="dxa"/>
            <w:tcBorders>
              <w:left w:val="nil"/>
            </w:tcBorders>
            <w:shd w:val="clear" w:color="auto" w:fill="F8F8F9"/>
          </w:tcPr>
          <w:p w14:paraId="4D0EDB5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4E027D0A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5"/>
                <w:sz w:val="19"/>
              </w:rPr>
              <w:t>id</w:t>
            </w:r>
          </w:p>
        </w:tc>
        <w:tc>
          <w:tcPr>
            <w:tcW w:w="2249" w:type="dxa"/>
            <w:shd w:val="clear" w:color="auto" w:fill="F8F8F9"/>
          </w:tcPr>
          <w:p w14:paraId="5083C4F2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A27495C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94" w:type="dxa"/>
            <w:shd w:val="clear" w:color="auto" w:fill="F8F8F9"/>
          </w:tcPr>
          <w:p w14:paraId="00363946" w14:textId="77777777" w:rsidR="00887F55" w:rsidRDefault="00000000">
            <w:pPr>
              <w:pStyle w:val="TableParagraph"/>
              <w:spacing w:before="140" w:line="254" w:lineRule="auto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Primary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Key,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DEFAULT </w:t>
            </w:r>
            <w:r>
              <w:rPr>
                <w:color w:val="9C4220"/>
                <w:spacing w:val="-2"/>
                <w:sz w:val="19"/>
              </w:rPr>
              <w:t>uuid_generate_v4()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3B3FE6A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D8085AA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Unique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journal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entry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  <w:tr w:rsidR="00887F55" w14:paraId="1E9ADEB1" w14:textId="77777777">
        <w:trPr>
          <w:trHeight w:val="1010"/>
        </w:trPr>
        <w:tc>
          <w:tcPr>
            <w:tcW w:w="2251" w:type="dxa"/>
            <w:tcBorders>
              <w:left w:val="nil"/>
            </w:tcBorders>
          </w:tcPr>
          <w:p w14:paraId="6B650253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D172DCE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trip_id</w:t>
            </w:r>
          </w:p>
        </w:tc>
        <w:tc>
          <w:tcPr>
            <w:tcW w:w="2249" w:type="dxa"/>
          </w:tcPr>
          <w:p w14:paraId="1D44F0DC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8D8E429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94" w:type="dxa"/>
          </w:tcPr>
          <w:p w14:paraId="33B5FA99" w14:textId="77777777" w:rsidR="00887F55" w:rsidRDefault="00000000">
            <w:pPr>
              <w:pStyle w:val="TableParagraph"/>
              <w:spacing w:before="140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FK</w:t>
            </w:r>
          </w:p>
          <w:p w14:paraId="675B833D" w14:textId="77777777" w:rsidR="00887F55" w:rsidRDefault="00000000">
            <w:pPr>
              <w:pStyle w:val="TableParagraph"/>
              <w:spacing w:before="11" w:line="254" w:lineRule="auto"/>
              <w:ind w:left="134" w:right="728"/>
              <w:rPr>
                <w:sz w:val="19"/>
              </w:rPr>
            </w:pPr>
            <w:r>
              <w:rPr>
                <w:color w:val="9C4220"/>
                <w:sz w:val="19"/>
              </w:rPr>
              <w:t>public.trips(id)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ON DELETE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CASCADE</w:t>
            </w:r>
          </w:p>
        </w:tc>
        <w:tc>
          <w:tcPr>
            <w:tcW w:w="2246" w:type="dxa"/>
            <w:tcBorders>
              <w:right w:val="nil"/>
            </w:tcBorders>
          </w:tcPr>
          <w:p w14:paraId="3CC6BC30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F2E4F09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Associated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  <w:tr w:rsidR="00887F55" w14:paraId="773BAD30" w14:textId="77777777">
        <w:trPr>
          <w:trHeight w:val="523"/>
        </w:trPr>
        <w:tc>
          <w:tcPr>
            <w:tcW w:w="2251" w:type="dxa"/>
            <w:tcBorders>
              <w:left w:val="nil"/>
            </w:tcBorders>
            <w:shd w:val="clear" w:color="auto" w:fill="F8F8F9"/>
          </w:tcPr>
          <w:p w14:paraId="365DFEA6" w14:textId="77777777" w:rsidR="00887F55" w:rsidRDefault="00000000">
            <w:pPr>
              <w:pStyle w:val="TableParagraph"/>
              <w:spacing w:before="143"/>
              <w:ind w:left="153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date</w:t>
            </w:r>
          </w:p>
        </w:tc>
        <w:tc>
          <w:tcPr>
            <w:tcW w:w="2249" w:type="dxa"/>
            <w:shd w:val="clear" w:color="auto" w:fill="F8F8F9"/>
          </w:tcPr>
          <w:p w14:paraId="4EFEF1AF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date</w:t>
            </w:r>
          </w:p>
        </w:tc>
        <w:tc>
          <w:tcPr>
            <w:tcW w:w="2294" w:type="dxa"/>
            <w:shd w:val="clear" w:color="auto" w:fill="F8F8F9"/>
          </w:tcPr>
          <w:p w14:paraId="258A9613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50AC2607" w14:textId="77777777" w:rsidR="00887F55" w:rsidRDefault="00000000">
            <w:pPr>
              <w:pStyle w:val="TableParagraph"/>
              <w:spacing w:before="143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Journal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log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date</w:t>
            </w:r>
          </w:p>
        </w:tc>
      </w:tr>
      <w:tr w:rsidR="00887F55" w14:paraId="74F5751E" w14:textId="77777777">
        <w:trPr>
          <w:trHeight w:val="525"/>
        </w:trPr>
        <w:tc>
          <w:tcPr>
            <w:tcW w:w="2251" w:type="dxa"/>
            <w:tcBorders>
              <w:left w:val="nil"/>
            </w:tcBorders>
          </w:tcPr>
          <w:p w14:paraId="476FF1B0" w14:textId="77777777" w:rsidR="00887F55" w:rsidRDefault="00000000">
            <w:pPr>
              <w:pStyle w:val="TableParagraph"/>
              <w:spacing w:before="143"/>
              <w:ind w:left="153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49" w:type="dxa"/>
          </w:tcPr>
          <w:p w14:paraId="2C97D278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294" w:type="dxa"/>
          </w:tcPr>
          <w:p w14:paraId="5771FDCA" w14:textId="77777777" w:rsidR="00887F55" w:rsidRDefault="00000000">
            <w:pPr>
              <w:pStyle w:val="TableParagraph"/>
              <w:spacing w:before="143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NULLABLE</w:t>
            </w:r>
          </w:p>
        </w:tc>
        <w:tc>
          <w:tcPr>
            <w:tcW w:w="2246" w:type="dxa"/>
            <w:tcBorders>
              <w:right w:val="nil"/>
            </w:tcBorders>
          </w:tcPr>
          <w:p w14:paraId="4B221110" w14:textId="77777777" w:rsidR="00887F55" w:rsidRDefault="00000000">
            <w:pPr>
              <w:pStyle w:val="TableParagraph"/>
              <w:spacing w:before="143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Rich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journal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body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text</w:t>
            </w:r>
          </w:p>
        </w:tc>
      </w:tr>
      <w:tr w:rsidR="00887F55" w14:paraId="4B3630C3" w14:textId="77777777">
        <w:trPr>
          <w:trHeight w:val="767"/>
        </w:trPr>
        <w:tc>
          <w:tcPr>
            <w:tcW w:w="2251" w:type="dxa"/>
            <w:tcBorders>
              <w:left w:val="nil"/>
            </w:tcBorders>
            <w:shd w:val="clear" w:color="auto" w:fill="F8F8F9"/>
          </w:tcPr>
          <w:p w14:paraId="079AE5BB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C6BE4B7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photos</w:t>
            </w:r>
          </w:p>
        </w:tc>
        <w:tc>
          <w:tcPr>
            <w:tcW w:w="2249" w:type="dxa"/>
            <w:shd w:val="clear" w:color="auto" w:fill="F8F8F9"/>
          </w:tcPr>
          <w:p w14:paraId="323219A5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70EAEA0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jsonb</w:t>
            </w:r>
          </w:p>
        </w:tc>
        <w:tc>
          <w:tcPr>
            <w:tcW w:w="2294" w:type="dxa"/>
            <w:shd w:val="clear" w:color="auto" w:fill="F8F8F9"/>
          </w:tcPr>
          <w:p w14:paraId="194E083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19EFD60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DEFAULT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9C4220"/>
                <w:spacing w:val="-2"/>
                <w:sz w:val="19"/>
              </w:rPr>
              <w:t>'[]'::jsonb</w:t>
            </w:r>
          </w:p>
        </w:tc>
        <w:tc>
          <w:tcPr>
            <w:tcW w:w="2246" w:type="dxa"/>
            <w:tcBorders>
              <w:right w:val="nil"/>
            </w:tcBorders>
            <w:shd w:val="clear" w:color="auto" w:fill="F8F8F9"/>
          </w:tcPr>
          <w:p w14:paraId="2B6B3753" w14:textId="77777777" w:rsidR="00887F55" w:rsidRDefault="00000000">
            <w:pPr>
              <w:pStyle w:val="TableParagraph"/>
              <w:spacing w:before="140" w:line="254" w:lineRule="auto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Array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photo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URLs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and </w:t>
            </w:r>
            <w:r>
              <w:rPr>
                <w:color w:val="2C3747"/>
                <w:spacing w:val="-2"/>
                <w:sz w:val="19"/>
              </w:rPr>
              <w:t>captions</w:t>
            </w:r>
          </w:p>
        </w:tc>
      </w:tr>
      <w:tr w:rsidR="00887F55" w14:paraId="60B4FE10" w14:textId="77777777">
        <w:trPr>
          <w:trHeight w:val="767"/>
        </w:trPr>
        <w:tc>
          <w:tcPr>
            <w:tcW w:w="2251" w:type="dxa"/>
            <w:tcBorders>
              <w:left w:val="nil"/>
            </w:tcBorders>
          </w:tcPr>
          <w:p w14:paraId="78F978DC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59E8FD4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created_at</w:t>
            </w:r>
          </w:p>
        </w:tc>
        <w:tc>
          <w:tcPr>
            <w:tcW w:w="2249" w:type="dxa"/>
          </w:tcPr>
          <w:p w14:paraId="7F006DE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E848E4E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timestamptz</w:t>
            </w:r>
          </w:p>
        </w:tc>
        <w:tc>
          <w:tcPr>
            <w:tcW w:w="2294" w:type="dxa"/>
          </w:tcPr>
          <w:p w14:paraId="4E543574" w14:textId="77777777" w:rsidR="00887F55" w:rsidRDefault="00000000">
            <w:pPr>
              <w:pStyle w:val="TableParagraph"/>
              <w:spacing w:before="138"/>
              <w:ind w:left="134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DEFAULT</w:t>
            </w:r>
          </w:p>
          <w:p w14:paraId="0F938B4B" w14:textId="77777777" w:rsidR="00887F55" w:rsidRDefault="00000000">
            <w:pPr>
              <w:pStyle w:val="TableParagraph"/>
              <w:spacing w:before="15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now()</w:t>
            </w:r>
          </w:p>
        </w:tc>
        <w:tc>
          <w:tcPr>
            <w:tcW w:w="2246" w:type="dxa"/>
            <w:tcBorders>
              <w:right w:val="nil"/>
            </w:tcBorders>
          </w:tcPr>
          <w:p w14:paraId="2A538228" w14:textId="77777777" w:rsidR="00887F55" w:rsidRDefault="00000000">
            <w:pPr>
              <w:pStyle w:val="TableParagraph"/>
              <w:spacing w:before="138" w:line="256" w:lineRule="auto"/>
              <w:ind w:left="135" w:right="1006"/>
              <w:rPr>
                <w:sz w:val="19"/>
              </w:rPr>
            </w:pPr>
            <w:r>
              <w:rPr>
                <w:color w:val="2C3747"/>
                <w:sz w:val="19"/>
              </w:rPr>
              <w:t>Entry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creation </w:t>
            </w:r>
            <w:r>
              <w:rPr>
                <w:color w:val="2C3747"/>
                <w:spacing w:val="-2"/>
                <w:sz w:val="19"/>
              </w:rPr>
              <w:t>timestamp</w:t>
            </w:r>
          </w:p>
        </w:tc>
      </w:tr>
    </w:tbl>
    <w:p w14:paraId="1A839B3C" w14:textId="77777777" w:rsidR="00887F55" w:rsidRDefault="00887F55">
      <w:pPr>
        <w:pStyle w:val="BodyText"/>
        <w:spacing w:before="199"/>
        <w:ind w:left="0" w:firstLine="0"/>
        <w:rPr>
          <w:i/>
          <w:sz w:val="19"/>
        </w:rPr>
      </w:pPr>
    </w:p>
    <w:p w14:paraId="45E70418" w14:textId="77777777" w:rsidR="00887F55" w:rsidRDefault="00000000">
      <w:pPr>
        <w:ind w:left="2700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4.6: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Database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Schema</w:t>
      </w:r>
      <w:r>
        <w:rPr>
          <w:i/>
          <w:color w:val="495468"/>
          <w:spacing w:val="-4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`public.chat_messages`</w:t>
      </w:r>
    </w:p>
    <w:p w14:paraId="4A94E881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2235"/>
        <w:gridCol w:w="2336"/>
        <w:gridCol w:w="2235"/>
      </w:tblGrid>
      <w:tr w:rsidR="00887F55" w14:paraId="211B36F6" w14:textId="77777777">
        <w:trPr>
          <w:trHeight w:val="537"/>
        </w:trPr>
        <w:tc>
          <w:tcPr>
            <w:tcW w:w="2237" w:type="dxa"/>
            <w:tcBorders>
              <w:left w:val="nil"/>
            </w:tcBorders>
            <w:shd w:val="clear" w:color="auto" w:fill="006D6C"/>
          </w:tcPr>
          <w:p w14:paraId="4DA88A42" w14:textId="77777777" w:rsidR="00887F55" w:rsidRDefault="00000000">
            <w:pPr>
              <w:pStyle w:val="TableParagraph"/>
              <w:spacing w:before="141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Column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235" w:type="dxa"/>
            <w:shd w:val="clear" w:color="auto" w:fill="006D6C"/>
          </w:tcPr>
          <w:p w14:paraId="55CCE74F" w14:textId="77777777" w:rsidR="00887F55" w:rsidRDefault="00000000">
            <w:pPr>
              <w:pStyle w:val="TableParagraph"/>
              <w:spacing w:before="141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336" w:type="dxa"/>
            <w:shd w:val="clear" w:color="auto" w:fill="006D6C"/>
          </w:tcPr>
          <w:p w14:paraId="30D299AB" w14:textId="77777777" w:rsidR="00887F55" w:rsidRDefault="00000000">
            <w:pPr>
              <w:pStyle w:val="TableParagraph"/>
              <w:spacing w:before="141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Constraints</w:t>
            </w:r>
          </w:p>
        </w:tc>
        <w:tc>
          <w:tcPr>
            <w:tcW w:w="2235" w:type="dxa"/>
            <w:tcBorders>
              <w:right w:val="nil"/>
            </w:tcBorders>
            <w:shd w:val="clear" w:color="auto" w:fill="006D6C"/>
          </w:tcPr>
          <w:p w14:paraId="1A5DF20A" w14:textId="77777777" w:rsidR="00887F55" w:rsidRDefault="00000000">
            <w:pPr>
              <w:pStyle w:val="TableParagraph"/>
              <w:spacing w:before="141"/>
              <w:ind w:left="13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87F55" w14:paraId="78956348" w14:textId="77777777">
        <w:trPr>
          <w:trHeight w:val="765"/>
        </w:trPr>
        <w:tc>
          <w:tcPr>
            <w:tcW w:w="2237" w:type="dxa"/>
            <w:tcBorders>
              <w:left w:val="nil"/>
            </w:tcBorders>
            <w:shd w:val="clear" w:color="auto" w:fill="F8F8F9"/>
          </w:tcPr>
          <w:p w14:paraId="2C18403A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964C823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5"/>
                <w:sz w:val="19"/>
              </w:rPr>
              <w:t>id</w:t>
            </w:r>
          </w:p>
        </w:tc>
        <w:tc>
          <w:tcPr>
            <w:tcW w:w="2235" w:type="dxa"/>
            <w:shd w:val="clear" w:color="auto" w:fill="F8F8F9"/>
          </w:tcPr>
          <w:p w14:paraId="6A5EC319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06F94DC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336" w:type="dxa"/>
            <w:shd w:val="clear" w:color="auto" w:fill="F8F8F9"/>
          </w:tcPr>
          <w:p w14:paraId="63AEA2A6" w14:textId="77777777" w:rsidR="00887F55" w:rsidRDefault="00000000">
            <w:pPr>
              <w:pStyle w:val="TableParagraph"/>
              <w:spacing w:before="138" w:line="256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Primary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Key,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DEFAULT </w:t>
            </w:r>
            <w:r>
              <w:rPr>
                <w:color w:val="9C4220"/>
                <w:spacing w:val="-2"/>
                <w:sz w:val="19"/>
              </w:rPr>
              <w:t>uuid_generate_v4()</w:t>
            </w:r>
          </w:p>
        </w:tc>
        <w:tc>
          <w:tcPr>
            <w:tcW w:w="2235" w:type="dxa"/>
            <w:tcBorders>
              <w:right w:val="nil"/>
            </w:tcBorders>
            <w:shd w:val="clear" w:color="auto" w:fill="F8F8F9"/>
          </w:tcPr>
          <w:p w14:paraId="3DA29545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1453F2D" w14:textId="77777777" w:rsidR="00887F55" w:rsidRDefault="00000000">
            <w:pPr>
              <w:pStyle w:val="TableParagraph"/>
              <w:spacing w:before="1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Unique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message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  <w:tr w:rsidR="00887F55" w14:paraId="39C24646" w14:textId="77777777">
        <w:trPr>
          <w:trHeight w:val="1012"/>
        </w:trPr>
        <w:tc>
          <w:tcPr>
            <w:tcW w:w="2237" w:type="dxa"/>
            <w:tcBorders>
              <w:left w:val="nil"/>
            </w:tcBorders>
          </w:tcPr>
          <w:p w14:paraId="160EBB5E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4E36C284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trip_id</w:t>
            </w:r>
          </w:p>
        </w:tc>
        <w:tc>
          <w:tcPr>
            <w:tcW w:w="2235" w:type="dxa"/>
          </w:tcPr>
          <w:p w14:paraId="25D112BA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60C83C11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336" w:type="dxa"/>
          </w:tcPr>
          <w:p w14:paraId="7CB5317D" w14:textId="77777777" w:rsidR="00887F55" w:rsidRDefault="00000000">
            <w:pPr>
              <w:pStyle w:val="TableParagraph"/>
              <w:spacing w:before="140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FK</w:t>
            </w:r>
          </w:p>
          <w:p w14:paraId="4E387608" w14:textId="77777777" w:rsidR="00887F55" w:rsidRDefault="00000000">
            <w:pPr>
              <w:pStyle w:val="TableParagraph"/>
              <w:spacing w:before="11" w:line="256" w:lineRule="auto"/>
              <w:ind w:left="133"/>
              <w:rPr>
                <w:sz w:val="19"/>
              </w:rPr>
            </w:pPr>
            <w:r>
              <w:rPr>
                <w:color w:val="9C4220"/>
                <w:sz w:val="19"/>
              </w:rPr>
              <w:t>public.trips(id)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DELETE </w:t>
            </w:r>
            <w:r>
              <w:rPr>
                <w:color w:val="2C3747"/>
                <w:spacing w:val="-2"/>
                <w:sz w:val="19"/>
              </w:rPr>
              <w:t>CASCADE</w:t>
            </w:r>
          </w:p>
        </w:tc>
        <w:tc>
          <w:tcPr>
            <w:tcW w:w="2235" w:type="dxa"/>
            <w:tcBorders>
              <w:right w:val="nil"/>
            </w:tcBorders>
          </w:tcPr>
          <w:p w14:paraId="6714E0DA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27030422" w14:textId="77777777" w:rsidR="00887F55" w:rsidRDefault="00000000">
            <w:pPr>
              <w:pStyle w:val="TableParagraph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Associated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ID</w:t>
            </w:r>
          </w:p>
        </w:tc>
      </w:tr>
      <w:tr w:rsidR="00887F55" w14:paraId="01778A54" w14:textId="77777777">
        <w:trPr>
          <w:trHeight w:val="767"/>
        </w:trPr>
        <w:tc>
          <w:tcPr>
            <w:tcW w:w="2237" w:type="dxa"/>
            <w:tcBorders>
              <w:left w:val="nil"/>
            </w:tcBorders>
            <w:shd w:val="clear" w:color="auto" w:fill="F8F8F9"/>
          </w:tcPr>
          <w:p w14:paraId="6D0EAE9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74BC0EC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role</w:t>
            </w:r>
          </w:p>
        </w:tc>
        <w:tc>
          <w:tcPr>
            <w:tcW w:w="2235" w:type="dxa"/>
            <w:shd w:val="clear" w:color="auto" w:fill="F8F8F9"/>
          </w:tcPr>
          <w:p w14:paraId="60350C41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E23F061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336" w:type="dxa"/>
            <w:shd w:val="clear" w:color="auto" w:fill="F8F8F9"/>
          </w:tcPr>
          <w:p w14:paraId="73C9A01D" w14:textId="77777777" w:rsidR="00887F55" w:rsidRDefault="00000000">
            <w:pPr>
              <w:pStyle w:val="TableParagraph"/>
              <w:spacing w:before="140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CHECK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in</w:t>
            </w:r>
          </w:p>
          <w:p w14:paraId="19106183" w14:textId="77777777" w:rsidR="00887F55" w:rsidRDefault="00000000">
            <w:pPr>
              <w:pStyle w:val="TableParagraph"/>
              <w:spacing w:before="13"/>
              <w:ind w:left="13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('user','assistant','system')</w:t>
            </w:r>
          </w:p>
        </w:tc>
        <w:tc>
          <w:tcPr>
            <w:tcW w:w="2235" w:type="dxa"/>
            <w:tcBorders>
              <w:right w:val="nil"/>
            </w:tcBorders>
            <w:shd w:val="clear" w:color="auto" w:fill="F8F8F9"/>
          </w:tcPr>
          <w:p w14:paraId="2479A48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9A88808" w14:textId="77777777" w:rsidR="00887F55" w:rsidRDefault="00000000">
            <w:pPr>
              <w:pStyle w:val="TableParagraph"/>
              <w:spacing w:before="1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Message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sender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role</w:t>
            </w:r>
          </w:p>
        </w:tc>
      </w:tr>
    </w:tbl>
    <w:p w14:paraId="62026FD0" w14:textId="77777777" w:rsidR="00887F55" w:rsidRDefault="00887F55">
      <w:pPr>
        <w:pStyle w:val="TableParagraph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2885A5B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2235"/>
        <w:gridCol w:w="2336"/>
        <w:gridCol w:w="2235"/>
      </w:tblGrid>
      <w:tr w:rsidR="00887F55" w14:paraId="2AFDF52E" w14:textId="77777777">
        <w:trPr>
          <w:trHeight w:val="768"/>
        </w:trPr>
        <w:tc>
          <w:tcPr>
            <w:tcW w:w="2237" w:type="dxa"/>
            <w:tcBorders>
              <w:left w:val="nil"/>
            </w:tcBorders>
          </w:tcPr>
          <w:p w14:paraId="13FF0132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8DD8E1E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content</w:t>
            </w:r>
          </w:p>
        </w:tc>
        <w:tc>
          <w:tcPr>
            <w:tcW w:w="2235" w:type="dxa"/>
          </w:tcPr>
          <w:p w14:paraId="26A1DC2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A87BA68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text</w:t>
            </w:r>
          </w:p>
        </w:tc>
        <w:tc>
          <w:tcPr>
            <w:tcW w:w="2336" w:type="dxa"/>
          </w:tcPr>
          <w:p w14:paraId="3406F363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9B3DB02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NULL</w:t>
            </w:r>
          </w:p>
        </w:tc>
        <w:tc>
          <w:tcPr>
            <w:tcW w:w="2235" w:type="dxa"/>
            <w:tcBorders>
              <w:right w:val="nil"/>
            </w:tcBorders>
          </w:tcPr>
          <w:p w14:paraId="53E59E7D" w14:textId="77777777" w:rsidR="00887F55" w:rsidRDefault="00000000">
            <w:pPr>
              <w:pStyle w:val="TableParagraph"/>
              <w:spacing w:before="141" w:line="254" w:lineRule="auto"/>
              <w:ind w:left="135" w:right="151"/>
              <w:rPr>
                <w:sz w:val="19"/>
              </w:rPr>
            </w:pPr>
            <w:r>
              <w:rPr>
                <w:color w:val="2C3747"/>
                <w:sz w:val="19"/>
              </w:rPr>
              <w:t>Text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body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chat </w:t>
            </w:r>
            <w:r>
              <w:rPr>
                <w:color w:val="2C3747"/>
                <w:spacing w:val="-2"/>
                <w:sz w:val="19"/>
              </w:rPr>
              <w:t>message</w:t>
            </w:r>
          </w:p>
        </w:tc>
      </w:tr>
      <w:tr w:rsidR="00887F55" w14:paraId="1C84506C" w14:textId="77777777">
        <w:trPr>
          <w:trHeight w:val="767"/>
        </w:trPr>
        <w:tc>
          <w:tcPr>
            <w:tcW w:w="2237" w:type="dxa"/>
            <w:tcBorders>
              <w:left w:val="nil"/>
            </w:tcBorders>
            <w:shd w:val="clear" w:color="auto" w:fill="F8F8F9"/>
          </w:tcPr>
          <w:p w14:paraId="6BB3C265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A3590FA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created_at</w:t>
            </w:r>
          </w:p>
        </w:tc>
        <w:tc>
          <w:tcPr>
            <w:tcW w:w="2235" w:type="dxa"/>
            <w:shd w:val="clear" w:color="auto" w:fill="F8F8F9"/>
          </w:tcPr>
          <w:p w14:paraId="2407C36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8E1090F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timestamptz</w:t>
            </w:r>
          </w:p>
        </w:tc>
        <w:tc>
          <w:tcPr>
            <w:tcW w:w="2336" w:type="dxa"/>
            <w:shd w:val="clear" w:color="auto" w:fill="F8F8F9"/>
          </w:tcPr>
          <w:p w14:paraId="4C2563D5" w14:textId="77777777" w:rsidR="00887F55" w:rsidRDefault="00000000">
            <w:pPr>
              <w:pStyle w:val="TableParagraph"/>
              <w:spacing w:before="140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NOT</w:t>
            </w:r>
            <w:r>
              <w:rPr>
                <w:color w:val="2C3747"/>
                <w:spacing w:val="-7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NULL,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DEFAULT</w:t>
            </w:r>
          </w:p>
          <w:p w14:paraId="5173C4FC" w14:textId="77777777" w:rsidR="00887F55" w:rsidRDefault="00000000">
            <w:pPr>
              <w:pStyle w:val="TableParagraph"/>
              <w:spacing w:before="13"/>
              <w:ind w:left="133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now()</w:t>
            </w:r>
          </w:p>
        </w:tc>
        <w:tc>
          <w:tcPr>
            <w:tcW w:w="2235" w:type="dxa"/>
            <w:tcBorders>
              <w:right w:val="nil"/>
            </w:tcBorders>
            <w:shd w:val="clear" w:color="auto" w:fill="F8F8F9"/>
          </w:tcPr>
          <w:p w14:paraId="6158D2E2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79F120D" w14:textId="77777777" w:rsidR="00887F55" w:rsidRDefault="00000000">
            <w:pPr>
              <w:pStyle w:val="TableParagraph"/>
              <w:spacing w:before="1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Message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timestamp</w:t>
            </w:r>
          </w:p>
        </w:tc>
      </w:tr>
    </w:tbl>
    <w:p w14:paraId="1B0DEE97" w14:textId="77777777" w:rsidR="00887F55" w:rsidRDefault="00887F55">
      <w:pPr>
        <w:pStyle w:val="BodyText"/>
        <w:spacing w:before="253"/>
        <w:ind w:left="0" w:firstLine="0"/>
        <w:rPr>
          <w:i/>
          <w:sz w:val="24"/>
        </w:rPr>
      </w:pPr>
    </w:p>
    <w:p w14:paraId="0086E8E8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1"/>
        <w:ind w:left="789" w:hanging="482"/>
      </w:pPr>
      <w:r>
        <w:rPr>
          <w:color w:val="1C2C37"/>
        </w:rPr>
        <w:t>Data</w:t>
      </w:r>
      <w:r>
        <w:rPr>
          <w:color w:val="1C2C37"/>
          <w:spacing w:val="-1"/>
        </w:rPr>
        <w:t xml:space="preserve"> </w:t>
      </w:r>
      <w:r>
        <w:rPr>
          <w:color w:val="1C2C37"/>
          <w:spacing w:val="-2"/>
        </w:rPr>
        <w:t>Dictionary</w:t>
      </w:r>
    </w:p>
    <w:p w14:paraId="52A1BBC9" w14:textId="77777777" w:rsidR="00887F55" w:rsidRDefault="00000000">
      <w:pPr>
        <w:spacing w:before="107"/>
        <w:ind w:left="2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4.7: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Complete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Data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Dictionary</w:t>
      </w:r>
    </w:p>
    <w:p w14:paraId="21ADEE02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5"/>
        <w:gridCol w:w="2206"/>
        <w:gridCol w:w="2278"/>
        <w:gridCol w:w="2254"/>
      </w:tblGrid>
      <w:tr w:rsidR="00887F55" w14:paraId="41A72A71" w14:textId="77777777">
        <w:trPr>
          <w:trHeight w:val="791"/>
        </w:trPr>
        <w:tc>
          <w:tcPr>
            <w:tcW w:w="2305" w:type="dxa"/>
            <w:tcBorders>
              <w:left w:val="nil"/>
            </w:tcBorders>
            <w:shd w:val="clear" w:color="auto" w:fill="006D6C"/>
          </w:tcPr>
          <w:p w14:paraId="28907574" w14:textId="77777777" w:rsidR="00887F55" w:rsidRDefault="00887F55">
            <w:pPr>
              <w:pStyle w:val="TableParagraph"/>
              <w:spacing w:before="23"/>
              <w:rPr>
                <w:i/>
                <w:sz w:val="20"/>
              </w:rPr>
            </w:pPr>
          </w:p>
          <w:p w14:paraId="48F6BBDB" w14:textId="77777777" w:rsidR="00887F55" w:rsidRDefault="00000000">
            <w:pPr>
              <w:pStyle w:val="TableParagraph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Field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Variable</w:t>
            </w:r>
          </w:p>
        </w:tc>
        <w:tc>
          <w:tcPr>
            <w:tcW w:w="2206" w:type="dxa"/>
            <w:shd w:val="clear" w:color="auto" w:fill="006D6C"/>
          </w:tcPr>
          <w:p w14:paraId="3C919CCC" w14:textId="77777777" w:rsidR="00887F55" w:rsidRDefault="00887F55">
            <w:pPr>
              <w:pStyle w:val="TableParagraph"/>
              <w:spacing w:before="23"/>
              <w:rPr>
                <w:i/>
                <w:sz w:val="20"/>
              </w:rPr>
            </w:pPr>
          </w:p>
          <w:p w14:paraId="39390897" w14:textId="77777777" w:rsidR="00887F55" w:rsidRDefault="00000000">
            <w:pPr>
              <w:pStyle w:val="TableParagraph"/>
              <w:ind w:left="136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2278" w:type="dxa"/>
            <w:shd w:val="clear" w:color="auto" w:fill="006D6C"/>
          </w:tcPr>
          <w:p w14:paraId="5C0B5176" w14:textId="77777777" w:rsidR="00887F55" w:rsidRDefault="00000000">
            <w:pPr>
              <w:pStyle w:val="TableParagraph"/>
              <w:spacing w:before="138" w:line="252" w:lineRule="auto"/>
              <w:ind w:left="133" w:right="48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Allowed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Values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/ </w:t>
            </w:r>
            <w:r>
              <w:rPr>
                <w:b/>
                <w:color w:val="FFFFFF"/>
                <w:spacing w:val="-2"/>
                <w:sz w:val="20"/>
              </w:rPr>
              <w:t>Format</w:t>
            </w:r>
          </w:p>
        </w:tc>
        <w:tc>
          <w:tcPr>
            <w:tcW w:w="2254" w:type="dxa"/>
            <w:tcBorders>
              <w:right w:val="nil"/>
            </w:tcBorders>
            <w:shd w:val="clear" w:color="auto" w:fill="006D6C"/>
          </w:tcPr>
          <w:p w14:paraId="3940F615" w14:textId="77777777" w:rsidR="00887F55" w:rsidRDefault="00887F55">
            <w:pPr>
              <w:pStyle w:val="TableParagraph"/>
              <w:spacing w:before="23"/>
              <w:rPr>
                <w:i/>
                <w:sz w:val="20"/>
              </w:rPr>
            </w:pPr>
          </w:p>
          <w:p w14:paraId="0C2D51C8" w14:textId="77777777" w:rsidR="00887F55" w:rsidRDefault="00000000">
            <w:pPr>
              <w:pStyle w:val="TableParagraph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887F55" w14:paraId="12943E84" w14:textId="77777777">
        <w:trPr>
          <w:trHeight w:val="1010"/>
        </w:trPr>
        <w:tc>
          <w:tcPr>
            <w:tcW w:w="2305" w:type="dxa"/>
            <w:tcBorders>
              <w:left w:val="nil"/>
            </w:tcBorders>
            <w:shd w:val="clear" w:color="auto" w:fill="F8F8F9"/>
          </w:tcPr>
          <w:p w14:paraId="4514012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B7CEF50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trip_style</w:t>
            </w:r>
          </w:p>
        </w:tc>
        <w:tc>
          <w:tcPr>
            <w:tcW w:w="2206" w:type="dxa"/>
            <w:shd w:val="clear" w:color="auto" w:fill="F8F8F9"/>
          </w:tcPr>
          <w:p w14:paraId="72F5A81A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53ED7B1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String</w:t>
            </w:r>
          </w:p>
        </w:tc>
        <w:tc>
          <w:tcPr>
            <w:tcW w:w="2278" w:type="dxa"/>
            <w:shd w:val="clear" w:color="auto" w:fill="F8F8F9"/>
          </w:tcPr>
          <w:p w14:paraId="66E59104" w14:textId="77777777" w:rsidR="00887F55" w:rsidRDefault="00000000">
            <w:pPr>
              <w:pStyle w:val="TableParagraph"/>
              <w:spacing w:before="141" w:line="252" w:lineRule="auto"/>
              <w:ind w:left="133" w:right="483"/>
              <w:rPr>
                <w:sz w:val="19"/>
              </w:rPr>
            </w:pPr>
            <w:r>
              <w:rPr>
                <w:color w:val="9C4220"/>
                <w:sz w:val="19"/>
              </w:rPr>
              <w:t>'Beach'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'City'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'Mountain'</w:t>
            </w:r>
            <w:r>
              <w:rPr>
                <w:color w:val="2C3747"/>
                <w:sz w:val="19"/>
              </w:rPr>
              <w:t>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>'Temple'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pacing w:val="-2"/>
                <w:sz w:val="19"/>
              </w:rPr>
              <w:t>'Mixed'</w:t>
            </w:r>
          </w:p>
        </w:tc>
        <w:tc>
          <w:tcPr>
            <w:tcW w:w="2254" w:type="dxa"/>
            <w:tcBorders>
              <w:right w:val="nil"/>
            </w:tcBorders>
            <w:shd w:val="clear" w:color="auto" w:fill="F8F8F9"/>
          </w:tcPr>
          <w:p w14:paraId="0FF93FFD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68189836" w14:textId="77777777" w:rsidR="00887F55" w:rsidRDefault="00000000">
            <w:pPr>
              <w:pStyle w:val="TableParagraph"/>
              <w:spacing w:line="254" w:lineRule="auto"/>
              <w:ind w:left="133" w:right="294"/>
              <w:rPr>
                <w:sz w:val="19"/>
              </w:rPr>
            </w:pPr>
            <w:r>
              <w:rPr>
                <w:color w:val="2C3747"/>
                <w:sz w:val="19"/>
              </w:rPr>
              <w:t>Determines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travel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vibe and wardrobe rules</w:t>
            </w:r>
          </w:p>
        </w:tc>
      </w:tr>
      <w:tr w:rsidR="00887F55" w14:paraId="72D8CC32" w14:textId="77777777">
        <w:trPr>
          <w:trHeight w:val="767"/>
        </w:trPr>
        <w:tc>
          <w:tcPr>
            <w:tcW w:w="2305" w:type="dxa"/>
            <w:tcBorders>
              <w:left w:val="nil"/>
            </w:tcBorders>
          </w:tcPr>
          <w:p w14:paraId="5C2EFAD5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159B604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offbeat_preference</w:t>
            </w:r>
          </w:p>
        </w:tc>
        <w:tc>
          <w:tcPr>
            <w:tcW w:w="2206" w:type="dxa"/>
          </w:tcPr>
          <w:p w14:paraId="39A87BD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FA4A0E9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String</w:t>
            </w:r>
          </w:p>
        </w:tc>
        <w:tc>
          <w:tcPr>
            <w:tcW w:w="2278" w:type="dxa"/>
          </w:tcPr>
          <w:p w14:paraId="39BDB30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D8A1013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9C4220"/>
                <w:sz w:val="19"/>
              </w:rPr>
              <w:t>'mix'</w:t>
            </w:r>
            <w:r>
              <w:rPr>
                <w:color w:val="2C3747"/>
                <w:sz w:val="19"/>
              </w:rPr>
              <w:t>,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>'offbeat'</w:t>
            </w:r>
            <w:r>
              <w:rPr>
                <w:color w:val="2C3747"/>
                <w:sz w:val="19"/>
              </w:rPr>
              <w:t>,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9C4220"/>
                <w:spacing w:val="-2"/>
                <w:sz w:val="19"/>
              </w:rPr>
              <w:t>'popular'</w:t>
            </w:r>
          </w:p>
        </w:tc>
        <w:tc>
          <w:tcPr>
            <w:tcW w:w="2254" w:type="dxa"/>
            <w:tcBorders>
              <w:right w:val="nil"/>
            </w:tcBorders>
          </w:tcPr>
          <w:p w14:paraId="74977E65" w14:textId="77777777" w:rsidR="00887F55" w:rsidRDefault="00000000">
            <w:pPr>
              <w:pStyle w:val="TableParagraph"/>
              <w:spacing w:before="140" w:line="254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Controls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itinerary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routing </w:t>
            </w:r>
            <w:r>
              <w:rPr>
                <w:color w:val="2C3747"/>
                <w:spacing w:val="-2"/>
                <w:sz w:val="19"/>
              </w:rPr>
              <w:t>composition</w:t>
            </w:r>
          </w:p>
        </w:tc>
      </w:tr>
      <w:tr w:rsidR="00887F55" w14:paraId="5A8EAE4F" w14:textId="77777777">
        <w:trPr>
          <w:trHeight w:val="1010"/>
        </w:trPr>
        <w:tc>
          <w:tcPr>
            <w:tcW w:w="2305" w:type="dxa"/>
            <w:tcBorders>
              <w:left w:val="nil"/>
            </w:tcBorders>
            <w:shd w:val="clear" w:color="auto" w:fill="F8F8F9"/>
          </w:tcPr>
          <w:p w14:paraId="021E7C6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66970DA0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category</w:t>
            </w:r>
          </w:p>
        </w:tc>
        <w:tc>
          <w:tcPr>
            <w:tcW w:w="2206" w:type="dxa"/>
            <w:shd w:val="clear" w:color="auto" w:fill="F8F8F9"/>
          </w:tcPr>
          <w:p w14:paraId="4BF29249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3E2DF39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String</w:t>
            </w:r>
          </w:p>
        </w:tc>
        <w:tc>
          <w:tcPr>
            <w:tcW w:w="2278" w:type="dxa"/>
            <w:shd w:val="clear" w:color="auto" w:fill="F8F8F9"/>
          </w:tcPr>
          <w:p w14:paraId="219A6C58" w14:textId="77777777" w:rsidR="00887F55" w:rsidRDefault="00000000">
            <w:pPr>
              <w:pStyle w:val="TableParagraph"/>
              <w:spacing w:before="140" w:line="254" w:lineRule="auto"/>
              <w:ind w:left="133" w:right="2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short_sleeve_top</w:t>
            </w:r>
            <w:r>
              <w:rPr>
                <w:color w:val="2C3747"/>
                <w:spacing w:val="-2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long_sleeve_top</w:t>
            </w:r>
            <w:r>
              <w:rPr>
                <w:color w:val="2C3747"/>
                <w:sz w:val="19"/>
              </w:rPr>
              <w:t>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>shorts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trousers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shoes</w:t>
            </w:r>
            <w:r>
              <w:rPr>
                <w:color w:val="2C3747"/>
                <w:sz w:val="19"/>
              </w:rPr>
              <w:t>, etc.</w:t>
            </w:r>
          </w:p>
        </w:tc>
        <w:tc>
          <w:tcPr>
            <w:tcW w:w="2254" w:type="dxa"/>
            <w:tcBorders>
              <w:right w:val="nil"/>
            </w:tcBorders>
            <w:shd w:val="clear" w:color="auto" w:fill="F8F8F9"/>
          </w:tcPr>
          <w:p w14:paraId="3C3B2F41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590AECC" w14:textId="77777777" w:rsidR="00887F55" w:rsidRDefault="00000000">
            <w:pPr>
              <w:pStyle w:val="TableParagraph"/>
              <w:spacing w:before="1" w:line="254" w:lineRule="auto"/>
              <w:ind w:left="133" w:right="294"/>
              <w:rPr>
                <w:sz w:val="19"/>
              </w:rPr>
            </w:pPr>
            <w:r>
              <w:rPr>
                <w:color w:val="2C3747"/>
                <w:sz w:val="19"/>
              </w:rPr>
              <w:t>DeepFashion2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category </w:t>
            </w:r>
            <w:r>
              <w:rPr>
                <w:color w:val="2C3747"/>
                <w:spacing w:val="-2"/>
                <w:sz w:val="19"/>
              </w:rPr>
              <w:t>labels</w:t>
            </w:r>
          </w:p>
        </w:tc>
      </w:tr>
      <w:tr w:rsidR="00887F55" w14:paraId="28BEC2E5" w14:textId="77777777">
        <w:trPr>
          <w:trHeight w:val="767"/>
        </w:trPr>
        <w:tc>
          <w:tcPr>
            <w:tcW w:w="2305" w:type="dxa"/>
            <w:tcBorders>
              <w:left w:val="nil"/>
            </w:tcBorders>
          </w:tcPr>
          <w:p w14:paraId="2EC2039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4115BA0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group_size</w:t>
            </w:r>
          </w:p>
        </w:tc>
        <w:tc>
          <w:tcPr>
            <w:tcW w:w="2206" w:type="dxa"/>
          </w:tcPr>
          <w:p w14:paraId="08F4EEC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377A1AF8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Integer</w:t>
            </w:r>
          </w:p>
        </w:tc>
        <w:tc>
          <w:tcPr>
            <w:tcW w:w="2278" w:type="dxa"/>
          </w:tcPr>
          <w:p w14:paraId="6269768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2F52277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$1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\le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N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\le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50$</w:t>
            </w:r>
          </w:p>
        </w:tc>
        <w:tc>
          <w:tcPr>
            <w:tcW w:w="2254" w:type="dxa"/>
            <w:tcBorders>
              <w:right w:val="nil"/>
            </w:tcBorders>
          </w:tcPr>
          <w:p w14:paraId="1137E7A8" w14:textId="77777777" w:rsidR="00887F55" w:rsidRDefault="00000000">
            <w:pPr>
              <w:pStyle w:val="TableParagraph"/>
              <w:spacing w:before="140" w:line="254" w:lineRule="auto"/>
              <w:ind w:left="133" w:right="294"/>
              <w:rPr>
                <w:sz w:val="19"/>
              </w:rPr>
            </w:pPr>
            <w:r>
              <w:rPr>
                <w:color w:val="2C3747"/>
                <w:sz w:val="19"/>
              </w:rPr>
              <w:t>Number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of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people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in </w:t>
            </w:r>
            <w:r>
              <w:rPr>
                <w:color w:val="2C3747"/>
                <w:spacing w:val="-2"/>
                <w:sz w:val="19"/>
              </w:rPr>
              <w:t>squad</w:t>
            </w:r>
          </w:p>
        </w:tc>
      </w:tr>
      <w:tr w:rsidR="00887F55" w14:paraId="1A0475B3" w14:textId="77777777">
        <w:trPr>
          <w:trHeight w:val="768"/>
        </w:trPr>
        <w:tc>
          <w:tcPr>
            <w:tcW w:w="2305" w:type="dxa"/>
            <w:tcBorders>
              <w:left w:val="nil"/>
            </w:tcBorders>
            <w:shd w:val="clear" w:color="auto" w:fill="F8F8F9"/>
          </w:tcPr>
          <w:p w14:paraId="394791C6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9B036D2" w14:textId="77777777" w:rsidR="00887F55" w:rsidRDefault="00000000">
            <w:pPr>
              <w:pStyle w:val="TableParagraph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suitability_score</w:t>
            </w:r>
          </w:p>
        </w:tc>
        <w:tc>
          <w:tcPr>
            <w:tcW w:w="2206" w:type="dxa"/>
            <w:shd w:val="clear" w:color="auto" w:fill="F8F8F9"/>
          </w:tcPr>
          <w:p w14:paraId="4833BA41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37D30A6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Float</w:t>
            </w:r>
          </w:p>
        </w:tc>
        <w:tc>
          <w:tcPr>
            <w:tcW w:w="2278" w:type="dxa"/>
            <w:shd w:val="clear" w:color="auto" w:fill="F8F8F9"/>
          </w:tcPr>
          <w:p w14:paraId="74C00C65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6A87276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$0.0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\le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\le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10.0$</w:t>
            </w:r>
          </w:p>
        </w:tc>
        <w:tc>
          <w:tcPr>
            <w:tcW w:w="2254" w:type="dxa"/>
            <w:tcBorders>
              <w:right w:val="nil"/>
            </w:tcBorders>
            <w:shd w:val="clear" w:color="auto" w:fill="F8F8F9"/>
          </w:tcPr>
          <w:p w14:paraId="073BBE69" w14:textId="77777777" w:rsidR="00887F55" w:rsidRDefault="00000000">
            <w:pPr>
              <w:pStyle w:val="TableParagraph"/>
              <w:spacing w:before="141" w:line="254" w:lineRule="auto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Climate-to-garment compatibility</w:t>
            </w:r>
            <w:r>
              <w:rPr>
                <w:color w:val="2C3747"/>
                <w:spacing w:val="12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metric</w:t>
            </w:r>
          </w:p>
        </w:tc>
      </w:tr>
      <w:tr w:rsidR="00887F55" w14:paraId="4BBACB38" w14:textId="77777777">
        <w:trPr>
          <w:trHeight w:val="767"/>
        </w:trPr>
        <w:tc>
          <w:tcPr>
            <w:tcW w:w="2305" w:type="dxa"/>
            <w:tcBorders>
              <w:left w:val="nil"/>
            </w:tcBorders>
          </w:tcPr>
          <w:p w14:paraId="3824064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912B39A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similarityScore</w:t>
            </w:r>
          </w:p>
        </w:tc>
        <w:tc>
          <w:tcPr>
            <w:tcW w:w="2206" w:type="dxa"/>
          </w:tcPr>
          <w:p w14:paraId="3D810FE9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B4C25E1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Integer</w:t>
            </w:r>
          </w:p>
        </w:tc>
        <w:tc>
          <w:tcPr>
            <w:tcW w:w="2278" w:type="dxa"/>
          </w:tcPr>
          <w:p w14:paraId="5355E01C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08374EE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$72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\le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\le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98$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(%)</w:t>
            </w:r>
          </w:p>
        </w:tc>
        <w:tc>
          <w:tcPr>
            <w:tcW w:w="2254" w:type="dxa"/>
            <w:tcBorders>
              <w:right w:val="nil"/>
            </w:tcBorders>
          </w:tcPr>
          <w:p w14:paraId="6E29915F" w14:textId="77777777" w:rsidR="00887F55" w:rsidRDefault="00000000">
            <w:pPr>
              <w:pStyle w:val="TableParagraph"/>
              <w:spacing w:before="140" w:line="254" w:lineRule="auto"/>
              <w:ind w:left="133" w:right="487"/>
              <w:rPr>
                <w:sz w:val="19"/>
              </w:rPr>
            </w:pPr>
            <w:r>
              <w:rPr>
                <w:color w:val="2C3747"/>
                <w:sz w:val="19"/>
              </w:rPr>
              <w:t>Attribute similarity against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catalog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items</w:t>
            </w:r>
          </w:p>
        </w:tc>
      </w:tr>
      <w:tr w:rsidR="00887F55" w14:paraId="71BD908A" w14:textId="77777777">
        <w:trPr>
          <w:trHeight w:val="767"/>
        </w:trPr>
        <w:tc>
          <w:tcPr>
            <w:tcW w:w="2305" w:type="dxa"/>
            <w:tcBorders>
              <w:left w:val="nil"/>
            </w:tcBorders>
            <w:shd w:val="clear" w:color="auto" w:fill="F8F8F9"/>
          </w:tcPr>
          <w:p w14:paraId="5812F7C9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AB8CF0E" w14:textId="77777777" w:rsidR="00887F55" w:rsidRDefault="00000000">
            <w:pPr>
              <w:pStyle w:val="TableParagraph"/>
              <w:spacing w:before="1"/>
              <w:ind w:left="15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share_token</w:t>
            </w:r>
          </w:p>
        </w:tc>
        <w:tc>
          <w:tcPr>
            <w:tcW w:w="2206" w:type="dxa"/>
            <w:shd w:val="clear" w:color="auto" w:fill="F8F8F9"/>
          </w:tcPr>
          <w:p w14:paraId="4EEC41A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89F56EB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9C4220"/>
                <w:spacing w:val="-4"/>
                <w:sz w:val="19"/>
              </w:rPr>
              <w:t>UUID</w:t>
            </w:r>
          </w:p>
        </w:tc>
        <w:tc>
          <w:tcPr>
            <w:tcW w:w="2278" w:type="dxa"/>
            <w:shd w:val="clear" w:color="auto" w:fill="F8F8F9"/>
          </w:tcPr>
          <w:p w14:paraId="73D6588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010E0C42" w14:textId="77777777" w:rsidR="00887F55" w:rsidRDefault="00000000">
            <w:pPr>
              <w:pStyle w:val="TableParagraph"/>
              <w:spacing w:before="1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RFC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4122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UUID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string</w:t>
            </w:r>
          </w:p>
        </w:tc>
        <w:tc>
          <w:tcPr>
            <w:tcW w:w="2254" w:type="dxa"/>
            <w:tcBorders>
              <w:right w:val="nil"/>
            </w:tcBorders>
            <w:shd w:val="clear" w:color="auto" w:fill="F8F8F9"/>
          </w:tcPr>
          <w:p w14:paraId="12F8E6DE" w14:textId="77777777" w:rsidR="00887F55" w:rsidRDefault="00000000">
            <w:pPr>
              <w:pStyle w:val="TableParagraph"/>
              <w:spacing w:before="138" w:line="256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Public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token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for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squad </w:t>
            </w:r>
            <w:r>
              <w:rPr>
                <w:color w:val="2C3747"/>
                <w:spacing w:val="-2"/>
                <w:sz w:val="19"/>
              </w:rPr>
              <w:t>joining</w:t>
            </w:r>
          </w:p>
        </w:tc>
      </w:tr>
    </w:tbl>
    <w:p w14:paraId="105EE4D3" w14:textId="77777777" w:rsidR="00887F55" w:rsidRDefault="00887F55">
      <w:pPr>
        <w:pStyle w:val="TableParagraph"/>
        <w:spacing w:line="256" w:lineRule="auto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237D3710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90"/>
        <w:ind w:left="789" w:hanging="482"/>
      </w:pPr>
      <w:r>
        <w:rPr>
          <w:color w:val="1C2C37"/>
        </w:rPr>
        <w:lastRenderedPageBreak/>
        <w:t>Class</w:t>
      </w:r>
      <w:r>
        <w:rPr>
          <w:color w:val="1C2C37"/>
          <w:spacing w:val="1"/>
        </w:rPr>
        <w:t xml:space="preserve"> </w:t>
      </w:r>
      <w:r>
        <w:rPr>
          <w:color w:val="1C2C37"/>
          <w:spacing w:val="-2"/>
        </w:rPr>
        <w:t>Diagram</w:t>
      </w:r>
    </w:p>
    <w:p w14:paraId="15B6346F" w14:textId="77777777" w:rsidR="00887F55" w:rsidRDefault="00000000">
      <w:pPr>
        <w:pStyle w:val="BodyText"/>
        <w:spacing w:before="197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 wp14:anchorId="3469E4B5" wp14:editId="5D77BD7B">
            <wp:simplePos x="0" y="0"/>
            <wp:positionH relativeFrom="page">
              <wp:posOffset>1129202</wp:posOffset>
            </wp:positionH>
            <wp:positionV relativeFrom="paragraph">
              <wp:posOffset>295764</wp:posOffset>
            </wp:positionV>
            <wp:extent cx="5557707" cy="300151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707" cy="300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65514" w14:textId="77777777" w:rsidR="00887F55" w:rsidRDefault="00887F55">
      <w:pPr>
        <w:pStyle w:val="BodyText"/>
        <w:rPr>
          <w:b/>
          <w:sz w:val="20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2FFA9012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90"/>
        <w:ind w:left="789" w:hanging="482"/>
      </w:pPr>
      <w:r>
        <w:rPr>
          <w:color w:val="1C2C37"/>
        </w:rPr>
        <w:lastRenderedPageBreak/>
        <w:t>Sequence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Diagrams</w:t>
      </w:r>
    </w:p>
    <w:p w14:paraId="3A75D808" w14:textId="77777777" w:rsidR="00887F55" w:rsidRDefault="00000000">
      <w:pPr>
        <w:pStyle w:val="Heading4"/>
        <w:spacing w:before="204"/>
        <w:ind w:left="307" w:firstLine="0"/>
      </w:pPr>
      <w:r>
        <w:rPr>
          <w:color w:val="2C3747"/>
        </w:rPr>
        <w:t>Sequence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Diagram: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Creation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Dynamic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Allocation</w:t>
      </w:r>
    </w:p>
    <w:p w14:paraId="55ED8E69" w14:textId="77777777" w:rsidR="00887F55" w:rsidRDefault="00000000">
      <w:pPr>
        <w:pStyle w:val="BodyText"/>
        <w:spacing w:before="66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55AD0DB2" wp14:editId="6AF342B9">
            <wp:simplePos x="0" y="0"/>
            <wp:positionH relativeFrom="page">
              <wp:posOffset>2737189</wp:posOffset>
            </wp:positionH>
            <wp:positionV relativeFrom="paragraph">
              <wp:posOffset>212722</wp:posOffset>
            </wp:positionV>
            <wp:extent cx="2072077" cy="657082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077" cy="6570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D3461" w14:textId="77777777" w:rsidR="00887F55" w:rsidRDefault="00887F55">
      <w:pPr>
        <w:pStyle w:val="BodyText"/>
        <w:spacing w:before="199"/>
        <w:ind w:left="0" w:firstLine="0"/>
        <w:rPr>
          <w:b/>
        </w:rPr>
      </w:pPr>
    </w:p>
    <w:p w14:paraId="7F4F25BB" w14:textId="77777777" w:rsidR="00887F55" w:rsidRDefault="00000000">
      <w:pPr>
        <w:ind w:left="1893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4.5: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Sequence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Diagram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5"/>
          <w:sz w:val="19"/>
        </w:rPr>
        <w:t xml:space="preserve"> </w:t>
      </w:r>
      <w:r>
        <w:rPr>
          <w:i/>
          <w:color w:val="495468"/>
          <w:sz w:val="19"/>
        </w:rPr>
        <w:t>Trip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Creation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&amp;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Dynamic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Budget</w:t>
      </w:r>
      <w:r>
        <w:rPr>
          <w:i/>
          <w:color w:val="495468"/>
          <w:spacing w:val="-5"/>
          <w:sz w:val="19"/>
        </w:rPr>
        <w:t xml:space="preserve"> </w:t>
      </w:r>
      <w:r>
        <w:rPr>
          <w:i/>
          <w:color w:val="495468"/>
          <w:spacing w:val="-2"/>
          <w:sz w:val="19"/>
        </w:rPr>
        <w:t>Allocation</w:t>
      </w:r>
    </w:p>
    <w:p w14:paraId="1A67757D" w14:textId="77777777" w:rsidR="00887F55" w:rsidRDefault="00887F55">
      <w:pPr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E130E4F" w14:textId="77777777" w:rsidR="00887F55" w:rsidRDefault="00000000">
      <w:pPr>
        <w:pStyle w:val="Heading4"/>
        <w:spacing w:before="90"/>
        <w:ind w:left="307" w:firstLine="0"/>
      </w:pPr>
      <w:r>
        <w:rPr>
          <w:color w:val="2C3747"/>
        </w:rPr>
        <w:lastRenderedPageBreak/>
        <w:t>Sequence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Diagram: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Concierge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Action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Pipeline</w:t>
      </w:r>
    </w:p>
    <w:p w14:paraId="0C18B4A2" w14:textId="77777777" w:rsidR="00887F55" w:rsidRDefault="00000000">
      <w:pPr>
        <w:pStyle w:val="BodyText"/>
        <w:spacing w:before="81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 wp14:anchorId="1153A3FA" wp14:editId="50C66F88">
            <wp:simplePos x="0" y="0"/>
            <wp:positionH relativeFrom="page">
              <wp:posOffset>2557965</wp:posOffset>
            </wp:positionH>
            <wp:positionV relativeFrom="paragraph">
              <wp:posOffset>222075</wp:posOffset>
            </wp:positionV>
            <wp:extent cx="2451715" cy="702087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1715" cy="7020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D66CB7" w14:textId="77777777" w:rsidR="00887F55" w:rsidRDefault="00887F55">
      <w:pPr>
        <w:pStyle w:val="BodyText"/>
        <w:spacing w:before="109"/>
        <w:ind w:left="0" w:firstLine="0"/>
        <w:rPr>
          <w:b/>
        </w:rPr>
      </w:pPr>
    </w:p>
    <w:p w14:paraId="7F15755A" w14:textId="77777777" w:rsidR="00887F55" w:rsidRDefault="00000000">
      <w:pPr>
        <w:ind w:left="2073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4.6: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Sequence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Diagram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—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AI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Concierge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Action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Execution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Pipeline</w:t>
      </w:r>
    </w:p>
    <w:p w14:paraId="75440BD5" w14:textId="77777777" w:rsidR="00887F55" w:rsidRDefault="00887F55">
      <w:pPr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4E86DA3F" w14:textId="77777777" w:rsidR="00887F55" w:rsidRDefault="00887F55">
      <w:pPr>
        <w:pStyle w:val="BodyText"/>
        <w:spacing w:before="122"/>
        <w:ind w:left="0" w:firstLine="0"/>
        <w:rPr>
          <w:i/>
          <w:sz w:val="20"/>
        </w:rPr>
      </w:pPr>
    </w:p>
    <w:p w14:paraId="266F8412" w14:textId="77777777" w:rsidR="00887F55" w:rsidRDefault="00000000">
      <w:pPr>
        <w:ind w:left="2680"/>
        <w:rPr>
          <w:sz w:val="20"/>
        </w:rPr>
      </w:pPr>
      <w:r>
        <w:rPr>
          <w:noProof/>
          <w:sz w:val="20"/>
        </w:rPr>
        <w:drawing>
          <wp:inline distT="0" distB="0" distL="0" distR="0" wp14:anchorId="67B199B5" wp14:editId="2362A4C6">
            <wp:extent cx="2720377" cy="72009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0377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7092" w14:textId="77777777" w:rsidR="00887F55" w:rsidRDefault="00887F55">
      <w:pPr>
        <w:pStyle w:val="BodyText"/>
        <w:spacing w:before="110"/>
        <w:ind w:left="0" w:firstLine="0"/>
        <w:rPr>
          <w:i/>
        </w:rPr>
      </w:pPr>
    </w:p>
    <w:p w14:paraId="3A2D5633" w14:textId="77777777" w:rsidR="00887F55" w:rsidRDefault="00000000">
      <w:pPr>
        <w:pStyle w:val="BodyText"/>
        <w:spacing w:before="0"/>
        <w:ind w:left="1008" w:firstLine="0"/>
      </w:pPr>
      <w:r>
        <w:rPr>
          <w:color w:val="2C3747"/>
        </w:rPr>
        <w:t>Figure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4.7: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Sequence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Diagram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—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Vectorization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Cosine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Similarity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Matching</w:t>
      </w:r>
    </w:p>
    <w:p w14:paraId="7850AF1A" w14:textId="77777777" w:rsidR="00887F55" w:rsidRDefault="00887F55">
      <w:pPr>
        <w:pStyle w:val="BodyText"/>
        <w:spacing w:before="0"/>
        <w:ind w:left="0" w:firstLine="0"/>
        <w:rPr>
          <w:sz w:val="24"/>
        </w:rPr>
      </w:pPr>
    </w:p>
    <w:p w14:paraId="4A5A6AB6" w14:textId="77777777" w:rsidR="00887F55" w:rsidRDefault="00887F55">
      <w:pPr>
        <w:pStyle w:val="BodyText"/>
        <w:spacing w:before="62"/>
        <w:ind w:left="0" w:firstLine="0"/>
        <w:rPr>
          <w:sz w:val="24"/>
        </w:rPr>
      </w:pPr>
    </w:p>
    <w:p w14:paraId="09BCA21C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1"/>
        <w:ind w:left="789" w:hanging="482"/>
      </w:pPr>
      <w:r>
        <w:rPr>
          <w:color w:val="1C2C37"/>
        </w:rPr>
        <w:t>Deployment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Diagram</w:t>
      </w:r>
    </w:p>
    <w:p w14:paraId="24A3C56B" w14:textId="77777777" w:rsidR="00887F55" w:rsidRDefault="00000000">
      <w:pPr>
        <w:spacing w:before="107"/>
        <w:ind w:left="3072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4.8: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Deployment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Architecture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Diagram</w:t>
      </w:r>
    </w:p>
    <w:p w14:paraId="39D96B05" w14:textId="77777777" w:rsidR="00887F55" w:rsidRDefault="00887F55">
      <w:pPr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64EB6DCA" w14:textId="77777777" w:rsidR="00887F55" w:rsidRDefault="00887F55">
      <w:pPr>
        <w:pStyle w:val="BodyText"/>
        <w:spacing w:before="82"/>
        <w:ind w:left="0" w:firstLine="0"/>
        <w:rPr>
          <w:i/>
          <w:sz w:val="20"/>
        </w:rPr>
      </w:pPr>
    </w:p>
    <w:p w14:paraId="36DFC975" w14:textId="77777777" w:rsidR="00887F55" w:rsidRDefault="00000000">
      <w:pPr>
        <w:ind w:left="555"/>
        <w:rPr>
          <w:sz w:val="20"/>
        </w:rPr>
      </w:pPr>
      <w:r>
        <w:rPr>
          <w:noProof/>
          <w:sz w:val="20"/>
        </w:rPr>
        <w:drawing>
          <wp:inline distT="0" distB="0" distL="0" distR="0" wp14:anchorId="1A58089D" wp14:editId="3E4F29DB">
            <wp:extent cx="5395385" cy="163868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5385" cy="16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56A2" w14:textId="77777777" w:rsidR="00887F55" w:rsidRDefault="00887F55">
      <w:pPr>
        <w:pStyle w:val="BodyText"/>
        <w:spacing w:before="155"/>
        <w:ind w:left="0" w:firstLine="0"/>
        <w:rPr>
          <w:i/>
          <w:sz w:val="19"/>
        </w:rPr>
      </w:pPr>
    </w:p>
    <w:p w14:paraId="3948697B" w14:textId="77777777" w:rsidR="00887F55" w:rsidRDefault="00000000">
      <w:pPr>
        <w:ind w:left="3"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4.8: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Deployment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Architecture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Diagram</w:t>
      </w:r>
    </w:p>
    <w:p w14:paraId="2A036B5A" w14:textId="77777777" w:rsidR="00887F55" w:rsidRDefault="00887F55">
      <w:pPr>
        <w:pStyle w:val="BodyText"/>
        <w:spacing w:before="2"/>
        <w:ind w:left="0" w:firstLine="0"/>
        <w:rPr>
          <w:i/>
          <w:sz w:val="19"/>
        </w:rPr>
      </w:pPr>
    </w:p>
    <w:p w14:paraId="603A231A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1"/>
        <w:ind w:left="789" w:hanging="482"/>
      </w:pPr>
      <w:r>
        <w:rPr>
          <w:color w:val="1C2C37"/>
        </w:rPr>
        <w:t>Security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Design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Row-Level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Security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4"/>
        </w:rPr>
        <w:t>(RLS)</w:t>
      </w:r>
    </w:p>
    <w:p w14:paraId="31617A42" w14:textId="77777777" w:rsidR="00887F55" w:rsidRDefault="00000000">
      <w:pPr>
        <w:pStyle w:val="BodyText"/>
        <w:spacing w:before="102"/>
        <w:ind w:left="307" w:firstLine="0"/>
      </w:pPr>
      <w:r>
        <w:rPr>
          <w:color w:val="2C3747"/>
        </w:rPr>
        <w:t>Security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defense-in-</w:t>
      </w:r>
      <w:r>
        <w:rPr>
          <w:color w:val="2C3747"/>
          <w:spacing w:val="-2"/>
        </w:rPr>
        <w:t>depth:</w:t>
      </w:r>
    </w:p>
    <w:p w14:paraId="039BF957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40" w:line="276" w:lineRule="auto"/>
        <w:ind w:right="1087"/>
      </w:pPr>
      <w:r>
        <w:rPr>
          <w:b/>
          <w:color w:val="1A1F2C"/>
        </w:rPr>
        <w:t>Authentication: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manages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cryptographically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signed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JWT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tokens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automated refresh rotations.</w:t>
      </w:r>
    </w:p>
    <w:p w14:paraId="11B93D66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0" w:line="268" w:lineRule="exact"/>
        <w:ind w:left="665" w:hanging="358"/>
      </w:pPr>
      <w:r>
        <w:rPr>
          <w:b/>
          <w:color w:val="1A1F2C"/>
        </w:rPr>
        <w:t>Row-Level</w:t>
      </w:r>
      <w:r>
        <w:rPr>
          <w:b/>
          <w:color w:val="1A1F2C"/>
          <w:spacing w:val="-9"/>
        </w:rPr>
        <w:t xml:space="preserve"> </w:t>
      </w:r>
      <w:r>
        <w:rPr>
          <w:b/>
          <w:color w:val="1A1F2C"/>
        </w:rPr>
        <w:t>Security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(RLS):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6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tables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have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RLS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enabled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explicit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policies:</w:t>
      </w:r>
    </w:p>
    <w:p w14:paraId="0A752DC7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82"/>
        <w:rPr>
          <w:rFonts w:ascii="Consolas" w:hAnsi="Consolas"/>
          <w:sz w:val="19"/>
        </w:rPr>
      </w:pPr>
      <w:r>
        <w:rPr>
          <w:rFonts w:ascii="Consolas" w:hAnsi="Consolas"/>
          <w:color w:val="9C4220"/>
          <w:sz w:val="19"/>
        </w:rPr>
        <w:t>users</w:t>
      </w:r>
      <w:r>
        <w:rPr>
          <w:color w:val="2C3747"/>
        </w:rPr>
        <w:t>: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auth.uid()</w:t>
      </w:r>
      <w:r>
        <w:rPr>
          <w:rFonts w:ascii="Consolas" w:hAnsi="Consolas"/>
          <w:color w:val="9C4220"/>
          <w:spacing w:val="-11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11"/>
          <w:sz w:val="19"/>
        </w:rPr>
        <w:t xml:space="preserve"> </w:t>
      </w:r>
      <w:r>
        <w:rPr>
          <w:rFonts w:ascii="Consolas" w:hAnsi="Consolas"/>
          <w:color w:val="9C4220"/>
          <w:spacing w:val="-5"/>
          <w:sz w:val="19"/>
        </w:rPr>
        <w:t>id</w:t>
      </w:r>
    </w:p>
    <w:p w14:paraId="4C69D5DA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39"/>
        <w:rPr>
          <w:rFonts w:ascii="Consolas" w:hAnsi="Consolas"/>
          <w:sz w:val="19"/>
        </w:rPr>
      </w:pPr>
      <w:r>
        <w:rPr>
          <w:rFonts w:ascii="Consolas" w:hAnsi="Consolas"/>
          <w:color w:val="9C4220"/>
          <w:sz w:val="19"/>
        </w:rPr>
        <w:t>trips</w:t>
      </w:r>
      <w:r>
        <w:rPr>
          <w:color w:val="2C3747"/>
        </w:rPr>
        <w:t>: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auth.uid()</w:t>
      </w:r>
      <w:r>
        <w:rPr>
          <w:rFonts w:ascii="Consolas" w:hAnsi="Consolas"/>
          <w:color w:val="9C4220"/>
          <w:spacing w:val="-11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11"/>
          <w:sz w:val="19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user_id</w:t>
      </w:r>
    </w:p>
    <w:p w14:paraId="133DECA2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rPr>
          <w:rFonts w:ascii="Consolas" w:hAnsi="Consolas"/>
          <w:sz w:val="19"/>
        </w:rPr>
      </w:pPr>
      <w:r>
        <w:rPr>
          <w:rFonts w:ascii="Consolas" w:hAnsi="Consolas"/>
          <w:color w:val="9C4220"/>
          <w:sz w:val="19"/>
        </w:rPr>
        <w:t>wardrobe_items</w:t>
      </w:r>
      <w:r>
        <w:rPr>
          <w:color w:val="2C3747"/>
        </w:rPr>
        <w:t>:</w:t>
      </w:r>
      <w:r>
        <w:rPr>
          <w:color w:val="2C3747"/>
          <w:spacing w:val="-7"/>
        </w:rPr>
        <w:t xml:space="preserve"> </w:t>
      </w:r>
      <w:r>
        <w:rPr>
          <w:rFonts w:ascii="Consolas" w:hAnsi="Consolas"/>
          <w:color w:val="9C4220"/>
          <w:sz w:val="19"/>
        </w:rPr>
        <w:t>auth.uid()</w:t>
      </w:r>
      <w:r>
        <w:rPr>
          <w:rFonts w:ascii="Consolas" w:hAnsi="Consolas"/>
          <w:color w:val="9C4220"/>
          <w:spacing w:val="-16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16"/>
          <w:sz w:val="19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user_id</w:t>
      </w:r>
    </w:p>
    <w:p w14:paraId="49ABAD8F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39"/>
        <w:rPr>
          <w:rFonts w:ascii="Consolas" w:hAnsi="Consolas"/>
          <w:sz w:val="19"/>
        </w:rPr>
      </w:pPr>
      <w:r>
        <w:rPr>
          <w:rFonts w:ascii="Consolas" w:hAnsi="Consolas"/>
          <w:color w:val="9C4220"/>
          <w:sz w:val="19"/>
        </w:rPr>
        <w:t>expenses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z w:val="19"/>
        </w:rPr>
        <w:t>auth.uid()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(SELECT</w:t>
      </w:r>
      <w:r>
        <w:rPr>
          <w:rFonts w:ascii="Consolas" w:hAnsi="Consolas"/>
          <w:color w:val="9C4220"/>
          <w:spacing w:val="-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user_id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FROM</w:t>
      </w:r>
      <w:r>
        <w:rPr>
          <w:rFonts w:ascii="Consolas" w:hAnsi="Consolas"/>
          <w:color w:val="9C4220"/>
          <w:spacing w:val="-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trips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WHERE</w:t>
      </w:r>
      <w:r>
        <w:rPr>
          <w:rFonts w:ascii="Consolas" w:hAnsi="Consolas"/>
          <w:color w:val="9C4220"/>
          <w:spacing w:val="-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id</w:t>
      </w:r>
      <w:r>
        <w:rPr>
          <w:rFonts w:ascii="Consolas" w:hAnsi="Consolas"/>
          <w:color w:val="9C4220"/>
          <w:spacing w:val="-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trip_id)</w:t>
      </w:r>
    </w:p>
    <w:p w14:paraId="5A2E3551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42"/>
        <w:rPr>
          <w:rFonts w:ascii="Consolas" w:hAnsi="Consolas"/>
          <w:sz w:val="19"/>
        </w:rPr>
      </w:pPr>
      <w:r>
        <w:rPr>
          <w:rFonts w:ascii="Consolas" w:hAnsi="Consolas"/>
          <w:color w:val="9C4220"/>
          <w:sz w:val="19"/>
        </w:rPr>
        <w:t>journal_entries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rFonts w:ascii="Consolas" w:hAnsi="Consolas"/>
          <w:color w:val="9C4220"/>
          <w:sz w:val="19"/>
        </w:rPr>
        <w:t>auth.uid()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(SELECT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user_id</w:t>
      </w:r>
      <w:r>
        <w:rPr>
          <w:rFonts w:ascii="Consolas" w:hAnsi="Consolas"/>
          <w:color w:val="9C4220"/>
          <w:spacing w:val="-10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FROM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trips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WHERE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id</w:t>
      </w:r>
      <w:r>
        <w:rPr>
          <w:rFonts w:ascii="Consolas" w:hAnsi="Consolas"/>
          <w:color w:val="9C4220"/>
          <w:spacing w:val="-10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trip_id)</w:t>
      </w:r>
    </w:p>
    <w:p w14:paraId="39C0539F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rPr>
          <w:rFonts w:ascii="Consolas" w:hAnsi="Consolas"/>
          <w:sz w:val="19"/>
        </w:rPr>
      </w:pPr>
      <w:r>
        <w:rPr>
          <w:rFonts w:ascii="Consolas" w:hAnsi="Consolas"/>
          <w:color w:val="9C4220"/>
          <w:sz w:val="19"/>
        </w:rPr>
        <w:t>chat_messages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rFonts w:ascii="Consolas" w:hAnsi="Consolas"/>
          <w:color w:val="9C4220"/>
          <w:sz w:val="19"/>
        </w:rPr>
        <w:t>auth.uid()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(SELECT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user_id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FROM</w:t>
      </w:r>
      <w:r>
        <w:rPr>
          <w:rFonts w:ascii="Consolas" w:hAnsi="Consolas"/>
          <w:color w:val="9C4220"/>
          <w:spacing w:val="-10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trips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WHERE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id</w:t>
      </w:r>
      <w:r>
        <w:rPr>
          <w:rFonts w:ascii="Consolas" w:hAnsi="Consolas"/>
          <w:color w:val="9C4220"/>
          <w:spacing w:val="-7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=</w:t>
      </w:r>
      <w:r>
        <w:rPr>
          <w:rFonts w:ascii="Consolas" w:hAnsi="Consolas"/>
          <w:color w:val="9C4220"/>
          <w:spacing w:val="-9"/>
          <w:sz w:val="19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trip_id)</w:t>
      </w:r>
    </w:p>
    <w:p w14:paraId="2254C385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80" w:line="276" w:lineRule="auto"/>
        <w:ind w:right="1222"/>
        <w:jc w:val="both"/>
      </w:pPr>
      <w:r>
        <w:rPr>
          <w:b/>
          <w:color w:val="1A1F2C"/>
        </w:rPr>
        <w:t>Storage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Security: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Storage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policies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ensure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only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upload,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read,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delete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their designated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folder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paths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</w:t>
      </w:r>
      <w:r>
        <w:rPr>
          <w:rFonts w:ascii="Consolas"/>
          <w:color w:val="9C4220"/>
          <w:sz w:val="19"/>
        </w:rPr>
        <w:t>bucket_id</w:t>
      </w:r>
      <w:r>
        <w:rPr>
          <w:rFonts w:ascii="Consolas"/>
          <w:color w:val="9C4220"/>
          <w:spacing w:val="-2"/>
          <w:sz w:val="19"/>
        </w:rPr>
        <w:t xml:space="preserve"> </w:t>
      </w:r>
      <w:r>
        <w:rPr>
          <w:rFonts w:ascii="Consolas"/>
          <w:color w:val="9C4220"/>
          <w:sz w:val="19"/>
        </w:rPr>
        <w:t>=</w:t>
      </w:r>
      <w:r>
        <w:rPr>
          <w:rFonts w:ascii="Consolas"/>
          <w:color w:val="9C4220"/>
          <w:spacing w:val="-2"/>
          <w:sz w:val="19"/>
        </w:rPr>
        <w:t xml:space="preserve"> </w:t>
      </w:r>
      <w:r>
        <w:rPr>
          <w:rFonts w:ascii="Consolas"/>
          <w:color w:val="9C4220"/>
          <w:sz w:val="19"/>
        </w:rPr>
        <w:t>'wardrobe'</w:t>
      </w:r>
      <w:r>
        <w:rPr>
          <w:rFonts w:ascii="Consolas"/>
          <w:color w:val="9C4220"/>
          <w:spacing w:val="-2"/>
          <w:sz w:val="19"/>
        </w:rPr>
        <w:t xml:space="preserve"> </w:t>
      </w:r>
      <w:r>
        <w:rPr>
          <w:rFonts w:ascii="Consolas"/>
          <w:color w:val="9C4220"/>
          <w:sz w:val="19"/>
        </w:rPr>
        <w:t>AND</w:t>
      </w:r>
      <w:r>
        <w:rPr>
          <w:rFonts w:ascii="Consolas"/>
          <w:color w:val="9C4220"/>
          <w:spacing w:val="-2"/>
          <w:sz w:val="19"/>
        </w:rPr>
        <w:t xml:space="preserve"> </w:t>
      </w:r>
      <w:r>
        <w:rPr>
          <w:rFonts w:ascii="Consolas"/>
          <w:color w:val="9C4220"/>
          <w:sz w:val="19"/>
        </w:rPr>
        <w:t>(storage.foldername(name))[1]</w:t>
      </w:r>
      <w:r>
        <w:rPr>
          <w:rFonts w:ascii="Consolas"/>
          <w:color w:val="9C4220"/>
          <w:spacing w:val="-2"/>
          <w:sz w:val="19"/>
        </w:rPr>
        <w:t xml:space="preserve"> </w:t>
      </w:r>
      <w:r>
        <w:rPr>
          <w:rFonts w:ascii="Consolas"/>
          <w:color w:val="9C4220"/>
          <w:sz w:val="19"/>
        </w:rPr>
        <w:t xml:space="preserve">= </w:t>
      </w:r>
      <w:r>
        <w:rPr>
          <w:rFonts w:ascii="Consolas"/>
          <w:color w:val="9C4220"/>
          <w:spacing w:val="-2"/>
          <w:sz w:val="19"/>
        </w:rPr>
        <w:t>auth.uid()::text</w:t>
      </w:r>
      <w:r>
        <w:rPr>
          <w:color w:val="2C3747"/>
          <w:spacing w:val="-2"/>
        </w:rPr>
        <w:t>).</w:t>
      </w:r>
    </w:p>
    <w:p w14:paraId="28DD871B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ind w:left="789" w:hanging="482"/>
      </w:pPr>
      <w:r>
        <w:rPr>
          <w:color w:val="1C2C37"/>
        </w:rPr>
        <w:t>Application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Navigation</w:t>
      </w:r>
      <w:r>
        <w:rPr>
          <w:color w:val="1C2C37"/>
          <w:spacing w:val="-2"/>
        </w:rPr>
        <w:t xml:space="preserve"> Design</w:t>
      </w:r>
    </w:p>
    <w:p w14:paraId="5594DCB7" w14:textId="77777777" w:rsidR="00887F55" w:rsidRDefault="00000000">
      <w:pPr>
        <w:pStyle w:val="BodyText"/>
        <w:spacing w:before="49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 wp14:anchorId="7E058096" wp14:editId="3422E604">
            <wp:simplePos x="0" y="0"/>
            <wp:positionH relativeFrom="page">
              <wp:posOffset>1058999</wp:posOffset>
            </wp:positionH>
            <wp:positionV relativeFrom="paragraph">
              <wp:posOffset>201573</wp:posOffset>
            </wp:positionV>
            <wp:extent cx="5423101" cy="161220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101" cy="1612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44460" w14:textId="77777777" w:rsidR="00887F55" w:rsidRDefault="00887F55">
      <w:pPr>
        <w:pStyle w:val="BodyText"/>
        <w:spacing w:before="74"/>
        <w:ind w:left="0" w:firstLine="0"/>
        <w:rPr>
          <w:b/>
          <w:sz w:val="24"/>
        </w:rPr>
      </w:pPr>
    </w:p>
    <w:p w14:paraId="3220064B" w14:textId="77777777" w:rsidR="00887F55" w:rsidRDefault="00000000">
      <w:pPr>
        <w:ind w:right="570"/>
        <w:jc w:val="center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4.9: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Application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Navigation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State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Transition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pacing w:val="-2"/>
          <w:sz w:val="19"/>
        </w:rPr>
        <w:t>Diagram</w:t>
      </w:r>
    </w:p>
    <w:p w14:paraId="119E48E9" w14:textId="77777777" w:rsidR="00887F55" w:rsidRDefault="00887F55">
      <w:pPr>
        <w:pStyle w:val="BodyText"/>
        <w:spacing w:before="2"/>
        <w:ind w:left="0" w:firstLine="0"/>
        <w:rPr>
          <w:i/>
          <w:sz w:val="19"/>
        </w:rPr>
      </w:pPr>
    </w:p>
    <w:p w14:paraId="005FC813" w14:textId="77777777" w:rsidR="00887F55" w:rsidRDefault="00000000">
      <w:pPr>
        <w:pStyle w:val="Heading3"/>
        <w:numPr>
          <w:ilvl w:val="1"/>
          <w:numId w:val="10"/>
        </w:numPr>
        <w:tabs>
          <w:tab w:val="left" w:pos="789"/>
        </w:tabs>
        <w:spacing w:before="0"/>
        <w:ind w:left="789" w:hanging="482"/>
      </w:pPr>
      <w:r>
        <w:rPr>
          <w:color w:val="1C2C37"/>
        </w:rPr>
        <w:t>Data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Flow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Between</w:t>
      </w:r>
      <w:r>
        <w:rPr>
          <w:color w:val="1C2C37"/>
          <w:spacing w:val="-2"/>
        </w:rPr>
        <w:t xml:space="preserve"> Components</w:t>
      </w:r>
    </w:p>
    <w:p w14:paraId="758B2191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Components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synchronize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reactively:</w:t>
      </w:r>
    </w:p>
    <w:p w14:paraId="7593BF5F" w14:textId="77777777" w:rsidR="00887F55" w:rsidRDefault="00887F55">
      <w:pPr>
        <w:pStyle w:val="BodyText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402185F0" w14:textId="77777777" w:rsidR="00887F55" w:rsidRDefault="00000000">
      <w:pPr>
        <w:pStyle w:val="ListParagraph"/>
        <w:numPr>
          <w:ilvl w:val="2"/>
          <w:numId w:val="10"/>
        </w:numPr>
        <w:tabs>
          <w:tab w:val="left" w:pos="667"/>
        </w:tabs>
        <w:spacing w:before="91" w:line="276" w:lineRule="auto"/>
        <w:ind w:right="1034"/>
      </w:pPr>
      <w:r>
        <w:rPr>
          <w:color w:val="2C3747"/>
        </w:rPr>
        <w:lastRenderedPageBreak/>
        <w:t>Adding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item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shopping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cart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in </w:t>
      </w:r>
      <w:r>
        <w:rPr>
          <w:rFonts w:ascii="Consolas" w:hAnsi="Consolas"/>
          <w:color w:val="9C4220"/>
          <w:sz w:val="19"/>
        </w:rPr>
        <w:t>Shop.jsx</w:t>
      </w:r>
      <w:r>
        <w:rPr>
          <w:rFonts w:ascii="Consolas" w:hAns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2"/>
        </w:rPr>
        <w:t xml:space="preserve"> </w:t>
      </w:r>
      <w:r>
        <w:rPr>
          <w:rFonts w:ascii="Consolas" w:hAnsi="Consolas"/>
          <w:color w:val="9C4220"/>
          <w:sz w:val="19"/>
        </w:rPr>
        <w:t>TripConcierge.jsx</w:t>
      </w:r>
      <w:r>
        <w:rPr>
          <w:rFonts w:ascii="Consolas" w:hAnsi="Consolas"/>
          <w:color w:val="9C4220"/>
          <w:spacing w:val="-54"/>
          <w:sz w:val="19"/>
        </w:rPr>
        <w:t xml:space="preserve"> </w:t>
      </w:r>
      <w:r>
        <w:rPr>
          <w:color w:val="2C3747"/>
        </w:rPr>
        <w:t>emits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state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updates to </w:t>
      </w:r>
      <w:r>
        <w:rPr>
          <w:rFonts w:ascii="Consolas" w:hAnsi="Consolas"/>
          <w:color w:val="9C4220"/>
          <w:sz w:val="19"/>
        </w:rPr>
        <w:t>ShoppingCartDrawer.jsx</w:t>
      </w:r>
      <w:r>
        <w:rPr>
          <w:color w:val="2C3747"/>
        </w:rPr>
        <w:t xml:space="preserve">, which updates the remaining budget bar across </w:t>
      </w:r>
      <w:r>
        <w:rPr>
          <w:rFonts w:ascii="Consolas" w:hAnsi="Consolas"/>
          <w:color w:val="9C4220"/>
          <w:sz w:val="19"/>
        </w:rPr>
        <w:t>TripDashboard.jsx</w:t>
      </w:r>
      <w:r>
        <w:rPr>
          <w:rFonts w:ascii="Consolas" w:hAnsi="Consolas"/>
          <w:color w:val="9C4220"/>
          <w:spacing w:val="-24"/>
          <w:sz w:val="19"/>
        </w:rPr>
        <w:t xml:space="preserve"> </w:t>
      </w:r>
      <w:r>
        <w:rPr>
          <w:color w:val="2C3747"/>
        </w:rPr>
        <w:t xml:space="preserve">and </w:t>
      </w:r>
      <w:r>
        <w:rPr>
          <w:rFonts w:ascii="Consolas" w:hAnsi="Consolas"/>
          <w:color w:val="9C4220"/>
          <w:sz w:val="19"/>
        </w:rPr>
        <w:t>Expenses.jsx</w:t>
      </w:r>
      <w:r>
        <w:rPr>
          <w:color w:val="2C3747"/>
        </w:rPr>
        <w:t>.</w:t>
      </w:r>
    </w:p>
    <w:p w14:paraId="611C2DB7" w14:textId="77777777" w:rsidR="00887F55" w:rsidRDefault="00000000">
      <w:pPr>
        <w:pStyle w:val="ListParagraph"/>
        <w:numPr>
          <w:ilvl w:val="2"/>
          <w:numId w:val="10"/>
        </w:numPr>
        <w:tabs>
          <w:tab w:val="left" w:pos="667"/>
        </w:tabs>
        <w:spacing w:before="0" w:line="273" w:lineRule="auto"/>
        <w:ind w:right="1096"/>
      </w:pPr>
      <w:r>
        <w:rPr>
          <w:color w:val="2C3747"/>
        </w:rPr>
        <w:t>Checking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item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off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2"/>
        </w:rPr>
        <w:t xml:space="preserve"> </w:t>
      </w:r>
      <w:r>
        <w:rPr>
          <w:rFonts w:ascii="Consolas" w:hAnsi="Consolas"/>
          <w:color w:val="9C4220"/>
          <w:sz w:val="19"/>
        </w:rPr>
        <w:t>PackingChecklist.jsx</w:t>
      </w:r>
      <w:r>
        <w:rPr>
          <w:rFonts w:ascii="Consolas" w:hAnsi="Consolas"/>
          <w:color w:val="9C4220"/>
          <w:spacing w:val="-53"/>
          <w:sz w:val="19"/>
        </w:rPr>
        <w:t xml:space="preserve"> </w:t>
      </w:r>
      <w:r>
        <w:rPr>
          <w:color w:val="2C3747"/>
        </w:rPr>
        <w:t>recalculates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progress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dashboard </w:t>
      </w:r>
      <w:r>
        <w:rPr>
          <w:color w:val="2C3747"/>
          <w:spacing w:val="-2"/>
        </w:rPr>
        <w:t>header.</w:t>
      </w:r>
    </w:p>
    <w:p w14:paraId="1112A40B" w14:textId="77777777" w:rsidR="00887F55" w:rsidRDefault="00000000">
      <w:pPr>
        <w:pStyle w:val="ListParagraph"/>
        <w:numPr>
          <w:ilvl w:val="2"/>
          <w:numId w:val="10"/>
        </w:numPr>
        <w:tabs>
          <w:tab w:val="left" w:pos="667"/>
        </w:tabs>
        <w:spacing w:before="5" w:line="276" w:lineRule="auto"/>
        <w:ind w:right="1104"/>
      </w:pPr>
      <w:r>
        <w:rPr>
          <w:color w:val="2C3747"/>
        </w:rPr>
        <w:t>Logging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expense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Expenses.jsx</w:t>
      </w:r>
      <w:r>
        <w:rPr>
          <w:rFonts w:ascii="Consolas" w:hAnsi="Consolas"/>
          <w:color w:val="9C4220"/>
          <w:spacing w:val="-54"/>
          <w:sz w:val="19"/>
        </w:rPr>
        <w:t xml:space="preserve"> </w:t>
      </w:r>
      <w:r>
        <w:rPr>
          <w:color w:val="2C3747"/>
        </w:rPr>
        <w:t>immediately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updates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summary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cards,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category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donut chart, and feeds into </w:t>
      </w:r>
      <w:r>
        <w:rPr>
          <w:rFonts w:ascii="Consolas" w:hAnsi="Consolas"/>
          <w:color w:val="9C4220"/>
          <w:sz w:val="19"/>
        </w:rPr>
        <w:t>HisaabKitaabModal.jsx</w:t>
      </w:r>
      <w:r>
        <w:rPr>
          <w:color w:val="2C3747"/>
        </w:rPr>
        <w:t>.</w:t>
      </w:r>
    </w:p>
    <w:p w14:paraId="132BF651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8953D5F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2"/>
        </w:rPr>
        <w:t xml:space="preserve"> </w:t>
      </w:r>
      <w:r>
        <w:rPr>
          <w:color w:val="005B5C"/>
        </w:rPr>
        <w:t xml:space="preserve">5 — </w:t>
      </w:r>
      <w:r>
        <w:rPr>
          <w:color w:val="005B5C"/>
          <w:spacing w:val="-2"/>
        </w:rPr>
        <w:t>IMPLEMENTATION</w:t>
      </w:r>
    </w:p>
    <w:p w14:paraId="306024FA" w14:textId="77777777" w:rsidR="00887F55" w:rsidRDefault="00000000">
      <w:pPr>
        <w:pStyle w:val="Heading3"/>
        <w:numPr>
          <w:ilvl w:val="1"/>
          <w:numId w:val="9"/>
        </w:numPr>
        <w:tabs>
          <w:tab w:val="left" w:pos="669"/>
        </w:tabs>
        <w:spacing w:before="267"/>
        <w:ind w:left="669" w:hanging="362"/>
      </w:pPr>
      <w:r>
        <w:rPr>
          <w:color w:val="1C2C37"/>
        </w:rPr>
        <w:t>Development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Environment</w:t>
      </w:r>
    </w:p>
    <w:p w14:paraId="73775EE3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01"/>
      </w:pPr>
      <w:r>
        <w:rPr>
          <w:b/>
          <w:color w:val="1A1F2C"/>
        </w:rPr>
        <w:t>Operating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System: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Windows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11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64-</w:t>
      </w:r>
      <w:r>
        <w:rPr>
          <w:color w:val="2C3747"/>
          <w:spacing w:val="-5"/>
        </w:rPr>
        <w:t>bit</w:t>
      </w:r>
    </w:p>
    <w:p w14:paraId="45802306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</w:pPr>
      <w:r>
        <w:rPr>
          <w:b/>
          <w:color w:val="1A1F2C"/>
        </w:rPr>
        <w:t>IDE: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Antigravity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IDE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pair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programming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agent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tools</w:t>
      </w:r>
    </w:p>
    <w:p w14:paraId="5FCC810F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39"/>
      </w:pPr>
      <w:r>
        <w:rPr>
          <w:b/>
          <w:color w:val="1A1F2C"/>
        </w:rPr>
        <w:t>Node.js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Runtime: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v20.x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Module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"type":</w:t>
      </w:r>
      <w:r>
        <w:rPr>
          <w:rFonts w:ascii="Consolas" w:hAnsi="Consolas"/>
          <w:color w:val="9C4220"/>
          <w:spacing w:val="-11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"module"</w:t>
      </w:r>
      <w:r>
        <w:rPr>
          <w:color w:val="2C3747"/>
        </w:rPr>
        <w:t>)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support</w:t>
      </w:r>
    </w:p>
    <w:p w14:paraId="437FFB29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42"/>
      </w:pPr>
      <w:r>
        <w:rPr>
          <w:b/>
          <w:color w:val="1A1F2C"/>
        </w:rPr>
        <w:t>Package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Manager: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npm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4"/>
        </w:rPr>
        <w:t>v10.x</w:t>
      </w:r>
    </w:p>
    <w:p w14:paraId="1FD31E27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</w:pPr>
      <w:r>
        <w:rPr>
          <w:b/>
          <w:color w:val="1A1F2C"/>
        </w:rPr>
        <w:t>Development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Servers: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Vite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v5.4.2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(Port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5173),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Express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v4.19.2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(Port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3001)</w:t>
      </w:r>
    </w:p>
    <w:p w14:paraId="013871DF" w14:textId="77777777" w:rsidR="00887F55" w:rsidRDefault="00000000">
      <w:pPr>
        <w:pStyle w:val="Heading3"/>
        <w:numPr>
          <w:ilvl w:val="1"/>
          <w:numId w:val="9"/>
        </w:numPr>
        <w:tabs>
          <w:tab w:val="left" w:pos="669"/>
        </w:tabs>
        <w:spacing w:before="240"/>
        <w:ind w:left="669" w:hanging="362"/>
      </w:pPr>
      <w:r>
        <w:rPr>
          <w:noProof/>
        </w:rPr>
        <mc:AlternateContent>
          <mc:Choice Requires="wpg">
            <w:drawing>
              <wp:anchor distT="0" distB="0" distL="0" distR="0" simplePos="0" relativeHeight="485048320" behindDoc="1" locked="0" layoutInCell="1" allowOverlap="1" wp14:anchorId="39DEF41B" wp14:editId="394782AE">
                <wp:simplePos x="0" y="0"/>
                <wp:positionH relativeFrom="page">
                  <wp:posOffset>800404</wp:posOffset>
                </wp:positionH>
                <wp:positionV relativeFrom="paragraph">
                  <wp:posOffset>404651</wp:posOffset>
                </wp:positionV>
                <wp:extent cx="5963285" cy="6687184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6687184"/>
                          <a:chOff x="0" y="0"/>
                          <a:chExt cx="5963285" cy="668718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7432" y="9220"/>
                            <a:ext cx="5926455" cy="666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666877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8389"/>
                                </a:lnTo>
                                <a:lnTo>
                                  <a:pt x="5926201" y="6668389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" y="6587693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5944489" y="8839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99136"/>
                            <a:ext cx="27940" cy="657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65786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8473"/>
                                </a:lnTo>
                                <a:lnTo>
                                  <a:pt x="27431" y="6578473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99135"/>
                            <a:ext cx="5963285" cy="658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6588125">
                                <a:moveTo>
                                  <a:pt x="5953633" y="6578486"/>
                                </a:moveTo>
                                <a:lnTo>
                                  <a:pt x="0" y="6578486"/>
                                </a:lnTo>
                                <a:lnTo>
                                  <a:pt x="0" y="6587617"/>
                                </a:lnTo>
                                <a:lnTo>
                                  <a:pt x="5953633" y="6587617"/>
                                </a:lnTo>
                                <a:lnTo>
                                  <a:pt x="5953633" y="6578486"/>
                                </a:lnTo>
                                <a:close/>
                              </a:path>
                              <a:path w="5963285" h="6588125">
                                <a:moveTo>
                                  <a:pt x="5962853" y="6578486"/>
                                </a:moveTo>
                                <a:lnTo>
                                  <a:pt x="5953709" y="6578486"/>
                                </a:lnTo>
                                <a:lnTo>
                                  <a:pt x="5953709" y="6587617"/>
                                </a:lnTo>
                                <a:lnTo>
                                  <a:pt x="5962853" y="6587617"/>
                                </a:lnTo>
                                <a:lnTo>
                                  <a:pt x="5962853" y="6578486"/>
                                </a:lnTo>
                                <a:close/>
                              </a:path>
                              <a:path w="5963285" h="6588125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6578473"/>
                                </a:lnTo>
                                <a:lnTo>
                                  <a:pt x="5962853" y="6578473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0207" y="4359731"/>
                            <a:ext cx="12065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78347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PassportStamp,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0207" y="4499939"/>
                            <a:ext cx="75565" cy="1239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B31FE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4A9B038" w14:textId="77777777" w:rsidR="00887F55" w:rsidRDefault="00000000">
                              <w:pPr>
                                <w:spacing w:before="12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0CDA311C" w14:textId="77777777" w:rsidR="00887F55" w:rsidRDefault="00000000">
                              <w:pPr>
                                <w:spacing w:before="11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99AADB4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E06A483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4FE2126D" w14:textId="77777777" w:rsidR="00887F55" w:rsidRDefault="00000000">
                              <w:pPr>
                                <w:spacing w:before="12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2EE9BB76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7C96BDE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53C00DB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390296" y="4499939"/>
                            <a:ext cx="829944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B77A1A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contexts/</w:t>
                              </w:r>
                            </w:p>
                            <w:p w14:paraId="0CD3F02B" w14:textId="77777777" w:rsidR="00887F55" w:rsidRDefault="00000000">
                              <w:pPr>
                                <w:spacing w:before="12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data/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2276932" y="4499939"/>
                            <a:ext cx="346964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D3084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Contexts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(AuthContext.jsx,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CurrencyContext.jsx)</w:t>
                              </w:r>
                            </w:p>
                            <w:p w14:paraId="3D3B2067" w14:textId="77777777" w:rsidR="00887F55" w:rsidRDefault="00000000">
                              <w:pPr>
                                <w:spacing w:before="12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Curated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Datasets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 xml:space="preserve">Travel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Knowledge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390296" y="4782260"/>
                            <a:ext cx="75565" cy="676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00CF1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5FAD441A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151A8F63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36FB78B2" w14:textId="77777777" w:rsidR="00887F55" w:rsidRDefault="00000000">
                              <w:pPr>
                                <w:spacing w:before="12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  <w:p w14:paraId="68521330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641756" y="4782260"/>
                            <a:ext cx="46018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8A47AC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chaiStationRadarData.js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Verified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dhabas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iconic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station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tea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stalls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641756" y="4922468"/>
                            <a:ext cx="145986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66144C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indiaItineraries.js</w:t>
                              </w:r>
                            </w:p>
                            <w:p w14:paraId="08257790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indiaTransport.js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276932" y="4922468"/>
                            <a:ext cx="321881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577D99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5-7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day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curated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itineraries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deduplication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>logic</w:t>
                              </w:r>
                            </w:p>
                            <w:p w14:paraId="2E7A4015" w14:textId="77777777" w:rsidR="00887F55" w:rsidRDefault="0000000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Train/Bus/Car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fares,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hotel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tiers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distance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41756" y="5204408"/>
                            <a:ext cx="46647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4C0D2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indiaTravelKnowledge.js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Regional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cultural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intelligence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food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guides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90296" y="5344616"/>
                            <a:ext cx="158432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11EFE" w14:textId="77777777" w:rsidR="00887F55" w:rsidRDefault="00000000">
                              <w:pPr>
                                <w:spacing w:line="179" w:lineRule="exact"/>
                                <w:ind w:left="396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productCatalog.js</w:t>
                              </w:r>
                            </w:p>
                            <w:p w14:paraId="10EEB870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4"/>
                                  <w:sz w:val="18"/>
                                </w:rPr>
                                <w:t>lib/</w:t>
                              </w:r>
                            </w:p>
                            <w:p w14:paraId="31266313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pages/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76932" y="5344616"/>
                            <a:ext cx="3344545" cy="394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1F418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29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apparel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items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Zara,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H&amp;M,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Uniqlo,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Westside</w:t>
                              </w:r>
                            </w:p>
                            <w:p w14:paraId="249E08C6" w14:textId="77777777" w:rsidR="00887F55" w:rsidRDefault="00000000">
                              <w:pPr>
                                <w:spacing w:line="252" w:lineRule="auto"/>
                                <w:ind w:right="118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 Supabase Client Configuration (supabaseClient.js) 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Route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Pages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(Landing,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Auth,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Trips,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Dashboard,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40207" y="5765240"/>
                            <a:ext cx="4978400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0BA45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Wardrobe,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Shop,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etc.)</w:t>
                              </w:r>
                            </w:p>
                            <w:p w14:paraId="7BE6BF15" w14:textId="77777777" w:rsidR="00887F55" w:rsidRDefault="00000000">
                              <w:pPr>
                                <w:tabs>
                                  <w:tab w:val="left" w:pos="393"/>
                                  <w:tab w:val="left" w:pos="3364"/>
                                </w:tabs>
                                <w:spacing w:before="12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services/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Offline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Storage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 xml:space="preserve">Currency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Services</w:t>
                              </w:r>
                            </w:p>
                            <w:p w14:paraId="5E3D768C" w14:textId="77777777" w:rsidR="00887F55" w:rsidRDefault="0000000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(offlineStorage.js,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currency.js)</w:t>
                              </w:r>
                            </w:p>
                            <w:p w14:paraId="76F9C4AE" w14:textId="77777777" w:rsidR="00887F55" w:rsidRDefault="00000000">
                              <w:pPr>
                                <w:tabs>
                                  <w:tab w:val="left" w:pos="393"/>
                                  <w:tab w:val="left" w:pos="3364"/>
                                </w:tabs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utils/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Image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optimizer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utility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(imageOptimizer.js)</w:t>
                              </w:r>
                            </w:p>
                            <w:p w14:paraId="66FB2FA9" w14:textId="77777777" w:rsidR="00887F55" w:rsidRDefault="00000000">
                              <w:pPr>
                                <w:tabs>
                                  <w:tab w:val="left" w:pos="393"/>
                                  <w:tab w:val="left" w:pos="3364"/>
                                </w:tabs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App.jsx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Main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Router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Layout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Configuration</w:t>
                              </w:r>
                            </w:p>
                            <w:p w14:paraId="4D604853" w14:textId="77777777" w:rsidR="00887F55" w:rsidRDefault="00000000">
                              <w:pPr>
                                <w:tabs>
                                  <w:tab w:val="left" w:pos="393"/>
                                  <w:tab w:val="left" w:pos="3364"/>
                                </w:tabs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index.css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Global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CSS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Custom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Design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System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Tokens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EF41B" id="Group 19" o:spid="_x0000_s1026" style="position:absolute;left:0;text-align:left;margin-left:63pt;margin-top:31.85pt;width:469.55pt;height:526.55pt;z-index:-18268160;mso-wrap-distance-left:0;mso-wrap-distance-right:0;mso-position-horizontal-relative:page" coordsize="59632,66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">
                <v:shape id="Graphic 20" o:spid="_x0000_s1027" style="position:absolute;left:274;top:92;width:59264;height:66687;visibility:visible;mso-wrap-style:square;v-text-anchor:top" coordsize="5926455,666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" path="m5926201,l,,,6668389r5926201,l5926201,xe" fillcolor="#f8f8f9" stroked="f">
                  <v:path arrowok="t"/>
                </v:shape>
                <v:shape id="Graphic 21" o:spid="_x0000_s1028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" path="m27431,l,,,89916r27431,l27431,xe" fillcolor="#006d6c" stroked="f">
                  <v:path arrowok="t"/>
                </v:shape>
                <v:shape id="Graphic 22" o:spid="_x0000_s1029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" path="m5953633,l27432,,,,,9144r27432,l5953633,9144r,-9144xem5962853,r-9144,l5953709,9144r,89916l5962853,99060r,-89916l5962853,xe" fillcolor="#e1e8ef" stroked="f">
                  <v:path arrowok="t"/>
                </v:shape>
                <v:shape id="Graphic 23" o:spid="_x0000_s1030" style="position:absolute;left:137;top:65876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" path="m5944489,l,,,88391r5944489,l5944489,xe" fillcolor="#f8f8f9" stroked="f">
                  <v:path arrowok="t"/>
                </v:shape>
                <v:shape id="Graphic 24" o:spid="_x0000_s1031" style="position:absolute;top:991;width:279;height:65786;visibility:visible;mso-wrap-style:square;v-text-anchor:top" coordsize="27940,657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" path="m27431,l,,,6578473r27431,l27431,xe" fillcolor="#006d6c" stroked="f">
                  <v:path arrowok="t"/>
                </v:shape>
                <v:shape id="Graphic 25" o:spid="_x0000_s1032" style="position:absolute;top:991;width:59632;height:65881;visibility:visible;mso-wrap-style:square;v-text-anchor:top" coordsize="5963285,6588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" path="m5953633,6578486l,6578486r,9131l5953633,6587617r,-9131xem5962853,6578486r-9144,l5953709,6587617r9144,l5962853,6578486xem5962853,r-9144,l5953709,6578473r9144,l5962853,xe" fillcolor="#e1e8ef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6" o:spid="_x0000_s1033" type="#_x0000_t202" style="position:absolute;left:1402;top:43597;width:1206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1378347" w14:textId="77777777" w:rsidR="00887F55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PassportStamp,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>etc.</w:t>
                        </w:r>
                      </w:p>
                    </w:txbxContent>
                  </v:textbox>
                </v:shape>
                <v:shape id="Textbox 27" o:spid="_x0000_s1034" type="#_x0000_t202" style="position:absolute;left:1402;top:44999;width:755;height:123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AAB31FE" w14:textId="77777777" w:rsidR="00887F55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4A9B038" w14:textId="77777777" w:rsidR="00887F55" w:rsidRDefault="00000000">
                        <w:pPr>
                          <w:spacing w:before="12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0CDA311C" w14:textId="77777777" w:rsidR="00887F55" w:rsidRDefault="00000000">
                        <w:pPr>
                          <w:spacing w:before="11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99AADB4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E06A483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4FE2126D" w14:textId="77777777" w:rsidR="00887F55" w:rsidRDefault="00000000">
                        <w:pPr>
                          <w:spacing w:before="12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2EE9BB76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7C96BDE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53C00DB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28" o:spid="_x0000_s1035" type="#_x0000_t202" style="position:absolute;left:3902;top:44999;width:8300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0FB77A1A" w14:textId="77777777" w:rsidR="00887F55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contexts/</w:t>
                        </w:r>
                      </w:p>
                      <w:p w14:paraId="0CD3F02B" w14:textId="77777777" w:rsidR="00887F55" w:rsidRDefault="00000000">
                        <w:pPr>
                          <w:spacing w:before="12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data/</w:t>
                        </w:r>
                      </w:p>
                    </w:txbxContent>
                  </v:textbox>
                </v:shape>
                <v:shape id="Textbox 29" o:spid="_x0000_s1036" type="#_x0000_t202" style="position:absolute;left:22769;top:44999;width:34696;height:2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5FD3084" w14:textId="77777777" w:rsidR="00887F55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React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Contexts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(AuthContext.jsx,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CurrencyContext.jsx)</w:t>
                        </w:r>
                      </w:p>
                      <w:p w14:paraId="3D3B2067" w14:textId="77777777" w:rsidR="00887F55" w:rsidRDefault="00000000">
                        <w:pPr>
                          <w:spacing w:before="12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Curated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Datasets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 xml:space="preserve">Travel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Knowledge</w:t>
                        </w:r>
                      </w:p>
                    </w:txbxContent>
                  </v:textbox>
                </v:shape>
                <v:shape id="Textbox 30" o:spid="_x0000_s1037" type="#_x0000_t202" style="position:absolute;left:3902;top:47822;width:756;height:67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2700CF1" w14:textId="77777777" w:rsidR="00887F55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5FAD441A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151A8F63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36FB78B2" w14:textId="77777777" w:rsidR="00887F55" w:rsidRDefault="00000000">
                        <w:pPr>
                          <w:spacing w:before="12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  <w:p w14:paraId="68521330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</w:p>
                    </w:txbxContent>
                  </v:textbox>
                </v:shape>
                <v:shape id="Textbox 31" o:spid="_x0000_s1038" type="#_x0000_t202" style="position:absolute;left:6417;top:47822;width:4601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1A8A47AC" w14:textId="77777777" w:rsidR="00887F55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chaiStationRadarData.js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Verified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dhabas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iconic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station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tea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stalls</w:t>
                        </w:r>
                      </w:p>
                    </w:txbxContent>
                  </v:textbox>
                </v:shape>
                <v:shape id="Textbox 32" o:spid="_x0000_s1039" type="#_x0000_t202" style="position:absolute;left:6417;top:49224;width:14599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566144C" w14:textId="77777777" w:rsidR="00887F55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indiaItineraries.js</w:t>
                        </w:r>
                      </w:p>
                      <w:p w14:paraId="08257790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indiaTransport.js</w:t>
                        </w:r>
                      </w:p>
                    </w:txbxContent>
                  </v:textbox>
                </v:shape>
                <v:shape id="Textbox 33" o:spid="_x0000_s1040" type="#_x0000_t202" style="position:absolute;left:22769;top:49224;width:32188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3577D99" w14:textId="77777777" w:rsidR="00887F55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5-7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day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curated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itineraries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deduplication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>logic</w:t>
                        </w:r>
                      </w:p>
                      <w:p w14:paraId="2E7A4015" w14:textId="77777777" w:rsidR="00887F55" w:rsidRDefault="0000000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Train/Bus/Car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fares,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hotel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tiers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distance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>math</w:t>
                        </w:r>
                      </w:p>
                    </w:txbxContent>
                  </v:textbox>
                </v:shape>
                <v:shape id="Textbox 34" o:spid="_x0000_s1041" type="#_x0000_t202" style="position:absolute;left:6417;top:52044;width:4664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D94C0D2" w14:textId="77777777" w:rsidR="00887F55" w:rsidRDefault="00000000">
                        <w:pPr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indiaTravelKnowledge.js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Regional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cultural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intelligence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food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guides</w:t>
                        </w:r>
                      </w:p>
                    </w:txbxContent>
                  </v:textbox>
                </v:shape>
                <v:shape id="Textbox 35" o:spid="_x0000_s1042" type="#_x0000_t202" style="position:absolute;left:3902;top:53446;width:15844;height:3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08611EFE" w14:textId="77777777" w:rsidR="00887F55" w:rsidRDefault="00000000">
                        <w:pPr>
                          <w:spacing w:line="179" w:lineRule="exact"/>
                          <w:ind w:left="396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productCatalog.js</w:t>
                        </w:r>
                      </w:p>
                      <w:p w14:paraId="10EEB870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4"/>
                            <w:sz w:val="18"/>
                          </w:rPr>
                          <w:t>lib/</w:t>
                        </w:r>
                      </w:p>
                      <w:p w14:paraId="31266313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pages/</w:t>
                        </w:r>
                      </w:p>
                    </w:txbxContent>
                  </v:textbox>
                </v:shape>
                <v:shape id="Textbox 36" o:spid="_x0000_s1043" type="#_x0000_t202" style="position:absolute;left:22769;top:53446;width:33445;height:3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0F21F418" w14:textId="77777777" w:rsidR="00887F55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29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apparel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items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across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Zara,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H&amp;M,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Uniqlo,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Westside</w:t>
                        </w:r>
                      </w:p>
                      <w:p w14:paraId="249E08C6" w14:textId="77777777" w:rsidR="00887F55" w:rsidRDefault="00000000">
                        <w:pPr>
                          <w:spacing w:line="252" w:lineRule="auto"/>
                          <w:ind w:right="118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 Supabase Client Configuration (supabaseClient.js) #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Main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Route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Pages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(Landing,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Auth,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Trips,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Dashboard,</w:t>
                        </w:r>
                      </w:p>
                    </w:txbxContent>
                  </v:textbox>
                </v:shape>
                <v:shape id="Textbox 37" o:spid="_x0000_s1044" type="#_x0000_t202" style="position:absolute;left:1402;top:57652;width:49784;height:8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29B0BA45" w14:textId="77777777" w:rsidR="00887F55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Wardrobe,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Shop,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etc.)</w:t>
                        </w:r>
                      </w:p>
                      <w:p w14:paraId="7BE6BF15" w14:textId="77777777" w:rsidR="00887F55" w:rsidRDefault="00000000">
                        <w:pPr>
                          <w:tabs>
                            <w:tab w:val="left" w:pos="393"/>
                            <w:tab w:val="left" w:pos="3364"/>
                          </w:tabs>
                          <w:spacing w:before="12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services/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Offline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Storage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 xml:space="preserve">Currency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Services</w:t>
                        </w:r>
                      </w:p>
                      <w:p w14:paraId="5E3D768C" w14:textId="77777777" w:rsidR="00887F55" w:rsidRDefault="0000000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(offlineStorage.js,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currency.js)</w:t>
                        </w:r>
                      </w:p>
                      <w:p w14:paraId="76F9C4AE" w14:textId="77777777" w:rsidR="00887F55" w:rsidRDefault="00000000">
                        <w:pPr>
                          <w:tabs>
                            <w:tab w:val="left" w:pos="393"/>
                            <w:tab w:val="left" w:pos="3364"/>
                          </w:tabs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utils/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Image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optimizer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utility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(imageOptimizer.js)</w:t>
                        </w:r>
                      </w:p>
                      <w:p w14:paraId="66FB2FA9" w14:textId="77777777" w:rsidR="00887F55" w:rsidRDefault="00000000">
                        <w:pPr>
                          <w:tabs>
                            <w:tab w:val="left" w:pos="393"/>
                            <w:tab w:val="left" w:pos="3364"/>
                          </w:tabs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App.jsx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Main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Router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Layout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Configuration</w:t>
                        </w:r>
                      </w:p>
                      <w:p w14:paraId="4D604853" w14:textId="77777777" w:rsidR="00887F55" w:rsidRDefault="00000000">
                        <w:pPr>
                          <w:tabs>
                            <w:tab w:val="left" w:pos="393"/>
                            <w:tab w:val="left" w:pos="3364"/>
                          </w:tabs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index.css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Global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CSS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Custom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Design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System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 xml:space="preserve"> Tokens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C2C37"/>
        </w:rPr>
        <w:t>Project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Folder</w:t>
      </w:r>
      <w:r>
        <w:rPr>
          <w:color w:val="1C2C37"/>
          <w:spacing w:val="-2"/>
        </w:rPr>
        <w:t xml:space="preserve"> Structure</w:t>
      </w:r>
    </w:p>
    <w:p w14:paraId="6D753839" w14:textId="77777777" w:rsidR="00887F55" w:rsidRDefault="00887F55">
      <w:pPr>
        <w:pStyle w:val="BodyText"/>
        <w:spacing w:before="86"/>
        <w:ind w:left="0" w:firstLine="0"/>
        <w:rPr>
          <w:b/>
          <w:sz w:val="20"/>
        </w:rPr>
      </w:pPr>
    </w:p>
    <w:tbl>
      <w:tblPr>
        <w:tblW w:w="0" w:type="auto"/>
        <w:tblInd w:w="3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"/>
        <w:gridCol w:w="445"/>
        <w:gridCol w:w="2475"/>
        <w:gridCol w:w="247"/>
        <w:gridCol w:w="5049"/>
      </w:tblGrid>
      <w:tr w:rsidR="00887F55" w14:paraId="65F457F8" w14:textId="77777777">
        <w:trPr>
          <w:trHeight w:val="221"/>
        </w:trPr>
        <w:tc>
          <w:tcPr>
            <w:tcW w:w="8611" w:type="dxa"/>
            <w:gridSpan w:val="5"/>
            <w:shd w:val="clear" w:color="auto" w:fill="F8F8F9"/>
          </w:tcPr>
          <w:p w14:paraId="44FAD619" w14:textId="77777777" w:rsidR="00887F55" w:rsidRDefault="00000000">
            <w:pPr>
              <w:pStyle w:val="TableParagraph"/>
              <w:spacing w:line="179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trip-drip/</w:t>
            </w:r>
          </w:p>
        </w:tc>
      </w:tr>
      <w:tr w:rsidR="00887F55" w14:paraId="1B0DC775" w14:textId="77777777">
        <w:trPr>
          <w:trHeight w:val="200"/>
        </w:trPr>
        <w:tc>
          <w:tcPr>
            <w:tcW w:w="395" w:type="dxa"/>
            <w:shd w:val="clear" w:color="auto" w:fill="F8F8F9"/>
          </w:tcPr>
          <w:p w14:paraId="69DFAB98" w14:textId="77777777" w:rsidR="00887F55" w:rsidRDefault="00000000">
            <w:pPr>
              <w:pStyle w:val="TableParagraph"/>
              <w:spacing w:line="17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445" w:type="dxa"/>
            <w:shd w:val="clear" w:color="auto" w:fill="F8F8F9"/>
          </w:tcPr>
          <w:p w14:paraId="44C6D2A4" w14:textId="77777777" w:rsidR="00887F55" w:rsidRDefault="00000000">
            <w:pPr>
              <w:pStyle w:val="TableParagraph"/>
              <w:spacing w:line="179" w:lineRule="exact"/>
              <w:ind w:left="48" w:right="-15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4"/>
                <w:sz w:val="18"/>
              </w:rPr>
              <w:t>api/</w:t>
            </w:r>
          </w:p>
        </w:tc>
        <w:tc>
          <w:tcPr>
            <w:tcW w:w="2475" w:type="dxa"/>
            <w:shd w:val="clear" w:color="auto" w:fill="F8F8F9"/>
          </w:tcPr>
          <w:p w14:paraId="1A8BB10D" w14:textId="77777777" w:rsidR="00887F55" w:rsidRDefault="00887F55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" w:type="dxa"/>
            <w:shd w:val="clear" w:color="auto" w:fill="F8F8F9"/>
          </w:tcPr>
          <w:p w14:paraId="7C140088" w14:textId="77777777" w:rsidR="00887F55" w:rsidRDefault="00000000">
            <w:pPr>
              <w:pStyle w:val="TableParagraph"/>
              <w:spacing w:line="17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2665662E" w14:textId="77777777" w:rsidR="00887F55" w:rsidRDefault="00000000">
            <w:pPr>
              <w:pStyle w:val="TableParagraph"/>
              <w:spacing w:line="17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Backend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API</w:t>
            </w:r>
            <w:r>
              <w:rPr>
                <w:rFonts w:ascii="Consolas"/>
                <w:color w:val="1A1F2C"/>
                <w:spacing w:val="1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Handlers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(Express</w:t>
            </w:r>
            <w:r>
              <w:rPr>
                <w:rFonts w:asci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/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Vercel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Serverless)</w:t>
            </w:r>
          </w:p>
        </w:tc>
      </w:tr>
      <w:tr w:rsidR="00887F55" w14:paraId="7968D7B6" w14:textId="77777777">
        <w:trPr>
          <w:trHeight w:val="222"/>
        </w:trPr>
        <w:tc>
          <w:tcPr>
            <w:tcW w:w="395" w:type="dxa"/>
            <w:shd w:val="clear" w:color="auto" w:fill="F8F8F9"/>
          </w:tcPr>
          <w:p w14:paraId="7AA997AF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572D2004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793214A3" w14:textId="77777777" w:rsidR="00887F55" w:rsidRDefault="00000000">
            <w:pPr>
              <w:pStyle w:val="TableParagraph"/>
              <w:spacing w:line="19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calculate-budget.js</w:t>
            </w:r>
          </w:p>
        </w:tc>
        <w:tc>
          <w:tcPr>
            <w:tcW w:w="247" w:type="dxa"/>
            <w:shd w:val="clear" w:color="auto" w:fill="F8F8F9"/>
          </w:tcPr>
          <w:p w14:paraId="114EB398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134C83CC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Multi-modal</w:t>
            </w:r>
            <w:r>
              <w:rPr>
                <w:rFonts w:asci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transport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&amp;</w:t>
            </w:r>
            <w:r>
              <w:rPr>
                <w:rFonts w:ascii="Consolas"/>
                <w:color w:val="1A1F2C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hotel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tier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reasoning</w:t>
            </w:r>
          </w:p>
        </w:tc>
      </w:tr>
      <w:tr w:rsidR="00887F55" w14:paraId="2294803A" w14:textId="77777777">
        <w:trPr>
          <w:trHeight w:val="221"/>
        </w:trPr>
        <w:tc>
          <w:tcPr>
            <w:tcW w:w="395" w:type="dxa"/>
            <w:shd w:val="clear" w:color="auto" w:fill="F8F8F9"/>
          </w:tcPr>
          <w:p w14:paraId="46286092" w14:textId="77777777" w:rsidR="00887F55" w:rsidRDefault="00000000">
            <w:pPr>
              <w:pStyle w:val="TableParagraph"/>
              <w:spacing w:line="200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160D99D5" w14:textId="77777777" w:rsidR="00887F55" w:rsidRDefault="00000000">
            <w:pPr>
              <w:pStyle w:val="TableParagraph"/>
              <w:spacing w:line="200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22D33D39" w14:textId="77777777" w:rsidR="00887F55" w:rsidRDefault="00000000">
            <w:pPr>
              <w:pStyle w:val="TableParagraph"/>
              <w:spacing w:line="200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chat-concierge.js</w:t>
            </w:r>
          </w:p>
        </w:tc>
        <w:tc>
          <w:tcPr>
            <w:tcW w:w="247" w:type="dxa"/>
            <w:shd w:val="clear" w:color="auto" w:fill="F8F8F9"/>
          </w:tcPr>
          <w:p w14:paraId="1CE07A11" w14:textId="77777777" w:rsidR="00887F55" w:rsidRDefault="00000000">
            <w:pPr>
              <w:pStyle w:val="TableParagraph"/>
              <w:spacing w:line="200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6AB7A727" w14:textId="77777777" w:rsidR="00887F55" w:rsidRDefault="00000000">
            <w:pPr>
              <w:pStyle w:val="TableParagraph"/>
              <w:spacing w:line="20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LangChain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AI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Concierge</w:t>
            </w:r>
            <w:r>
              <w:rPr>
                <w:rFonts w:asci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with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Action</w:t>
            </w:r>
            <w:r>
              <w:rPr>
                <w:rFonts w:asci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Execution</w:t>
            </w:r>
          </w:p>
        </w:tc>
      </w:tr>
      <w:tr w:rsidR="00887F55" w14:paraId="7A048608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3607EA9E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68C0760E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3A7DDBF1" w14:textId="77777777" w:rsidR="00887F55" w:rsidRDefault="00000000">
            <w:pPr>
              <w:pStyle w:val="TableParagraph"/>
              <w:spacing w:line="19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color-match.js</w:t>
            </w:r>
          </w:p>
        </w:tc>
        <w:tc>
          <w:tcPr>
            <w:tcW w:w="247" w:type="dxa"/>
            <w:shd w:val="clear" w:color="auto" w:fill="F8F8F9"/>
          </w:tcPr>
          <w:p w14:paraId="096B72C3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7A1E5DE1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Wardrobe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color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coordination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engine</w:t>
            </w:r>
          </w:p>
        </w:tc>
      </w:tr>
      <w:tr w:rsidR="00887F55" w14:paraId="48C6948F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1A96E682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2A15B79C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1E319FDC" w14:textId="77777777" w:rsidR="00887F55" w:rsidRDefault="00000000">
            <w:pPr>
              <w:pStyle w:val="TableParagraph"/>
              <w:spacing w:line="19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find-similar-items.js</w:t>
            </w:r>
          </w:p>
        </w:tc>
        <w:tc>
          <w:tcPr>
            <w:tcW w:w="247" w:type="dxa"/>
            <w:shd w:val="clear" w:color="auto" w:fill="F8F8F9"/>
          </w:tcPr>
          <w:p w14:paraId="70CE79A2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3C1D3D54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Visual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reverse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search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&amp;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catalog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matching</w:t>
            </w:r>
          </w:p>
        </w:tc>
      </w:tr>
      <w:tr w:rsidR="00887F55" w14:paraId="0EE8E840" w14:textId="77777777">
        <w:trPr>
          <w:trHeight w:val="222"/>
        </w:trPr>
        <w:tc>
          <w:tcPr>
            <w:tcW w:w="395" w:type="dxa"/>
            <w:shd w:val="clear" w:color="auto" w:fill="F8F8F9"/>
          </w:tcPr>
          <w:p w14:paraId="053E1203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3945AB52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40CA4567" w14:textId="77777777" w:rsidR="00887F55" w:rsidRDefault="00000000">
            <w:pPr>
              <w:pStyle w:val="TableParagraph"/>
              <w:spacing w:line="19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generate-itinerary.js</w:t>
            </w:r>
          </w:p>
        </w:tc>
        <w:tc>
          <w:tcPr>
            <w:tcW w:w="247" w:type="dxa"/>
            <w:shd w:val="clear" w:color="auto" w:fill="F8F8F9"/>
          </w:tcPr>
          <w:p w14:paraId="2AD54760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5320083D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India-edition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itinerary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generation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&amp;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deduplication</w:t>
            </w:r>
          </w:p>
        </w:tc>
      </w:tr>
      <w:tr w:rsidR="00887F55" w14:paraId="49521F31" w14:textId="77777777">
        <w:trPr>
          <w:trHeight w:val="221"/>
        </w:trPr>
        <w:tc>
          <w:tcPr>
            <w:tcW w:w="395" w:type="dxa"/>
            <w:shd w:val="clear" w:color="auto" w:fill="F8F8F9"/>
          </w:tcPr>
          <w:p w14:paraId="18229BCB" w14:textId="77777777" w:rsidR="00887F55" w:rsidRDefault="00000000">
            <w:pPr>
              <w:pStyle w:val="TableParagraph"/>
              <w:spacing w:line="200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02BF8B99" w14:textId="77777777" w:rsidR="00887F55" w:rsidRDefault="00000000">
            <w:pPr>
              <w:pStyle w:val="TableParagraph"/>
              <w:spacing w:line="200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095B1FB0" w14:textId="77777777" w:rsidR="00887F55" w:rsidRDefault="00000000">
            <w:pPr>
              <w:pStyle w:val="TableParagraph"/>
              <w:spacing w:line="200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get-transport-options.js</w:t>
            </w:r>
          </w:p>
        </w:tc>
        <w:tc>
          <w:tcPr>
            <w:tcW w:w="247" w:type="dxa"/>
            <w:shd w:val="clear" w:color="auto" w:fill="F8F8F9"/>
          </w:tcPr>
          <w:p w14:paraId="07DB51C6" w14:textId="77777777" w:rsidR="00887F55" w:rsidRDefault="00000000">
            <w:pPr>
              <w:pStyle w:val="TableParagraph"/>
              <w:spacing w:line="200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03DCD132" w14:textId="77777777" w:rsidR="00887F55" w:rsidRDefault="00000000">
            <w:pPr>
              <w:pStyle w:val="TableParagraph"/>
              <w:spacing w:line="20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Dedicated</w:t>
            </w:r>
            <w:r>
              <w:rPr>
                <w:rFonts w:ascii="Consolas"/>
                <w:color w:val="1A1F2C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multi-modal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transit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comparison</w:t>
            </w:r>
          </w:p>
        </w:tc>
      </w:tr>
      <w:tr w:rsidR="00887F55" w14:paraId="557A4ED7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6E837E4B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4590FC8E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6635B06C" w14:textId="77777777" w:rsidR="00887F55" w:rsidRDefault="00000000">
            <w:pPr>
              <w:pStyle w:val="TableParagraph"/>
              <w:spacing w:line="19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get-weather.js</w:t>
            </w:r>
          </w:p>
        </w:tc>
        <w:tc>
          <w:tcPr>
            <w:tcW w:w="247" w:type="dxa"/>
            <w:shd w:val="clear" w:color="auto" w:fill="F8F8F9"/>
          </w:tcPr>
          <w:p w14:paraId="34BDFB19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7756BC14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Open-Meteo</w:t>
            </w:r>
            <w:r>
              <w:rPr>
                <w:rFonts w:ascii="Consolas"/>
                <w:color w:val="1A1F2C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geocoding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&amp;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meteorological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service</w:t>
            </w:r>
          </w:p>
        </w:tc>
      </w:tr>
      <w:tr w:rsidR="00887F55" w14:paraId="5A13ADEA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502F6672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457A032C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74D88E11" w14:textId="77777777" w:rsidR="00887F55" w:rsidRDefault="00000000">
            <w:pPr>
              <w:pStyle w:val="TableParagraph"/>
              <w:spacing w:line="19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suggest-outfits.js</w:t>
            </w:r>
          </w:p>
        </w:tc>
        <w:tc>
          <w:tcPr>
            <w:tcW w:w="247" w:type="dxa"/>
            <w:shd w:val="clear" w:color="auto" w:fill="F8F8F9"/>
          </w:tcPr>
          <w:p w14:paraId="32CF0F46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4C89B5E3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Daily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AI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wardrobe</w:t>
            </w:r>
            <w:r>
              <w:rPr>
                <w:rFonts w:asci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description</w:t>
            </w:r>
            <w:r>
              <w:rPr>
                <w:rFonts w:asci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&amp;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vector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matcher</w:t>
            </w:r>
          </w:p>
        </w:tc>
      </w:tr>
      <w:tr w:rsidR="00887F55" w14:paraId="03C7BF07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4003CBCA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6CADDFCB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475" w:type="dxa"/>
            <w:shd w:val="clear" w:color="auto" w:fill="F8F8F9"/>
          </w:tcPr>
          <w:p w14:paraId="656F5FA9" w14:textId="77777777" w:rsidR="00887F55" w:rsidRDefault="00000000">
            <w:pPr>
              <w:pStyle w:val="TableParagraph"/>
              <w:spacing w:line="199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suitability-score.js</w:t>
            </w:r>
          </w:p>
        </w:tc>
        <w:tc>
          <w:tcPr>
            <w:tcW w:w="247" w:type="dxa"/>
            <w:shd w:val="clear" w:color="auto" w:fill="F8F8F9"/>
          </w:tcPr>
          <w:p w14:paraId="7CB5CC67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656F8ED7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Garment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suitability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scoring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(0-</w:t>
            </w:r>
            <w:r>
              <w:rPr>
                <w:rFonts w:ascii="Consolas"/>
                <w:color w:val="1A1F2C"/>
                <w:spacing w:val="-5"/>
                <w:sz w:val="18"/>
              </w:rPr>
              <w:t>10)</w:t>
            </w:r>
          </w:p>
        </w:tc>
      </w:tr>
      <w:tr w:rsidR="00887F55" w14:paraId="70783E73" w14:textId="77777777">
        <w:trPr>
          <w:trHeight w:val="200"/>
        </w:trPr>
        <w:tc>
          <w:tcPr>
            <w:tcW w:w="395" w:type="dxa"/>
            <w:shd w:val="clear" w:color="auto" w:fill="F8F8F9"/>
          </w:tcPr>
          <w:p w14:paraId="20F818C1" w14:textId="77777777" w:rsidR="00887F55" w:rsidRDefault="00000000">
            <w:pPr>
              <w:pStyle w:val="TableParagraph"/>
              <w:spacing w:line="180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68DA7A34" w14:textId="77777777" w:rsidR="00887F55" w:rsidRDefault="00000000">
            <w:pPr>
              <w:pStyle w:val="TableParagraph"/>
              <w:spacing w:line="180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└──</w:t>
            </w:r>
          </w:p>
        </w:tc>
        <w:tc>
          <w:tcPr>
            <w:tcW w:w="2475" w:type="dxa"/>
            <w:shd w:val="clear" w:color="auto" w:fill="F8F8F9"/>
          </w:tcPr>
          <w:p w14:paraId="208F11C8" w14:textId="77777777" w:rsidR="00887F55" w:rsidRDefault="00000000">
            <w:pPr>
              <w:pStyle w:val="TableParagraph"/>
              <w:spacing w:line="180" w:lineRule="exact"/>
              <w:ind w:left="-1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upload-garment.js</w:t>
            </w:r>
          </w:p>
        </w:tc>
        <w:tc>
          <w:tcPr>
            <w:tcW w:w="247" w:type="dxa"/>
            <w:shd w:val="clear" w:color="auto" w:fill="F8F8F9"/>
          </w:tcPr>
          <w:p w14:paraId="2BA9E6EC" w14:textId="77777777" w:rsidR="00887F55" w:rsidRDefault="00000000">
            <w:pPr>
              <w:pStyle w:val="TableParagraph"/>
              <w:spacing w:line="180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300CA73B" w14:textId="77777777" w:rsidR="00887F55" w:rsidRDefault="00000000">
            <w:pPr>
              <w:pStyle w:val="TableParagraph"/>
              <w:spacing w:line="18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DeepFashion2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category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analysis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&amp;</w:t>
            </w:r>
            <w:r>
              <w:rPr>
                <w:rFonts w:ascii="Consolas"/>
                <w:color w:val="1A1F2C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pgvector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embedder</w:t>
            </w:r>
          </w:p>
        </w:tc>
      </w:tr>
      <w:tr w:rsidR="00887F55" w14:paraId="4F24C50C" w14:textId="77777777">
        <w:trPr>
          <w:trHeight w:val="243"/>
        </w:trPr>
        <w:tc>
          <w:tcPr>
            <w:tcW w:w="395" w:type="dxa"/>
            <w:shd w:val="clear" w:color="auto" w:fill="F8F8F9"/>
          </w:tcPr>
          <w:p w14:paraId="5000AE93" w14:textId="77777777" w:rsidR="00887F55" w:rsidRDefault="00000000">
            <w:pPr>
              <w:pStyle w:val="TableParagraph"/>
              <w:spacing w:before="11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45360D5A" w14:textId="77777777" w:rsidR="00887F55" w:rsidRDefault="00000000">
            <w:pPr>
              <w:pStyle w:val="TableParagraph"/>
              <w:spacing w:before="11"/>
              <w:ind w:left="48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docs/</w:t>
            </w:r>
          </w:p>
        </w:tc>
        <w:tc>
          <w:tcPr>
            <w:tcW w:w="247" w:type="dxa"/>
            <w:shd w:val="clear" w:color="auto" w:fill="F8F8F9"/>
          </w:tcPr>
          <w:p w14:paraId="45AB0844" w14:textId="77777777" w:rsidR="00887F55" w:rsidRDefault="00000000">
            <w:pPr>
              <w:pStyle w:val="TableParagraph"/>
              <w:spacing w:before="11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4D68F8FC" w14:textId="77777777" w:rsidR="00887F55" w:rsidRDefault="00000000">
            <w:pPr>
              <w:pStyle w:val="TableParagraph"/>
              <w:spacing w:before="11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Project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Documentation</w:t>
            </w:r>
          </w:p>
        </w:tc>
      </w:tr>
      <w:tr w:rsidR="00887F55" w14:paraId="1F53351B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50A82D9B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5EEA81C0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z w:val="18"/>
              </w:rPr>
              <w:t>└──</w:t>
            </w:r>
            <w:r>
              <w:rPr>
                <w:rFonts w:ascii="Consolas" w:hAns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FINAL_PROJECT_REPORT.md</w:t>
            </w:r>
          </w:p>
        </w:tc>
        <w:tc>
          <w:tcPr>
            <w:tcW w:w="247" w:type="dxa"/>
            <w:shd w:val="clear" w:color="auto" w:fill="F8F8F9"/>
          </w:tcPr>
          <w:p w14:paraId="658098E9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11770DA5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Complete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Academic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Final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Report</w:t>
            </w:r>
          </w:p>
        </w:tc>
      </w:tr>
      <w:tr w:rsidR="00887F55" w14:paraId="2392621D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56290F32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0038C876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public/</w:t>
            </w:r>
          </w:p>
        </w:tc>
        <w:tc>
          <w:tcPr>
            <w:tcW w:w="247" w:type="dxa"/>
            <w:shd w:val="clear" w:color="auto" w:fill="F8F8F9"/>
          </w:tcPr>
          <w:p w14:paraId="1D6EFB6F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45B09D61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Public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Static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Assets</w:t>
            </w:r>
          </w:p>
        </w:tc>
      </w:tr>
      <w:tr w:rsidR="00887F55" w14:paraId="3FBFF0F7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41CABE23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5"/>
                <w:sz w:val="18"/>
              </w:rPr>
              <w:t>├──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19ED291F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4"/>
                <w:sz w:val="18"/>
              </w:rPr>
              <w:t>src/</w:t>
            </w:r>
          </w:p>
        </w:tc>
        <w:tc>
          <w:tcPr>
            <w:tcW w:w="247" w:type="dxa"/>
            <w:shd w:val="clear" w:color="auto" w:fill="F8F8F9"/>
          </w:tcPr>
          <w:p w14:paraId="3A4F4D06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0F4AB2F4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Frontend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Source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Code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(React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5"/>
                <w:sz w:val="18"/>
              </w:rPr>
              <w:t>18)</w:t>
            </w:r>
          </w:p>
        </w:tc>
      </w:tr>
      <w:tr w:rsidR="00887F55" w14:paraId="0A7B5D3A" w14:textId="77777777">
        <w:trPr>
          <w:trHeight w:val="222"/>
        </w:trPr>
        <w:tc>
          <w:tcPr>
            <w:tcW w:w="395" w:type="dxa"/>
            <w:shd w:val="clear" w:color="auto" w:fill="F8F8F9"/>
          </w:tcPr>
          <w:p w14:paraId="418C01A8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33286046" w14:textId="77777777" w:rsidR="00887F55" w:rsidRDefault="00000000">
            <w:pPr>
              <w:pStyle w:val="TableParagraph"/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z w:val="18"/>
              </w:rPr>
              <w:t>├──</w:t>
            </w:r>
            <w:r>
              <w:rPr>
                <w:rFonts w:ascii="Consolas" w:hAns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components/</w:t>
            </w:r>
          </w:p>
        </w:tc>
        <w:tc>
          <w:tcPr>
            <w:tcW w:w="247" w:type="dxa"/>
            <w:shd w:val="clear" w:color="auto" w:fill="F8F8F9"/>
          </w:tcPr>
          <w:p w14:paraId="2F0239E4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0373BF37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Modular</w:t>
            </w:r>
            <w:r>
              <w:rPr>
                <w:rFonts w:asci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 xml:space="preserve">UI </w:t>
            </w:r>
            <w:r>
              <w:rPr>
                <w:rFonts w:ascii="Consolas"/>
                <w:color w:val="1A1F2C"/>
                <w:spacing w:val="-2"/>
                <w:sz w:val="18"/>
              </w:rPr>
              <w:t>Components</w:t>
            </w:r>
          </w:p>
        </w:tc>
      </w:tr>
      <w:tr w:rsidR="00887F55" w14:paraId="56D1A560" w14:textId="77777777">
        <w:trPr>
          <w:trHeight w:val="222"/>
        </w:trPr>
        <w:tc>
          <w:tcPr>
            <w:tcW w:w="395" w:type="dxa"/>
            <w:shd w:val="clear" w:color="auto" w:fill="F8F8F9"/>
          </w:tcPr>
          <w:p w14:paraId="39B42F0C" w14:textId="77777777" w:rsidR="00887F55" w:rsidRDefault="00000000">
            <w:pPr>
              <w:pStyle w:val="TableParagraph"/>
              <w:spacing w:line="201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507DA2F2" w14:textId="77777777" w:rsidR="00887F55" w:rsidRDefault="00000000">
            <w:pPr>
              <w:pStyle w:val="TableParagraph"/>
              <w:tabs>
                <w:tab w:val="left" w:pos="444"/>
              </w:tabs>
              <w:spacing w:line="201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auth/</w:t>
            </w:r>
          </w:p>
        </w:tc>
        <w:tc>
          <w:tcPr>
            <w:tcW w:w="247" w:type="dxa"/>
            <w:shd w:val="clear" w:color="auto" w:fill="F8F8F9"/>
          </w:tcPr>
          <w:p w14:paraId="7EE0F19B" w14:textId="77777777" w:rsidR="00887F55" w:rsidRDefault="00000000">
            <w:pPr>
              <w:pStyle w:val="TableParagraph"/>
              <w:spacing w:line="201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16A1C365" w14:textId="77777777" w:rsidR="00887F55" w:rsidRDefault="00000000">
            <w:pPr>
              <w:pStyle w:val="TableParagraph"/>
              <w:spacing w:line="201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ProtectedRoute.jsx</w:t>
            </w:r>
          </w:p>
        </w:tc>
      </w:tr>
      <w:tr w:rsidR="00887F55" w14:paraId="6D53AB8A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43C229BE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0AC83E03" w14:textId="77777777" w:rsidR="00887F55" w:rsidRDefault="00000000">
            <w:pPr>
              <w:pStyle w:val="TableParagraph"/>
              <w:tabs>
                <w:tab w:val="left" w:pos="444"/>
              </w:tabs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chat/</w:t>
            </w:r>
          </w:p>
        </w:tc>
        <w:tc>
          <w:tcPr>
            <w:tcW w:w="247" w:type="dxa"/>
            <w:shd w:val="clear" w:color="auto" w:fill="F8F8F9"/>
          </w:tcPr>
          <w:p w14:paraId="3EFFA05A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6FB77D6D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TripConcierge.jsx</w:t>
            </w:r>
          </w:p>
        </w:tc>
      </w:tr>
      <w:tr w:rsidR="00887F55" w14:paraId="323CF8C7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3DE8D188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27BB26C0" w14:textId="77777777" w:rsidR="00887F55" w:rsidRDefault="00000000">
            <w:pPr>
              <w:pStyle w:val="TableParagraph"/>
              <w:tabs>
                <w:tab w:val="left" w:pos="444"/>
              </w:tabs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checklist/</w:t>
            </w:r>
          </w:p>
        </w:tc>
        <w:tc>
          <w:tcPr>
            <w:tcW w:w="247" w:type="dxa"/>
            <w:shd w:val="clear" w:color="auto" w:fill="F8F8F9"/>
          </w:tcPr>
          <w:p w14:paraId="51CA4D25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58FE6386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PackingChecklist.jsx</w:t>
            </w:r>
          </w:p>
        </w:tc>
      </w:tr>
      <w:tr w:rsidR="00887F55" w14:paraId="0C594818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6820AFC0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49034133" w14:textId="77777777" w:rsidR="00887F55" w:rsidRDefault="00000000">
            <w:pPr>
              <w:pStyle w:val="TableParagraph"/>
              <w:tabs>
                <w:tab w:val="left" w:pos="444"/>
              </w:tabs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expenses/</w:t>
            </w:r>
          </w:p>
        </w:tc>
        <w:tc>
          <w:tcPr>
            <w:tcW w:w="247" w:type="dxa"/>
            <w:shd w:val="clear" w:color="auto" w:fill="F8F8F9"/>
          </w:tcPr>
          <w:p w14:paraId="1CE92350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36FC691D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HisaabKitaabModal.jsx</w:t>
            </w:r>
          </w:p>
        </w:tc>
      </w:tr>
      <w:tr w:rsidR="00887F55" w14:paraId="79FF07F6" w14:textId="77777777">
        <w:trPr>
          <w:trHeight w:val="221"/>
        </w:trPr>
        <w:tc>
          <w:tcPr>
            <w:tcW w:w="395" w:type="dxa"/>
            <w:shd w:val="clear" w:color="auto" w:fill="F8F8F9"/>
          </w:tcPr>
          <w:p w14:paraId="582F69EE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2DFFA58E" w14:textId="77777777" w:rsidR="00887F55" w:rsidRDefault="00000000">
            <w:pPr>
              <w:pStyle w:val="TableParagraph"/>
              <w:tabs>
                <w:tab w:val="left" w:pos="444"/>
              </w:tabs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food/</w:t>
            </w:r>
          </w:p>
        </w:tc>
        <w:tc>
          <w:tcPr>
            <w:tcW w:w="247" w:type="dxa"/>
            <w:shd w:val="clear" w:color="auto" w:fill="F8F8F9"/>
          </w:tcPr>
          <w:p w14:paraId="437F071C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7B40A4CB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ChaiStationRadarModal.jsx</w:t>
            </w:r>
          </w:p>
        </w:tc>
      </w:tr>
      <w:tr w:rsidR="00887F55" w14:paraId="0FDB52E7" w14:textId="77777777">
        <w:trPr>
          <w:trHeight w:val="222"/>
        </w:trPr>
        <w:tc>
          <w:tcPr>
            <w:tcW w:w="395" w:type="dxa"/>
            <w:shd w:val="clear" w:color="auto" w:fill="F8F8F9"/>
          </w:tcPr>
          <w:p w14:paraId="47E17143" w14:textId="77777777" w:rsidR="00887F55" w:rsidRDefault="00000000">
            <w:pPr>
              <w:pStyle w:val="TableParagraph"/>
              <w:spacing w:line="200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2EC2EBC9" w14:textId="77777777" w:rsidR="00887F55" w:rsidRDefault="00000000">
            <w:pPr>
              <w:pStyle w:val="TableParagraph"/>
              <w:tabs>
                <w:tab w:val="left" w:pos="444"/>
              </w:tabs>
              <w:spacing w:line="200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itinerary/</w:t>
            </w:r>
          </w:p>
        </w:tc>
        <w:tc>
          <w:tcPr>
            <w:tcW w:w="247" w:type="dxa"/>
            <w:shd w:val="clear" w:color="auto" w:fill="F8F8F9"/>
          </w:tcPr>
          <w:p w14:paraId="06DC4CB3" w14:textId="77777777" w:rsidR="00887F55" w:rsidRDefault="00000000">
            <w:pPr>
              <w:pStyle w:val="TableParagraph"/>
              <w:spacing w:line="200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4C7717DD" w14:textId="77777777" w:rsidR="00887F55" w:rsidRDefault="00000000">
            <w:pPr>
              <w:pStyle w:val="TableParagraph"/>
              <w:spacing w:line="20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DayWardrobeCard.jsx,</w:t>
            </w:r>
            <w:r>
              <w:rPr>
                <w:rFonts w:ascii="Consolas"/>
                <w:color w:val="1A1F2C"/>
                <w:spacing w:val="-10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ItineraryMatrix.jsx</w:t>
            </w:r>
          </w:p>
        </w:tc>
      </w:tr>
      <w:tr w:rsidR="00887F55" w14:paraId="3F8D74D8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6C0824AF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0F743355" w14:textId="77777777" w:rsidR="00887F55" w:rsidRDefault="00000000">
            <w:pPr>
              <w:pStyle w:val="TableParagraph"/>
              <w:tabs>
                <w:tab w:val="left" w:pos="444"/>
              </w:tabs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journal/</w:t>
            </w:r>
          </w:p>
        </w:tc>
        <w:tc>
          <w:tcPr>
            <w:tcW w:w="247" w:type="dxa"/>
            <w:shd w:val="clear" w:color="auto" w:fill="F8F8F9"/>
          </w:tcPr>
          <w:p w14:paraId="77E1EAC3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30F84575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PhotoLightbox.jsx,</w:t>
            </w:r>
            <w:r>
              <w:rPr>
                <w:rFonts w:ascii="Consolas"/>
                <w:color w:val="1A1F2C"/>
                <w:spacing w:val="-8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PhotoUploader.jsx</w:t>
            </w:r>
          </w:p>
        </w:tc>
      </w:tr>
      <w:tr w:rsidR="00887F55" w14:paraId="79D19799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30C8460E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0E345AC9" w14:textId="77777777" w:rsidR="00887F55" w:rsidRDefault="00000000">
            <w:pPr>
              <w:pStyle w:val="TableParagraph"/>
              <w:tabs>
                <w:tab w:val="left" w:pos="444"/>
              </w:tabs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layout/</w:t>
            </w:r>
          </w:p>
        </w:tc>
        <w:tc>
          <w:tcPr>
            <w:tcW w:w="247" w:type="dxa"/>
            <w:shd w:val="clear" w:color="auto" w:fill="F8F8F9"/>
          </w:tcPr>
          <w:p w14:paraId="098B8061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47C8B4EC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AppShell.jsx,</w:t>
            </w:r>
            <w:r>
              <w:rPr>
                <w:rFonts w:ascii="Consolas"/>
                <w:color w:val="1A1F2C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PageWrapper.jsx</w:t>
            </w:r>
          </w:p>
        </w:tc>
      </w:tr>
      <w:tr w:rsidR="00887F55" w14:paraId="17F9D026" w14:textId="77777777">
        <w:trPr>
          <w:trHeight w:val="220"/>
        </w:trPr>
        <w:tc>
          <w:tcPr>
            <w:tcW w:w="395" w:type="dxa"/>
            <w:shd w:val="clear" w:color="auto" w:fill="F8F8F9"/>
          </w:tcPr>
          <w:p w14:paraId="78B1CEED" w14:textId="77777777" w:rsidR="00887F55" w:rsidRDefault="00000000">
            <w:pPr>
              <w:pStyle w:val="TableParagraph"/>
              <w:spacing w:line="199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585C4E29" w14:textId="77777777" w:rsidR="00887F55" w:rsidRDefault="00000000">
            <w:pPr>
              <w:pStyle w:val="TableParagraph"/>
              <w:tabs>
                <w:tab w:val="left" w:pos="444"/>
              </w:tabs>
              <w:spacing w:line="199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maps/</w:t>
            </w:r>
          </w:p>
        </w:tc>
        <w:tc>
          <w:tcPr>
            <w:tcW w:w="247" w:type="dxa"/>
            <w:shd w:val="clear" w:color="auto" w:fill="F8F8F9"/>
          </w:tcPr>
          <w:p w14:paraId="682F62AB" w14:textId="77777777" w:rsidR="00887F55" w:rsidRDefault="00000000">
            <w:pPr>
              <w:pStyle w:val="TableParagraph"/>
              <w:spacing w:line="199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7CE929E9" w14:textId="77777777" w:rsidR="00887F55" w:rsidRDefault="00000000">
            <w:pPr>
              <w:pStyle w:val="TableParagraph"/>
              <w:spacing w:line="199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TripMap.jsx</w:t>
            </w:r>
            <w:r>
              <w:rPr>
                <w:rFonts w:ascii="Consolas"/>
                <w:color w:val="1A1F2C"/>
                <w:spacing w:val="-2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(Leaflet</w:t>
            </w:r>
            <w:r>
              <w:rPr>
                <w:rFonts w:ascii="Consolas"/>
                <w:color w:val="1A1F2C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vector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map)</w:t>
            </w:r>
          </w:p>
        </w:tc>
      </w:tr>
      <w:tr w:rsidR="00887F55" w14:paraId="0AFC9FE6" w14:textId="77777777">
        <w:trPr>
          <w:trHeight w:val="200"/>
        </w:trPr>
        <w:tc>
          <w:tcPr>
            <w:tcW w:w="395" w:type="dxa"/>
            <w:shd w:val="clear" w:color="auto" w:fill="F8F8F9"/>
          </w:tcPr>
          <w:p w14:paraId="65B3090F" w14:textId="77777777" w:rsidR="00887F55" w:rsidRDefault="00000000">
            <w:pPr>
              <w:pStyle w:val="TableParagraph"/>
              <w:spacing w:line="180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920" w:type="dxa"/>
            <w:gridSpan w:val="2"/>
            <w:shd w:val="clear" w:color="auto" w:fill="F8F8F9"/>
          </w:tcPr>
          <w:p w14:paraId="206F7AB0" w14:textId="77777777" w:rsidR="00887F55" w:rsidRDefault="00000000">
            <w:pPr>
              <w:pStyle w:val="TableParagraph"/>
              <w:tabs>
                <w:tab w:val="left" w:pos="444"/>
              </w:tabs>
              <w:spacing w:line="180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  <w:r>
              <w:rPr>
                <w:rFonts w:ascii="Consolas" w:hAnsi="Consolas"/>
                <w:color w:val="1A1F2C"/>
                <w:sz w:val="18"/>
              </w:rPr>
              <w:tab/>
              <w:t>├──</w:t>
            </w:r>
            <w:r>
              <w:rPr>
                <w:rFonts w:ascii="Consolas" w:hAns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shop/</w:t>
            </w:r>
          </w:p>
        </w:tc>
        <w:tc>
          <w:tcPr>
            <w:tcW w:w="247" w:type="dxa"/>
            <w:shd w:val="clear" w:color="auto" w:fill="F8F8F9"/>
          </w:tcPr>
          <w:p w14:paraId="6FC27D8A" w14:textId="77777777" w:rsidR="00887F55" w:rsidRDefault="00000000">
            <w:pPr>
              <w:pStyle w:val="TableParagraph"/>
              <w:spacing w:line="180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1356FB8A" w14:textId="77777777" w:rsidR="00887F55" w:rsidRDefault="00000000">
            <w:pPr>
              <w:pStyle w:val="TableParagraph"/>
              <w:spacing w:line="18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BrandComparisonModal.jsx,</w:t>
            </w:r>
            <w:r>
              <w:rPr>
                <w:rFonts w:ascii="Consolas"/>
                <w:color w:val="1A1F2C"/>
                <w:spacing w:val="-11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ComparisonGrid.jsx,</w:t>
            </w:r>
          </w:p>
        </w:tc>
      </w:tr>
      <w:tr w:rsidR="00887F55" w14:paraId="3D65A50E" w14:textId="77777777">
        <w:trPr>
          <w:trHeight w:val="223"/>
        </w:trPr>
        <w:tc>
          <w:tcPr>
            <w:tcW w:w="8611" w:type="dxa"/>
            <w:gridSpan w:val="5"/>
            <w:shd w:val="clear" w:color="auto" w:fill="F8F8F9"/>
          </w:tcPr>
          <w:p w14:paraId="188EE7F7" w14:textId="77777777" w:rsidR="00887F55" w:rsidRDefault="00000000">
            <w:pPr>
              <w:pStyle w:val="TableParagraph"/>
              <w:spacing w:before="11" w:line="192" w:lineRule="exact"/>
              <w:ind w:left="50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2"/>
                <w:sz w:val="18"/>
              </w:rPr>
              <w:t>ShoppingCartDrawer.jsx</w:t>
            </w:r>
          </w:p>
        </w:tc>
      </w:tr>
      <w:tr w:rsidR="00887F55" w14:paraId="0A9CACBE" w14:textId="77777777">
        <w:trPr>
          <w:trHeight w:val="241"/>
        </w:trPr>
        <w:tc>
          <w:tcPr>
            <w:tcW w:w="395" w:type="dxa"/>
            <w:shd w:val="clear" w:color="auto" w:fill="F8F8F9"/>
          </w:tcPr>
          <w:p w14:paraId="7F79D802" w14:textId="77777777" w:rsidR="00887F55" w:rsidRDefault="00000000">
            <w:pPr>
              <w:pStyle w:val="TableParagraph"/>
              <w:spacing w:before="9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0060C156" w14:textId="77777777" w:rsidR="00887F55" w:rsidRDefault="00000000">
            <w:pPr>
              <w:pStyle w:val="TableParagraph"/>
              <w:spacing w:before="9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475" w:type="dxa"/>
            <w:shd w:val="clear" w:color="auto" w:fill="F8F8F9"/>
          </w:tcPr>
          <w:p w14:paraId="1AE5B66B" w14:textId="77777777" w:rsidR="00887F55" w:rsidRDefault="00000000">
            <w:pPr>
              <w:pStyle w:val="TableParagraph"/>
              <w:spacing w:before="9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z w:val="18"/>
              </w:rPr>
              <w:t>├──</w:t>
            </w:r>
            <w:r>
              <w:rPr>
                <w:rFonts w:ascii="Consolas" w:hAnsi="Consolas"/>
                <w:color w:val="1A1F2C"/>
                <w:spacing w:val="-3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2"/>
                <w:sz w:val="18"/>
              </w:rPr>
              <w:t>trip/</w:t>
            </w:r>
          </w:p>
        </w:tc>
        <w:tc>
          <w:tcPr>
            <w:tcW w:w="247" w:type="dxa"/>
            <w:shd w:val="clear" w:color="auto" w:fill="F8F8F9"/>
          </w:tcPr>
          <w:p w14:paraId="7993E6DC" w14:textId="77777777" w:rsidR="00887F55" w:rsidRDefault="00000000">
            <w:pPr>
              <w:pStyle w:val="TableParagraph"/>
              <w:spacing w:before="9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3A0C72CB" w14:textId="77777777" w:rsidR="00887F55" w:rsidRDefault="00000000">
            <w:pPr>
              <w:pStyle w:val="TableParagraph"/>
              <w:spacing w:before="9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GroupCollaborationModal.jsx,</w:t>
            </w:r>
            <w:r>
              <w:rPr>
                <w:rFonts w:ascii="Consolas"/>
                <w:color w:val="1A1F2C"/>
                <w:spacing w:val="-14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GroupMissingItems.jsx</w:t>
            </w:r>
          </w:p>
        </w:tc>
      </w:tr>
      <w:tr w:rsidR="00887F55" w14:paraId="7FA38805" w14:textId="77777777">
        <w:trPr>
          <w:trHeight w:val="200"/>
        </w:trPr>
        <w:tc>
          <w:tcPr>
            <w:tcW w:w="395" w:type="dxa"/>
            <w:shd w:val="clear" w:color="auto" w:fill="F8F8F9"/>
          </w:tcPr>
          <w:p w14:paraId="379BA414" w14:textId="77777777" w:rsidR="00887F55" w:rsidRDefault="00000000">
            <w:pPr>
              <w:pStyle w:val="TableParagraph"/>
              <w:spacing w:line="180" w:lineRule="exact"/>
              <w:ind w:left="50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445" w:type="dxa"/>
            <w:shd w:val="clear" w:color="auto" w:fill="F8F8F9"/>
          </w:tcPr>
          <w:p w14:paraId="68F26FCD" w14:textId="77777777" w:rsidR="00887F55" w:rsidRDefault="00000000">
            <w:pPr>
              <w:pStyle w:val="TableParagraph"/>
              <w:spacing w:line="180" w:lineRule="exact"/>
              <w:ind w:left="48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pacing w:val="-10"/>
                <w:sz w:val="18"/>
              </w:rPr>
              <w:t>│</w:t>
            </w:r>
          </w:p>
        </w:tc>
        <w:tc>
          <w:tcPr>
            <w:tcW w:w="2475" w:type="dxa"/>
            <w:shd w:val="clear" w:color="auto" w:fill="F8F8F9"/>
          </w:tcPr>
          <w:p w14:paraId="37B7F1D3" w14:textId="77777777" w:rsidR="00887F55" w:rsidRDefault="00000000">
            <w:pPr>
              <w:pStyle w:val="TableParagraph"/>
              <w:spacing w:line="180" w:lineRule="exact"/>
              <w:ind w:left="-1"/>
              <w:rPr>
                <w:rFonts w:ascii="Consolas" w:hAnsi="Consolas"/>
                <w:sz w:val="18"/>
              </w:rPr>
            </w:pPr>
            <w:r>
              <w:rPr>
                <w:rFonts w:ascii="Consolas" w:hAnsi="Consolas"/>
                <w:color w:val="1A1F2C"/>
                <w:sz w:val="18"/>
              </w:rPr>
              <w:t>└──</w:t>
            </w:r>
            <w:r>
              <w:rPr>
                <w:rFonts w:ascii="Consolas" w:hAnsi="Consolas"/>
                <w:color w:val="1A1F2C"/>
                <w:spacing w:val="-1"/>
                <w:sz w:val="18"/>
              </w:rPr>
              <w:t xml:space="preserve"> </w:t>
            </w:r>
            <w:r>
              <w:rPr>
                <w:rFonts w:ascii="Consolas" w:hAnsi="Consolas"/>
                <w:color w:val="1A1F2C"/>
                <w:spacing w:val="-5"/>
                <w:sz w:val="18"/>
              </w:rPr>
              <w:t>ui/</w:t>
            </w:r>
          </w:p>
        </w:tc>
        <w:tc>
          <w:tcPr>
            <w:tcW w:w="247" w:type="dxa"/>
            <w:shd w:val="clear" w:color="auto" w:fill="F8F8F9"/>
          </w:tcPr>
          <w:p w14:paraId="26C50A24" w14:textId="77777777" w:rsidR="00887F55" w:rsidRDefault="00000000">
            <w:pPr>
              <w:pStyle w:val="TableParagraph"/>
              <w:spacing w:line="180" w:lineRule="exact"/>
              <w:ind w:right="46"/>
              <w:jc w:val="right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pacing w:val="-10"/>
                <w:sz w:val="18"/>
              </w:rPr>
              <w:t>#</w:t>
            </w:r>
          </w:p>
        </w:tc>
        <w:tc>
          <w:tcPr>
            <w:tcW w:w="5049" w:type="dxa"/>
            <w:shd w:val="clear" w:color="auto" w:fill="F8F8F9"/>
          </w:tcPr>
          <w:p w14:paraId="7022BC6D" w14:textId="77777777" w:rsidR="00887F55" w:rsidRDefault="00000000">
            <w:pPr>
              <w:pStyle w:val="TableParagraph"/>
              <w:spacing w:line="180" w:lineRule="exact"/>
              <w:ind w:left="49"/>
              <w:rPr>
                <w:rFonts w:ascii="Consolas"/>
                <w:sz w:val="18"/>
              </w:rPr>
            </w:pPr>
            <w:r>
              <w:rPr>
                <w:rFonts w:ascii="Consolas"/>
                <w:color w:val="1A1F2C"/>
                <w:sz w:val="18"/>
              </w:rPr>
              <w:t>BoardingPassCard,</w:t>
            </w:r>
            <w:r>
              <w:rPr>
                <w:rFonts w:ascii="Consolas"/>
                <w:color w:val="1A1F2C"/>
                <w:spacing w:val="-7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Button,</w:t>
            </w:r>
            <w:r>
              <w:rPr>
                <w:rFonts w:ascii="Consolas"/>
                <w:color w:val="1A1F2C"/>
                <w:spacing w:val="-4"/>
                <w:sz w:val="18"/>
              </w:rPr>
              <w:t xml:space="preserve"> </w:t>
            </w:r>
            <w:r>
              <w:rPr>
                <w:rFonts w:ascii="Consolas"/>
                <w:color w:val="1A1F2C"/>
                <w:sz w:val="18"/>
              </w:rPr>
              <w:t>Input,</w:t>
            </w:r>
            <w:r>
              <w:rPr>
                <w:rFonts w:ascii="Consolas"/>
                <w:color w:val="1A1F2C"/>
                <w:spacing w:val="-5"/>
                <w:sz w:val="18"/>
              </w:rPr>
              <w:t xml:space="preserve"> </w:t>
            </w:r>
            <w:r>
              <w:rPr>
                <w:rFonts w:ascii="Consolas"/>
                <w:color w:val="1A1F2C"/>
                <w:spacing w:val="-2"/>
                <w:sz w:val="18"/>
              </w:rPr>
              <w:t>OfflineBanner,</w:t>
            </w:r>
          </w:p>
        </w:tc>
      </w:tr>
    </w:tbl>
    <w:p w14:paraId="3FA633B5" w14:textId="77777777" w:rsidR="00887F55" w:rsidRDefault="00887F55">
      <w:pPr>
        <w:pStyle w:val="TableParagraph"/>
        <w:spacing w:line="180" w:lineRule="exact"/>
        <w:rPr>
          <w:rFonts w:ascii="Consolas"/>
          <w:sz w:val="18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661A8563" w14:textId="77777777" w:rsidR="00887F55" w:rsidRDefault="00887F55">
      <w:pPr>
        <w:pStyle w:val="BodyText"/>
        <w:spacing w:before="5"/>
        <w:ind w:left="0" w:firstLine="0"/>
        <w:rPr>
          <w:b/>
          <w:sz w:val="7"/>
        </w:rPr>
      </w:pPr>
    </w:p>
    <w:p w14:paraId="227C109E" w14:textId="77777777" w:rsidR="00887F55" w:rsidRDefault="00000000">
      <w:pPr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76D2302" wp14:editId="00E4B662">
                <wp:extent cx="5963285" cy="1908810"/>
                <wp:effectExtent l="0" t="0" r="0" b="5714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1908810"/>
                          <a:chOff x="0" y="0"/>
                          <a:chExt cx="5963285" cy="190881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27432" y="10667"/>
                            <a:ext cx="5926455" cy="1888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888489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8489"/>
                                </a:lnTo>
                                <a:lnTo>
                                  <a:pt x="5926201" y="1888489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716" y="1809242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99060"/>
                            <a:ext cx="27940" cy="180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8002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98"/>
                                </a:lnTo>
                                <a:lnTo>
                                  <a:pt x="27431" y="1800098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99059"/>
                            <a:ext cx="5963285" cy="180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1809750">
                                <a:moveTo>
                                  <a:pt x="5953633" y="1800098"/>
                                </a:moveTo>
                                <a:lnTo>
                                  <a:pt x="0" y="1800098"/>
                                </a:lnTo>
                                <a:lnTo>
                                  <a:pt x="0" y="1809242"/>
                                </a:lnTo>
                                <a:lnTo>
                                  <a:pt x="5953633" y="1809242"/>
                                </a:lnTo>
                                <a:lnTo>
                                  <a:pt x="5953633" y="1800098"/>
                                </a:lnTo>
                                <a:close/>
                              </a:path>
                              <a:path w="5963285" h="180975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1800098"/>
                                </a:lnTo>
                                <a:lnTo>
                                  <a:pt x="5953709" y="1809242"/>
                                </a:lnTo>
                                <a:lnTo>
                                  <a:pt x="5962853" y="1809242"/>
                                </a:lnTo>
                                <a:lnTo>
                                  <a:pt x="5962853" y="1800098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40207" y="119582"/>
                            <a:ext cx="1772285" cy="16598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BF42D" w14:textId="77777777" w:rsidR="00887F55" w:rsidRDefault="00000000">
                              <w:pPr>
                                <w:tabs>
                                  <w:tab w:val="left" w:pos="393"/>
                                </w:tabs>
                                <w:spacing w:line="179" w:lineRule="exact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main.jsx</w:t>
                              </w:r>
                            </w:p>
                            <w:p w14:paraId="30E332AD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supabase/</w:t>
                              </w:r>
                            </w:p>
                            <w:p w14:paraId="171BD68A" w14:textId="77777777" w:rsidR="00887F55" w:rsidRDefault="00000000">
                              <w:pPr>
                                <w:tabs>
                                  <w:tab w:val="left" w:pos="393"/>
                                </w:tabs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pacing w:val="-10"/>
                                  <w:sz w:val="18"/>
                                </w:rPr>
                                <w:t>│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migrations/</w:t>
                              </w:r>
                            </w:p>
                            <w:p w14:paraId="22022EBF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server.js</w:t>
                              </w:r>
                            </w:p>
                            <w:p w14:paraId="48C81B38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package.json</w:t>
                              </w:r>
                            </w:p>
                            <w:p w14:paraId="3FC91846" w14:textId="77777777" w:rsidR="00887F55" w:rsidRDefault="00000000">
                              <w:pPr>
                                <w:spacing w:before="12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tailwind.config.js</w:t>
                              </w:r>
                            </w:p>
                            <w:p w14:paraId="20B5029C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test_all_features.js</w:t>
                              </w:r>
                            </w:p>
                            <w:p w14:paraId="5B31D198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test_api.js</w:t>
                              </w:r>
                            </w:p>
                            <w:p w14:paraId="21429388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test_itinerary_tester.js</w:t>
                              </w:r>
                            </w:p>
                            <w:p w14:paraId="12227DAF" w14:textId="77777777" w:rsidR="00887F55" w:rsidRDefault="0000000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Assertions)</w:t>
                              </w:r>
                            </w:p>
                            <w:p w14:paraId="503C5BAB" w14:textId="77777777" w:rsidR="00887F55" w:rsidRDefault="00000000">
                              <w:pPr>
                                <w:spacing w:before="13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├──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vercel.json</w:t>
                              </w:r>
                            </w:p>
                            <w:p w14:paraId="369598B2" w14:textId="77777777" w:rsidR="00887F55" w:rsidRDefault="00000000">
                              <w:pPr>
                                <w:spacing w:before="10"/>
                                <w:rPr>
                                  <w:rFonts w:ascii="Consolas" w:hAns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1A1F2C"/>
                                  <w:sz w:val="18"/>
                                </w:rPr>
                                <w:t>└──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1A1F2C"/>
                                  <w:spacing w:val="-2"/>
                                  <w:sz w:val="18"/>
                                </w:rPr>
                                <w:t>vite.config.js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276932" y="119582"/>
                            <a:ext cx="3469640" cy="1237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79111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React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DOM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Root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Entry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Point</w:t>
                              </w:r>
                            </w:p>
                            <w:p w14:paraId="5974E2FC" w14:textId="77777777" w:rsidR="00887F55" w:rsidRDefault="0000000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PostgreSQL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Migrations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Policies</w:t>
                              </w:r>
                            </w:p>
                            <w:p w14:paraId="7434C505" w14:textId="77777777" w:rsidR="00887F55" w:rsidRDefault="00000000">
                              <w:pPr>
                                <w:spacing w:before="10" w:line="252" w:lineRule="auto"/>
                                <w:ind w:right="78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001_initial_schema.sql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005_offbeat_preference.sql # Local Express Development API Server</w:t>
                              </w:r>
                            </w:p>
                            <w:p w14:paraId="27774B1A" w14:textId="77777777" w:rsidR="00887F55" w:rsidRDefault="00000000">
                              <w:pPr>
                                <w:spacing w:line="254" w:lineRule="auto"/>
                                <w:ind w:right="196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Dependencies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Definitions # Tailwind Theme &amp; Color Palettes</w:t>
                              </w:r>
                            </w:p>
                            <w:p w14:paraId="2688E8B5" w14:textId="77777777" w:rsidR="00887F55" w:rsidRDefault="00000000">
                              <w:pPr>
                                <w:spacing w:line="252" w:lineRule="auto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Comprehensive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Automated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QA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Test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Suite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(81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Assertions) # API Handler Verification Suite (8 Endpoints)</w:t>
                              </w:r>
                            </w:p>
                            <w:p w14:paraId="6D542D6F" w14:textId="77777777" w:rsidR="00887F55" w:rsidRDefault="00000000">
                              <w:pPr>
                                <w:spacing w:line="210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Itinerary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Deduplication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Auto-Repair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Suite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>(367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276932" y="1524710"/>
                            <a:ext cx="2087245" cy="254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D400B4" w14:textId="77777777" w:rsidR="00887F55" w:rsidRDefault="00000000">
                              <w:pPr>
                                <w:spacing w:line="179" w:lineRule="exact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Vercel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Deployment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Configuration</w:t>
                              </w:r>
                            </w:p>
                            <w:p w14:paraId="052BDCE6" w14:textId="77777777" w:rsidR="00887F55" w:rsidRDefault="00000000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Vite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 xml:space="preserve">Build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6D2302" id="Group 38" o:spid="_x0000_s1045" style="width:469.55pt;height:150.3pt;mso-position-horizontal-relative:char;mso-position-vertical-relative:line" coordsize="59632,1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">
                <v:shape id="Graphic 39" o:spid="_x0000_s1046" style="position:absolute;left:274;top:106;width:59264;height:18885;visibility:visible;mso-wrap-style:square;v-text-anchor:top" coordsize="5926455,188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" path="m5926201,l,,,1888489r5926201,l5926201,xe" fillcolor="#f8f8f9" stroked="f">
                  <v:path arrowok="t"/>
                </v:shape>
                <v:shape id="Graphic 40" o:spid="_x0000_s1047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" path="m27431,l,,,89916r27431,l27431,xe" fillcolor="#006d6c" stroked="f">
                  <v:path arrowok="t"/>
                </v:shape>
                <v:shape id="Graphic 41" o:spid="_x0000_s1048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" path="m5953633,l27432,,,,,9144r27432,l5953633,9144r,-9144xem5962853,r-9144,l5953709,9144r,89916l5962853,99060r,-89916l5962853,xe" fillcolor="#e1e8ef" stroked="f">
                  <v:path arrowok="t"/>
                </v:shape>
                <v:shape id="Graphic 42" o:spid="_x0000_s1049" style="position:absolute;left:137;top:18092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" path="m5944489,l,,,88392r5944489,l5944489,xe" fillcolor="#f8f8f9" stroked="f">
                  <v:path arrowok="t"/>
                </v:shape>
                <v:shape id="Graphic 43" o:spid="_x0000_s1050" style="position:absolute;top:990;width:279;height:18002;visibility:visible;mso-wrap-style:square;v-text-anchor:top" coordsize="27940,1800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" path="m27431,l,,,1800098r27431,l27431,xe" fillcolor="#006d6c" stroked="f">
                  <v:path arrowok="t"/>
                </v:shape>
                <v:shape id="Graphic 44" o:spid="_x0000_s1051" style="position:absolute;top:990;width:59632;height:18098;visibility:visible;mso-wrap-style:square;v-text-anchor:top" coordsize="5963285,180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" path="m5953633,1800098l,1800098r,9144l5953633,1809242r,-9144xem5962853,r-9144,l5953709,1800098r,9144l5962853,1809242r,-9144l5962853,xe" fillcolor="#e1e8ef" stroked="f">
                  <v:path arrowok="t"/>
                </v:shape>
                <v:shape id="Textbox 45" o:spid="_x0000_s1052" type="#_x0000_t202" style="position:absolute;left:1402;top:1195;width:17722;height:16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444BF42D" w14:textId="77777777" w:rsidR="00887F55" w:rsidRDefault="00000000">
                        <w:pPr>
                          <w:tabs>
                            <w:tab w:val="left" w:pos="393"/>
                          </w:tabs>
                          <w:spacing w:line="179" w:lineRule="exact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main.jsx</w:t>
                        </w:r>
                      </w:p>
                      <w:p w14:paraId="30E332AD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supabase/</w:t>
                        </w:r>
                      </w:p>
                      <w:p w14:paraId="171BD68A" w14:textId="77777777" w:rsidR="00887F55" w:rsidRDefault="00000000">
                        <w:pPr>
                          <w:tabs>
                            <w:tab w:val="left" w:pos="393"/>
                          </w:tabs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pacing w:val="-10"/>
                            <w:sz w:val="18"/>
                          </w:rPr>
                          <w:t>│</w:t>
                        </w: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ab/>
                          <w:t>└──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migrations/</w:t>
                        </w:r>
                      </w:p>
                      <w:p w14:paraId="22022EBF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server.js</w:t>
                        </w:r>
                      </w:p>
                      <w:p w14:paraId="48C81B38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package.json</w:t>
                        </w:r>
                      </w:p>
                      <w:p w14:paraId="3FC91846" w14:textId="77777777" w:rsidR="00887F55" w:rsidRDefault="00000000">
                        <w:pPr>
                          <w:spacing w:before="12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tailwind.config.js</w:t>
                        </w:r>
                      </w:p>
                      <w:p w14:paraId="20B5029C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test_all_features.js</w:t>
                        </w:r>
                      </w:p>
                      <w:p w14:paraId="5B31D198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test_api.js</w:t>
                        </w:r>
                      </w:p>
                      <w:p w14:paraId="21429388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test_itinerary_tester.js</w:t>
                        </w:r>
                      </w:p>
                      <w:p w14:paraId="12227DAF" w14:textId="77777777" w:rsidR="00887F55" w:rsidRDefault="0000000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Assertions)</w:t>
                        </w:r>
                      </w:p>
                      <w:p w14:paraId="503C5BAB" w14:textId="77777777" w:rsidR="00887F55" w:rsidRDefault="00000000">
                        <w:pPr>
                          <w:spacing w:before="13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├──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vercel.json</w:t>
                        </w:r>
                      </w:p>
                      <w:p w14:paraId="369598B2" w14:textId="77777777" w:rsidR="00887F55" w:rsidRDefault="00000000">
                        <w:pPr>
                          <w:spacing w:before="10"/>
                          <w:rPr>
                            <w:rFonts w:ascii="Consolas" w:hAnsi="Consolas"/>
                            <w:sz w:val="18"/>
                          </w:rPr>
                        </w:pPr>
                        <w:r>
                          <w:rPr>
                            <w:rFonts w:ascii="Consolas" w:hAnsi="Consolas"/>
                            <w:color w:val="1A1F2C"/>
                            <w:sz w:val="18"/>
                          </w:rPr>
                          <w:t>└──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1A1F2C"/>
                            <w:spacing w:val="-2"/>
                            <w:sz w:val="18"/>
                          </w:rPr>
                          <w:t>vite.config.js</w:t>
                        </w:r>
                      </w:p>
                    </w:txbxContent>
                  </v:textbox>
                </v:shape>
                <v:shape id="Textbox 46" o:spid="_x0000_s1053" type="#_x0000_t202" style="position:absolute;left:22769;top:1195;width:34696;height:12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AA79111" w14:textId="77777777" w:rsidR="00887F55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React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DOM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Root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Entry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Point</w:t>
                        </w:r>
                      </w:p>
                      <w:p w14:paraId="5974E2FC" w14:textId="77777777" w:rsidR="00887F55" w:rsidRDefault="0000000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PostgreSQL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Migrations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Policies</w:t>
                        </w:r>
                      </w:p>
                      <w:p w14:paraId="7434C505" w14:textId="77777777" w:rsidR="00887F55" w:rsidRDefault="00000000">
                        <w:pPr>
                          <w:spacing w:before="10" w:line="252" w:lineRule="auto"/>
                          <w:ind w:right="78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001_initial_schema.sql</w:t>
                        </w:r>
                        <w:r>
                          <w:rPr>
                            <w:rFonts w:ascii="Consolas"/>
                            <w:color w:val="1A1F2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to</w:t>
                        </w:r>
                        <w:r>
                          <w:rPr>
                            <w:rFonts w:ascii="Consolas"/>
                            <w:color w:val="1A1F2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005_offbeat_preference.sql # Local Express Development API Server</w:t>
                        </w:r>
                      </w:p>
                      <w:p w14:paraId="27774B1A" w14:textId="77777777" w:rsidR="00887F55" w:rsidRDefault="00000000">
                        <w:pPr>
                          <w:spacing w:line="254" w:lineRule="auto"/>
                          <w:ind w:right="196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Dependencies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Script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Definitions # Tailwind Theme &amp; Color Palettes</w:t>
                        </w:r>
                      </w:p>
                      <w:p w14:paraId="2688E8B5" w14:textId="77777777" w:rsidR="00887F55" w:rsidRDefault="00000000">
                        <w:pPr>
                          <w:spacing w:line="252" w:lineRule="auto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Comprehensive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Automated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QA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Test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Suite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(81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Assertions) # API Handler Verification Suite (8 Endpoints)</w:t>
                        </w:r>
                      </w:p>
                      <w:p w14:paraId="6D542D6F" w14:textId="77777777" w:rsidR="00887F55" w:rsidRDefault="00000000">
                        <w:pPr>
                          <w:spacing w:line="210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Itinerary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Deduplication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Auto-Repair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Suite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>(367</w:t>
                        </w:r>
                      </w:p>
                    </w:txbxContent>
                  </v:textbox>
                </v:shape>
                <v:shape id="Textbox 47" o:spid="_x0000_s1054" type="#_x0000_t202" style="position:absolute;left:22769;top:15247;width:20872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9D400B4" w14:textId="77777777" w:rsidR="00887F55" w:rsidRDefault="00000000">
                        <w:pPr>
                          <w:spacing w:line="179" w:lineRule="exact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Vercel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Deployment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Configuration</w:t>
                        </w:r>
                      </w:p>
                      <w:p w14:paraId="052BDCE6" w14:textId="77777777" w:rsidR="00887F55" w:rsidRDefault="00000000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#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Vite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 xml:space="preserve">Build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Configuration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C963539" w14:textId="77777777" w:rsidR="00887F55" w:rsidRDefault="00000000">
      <w:pPr>
        <w:pStyle w:val="Heading3"/>
        <w:numPr>
          <w:ilvl w:val="1"/>
          <w:numId w:val="9"/>
        </w:numPr>
        <w:tabs>
          <w:tab w:val="left" w:pos="669"/>
        </w:tabs>
        <w:spacing w:before="166"/>
        <w:ind w:left="669" w:hanging="362"/>
      </w:pPr>
      <w:r>
        <w:rPr>
          <w:color w:val="1C2C37"/>
        </w:rPr>
        <w:t>Frontend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Implementation</w:t>
      </w:r>
    </w:p>
    <w:p w14:paraId="79848B8B" w14:textId="77777777" w:rsidR="00887F55" w:rsidRDefault="00000000">
      <w:pPr>
        <w:spacing w:before="103" w:line="276" w:lineRule="auto"/>
        <w:ind w:left="307" w:right="934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constructed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18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functional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components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hooks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</w:t>
      </w:r>
      <w:r>
        <w:rPr>
          <w:rFonts w:ascii="Consolas"/>
          <w:color w:val="9C4220"/>
          <w:sz w:val="19"/>
        </w:rPr>
        <w:t>useState</w:t>
      </w:r>
      <w:r>
        <w:rPr>
          <w:color w:val="2C3747"/>
        </w:rPr>
        <w:t>,</w:t>
      </w:r>
      <w:r>
        <w:rPr>
          <w:color w:val="2C3747"/>
          <w:spacing w:val="-3"/>
        </w:rPr>
        <w:t xml:space="preserve"> </w:t>
      </w:r>
      <w:r>
        <w:rPr>
          <w:rFonts w:ascii="Consolas"/>
          <w:color w:val="9C4220"/>
          <w:sz w:val="19"/>
        </w:rPr>
        <w:t>useEffect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useRef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useCallback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useMemo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useContext</w:t>
      </w:r>
      <w:r>
        <w:rPr>
          <w:color w:val="2C3747"/>
        </w:rPr>
        <w:t>). It incorporates a vintage travel aesthetic with custom CSS utility classes:</w:t>
      </w:r>
    </w:p>
    <w:p w14:paraId="6CEA4A68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01"/>
      </w:pPr>
      <w:r>
        <w:rPr>
          <w:rFonts w:ascii="Consolas" w:hAnsi="Consolas"/>
          <w:color w:val="9C4220"/>
          <w:sz w:val="19"/>
        </w:rPr>
        <w:t>.geo-border-top</w:t>
      </w:r>
      <w:r>
        <w:rPr>
          <w:color w:val="2C3747"/>
        </w:rPr>
        <w:t>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Decorative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geometric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saffron/teal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header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trim.</w:t>
      </w:r>
    </w:p>
    <w:p w14:paraId="73355BCF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39" w:line="276" w:lineRule="auto"/>
        <w:ind w:right="1390"/>
      </w:pPr>
      <w:r>
        <w:rPr>
          <w:rFonts w:ascii="Consolas" w:hAnsi="Consolas"/>
          <w:color w:val="9C4220"/>
          <w:sz w:val="19"/>
        </w:rPr>
        <w:t>.postcard-card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Subtle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box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shadows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bordered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card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layouts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reminiscent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classic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post </w:t>
      </w:r>
      <w:r>
        <w:rPr>
          <w:color w:val="2C3747"/>
          <w:spacing w:val="-2"/>
        </w:rPr>
        <w:t>cards.</w:t>
      </w:r>
    </w:p>
    <w:p w14:paraId="611000EB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2" w:line="273" w:lineRule="auto"/>
        <w:ind w:right="1889"/>
      </w:pPr>
      <w:r>
        <w:rPr>
          <w:color w:val="2C3747"/>
        </w:rPr>
        <w:t>Custom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fonts: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Editorial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serif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headers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Playfair</w:t>
      </w:r>
      <w:r>
        <w:rPr>
          <w:rFonts w:ascii="Consolas" w:hAnsi="Consolas"/>
          <w:color w:val="9C4220"/>
          <w:spacing w:val="-7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Display</w:t>
      </w:r>
      <w:r>
        <w:rPr>
          <w:rFonts w:ascii="Consolas" w:hAnsi="Consolas"/>
          <w:color w:val="9C4220"/>
          <w:spacing w:val="-54"/>
          <w:sz w:val="19"/>
        </w:rPr>
        <w:t xml:space="preserve"> </w:t>
      </w:r>
      <w:r>
        <w:rPr>
          <w:color w:val="2C3747"/>
        </w:rPr>
        <w:t>/</w:t>
      </w:r>
      <w:r>
        <w:rPr>
          <w:color w:val="2C3747"/>
          <w:spacing w:val="-2"/>
        </w:rPr>
        <w:t xml:space="preserve"> </w:t>
      </w:r>
      <w:r>
        <w:rPr>
          <w:rFonts w:ascii="Consolas" w:hAnsi="Consolas"/>
          <w:color w:val="9C4220"/>
          <w:sz w:val="19"/>
        </w:rPr>
        <w:t>Cinzel</w:t>
      </w:r>
      <w:r>
        <w:rPr>
          <w:color w:val="2C3747"/>
        </w:rPr>
        <w:t>),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clean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sans-serif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UI typography (</w:t>
      </w:r>
      <w:r>
        <w:rPr>
          <w:rFonts w:ascii="Consolas" w:hAnsi="Consolas"/>
          <w:color w:val="9C4220"/>
          <w:sz w:val="19"/>
        </w:rPr>
        <w:t>Outfit</w:t>
      </w:r>
      <w:r>
        <w:rPr>
          <w:rFonts w:ascii="Consolas" w:hAnsi="Consolas"/>
          <w:color w:val="9C4220"/>
          <w:spacing w:val="-42"/>
          <w:sz w:val="19"/>
        </w:rPr>
        <w:t xml:space="preserve"> </w:t>
      </w:r>
      <w:r>
        <w:rPr>
          <w:color w:val="2C3747"/>
        </w:rPr>
        <w:t xml:space="preserve">/ </w:t>
      </w:r>
      <w:r>
        <w:rPr>
          <w:rFonts w:ascii="Consolas" w:hAnsi="Consolas"/>
          <w:color w:val="9C4220"/>
          <w:sz w:val="19"/>
        </w:rPr>
        <w:t>Inter</w:t>
      </w:r>
      <w:r>
        <w:rPr>
          <w:color w:val="2C3747"/>
        </w:rPr>
        <w:t>), and mono flight codes (</w:t>
      </w:r>
      <w:r>
        <w:rPr>
          <w:rFonts w:ascii="Consolas" w:hAnsi="Consolas"/>
          <w:color w:val="9C4220"/>
          <w:sz w:val="19"/>
        </w:rPr>
        <w:t>JetBrains Mono</w:t>
      </w:r>
      <w:r>
        <w:rPr>
          <w:color w:val="2C3747"/>
        </w:rPr>
        <w:t>).</w:t>
      </w:r>
    </w:p>
    <w:p w14:paraId="3E0026CA" w14:textId="77777777" w:rsidR="00887F55" w:rsidRDefault="00000000">
      <w:pPr>
        <w:pStyle w:val="Heading3"/>
        <w:numPr>
          <w:ilvl w:val="1"/>
          <w:numId w:val="9"/>
        </w:numPr>
        <w:tabs>
          <w:tab w:val="left" w:pos="669"/>
        </w:tabs>
        <w:spacing w:before="204"/>
        <w:ind w:left="669" w:hanging="362"/>
      </w:pPr>
      <w:r>
        <w:rPr>
          <w:color w:val="1C2C37"/>
        </w:rPr>
        <w:t>Backend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Implementation</w:t>
      </w:r>
    </w:p>
    <w:p w14:paraId="26DCF10C" w14:textId="77777777" w:rsidR="00887F55" w:rsidRDefault="00000000">
      <w:pPr>
        <w:pStyle w:val="BodyText"/>
        <w:spacing w:before="105" w:line="276" w:lineRule="auto"/>
        <w:ind w:left="307" w:right="934" w:firstLine="0"/>
      </w:pPr>
      <w:r>
        <w:rPr>
          <w:color w:val="2C3747"/>
        </w:rPr>
        <w:t xml:space="preserve">The backend consists of clean, modular ES6 handler functions. Each file in </w:t>
      </w:r>
      <w:r>
        <w:rPr>
          <w:rFonts w:ascii="Consolas"/>
          <w:color w:val="9C4220"/>
          <w:sz w:val="19"/>
        </w:rPr>
        <w:t>api/</w:t>
      </w:r>
      <w:r>
        <w:rPr>
          <w:rFonts w:ascii="Consolas"/>
          <w:color w:val="9C4220"/>
          <w:spacing w:val="-48"/>
          <w:sz w:val="19"/>
        </w:rPr>
        <w:t xml:space="preserve"> </w:t>
      </w:r>
      <w:r>
        <w:rPr>
          <w:color w:val="2C3747"/>
        </w:rPr>
        <w:t xml:space="preserve">exports a default </w:t>
      </w:r>
      <w:r>
        <w:rPr>
          <w:rFonts w:ascii="Consolas"/>
          <w:color w:val="9C4220"/>
          <w:sz w:val="19"/>
        </w:rPr>
        <w:t>async function handler(req, res)</w:t>
      </w:r>
      <w:r>
        <w:rPr>
          <w:rFonts w:ascii="Consolas"/>
          <w:color w:val="9C4220"/>
          <w:spacing w:val="-42"/>
          <w:sz w:val="19"/>
        </w:rPr>
        <w:t xml:space="preserve"> </w:t>
      </w:r>
      <w:r>
        <w:rPr>
          <w:color w:val="2C3747"/>
        </w:rPr>
        <w:t>that accepts standard HTTP POST requests, validates input parameters,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executes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business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logic,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returns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formatted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JSON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responses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appropriate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HTTP status codes.</w:t>
      </w:r>
    </w:p>
    <w:p w14:paraId="05180ECA" w14:textId="77777777" w:rsidR="00887F55" w:rsidRDefault="00000000">
      <w:pPr>
        <w:pStyle w:val="Heading3"/>
        <w:numPr>
          <w:ilvl w:val="1"/>
          <w:numId w:val="9"/>
        </w:numPr>
        <w:tabs>
          <w:tab w:val="left" w:pos="669"/>
        </w:tabs>
        <w:spacing w:before="200"/>
        <w:ind w:left="669" w:hanging="362"/>
      </w:pPr>
      <w:r>
        <w:rPr>
          <w:color w:val="1C2C37"/>
        </w:rPr>
        <w:t>Database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Implementation</w:t>
      </w:r>
    </w:p>
    <w:p w14:paraId="06FBFC0E" w14:textId="77777777" w:rsidR="00887F55" w:rsidRDefault="00000000">
      <w:pPr>
        <w:spacing w:before="103"/>
        <w:ind w:left="307"/>
      </w:pPr>
      <w:r>
        <w:rPr>
          <w:color w:val="2C3747"/>
        </w:rPr>
        <w:t>Database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migrations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6"/>
        </w:rPr>
        <w:t xml:space="preserve"> </w:t>
      </w:r>
      <w:r>
        <w:rPr>
          <w:rFonts w:ascii="Consolas"/>
          <w:color w:val="9C4220"/>
          <w:sz w:val="19"/>
        </w:rPr>
        <w:t>supabase/migrations/</w:t>
      </w:r>
      <w:r>
        <w:rPr>
          <w:rFonts w:ascii="Consolas"/>
          <w:color w:val="9C4220"/>
          <w:spacing w:val="-53"/>
          <w:sz w:val="19"/>
        </w:rPr>
        <w:t xml:space="preserve"> </w:t>
      </w:r>
      <w:r>
        <w:rPr>
          <w:color w:val="2C3747"/>
        </w:rPr>
        <w:t>establish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full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schema:</w:t>
      </w:r>
    </w:p>
    <w:p w14:paraId="0C01600F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40" w:line="276" w:lineRule="auto"/>
        <w:ind w:right="983"/>
      </w:pPr>
      <w:r>
        <w:rPr>
          <w:rFonts w:ascii="Consolas" w:hAnsi="Consolas"/>
          <w:color w:val="9C4220"/>
          <w:sz w:val="19"/>
        </w:rPr>
        <w:t>001_initial_schema.sql</w:t>
      </w:r>
      <w:r>
        <w:rPr>
          <w:color w:val="2C3747"/>
        </w:rPr>
        <w:t>: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Core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tables,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vector</w:t>
      </w:r>
      <w:r>
        <w:rPr>
          <w:rFonts w:ascii="Consolas" w:hAns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z w:val="19"/>
        </w:rPr>
        <w:t>uuid-ossp</w:t>
      </w:r>
      <w:r>
        <w:rPr>
          <w:rFonts w:ascii="Consolas" w:hAns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extensions,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RLS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policies,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user creation triggers.</w:t>
      </w:r>
    </w:p>
    <w:p w14:paraId="2BCED10E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2"/>
      </w:pPr>
      <w:r>
        <w:rPr>
          <w:rFonts w:ascii="Consolas" w:hAnsi="Consolas"/>
          <w:color w:val="9C4220"/>
          <w:sz w:val="19"/>
        </w:rPr>
        <w:t>002_storage_wardrobe.sql</w:t>
      </w:r>
      <w:r>
        <w:rPr>
          <w:color w:val="2C3747"/>
        </w:rPr>
        <w:t>: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Storage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bucket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policies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item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scoring</w:t>
      </w:r>
      <w:r>
        <w:rPr>
          <w:color w:val="2C3747"/>
          <w:spacing w:val="-9"/>
        </w:rPr>
        <w:t xml:space="preserve"> </w:t>
      </w:r>
      <w:r>
        <w:rPr>
          <w:color w:val="2C3747"/>
          <w:spacing w:val="-2"/>
        </w:rPr>
        <w:t>columns.</w:t>
      </w:r>
    </w:p>
    <w:p w14:paraId="3836C301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39" w:line="276" w:lineRule="auto"/>
        <w:ind w:right="1409"/>
      </w:pPr>
      <w:r>
        <w:rPr>
          <w:rFonts w:ascii="Consolas" w:hAnsi="Consolas"/>
          <w:color w:val="9C4220"/>
          <w:sz w:val="19"/>
        </w:rPr>
        <w:t>003_india_edition.sql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Columns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origin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city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from_city</w:t>
      </w:r>
      <w:r>
        <w:rPr>
          <w:color w:val="2C3747"/>
        </w:rPr>
        <w:t>),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size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group_size</w:t>
      </w:r>
      <w:r>
        <w:rPr>
          <w:color w:val="2C3747"/>
        </w:rPr>
        <w:t>),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 transit preference (</w:t>
      </w:r>
      <w:r>
        <w:rPr>
          <w:rFonts w:ascii="Consolas" w:hAnsi="Consolas"/>
          <w:color w:val="9C4220"/>
          <w:sz w:val="19"/>
        </w:rPr>
        <w:t>preferred_transport</w:t>
      </w:r>
      <w:r>
        <w:rPr>
          <w:color w:val="2C3747"/>
        </w:rPr>
        <w:t>).</w:t>
      </w:r>
    </w:p>
    <w:p w14:paraId="27E3CAB1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 w:line="280" w:lineRule="exact"/>
      </w:pPr>
      <w:r>
        <w:rPr>
          <w:rFonts w:ascii="Consolas" w:hAnsi="Consolas"/>
          <w:color w:val="9C4220"/>
          <w:sz w:val="19"/>
        </w:rPr>
        <w:t>004_journal_photos.sql</w:t>
      </w:r>
      <w:r>
        <w:rPr>
          <w:color w:val="2C3747"/>
        </w:rPr>
        <w:t>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JSONB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photo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storage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support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diary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memories.</w:t>
      </w:r>
    </w:p>
    <w:p w14:paraId="68E3AD28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42"/>
      </w:pPr>
      <w:r>
        <w:rPr>
          <w:rFonts w:ascii="Consolas" w:hAnsi="Consolas"/>
          <w:color w:val="9C4220"/>
          <w:sz w:val="19"/>
        </w:rPr>
        <w:t>005_offbeat_preference.sql</w:t>
      </w:r>
      <w:r>
        <w:rPr>
          <w:color w:val="2C3747"/>
        </w:rPr>
        <w:t>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Column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preference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offbeat_preference</w:t>
      </w:r>
      <w:r>
        <w:rPr>
          <w:color w:val="2C3747"/>
          <w:spacing w:val="-2"/>
        </w:rPr>
        <w:t>).</w:t>
      </w:r>
    </w:p>
    <w:p w14:paraId="0176D4F7" w14:textId="77777777" w:rsidR="00887F55" w:rsidRDefault="00887F55">
      <w:pPr>
        <w:pStyle w:val="BodyText"/>
        <w:spacing w:before="8"/>
        <w:ind w:left="0" w:firstLine="0"/>
        <w:rPr>
          <w:sz w:val="19"/>
        </w:rPr>
      </w:pPr>
    </w:p>
    <w:p w14:paraId="46D4BDC1" w14:textId="77777777" w:rsidR="00887F55" w:rsidRDefault="00000000">
      <w:pPr>
        <w:pStyle w:val="Heading3"/>
        <w:numPr>
          <w:ilvl w:val="1"/>
          <w:numId w:val="9"/>
        </w:numPr>
        <w:tabs>
          <w:tab w:val="left" w:pos="667"/>
        </w:tabs>
        <w:spacing w:before="0"/>
        <w:ind w:left="667" w:hanging="360"/>
      </w:pPr>
      <w:r>
        <w:rPr>
          <w:color w:val="1C2C37"/>
        </w:rPr>
        <w:t>API</w:t>
      </w:r>
      <w:r>
        <w:rPr>
          <w:color w:val="1C2C37"/>
          <w:spacing w:val="-2"/>
        </w:rPr>
        <w:t xml:space="preserve"> Implementation</w:t>
      </w:r>
    </w:p>
    <w:p w14:paraId="6A806D87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Detailed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endpoint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specifications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10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routes:</w:t>
      </w:r>
    </w:p>
    <w:p w14:paraId="5BF6C63B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42" w:line="273" w:lineRule="auto"/>
        <w:ind w:right="1469"/>
      </w:pPr>
      <w:r>
        <w:rPr>
          <w:rFonts w:ascii="Consolas" w:hAnsi="Consolas"/>
          <w:color w:val="9C4220"/>
          <w:sz w:val="19"/>
        </w:rPr>
        <w:t>/api/generate-itinerary</w:t>
      </w:r>
      <w:r>
        <w:rPr>
          <w:color w:val="2C3747"/>
        </w:rPr>
        <w:t>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Synthesizes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day-by-day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GPT-4o-mini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prompt injection safeguards or curated fallback templates.</w:t>
      </w:r>
    </w:p>
    <w:p w14:paraId="251FBEBF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5" w:line="273" w:lineRule="auto"/>
        <w:ind w:right="1159"/>
      </w:pPr>
      <w:r>
        <w:rPr>
          <w:rFonts w:ascii="Consolas" w:hAnsi="Consolas"/>
          <w:color w:val="9C4220"/>
          <w:sz w:val="19"/>
        </w:rPr>
        <w:t>/api/get-weather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Queries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Open-Meteo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geocoding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forecast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endpoints,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calculating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mean temperature, extreme range, and weather codes.</w:t>
      </w:r>
    </w:p>
    <w:p w14:paraId="4DE55BC9" w14:textId="77777777" w:rsidR="00887F55" w:rsidRDefault="00887F55">
      <w:pPr>
        <w:pStyle w:val="ListParagraph"/>
        <w:spacing w:line="273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2FF02E9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91" w:line="276" w:lineRule="auto"/>
        <w:ind w:right="1024"/>
      </w:pPr>
      <w:r>
        <w:rPr>
          <w:rFonts w:ascii="Consolas" w:hAnsi="Consolas"/>
          <w:color w:val="9C4220"/>
          <w:sz w:val="19"/>
        </w:rPr>
        <w:lastRenderedPageBreak/>
        <w:t>/api/calculate-budget</w:t>
      </w:r>
      <w:r>
        <w:rPr>
          <w:color w:val="2C3747"/>
        </w:rPr>
        <w:t>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transport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engine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comparing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Train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(2S/SL/3AC/2AC/1AC), Bus (Ordinary/Express/Volvo-AC), Car, and Flight alongside hotel options.</w:t>
      </w:r>
    </w:p>
    <w:p w14:paraId="3C1F9D21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 w:line="276" w:lineRule="auto"/>
        <w:ind w:right="944"/>
      </w:pPr>
      <w:r>
        <w:rPr>
          <w:rFonts w:ascii="Consolas" w:hAnsi="Consolas"/>
          <w:color w:val="9C4220"/>
          <w:sz w:val="19"/>
        </w:rPr>
        <w:t>/api/upload-garment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Receives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base64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images,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uploads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Storage,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runs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GPT-4o-mini Vision / CLIP zero-shot classification, and generates 1536-dimensional embeddings.</w:t>
      </w:r>
    </w:p>
    <w:p w14:paraId="23DBD7D4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 w:line="276" w:lineRule="auto"/>
        <w:ind w:right="1291"/>
      </w:pPr>
      <w:r>
        <w:rPr>
          <w:rFonts w:ascii="Consolas" w:hAnsi="Consolas"/>
          <w:color w:val="9C4220"/>
          <w:sz w:val="19"/>
        </w:rPr>
        <w:t>/api/suggest-outfits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Matches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descriptions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stored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vector embeddings using cosine similarity.</w:t>
      </w:r>
    </w:p>
    <w:p w14:paraId="43F39584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 w:line="273" w:lineRule="auto"/>
        <w:ind w:right="873"/>
      </w:pPr>
      <w:r>
        <w:rPr>
          <w:rFonts w:ascii="Consolas" w:hAnsi="Consolas"/>
          <w:color w:val="9C4220"/>
          <w:sz w:val="19"/>
        </w:rPr>
        <w:t>/api/suitability-score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Evaluates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appropriateness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(0–10)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destination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climate and style.</w:t>
      </w:r>
    </w:p>
    <w:p w14:paraId="72BBB6F3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5" w:line="276" w:lineRule="auto"/>
        <w:ind w:right="932"/>
      </w:pPr>
      <w:r>
        <w:rPr>
          <w:rFonts w:ascii="Consolas" w:hAnsi="Consolas"/>
          <w:color w:val="9C4220"/>
          <w:sz w:val="19"/>
        </w:rPr>
        <w:t>/api/color-match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Computes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complementary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color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pairings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distance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inversion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 LangChain styling rationales.</w:t>
      </w:r>
    </w:p>
    <w:p w14:paraId="26668BDA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 w:line="276" w:lineRule="auto"/>
        <w:ind w:right="1037"/>
      </w:pPr>
      <w:r>
        <w:rPr>
          <w:rFonts w:ascii="Consolas" w:hAnsi="Consolas"/>
          <w:color w:val="9C4220"/>
          <w:sz w:val="19"/>
        </w:rPr>
        <w:t>/api/chat-concierge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Action-executing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conversational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butler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powered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LangChain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rule-based intent parsing.</w:t>
      </w:r>
    </w:p>
    <w:p w14:paraId="47100289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/>
      </w:pPr>
      <w:r>
        <w:rPr>
          <w:rFonts w:ascii="Consolas" w:hAnsi="Consolas"/>
          <w:color w:val="9C4220"/>
          <w:sz w:val="19"/>
        </w:rPr>
        <w:t>/api/get-transport-options</w:t>
      </w:r>
      <w:r>
        <w:rPr>
          <w:color w:val="2C3747"/>
        </w:rPr>
        <w:t>: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Returns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fare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breakdown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distance</w:t>
      </w:r>
      <w:r>
        <w:rPr>
          <w:color w:val="2C3747"/>
          <w:spacing w:val="-11"/>
        </w:rPr>
        <w:t xml:space="preserve"> </w:t>
      </w:r>
      <w:r>
        <w:rPr>
          <w:color w:val="2C3747"/>
          <w:spacing w:val="-2"/>
        </w:rPr>
        <w:t>calculations.</w:t>
      </w:r>
    </w:p>
    <w:p w14:paraId="4C3E2187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40"/>
      </w:pPr>
      <w:r>
        <w:rPr>
          <w:rFonts w:ascii="Consolas" w:hAnsi="Consolas"/>
          <w:color w:val="9C4220"/>
          <w:sz w:val="19"/>
        </w:rPr>
        <w:t>/api/find-similar-items</w:t>
      </w:r>
      <w:r>
        <w:rPr>
          <w:color w:val="2C3747"/>
        </w:rPr>
        <w:t>: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Scores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query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garments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multi-brand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product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catalog.</w:t>
      </w:r>
    </w:p>
    <w:p w14:paraId="06991721" w14:textId="77777777" w:rsidR="00887F55" w:rsidRDefault="00000000">
      <w:pPr>
        <w:pStyle w:val="Heading3"/>
        <w:numPr>
          <w:ilvl w:val="1"/>
          <w:numId w:val="9"/>
        </w:numPr>
        <w:tabs>
          <w:tab w:val="left" w:pos="667"/>
        </w:tabs>
        <w:spacing w:before="241"/>
        <w:ind w:left="667" w:hanging="360"/>
      </w:pPr>
      <w:r>
        <w:rPr>
          <w:color w:val="1C2C37"/>
        </w:rPr>
        <w:t>Authentication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Implementation</w:t>
      </w:r>
    </w:p>
    <w:p w14:paraId="3A1913B9" w14:textId="77777777" w:rsidR="00887F55" w:rsidRDefault="00000000">
      <w:pPr>
        <w:spacing w:before="103"/>
        <w:ind w:left="307"/>
      </w:pPr>
      <w:r>
        <w:rPr>
          <w:color w:val="2C3747"/>
        </w:rPr>
        <w:t>Authentication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handled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11"/>
        </w:rPr>
        <w:t xml:space="preserve"> </w:t>
      </w:r>
      <w:r>
        <w:rPr>
          <w:rFonts w:ascii="Consolas"/>
          <w:color w:val="9C4220"/>
          <w:sz w:val="19"/>
        </w:rPr>
        <w:t>src/contexts/AuthContext.jsx</w:t>
      </w:r>
      <w:r>
        <w:rPr>
          <w:rFonts w:ascii="Consolas"/>
          <w:color w:val="9C4220"/>
          <w:spacing w:val="-52"/>
          <w:sz w:val="19"/>
        </w:rPr>
        <w:t xml:space="preserve"> </w:t>
      </w:r>
      <w:r>
        <w:rPr>
          <w:color w:val="2C3747"/>
        </w:rPr>
        <w:t>interfacing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9"/>
        </w:rPr>
        <w:t xml:space="preserve"> </w:t>
      </w:r>
      <w:r>
        <w:rPr>
          <w:color w:val="2C3747"/>
          <w:spacing w:val="-2"/>
        </w:rPr>
        <w:t>Auth:</w:t>
      </w:r>
    </w:p>
    <w:p w14:paraId="6F1665AA" w14:textId="77777777" w:rsidR="00887F55" w:rsidRDefault="00000000">
      <w:pPr>
        <w:pStyle w:val="BodyText"/>
        <w:spacing w:before="8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613578FC" wp14:editId="5B6F3BE8">
                <wp:simplePos x="0" y="0"/>
                <wp:positionH relativeFrom="page">
                  <wp:posOffset>800404</wp:posOffset>
                </wp:positionH>
                <wp:positionV relativeFrom="paragraph">
                  <wp:posOffset>90384</wp:posOffset>
                </wp:positionV>
                <wp:extent cx="5963285" cy="3199130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3199130"/>
                          <a:chOff x="0" y="0"/>
                          <a:chExt cx="5963285" cy="319913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27432" y="9144"/>
                            <a:ext cx="5926455" cy="3179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317944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9318"/>
                                </a:lnTo>
                                <a:lnTo>
                                  <a:pt x="5926201" y="317931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5"/>
                                </a:lnTo>
                                <a:lnTo>
                                  <a:pt x="27431" y="899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3716" y="3100070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99060"/>
                            <a:ext cx="27940" cy="309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309118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90926"/>
                                </a:lnTo>
                                <a:lnTo>
                                  <a:pt x="27431" y="309092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99059"/>
                            <a:ext cx="5963285" cy="310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100070">
                                <a:moveTo>
                                  <a:pt x="5953633" y="3090938"/>
                                </a:moveTo>
                                <a:lnTo>
                                  <a:pt x="0" y="3090938"/>
                                </a:lnTo>
                                <a:lnTo>
                                  <a:pt x="0" y="3100070"/>
                                </a:lnTo>
                                <a:lnTo>
                                  <a:pt x="5953633" y="3100070"/>
                                </a:lnTo>
                                <a:lnTo>
                                  <a:pt x="5953633" y="3090938"/>
                                </a:lnTo>
                                <a:close/>
                              </a:path>
                              <a:path w="5963285" h="3100070">
                                <a:moveTo>
                                  <a:pt x="5962853" y="3090938"/>
                                </a:moveTo>
                                <a:lnTo>
                                  <a:pt x="5953709" y="3090938"/>
                                </a:lnTo>
                                <a:lnTo>
                                  <a:pt x="5953709" y="3100070"/>
                                </a:lnTo>
                                <a:lnTo>
                                  <a:pt x="5962853" y="3100070"/>
                                </a:lnTo>
                                <a:lnTo>
                                  <a:pt x="5962853" y="3090938"/>
                                </a:lnTo>
                                <a:close/>
                              </a:path>
                              <a:path w="5963285" h="310007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3090926"/>
                                </a:lnTo>
                                <a:lnTo>
                                  <a:pt x="5962853" y="3090926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7432" y="9144"/>
                            <a:ext cx="5926455" cy="3181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B05119" w14:textId="77777777" w:rsidR="00887F55" w:rsidRDefault="00000000">
                              <w:pPr>
                                <w:spacing w:before="180" w:line="252" w:lineRule="auto"/>
                                <w:ind w:left="374" w:right="4483" w:hanging="19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export function AuthProvider({ children }) { 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[user,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3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setUser]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3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useState(null); 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[loading,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setLoading]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useState(true);</w:t>
                              </w:r>
                            </w:p>
                            <w:p w14:paraId="3423DE0F" w14:textId="77777777" w:rsidR="00887F55" w:rsidRDefault="00887F55">
                              <w:pPr>
                                <w:spacing w:before="10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5F0AC535" w14:textId="77777777" w:rsidR="00887F55" w:rsidRDefault="00000000">
                              <w:pPr>
                                <w:spacing w:before="1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useEffect(()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B3C6157" w14:textId="77777777" w:rsidR="00887F55" w:rsidRDefault="00000000">
                              <w:pPr>
                                <w:spacing w:before="10" w:line="252" w:lineRule="auto"/>
                                <w:ind w:left="770" w:right="1106" w:hanging="20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supabase.auth.getSession().then(({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data: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 setUser(session?.user ?? null);</w:t>
                              </w:r>
                            </w:p>
                            <w:p w14:paraId="166F0D57" w14:textId="77777777" w:rsidR="00887F55" w:rsidRDefault="00000000">
                              <w:pPr>
                                <w:spacing w:line="210" w:lineRule="exact"/>
                                <w:ind w:left="77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setLoading(false);</w:t>
                              </w:r>
                            </w:p>
                            <w:p w14:paraId="3D5F8811" w14:textId="77777777" w:rsidR="00887F55" w:rsidRDefault="00000000">
                              <w:pPr>
                                <w:spacing w:before="13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14F3B644" w14:textId="77777777" w:rsidR="00887F55" w:rsidRDefault="00887F55">
                              <w:pPr>
                                <w:spacing w:before="19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64A40A1F" w14:textId="77777777" w:rsidR="00887F55" w:rsidRDefault="00000000">
                              <w:pPr>
                                <w:spacing w:before="1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data: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subscription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supabase.auth.onAuthStateChange((_event,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session)</w:t>
                              </w:r>
                            </w:p>
                            <w:p w14:paraId="042522AE" w14:textId="77777777" w:rsidR="00887F55" w:rsidRDefault="00000000">
                              <w:pPr>
                                <w:spacing w:before="10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FB01167" w14:textId="77777777" w:rsidR="00887F55" w:rsidRDefault="00000000">
                              <w:pPr>
                                <w:spacing w:before="10" w:line="254" w:lineRule="auto"/>
                                <w:ind w:left="770" w:right="448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setUser(session?.user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??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 xml:space="preserve">null);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setLoading(false);</w:t>
                              </w:r>
                            </w:p>
                            <w:p w14:paraId="40986BFE" w14:textId="77777777" w:rsidR="00887F55" w:rsidRDefault="00000000">
                              <w:pPr>
                                <w:spacing w:line="208" w:lineRule="exact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3273C55E" w14:textId="77777777" w:rsidR="00887F55" w:rsidRDefault="00887F55">
                              <w:pPr>
                                <w:spacing w:before="20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1E6775AD" w14:textId="77777777" w:rsidR="00887F55" w:rsidRDefault="00000000">
                              <w:pPr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subscription.unsubscribe();</w:t>
                              </w:r>
                            </w:p>
                            <w:p w14:paraId="021A2F1D" w14:textId="77777777" w:rsidR="00887F55" w:rsidRDefault="00000000">
                              <w:pPr>
                                <w:spacing w:before="10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[]);</w:t>
                              </w:r>
                            </w:p>
                            <w:p w14:paraId="418E2707" w14:textId="77777777" w:rsidR="00887F55" w:rsidRDefault="00887F55">
                              <w:pPr>
                                <w:spacing w:before="22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057C19EE" w14:textId="77777777" w:rsidR="00887F55" w:rsidRDefault="00000000">
                              <w:pPr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Exposes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signIn,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signUp,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signOut</w:t>
                              </w:r>
                            </w:p>
                            <w:p w14:paraId="04FB768A" w14:textId="77777777" w:rsidR="00887F55" w:rsidRDefault="00000000">
                              <w:pPr>
                                <w:spacing w:before="10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578FC" id="Group 48" o:spid="_x0000_s1055" style="position:absolute;margin-left:63pt;margin-top:7.1pt;width:469.55pt;height:251.9pt;z-index:-15720448;mso-wrap-distance-left:0;mso-wrap-distance-right:0;mso-position-horizontal-relative:page;mso-position-vertical-relative:text" coordsize="59632,31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">
                <v:shape id="Graphic 49" o:spid="_x0000_s1056" style="position:absolute;left:274;top:91;width:59264;height:31794;visibility:visible;mso-wrap-style:square;v-text-anchor:top" coordsize="5926455,3179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" path="m5926201,l,,,3179318r5926201,l5926201,xe" fillcolor="#f8f8f9" stroked="f">
                  <v:path arrowok="t"/>
                </v:shape>
                <v:shape id="Graphic 50" o:spid="_x0000_s1057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" path="m27431,l,,,89915r27431,l27431,xe" fillcolor="#006d6c" stroked="f">
                  <v:path arrowok="t"/>
                </v:shape>
                <v:shape id="Graphic 51" o:spid="_x0000_s1058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" path="m5953633,l27432,,,,,9144r27432,l5953633,9144r,-9144xem5962853,r-9144,l5953709,9144r,89916l5962853,99060r,-89916l5962853,xe" fillcolor="#e1e8ef" stroked="f">
                  <v:path arrowok="t"/>
                </v:shape>
                <v:shape id="Graphic 52" o:spid="_x0000_s1059" style="position:absolute;left:137;top:31000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" path="m5944489,l,,,88392r5944489,l5944489,xe" fillcolor="#f8f8f9" stroked="f">
                  <v:path arrowok="t"/>
                </v:shape>
                <v:shape id="Graphic 53" o:spid="_x0000_s1060" style="position:absolute;top:990;width:279;height:30912;visibility:visible;mso-wrap-style:square;v-text-anchor:top" coordsize="27940,3091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" path="m27431,l,,,3090926r27431,l27431,xe" fillcolor="#006d6c" stroked="f">
                  <v:path arrowok="t"/>
                </v:shape>
                <v:shape id="Graphic 54" o:spid="_x0000_s1061" style="position:absolute;top:990;width:59632;height:31001;visibility:visible;mso-wrap-style:square;v-text-anchor:top" coordsize="5963285,310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" path="m5953633,3090938l,3090938r,9132l5953633,3100070r,-9132xem5962853,3090938r-9144,l5953709,3100070r9144,l5962853,3090938xem5962853,r-9144,l5953709,3090926r9144,l5962853,xe" fillcolor="#e1e8ef" stroked="f">
                  <v:path arrowok="t"/>
                </v:shape>
                <v:shape id="Textbox 55" o:spid="_x0000_s1062" type="#_x0000_t202" style="position:absolute;left:274;top:91;width:59264;height:31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1B05119" w14:textId="77777777" w:rsidR="00887F55" w:rsidRDefault="00000000">
                        <w:pPr>
                          <w:spacing w:before="180" w:line="252" w:lineRule="auto"/>
                          <w:ind w:left="374" w:right="4483" w:hanging="19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export function AuthProvider({ children }) { const</w:t>
                        </w:r>
                        <w:r>
                          <w:rPr>
                            <w:rFonts w:ascii="Consolas"/>
                            <w:color w:val="1A1F2C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[user,</w:t>
                        </w:r>
                        <w:r>
                          <w:rPr>
                            <w:rFonts w:ascii="Consolas"/>
                            <w:color w:val="1A1F2C"/>
                            <w:spacing w:val="3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setUser]</w:t>
                        </w:r>
                        <w:r>
                          <w:rPr>
                            <w:rFonts w:ascii="Consolas"/>
                            <w:color w:val="1A1F2C"/>
                            <w:spacing w:val="3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3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useState(null); const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[loading,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setLoading]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useState(true);</w:t>
                        </w:r>
                      </w:p>
                      <w:p w14:paraId="3423DE0F" w14:textId="77777777" w:rsidR="00887F55" w:rsidRDefault="00887F55">
                        <w:pPr>
                          <w:spacing w:before="10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5F0AC535" w14:textId="77777777" w:rsidR="00887F55" w:rsidRDefault="00000000">
                        <w:pPr>
                          <w:spacing w:before="1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useEffect(()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{</w:t>
                        </w:r>
                      </w:p>
                      <w:p w14:paraId="3B3C6157" w14:textId="77777777" w:rsidR="00887F55" w:rsidRDefault="00000000">
                        <w:pPr>
                          <w:spacing w:before="10" w:line="252" w:lineRule="auto"/>
                          <w:ind w:left="770" w:right="1106" w:hanging="20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supabase.auth.getSession().then(({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data: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session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})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 setUser(session?.user ?? null);</w:t>
                        </w:r>
                      </w:p>
                      <w:p w14:paraId="166F0D57" w14:textId="77777777" w:rsidR="00887F55" w:rsidRDefault="00000000">
                        <w:pPr>
                          <w:spacing w:line="210" w:lineRule="exact"/>
                          <w:ind w:left="77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setLoading(false);</w:t>
                        </w:r>
                      </w:p>
                      <w:p w14:paraId="3D5F8811" w14:textId="77777777" w:rsidR="00887F55" w:rsidRDefault="00000000">
                        <w:pPr>
                          <w:spacing w:before="13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>});</w:t>
                        </w:r>
                      </w:p>
                      <w:p w14:paraId="14F3B644" w14:textId="77777777" w:rsidR="00887F55" w:rsidRDefault="00887F55">
                        <w:pPr>
                          <w:spacing w:before="19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64A40A1F" w14:textId="77777777" w:rsidR="00887F55" w:rsidRDefault="00000000">
                        <w:pPr>
                          <w:spacing w:before="1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data: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subscription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supabase.auth.onAuthStateChange((_event,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session)</w:t>
                        </w:r>
                      </w:p>
                      <w:p w14:paraId="042522AE" w14:textId="77777777" w:rsidR="00887F55" w:rsidRDefault="00000000">
                        <w:pPr>
                          <w:spacing w:before="10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{</w:t>
                        </w:r>
                      </w:p>
                      <w:p w14:paraId="1FB01167" w14:textId="77777777" w:rsidR="00887F55" w:rsidRDefault="00000000">
                        <w:pPr>
                          <w:spacing w:before="10" w:line="254" w:lineRule="auto"/>
                          <w:ind w:left="770" w:right="448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setUser(session?.user</w:t>
                        </w:r>
                        <w:r>
                          <w:rPr>
                            <w:rFonts w:ascii="Consolas"/>
                            <w:color w:val="1A1F2C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??</w:t>
                        </w:r>
                        <w:r>
                          <w:rPr>
                            <w:rFonts w:ascii="Consolas"/>
                            <w:color w:val="1A1F2C"/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 xml:space="preserve">null);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setLoading(false);</w:t>
                        </w:r>
                      </w:p>
                      <w:p w14:paraId="40986BFE" w14:textId="77777777" w:rsidR="00887F55" w:rsidRDefault="00000000">
                        <w:pPr>
                          <w:spacing w:line="208" w:lineRule="exact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>});</w:t>
                        </w:r>
                      </w:p>
                      <w:p w14:paraId="3273C55E" w14:textId="77777777" w:rsidR="00887F55" w:rsidRDefault="00887F55">
                        <w:pPr>
                          <w:spacing w:before="20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1E6775AD" w14:textId="77777777" w:rsidR="00887F55" w:rsidRDefault="00000000">
                        <w:pPr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()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subscription.unsubscribe();</w:t>
                        </w:r>
                      </w:p>
                      <w:p w14:paraId="021A2F1D" w14:textId="77777777" w:rsidR="00887F55" w:rsidRDefault="00000000">
                        <w:pPr>
                          <w:spacing w:before="10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},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[]);</w:t>
                        </w:r>
                      </w:p>
                      <w:p w14:paraId="418E2707" w14:textId="77777777" w:rsidR="00887F55" w:rsidRDefault="00887F55">
                        <w:pPr>
                          <w:spacing w:before="22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057C19EE" w14:textId="77777777" w:rsidR="00887F55" w:rsidRDefault="00000000">
                        <w:pPr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Exposes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signIn,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signUp,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signOut</w:t>
                        </w:r>
                      </w:p>
                      <w:p w14:paraId="04FB768A" w14:textId="77777777" w:rsidR="00887F55" w:rsidRDefault="00000000">
                        <w:pPr>
                          <w:spacing w:before="10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71335" w14:textId="77777777" w:rsidR="00887F55" w:rsidRDefault="00000000">
      <w:pPr>
        <w:pStyle w:val="Heading3"/>
        <w:numPr>
          <w:ilvl w:val="1"/>
          <w:numId w:val="9"/>
        </w:numPr>
        <w:tabs>
          <w:tab w:val="left" w:pos="667"/>
        </w:tabs>
        <w:ind w:left="667" w:hanging="360"/>
      </w:pPr>
      <w:r>
        <w:rPr>
          <w:color w:val="1C2C37"/>
        </w:rPr>
        <w:t>Authorization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Row-Level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Security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Implementation</w:t>
      </w:r>
    </w:p>
    <w:p w14:paraId="46B8BA2F" w14:textId="77777777" w:rsidR="00887F55" w:rsidRDefault="00000000">
      <w:pPr>
        <w:spacing w:before="101"/>
        <w:ind w:left="307"/>
      </w:pPr>
      <w:r>
        <w:rPr>
          <w:color w:val="2C3747"/>
        </w:rPr>
        <w:t>Route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guarding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enforced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by </w:t>
      </w:r>
      <w:r>
        <w:rPr>
          <w:rFonts w:ascii="Consolas"/>
          <w:color w:val="9C4220"/>
          <w:spacing w:val="-2"/>
          <w:sz w:val="19"/>
        </w:rPr>
        <w:t>ProtectedRoute.jsx</w:t>
      </w:r>
      <w:r>
        <w:rPr>
          <w:color w:val="2C3747"/>
          <w:spacing w:val="-2"/>
        </w:rPr>
        <w:t>:</w:t>
      </w:r>
    </w:p>
    <w:p w14:paraId="37CB866D" w14:textId="77777777" w:rsidR="00887F55" w:rsidRDefault="00000000">
      <w:pPr>
        <w:pStyle w:val="BodyText"/>
        <w:spacing w:before="8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55A08D9" wp14:editId="7A12574D">
                <wp:simplePos x="0" y="0"/>
                <wp:positionH relativeFrom="page">
                  <wp:posOffset>800404</wp:posOffset>
                </wp:positionH>
                <wp:positionV relativeFrom="paragraph">
                  <wp:posOffset>90599</wp:posOffset>
                </wp:positionV>
                <wp:extent cx="5963285" cy="1089660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1089660"/>
                          <a:chOff x="0" y="0"/>
                          <a:chExt cx="5963285" cy="108966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27432" y="9144"/>
                            <a:ext cx="5926455" cy="107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07188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1372"/>
                                </a:lnTo>
                                <a:lnTo>
                                  <a:pt x="5926201" y="1071372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3716" y="990600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99060"/>
                            <a:ext cx="27940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8171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1455"/>
                                </a:lnTo>
                                <a:lnTo>
                                  <a:pt x="27431" y="98145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99060"/>
                            <a:ext cx="596328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0">
                                <a:moveTo>
                                  <a:pt x="5953633" y="981468"/>
                                </a:moveTo>
                                <a:lnTo>
                                  <a:pt x="0" y="981468"/>
                                </a:lnTo>
                                <a:lnTo>
                                  <a:pt x="0" y="990600"/>
                                </a:lnTo>
                                <a:lnTo>
                                  <a:pt x="5953633" y="990600"/>
                                </a:lnTo>
                                <a:lnTo>
                                  <a:pt x="5953633" y="981468"/>
                                </a:lnTo>
                                <a:close/>
                              </a:path>
                              <a:path w="5963285" h="990600">
                                <a:moveTo>
                                  <a:pt x="5962853" y="981468"/>
                                </a:moveTo>
                                <a:lnTo>
                                  <a:pt x="5953709" y="981468"/>
                                </a:lnTo>
                                <a:lnTo>
                                  <a:pt x="5953709" y="990600"/>
                                </a:lnTo>
                                <a:lnTo>
                                  <a:pt x="5962853" y="990600"/>
                                </a:lnTo>
                                <a:lnTo>
                                  <a:pt x="5962853" y="981468"/>
                                </a:lnTo>
                                <a:close/>
                              </a:path>
                              <a:path w="5963285" h="99060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81456"/>
                                </a:lnTo>
                                <a:lnTo>
                                  <a:pt x="5962853" y="981456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7432" y="9144"/>
                            <a:ext cx="5926455" cy="1071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0D611" w14:textId="77777777" w:rsidR="00887F55" w:rsidRDefault="00000000">
                              <w:pPr>
                                <w:spacing w:before="180" w:line="252" w:lineRule="auto"/>
                                <w:ind w:left="374" w:right="3377" w:hanging="19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default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ProtectedRoute({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children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 const { user, loading } = useAuth();</w:t>
                              </w:r>
                            </w:p>
                            <w:p w14:paraId="7B010404" w14:textId="77777777" w:rsidR="00887F55" w:rsidRDefault="00000000">
                              <w:pPr>
                                <w:spacing w:line="210" w:lineRule="exact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(loading)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&lt;LoadingSkeleton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>/&gt;;</w:t>
                              </w:r>
                            </w:p>
                            <w:p w14:paraId="71041658" w14:textId="77777777" w:rsidR="00887F55" w:rsidRDefault="00000000">
                              <w:pPr>
                                <w:spacing w:before="10" w:line="254" w:lineRule="auto"/>
                                <w:ind w:left="374" w:right="338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(!user)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&lt;Navigate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to="/login"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replace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/&gt;; return children;</w:t>
                              </w:r>
                            </w:p>
                            <w:p w14:paraId="44DA3451" w14:textId="77777777" w:rsidR="00887F55" w:rsidRDefault="00000000">
                              <w:pPr>
                                <w:spacing w:line="208" w:lineRule="exact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5A08D9" id="Group 56" o:spid="_x0000_s1063" style="position:absolute;margin-left:63pt;margin-top:7.15pt;width:469.55pt;height:85.8pt;z-index:-15719936;mso-wrap-distance-left:0;mso-wrap-distance-right:0;mso-position-horizontal-relative:page;mso-position-vertical-relative:text" coordsize="59632,10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">
                <v:shape id="Graphic 57" o:spid="_x0000_s1064" style="position:absolute;left:274;top:91;width:59264;height:10719;visibility:visible;mso-wrap-style:square;v-text-anchor:top" coordsize="5926455,1071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" path="m5926201,l,,,1071372r5926201,l5926201,xe" fillcolor="#f8f8f9" stroked="f">
                  <v:path arrowok="t"/>
                </v:shape>
                <v:shape id="Graphic 58" o:spid="_x0000_s1065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" path="m27431,l,,,89916r27431,l27431,xe" fillcolor="#006d6c" stroked="f">
                  <v:path arrowok="t"/>
                </v:shape>
                <v:shape id="Graphic 59" o:spid="_x0000_s1066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" path="m5953633,l27432,,,,,9144r27432,l5953633,9144r,-9144xem5962853,r-9144,l5953709,9144r,89916l5962853,99060r,-89916l5962853,xe" fillcolor="#e1e8ef" stroked="f">
                  <v:path arrowok="t"/>
                </v:shape>
                <v:shape id="Graphic 60" o:spid="_x0000_s1067" style="position:absolute;left:137;top:9906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" path="m5944489,l,,,88392r5944489,l5944489,xe" fillcolor="#f8f8f9" stroked="f">
                  <v:path arrowok="t"/>
                </v:shape>
                <v:shape id="Graphic 61" o:spid="_x0000_s1068" style="position:absolute;top:990;width:279;height:9817;visibility:visible;mso-wrap-style:square;v-text-anchor:top" coordsize="27940,981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" path="m27431,l,,,981455r27431,l27431,xe" fillcolor="#006d6c" stroked="f">
                  <v:path arrowok="t"/>
                </v:shape>
                <v:shape id="Graphic 62" o:spid="_x0000_s1069" style="position:absolute;top:990;width:59632;height:9906;visibility:visible;mso-wrap-style:square;v-text-anchor:top" coordsize="5963285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" path="m5953633,981468l,981468r,9132l5953633,990600r,-9132xem5962853,981468r-9144,l5953709,990600r9144,l5962853,981468xem5962853,r-9144,l5953709,981456r9144,l5962853,xe" fillcolor="#e1e8ef" stroked="f">
                  <v:path arrowok="t"/>
                </v:shape>
                <v:shape id="Textbox 63" o:spid="_x0000_s1070" type="#_x0000_t202" style="position:absolute;left:274;top:91;width:59264;height:10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160D611" w14:textId="77777777" w:rsidR="00887F55" w:rsidRDefault="00000000">
                        <w:pPr>
                          <w:spacing w:before="180" w:line="252" w:lineRule="auto"/>
                          <w:ind w:left="374" w:right="3377" w:hanging="19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export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default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ProtectedRoute({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children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})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 const { user, loading } = useAuth();</w:t>
                        </w:r>
                      </w:p>
                      <w:p w14:paraId="7B010404" w14:textId="77777777" w:rsidR="00887F55" w:rsidRDefault="00000000">
                        <w:pPr>
                          <w:spacing w:line="210" w:lineRule="exact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(loading)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&lt;LoadingSkeleton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>/&gt;;</w:t>
                        </w:r>
                      </w:p>
                      <w:p w14:paraId="71041658" w14:textId="77777777" w:rsidR="00887F55" w:rsidRDefault="00000000">
                        <w:pPr>
                          <w:spacing w:before="10" w:line="254" w:lineRule="auto"/>
                          <w:ind w:left="374" w:right="338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(!user)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&lt;Navigate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to="/login"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replace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/&gt;; return children;</w:t>
                        </w:r>
                      </w:p>
                      <w:p w14:paraId="44DA3451" w14:textId="77777777" w:rsidR="00887F55" w:rsidRDefault="00000000">
                        <w:pPr>
                          <w:spacing w:line="208" w:lineRule="exact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F0C5E9" w14:textId="77777777" w:rsidR="00887F55" w:rsidRDefault="00000000">
      <w:pPr>
        <w:pStyle w:val="BodyText"/>
        <w:spacing w:before="40" w:line="276" w:lineRule="auto"/>
        <w:ind w:left="307" w:right="934" w:firstLine="0"/>
      </w:pPr>
      <w:r>
        <w:rPr>
          <w:color w:val="2C3747"/>
        </w:rPr>
        <w:t>All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database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queries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automatically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pass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user's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JWT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bearer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token,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allowing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RLS policies to restrict row access strictly to the owner (</w:t>
      </w:r>
      <w:r>
        <w:rPr>
          <w:rFonts w:ascii="Consolas"/>
          <w:color w:val="9C4220"/>
          <w:sz w:val="19"/>
        </w:rPr>
        <w:t>auth.uid() = user_id</w:t>
      </w:r>
      <w:r>
        <w:rPr>
          <w:color w:val="2C3747"/>
        </w:rPr>
        <w:t>).</w:t>
      </w:r>
    </w:p>
    <w:p w14:paraId="50E54BF8" w14:textId="77777777" w:rsidR="00887F55" w:rsidRDefault="00887F55">
      <w:pPr>
        <w:pStyle w:val="BodyText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7A03826" w14:textId="77777777" w:rsidR="00887F55" w:rsidRDefault="00000000">
      <w:pPr>
        <w:pStyle w:val="Heading3"/>
        <w:numPr>
          <w:ilvl w:val="1"/>
          <w:numId w:val="9"/>
        </w:numPr>
        <w:tabs>
          <w:tab w:val="left" w:pos="667"/>
        </w:tabs>
        <w:spacing w:before="90"/>
        <w:ind w:left="667" w:hanging="360"/>
      </w:pPr>
      <w:r>
        <w:rPr>
          <w:color w:val="1C2C37"/>
        </w:rPr>
        <w:lastRenderedPageBreak/>
        <w:t>Important</w:t>
      </w:r>
      <w:r>
        <w:rPr>
          <w:color w:val="1C2C37"/>
          <w:spacing w:val="-2"/>
        </w:rPr>
        <w:t xml:space="preserve"> Modules</w:t>
      </w:r>
    </w:p>
    <w:p w14:paraId="2896AF1F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04" w:line="276" w:lineRule="auto"/>
        <w:ind w:right="1426"/>
      </w:pPr>
      <w:r>
        <w:rPr>
          <w:b/>
          <w:color w:val="1A1F2C"/>
        </w:rPr>
        <w:t>Hisaab-Kitaab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Module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(`HisaabKitaabModal.jsx`):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Computes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minimization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 renders dynamic SVG QR codes formatted for Bharat UPI.</w:t>
      </w:r>
    </w:p>
    <w:p w14:paraId="37C8FD46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2" w:line="273" w:lineRule="auto"/>
        <w:ind w:right="1335"/>
      </w:pPr>
      <w:r>
        <w:rPr>
          <w:b/>
          <w:color w:val="1A1F2C"/>
        </w:rPr>
        <w:t>Trip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Map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Module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(`TripMap.jsx`):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Renders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Leaflet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maps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custom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styling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 calculates great-circle distance between coordinates.</w:t>
      </w:r>
    </w:p>
    <w:p w14:paraId="34A92512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4" w:line="273" w:lineRule="auto"/>
        <w:ind w:right="1542"/>
      </w:pPr>
      <w:r>
        <w:rPr>
          <w:b/>
          <w:color w:val="1A1F2C"/>
        </w:rPr>
        <w:t>Offline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Storage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Layer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 xml:space="preserve">(`offlineStorage.js`): </w:t>
      </w:r>
      <w:r>
        <w:rPr>
          <w:color w:val="2C3747"/>
        </w:rPr>
        <w:t>Interacts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IndexedDB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store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retrieve complete trips, wardrobes, checklists, expenses, and journals when offline.</w:t>
      </w:r>
    </w:p>
    <w:p w14:paraId="57FFF7AF" w14:textId="77777777" w:rsidR="00887F55" w:rsidRDefault="00000000">
      <w:pPr>
        <w:pStyle w:val="Heading3"/>
        <w:numPr>
          <w:ilvl w:val="1"/>
          <w:numId w:val="9"/>
        </w:numPr>
        <w:tabs>
          <w:tab w:val="left" w:pos="789"/>
        </w:tabs>
        <w:spacing w:before="206"/>
        <w:ind w:left="789" w:hanging="482"/>
      </w:pPr>
      <w:r>
        <w:rPr>
          <w:color w:val="1C2C37"/>
        </w:rPr>
        <w:t>Important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Algorithms</w:t>
      </w:r>
    </w:p>
    <w:p w14:paraId="11CDCDBE" w14:textId="77777777" w:rsidR="00887F55" w:rsidRDefault="00000000">
      <w:pPr>
        <w:pStyle w:val="Heading4"/>
        <w:numPr>
          <w:ilvl w:val="0"/>
          <w:numId w:val="8"/>
        </w:numPr>
        <w:tabs>
          <w:tab w:val="left" w:pos="528"/>
        </w:tabs>
        <w:spacing w:before="204"/>
        <w:ind w:left="528" w:hanging="221"/>
      </w:pPr>
      <w:r>
        <w:rPr>
          <w:color w:val="2C3747"/>
        </w:rPr>
        <w:t>Minimal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Resolution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Algorithm</w:t>
      </w:r>
    </w:p>
    <w:p w14:paraId="1F5AAB59" w14:textId="77777777" w:rsidR="00887F55" w:rsidRDefault="00000000">
      <w:pPr>
        <w:pStyle w:val="BodyText"/>
        <w:spacing w:before="79" w:line="278" w:lineRule="auto"/>
        <w:ind w:left="307" w:right="934" w:firstLine="0"/>
      </w:pPr>
      <w:r>
        <w:rPr>
          <w:color w:val="2C3747"/>
        </w:rPr>
        <w:t>Calculates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absolute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minimum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number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financial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transfers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required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settle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debts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among squad members:</w:t>
      </w:r>
    </w:p>
    <w:p w14:paraId="746C2715" w14:textId="77777777" w:rsidR="00887F55" w:rsidRDefault="00000000">
      <w:pPr>
        <w:pStyle w:val="BodyText"/>
        <w:spacing w:before="11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CAC2973" wp14:editId="63BED9A5">
                <wp:simplePos x="0" y="0"/>
                <wp:positionH relativeFrom="page">
                  <wp:posOffset>800404</wp:posOffset>
                </wp:positionH>
                <wp:positionV relativeFrom="paragraph">
                  <wp:posOffset>61353</wp:posOffset>
                </wp:positionV>
                <wp:extent cx="5963285" cy="544766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5447665"/>
                          <a:chOff x="0" y="0"/>
                          <a:chExt cx="5963285" cy="544766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7432" y="9144"/>
                            <a:ext cx="5926455" cy="542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542798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7599"/>
                                </a:lnTo>
                                <a:lnTo>
                                  <a:pt x="5926201" y="5427599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3716" y="5348351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5944489" y="8839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99060"/>
                            <a:ext cx="27940" cy="533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33971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9207"/>
                                </a:lnTo>
                                <a:lnTo>
                                  <a:pt x="27431" y="5339207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99059"/>
                            <a:ext cx="5963285" cy="534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5348605">
                                <a:moveTo>
                                  <a:pt x="5953633" y="5339207"/>
                                </a:moveTo>
                                <a:lnTo>
                                  <a:pt x="0" y="5339207"/>
                                </a:lnTo>
                                <a:lnTo>
                                  <a:pt x="0" y="5348351"/>
                                </a:lnTo>
                                <a:lnTo>
                                  <a:pt x="5953633" y="5348351"/>
                                </a:lnTo>
                                <a:lnTo>
                                  <a:pt x="5953633" y="5339207"/>
                                </a:lnTo>
                                <a:close/>
                              </a:path>
                              <a:path w="5963285" h="5348605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5339207"/>
                                </a:lnTo>
                                <a:lnTo>
                                  <a:pt x="5953709" y="5348351"/>
                                </a:lnTo>
                                <a:lnTo>
                                  <a:pt x="5962853" y="5348351"/>
                                </a:lnTo>
                                <a:lnTo>
                                  <a:pt x="5962853" y="5339207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7432" y="9144"/>
                            <a:ext cx="5926455" cy="542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9E1454" w14:textId="77777777" w:rsidR="00887F55" w:rsidRDefault="00000000">
                              <w:pPr>
                                <w:spacing w:before="180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calculateMinimalCashflow(balances)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3D7E9CFB" w14:textId="77777777" w:rsidR="00887F55" w:rsidRDefault="00000000">
                              <w:pPr>
                                <w:spacing w:before="10" w:line="254" w:lineRule="auto"/>
                                <w:ind w:left="374" w:right="110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balances: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[person]: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netAmount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(Positive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Creditor,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Negative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Debtor) let debtors = [];</w:t>
                              </w:r>
                            </w:p>
                            <w:p w14:paraId="3D591815" w14:textId="77777777" w:rsidR="00887F55" w:rsidRDefault="00000000">
                              <w:pPr>
                                <w:spacing w:line="208" w:lineRule="exact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let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creditors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>[];</w:t>
                              </w:r>
                            </w:p>
                            <w:p w14:paraId="1DFDC1BC" w14:textId="77777777" w:rsidR="00887F55" w:rsidRDefault="00887F55">
                              <w:pPr>
                                <w:spacing w:before="20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2AFE168D" w14:textId="77777777" w:rsidR="00887F55" w:rsidRDefault="00000000">
                              <w:pPr>
                                <w:spacing w:line="252" w:lineRule="auto"/>
                                <w:ind w:left="571" w:right="2981" w:hanging="19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[person,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amount]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Object.entries(balances))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 const val = Math.round(amount * 100) / 100;</w:t>
                              </w:r>
                            </w:p>
                            <w:p w14:paraId="70B3DD1C" w14:textId="77777777" w:rsidR="00887F55" w:rsidRDefault="00000000">
                              <w:pPr>
                                <w:spacing w:before="1" w:line="252" w:lineRule="auto"/>
                                <w:ind w:left="571" w:right="270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(val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-0.01)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debtors.push({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person,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amount: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-val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}); else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(val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&gt;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0.01)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creditors.push({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person,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amount: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val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});</w:t>
                              </w:r>
                            </w:p>
                            <w:p w14:paraId="3F367CB9" w14:textId="77777777" w:rsidR="00887F55" w:rsidRDefault="00000000">
                              <w:pPr>
                                <w:spacing w:line="210" w:lineRule="exact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285BA14C" w14:textId="77777777" w:rsidR="00887F55" w:rsidRDefault="00887F55">
                              <w:pPr>
                                <w:spacing w:before="20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5E479D26" w14:textId="77777777" w:rsidR="00887F55" w:rsidRDefault="00000000">
                              <w:pPr>
                                <w:spacing w:line="254" w:lineRule="auto"/>
                                <w:ind w:left="374" w:right="338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debtors.sort((a, b) =&gt; b.amount - a.amount); creditors.sort((a,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b)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b.amount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a.amount);</w:t>
                              </w:r>
                            </w:p>
                            <w:p w14:paraId="7C64B203" w14:textId="77777777" w:rsidR="00887F55" w:rsidRDefault="00887F55">
                              <w:pPr>
                                <w:spacing w:before="8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3E0E1CEB" w14:textId="77777777" w:rsidR="00887F55" w:rsidRDefault="00000000">
                              <w:pPr>
                                <w:spacing w:line="252" w:lineRule="auto"/>
                                <w:ind w:left="374" w:right="644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transactions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[]; let i = 0, j = 0;</w:t>
                              </w:r>
                            </w:p>
                            <w:p w14:paraId="3E7838B7" w14:textId="77777777" w:rsidR="00887F55" w:rsidRDefault="00887F55">
                              <w:pPr>
                                <w:spacing w:before="11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25249A0D" w14:textId="77777777" w:rsidR="00887F55" w:rsidRDefault="00000000">
                              <w:pPr>
                                <w:spacing w:line="252" w:lineRule="auto"/>
                                <w:ind w:left="571" w:right="3380" w:hanging="19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(i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debtors.length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j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creditors.length)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 const debtor = debtors[i];</w:t>
                              </w:r>
                            </w:p>
                            <w:p w14:paraId="0836A8D6" w14:textId="77777777" w:rsidR="00887F55" w:rsidRDefault="00000000">
                              <w:pPr>
                                <w:spacing w:line="210" w:lineRule="exact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creditor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creditors[j];</w:t>
                              </w:r>
                            </w:p>
                            <w:p w14:paraId="33F7D17D" w14:textId="77777777" w:rsidR="00887F55" w:rsidRDefault="00000000">
                              <w:pPr>
                                <w:spacing w:before="10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settlementAmount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Math.min(debtor.amount,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creditor.amount);</w:t>
                              </w:r>
                            </w:p>
                            <w:p w14:paraId="452C87A5" w14:textId="77777777" w:rsidR="00887F55" w:rsidRDefault="00887F55">
                              <w:pPr>
                                <w:spacing w:before="23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585C999C" w14:textId="77777777" w:rsidR="00887F55" w:rsidRDefault="00000000">
                              <w:pPr>
                                <w:spacing w:line="252" w:lineRule="auto"/>
                                <w:ind w:left="770" w:right="6445" w:hanging="20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transactions.push({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from: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debtor.person, to: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creditor.person,</w:t>
                              </w:r>
                            </w:p>
                            <w:p w14:paraId="737DD940" w14:textId="77777777" w:rsidR="00887F55" w:rsidRDefault="00000000">
                              <w:pPr>
                                <w:spacing w:line="209" w:lineRule="exact"/>
                                <w:ind w:left="77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amount: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Math.round(settlementAmount),</w:t>
                              </w:r>
                            </w:p>
                            <w:p w14:paraId="3E045573" w14:textId="77777777" w:rsidR="00887F55" w:rsidRDefault="00000000">
                              <w:pPr>
                                <w:spacing w:before="12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>});</w:t>
                              </w:r>
                            </w:p>
                            <w:p w14:paraId="474EF784" w14:textId="77777777" w:rsidR="00887F55" w:rsidRDefault="00887F55">
                              <w:pPr>
                                <w:spacing w:before="20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3B7A5B85" w14:textId="77777777" w:rsidR="00887F55" w:rsidRDefault="00000000">
                              <w:pPr>
                                <w:spacing w:line="252" w:lineRule="auto"/>
                                <w:ind w:left="571" w:right="448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debtor.amount -= settlementAmount; creditor.amount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-=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settlementAmount;</w:t>
                              </w:r>
                            </w:p>
                            <w:p w14:paraId="6015CB9D" w14:textId="77777777" w:rsidR="00887F55" w:rsidRDefault="00887F55">
                              <w:pPr>
                                <w:spacing w:before="12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3F313F1F" w14:textId="77777777" w:rsidR="00887F55" w:rsidRDefault="00000000">
                              <w:pPr>
                                <w:spacing w:line="252" w:lineRule="auto"/>
                                <w:ind w:left="571" w:right="5593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 (debtor.amount &lt; 0.01) i++; 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(creditor.amount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0.01)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j++;</w:t>
                              </w:r>
                            </w:p>
                            <w:p w14:paraId="5F4F501E" w14:textId="77777777" w:rsidR="00887F55" w:rsidRDefault="00000000">
                              <w:pPr>
                                <w:spacing w:line="210" w:lineRule="exact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00C17029" w14:textId="77777777" w:rsidR="00887F55" w:rsidRDefault="00887F55">
                              <w:pPr>
                                <w:spacing w:before="20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17F87F88" w14:textId="77777777" w:rsidR="00887F55" w:rsidRDefault="00000000">
                              <w:pPr>
                                <w:spacing w:before="1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transactions;</w:t>
                              </w:r>
                            </w:p>
                            <w:p w14:paraId="33414572" w14:textId="77777777" w:rsidR="00887F55" w:rsidRDefault="00000000">
                              <w:pPr>
                                <w:spacing w:before="12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AC2973" id="Group 64" o:spid="_x0000_s1071" style="position:absolute;margin-left:63pt;margin-top:4.85pt;width:469.55pt;height:428.95pt;z-index:-15719424;mso-wrap-distance-left:0;mso-wrap-distance-right:0;mso-position-horizontal-relative:page;mso-position-vertical-relative:text" coordsize="59632,5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">
                <v:shape id="Graphic 65" o:spid="_x0000_s1072" style="position:absolute;left:274;top:91;width:59264;height:54280;visibility:visible;mso-wrap-style:square;v-text-anchor:top" coordsize="5926455,542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" path="m5926201,l,,,5427599r5926201,l5926201,xe" fillcolor="#f8f8f9" stroked="f">
                  <v:path arrowok="t"/>
                </v:shape>
                <v:shape id="Graphic 66" o:spid="_x0000_s1073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" path="m27431,l,,,89916r27431,l27431,xe" fillcolor="#006d6c" stroked="f">
                  <v:path arrowok="t"/>
                </v:shape>
                <v:shape id="Graphic 67" o:spid="_x0000_s1074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" path="m5953633,l27432,,,,,9144r27432,l5953633,9144r,-9144xem5962853,r-9144,l5953709,9144r,89916l5962853,99060r,-89916l5962853,xe" fillcolor="#e1e8ef" stroked="f">
                  <v:path arrowok="t"/>
                </v:shape>
                <v:shape id="Graphic 68" o:spid="_x0000_s1075" style="position:absolute;left:137;top:53483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" path="m5944489,l,,,88391r5944489,l5944489,xe" fillcolor="#f8f8f9" stroked="f">
                  <v:path arrowok="t"/>
                </v:shape>
                <v:shape id="Graphic 69" o:spid="_x0000_s1076" style="position:absolute;top:990;width:279;height:53397;visibility:visible;mso-wrap-style:square;v-text-anchor:top" coordsize="27940,5339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" path="m27431,l,,,5339207r27431,l27431,xe" fillcolor="#006d6c" stroked="f">
                  <v:path arrowok="t"/>
                </v:shape>
                <v:shape id="Graphic 70" o:spid="_x0000_s1077" style="position:absolute;top:990;width:59632;height:53486;visibility:visible;mso-wrap-style:square;v-text-anchor:top" coordsize="5963285,534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" path="m5953633,5339207l,5339207r,9144l5953633,5348351r,-9144xem5962853,r-9144,l5953709,5339207r,9144l5962853,5348351r,-9144l5962853,xe" fillcolor="#e1e8ef" stroked="f">
                  <v:path arrowok="t"/>
                </v:shape>
                <v:shape id="Textbox 71" o:spid="_x0000_s1078" type="#_x0000_t202" style="position:absolute;left:274;top:91;width:59264;height:54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1A9E1454" w14:textId="77777777" w:rsidR="00887F55" w:rsidRDefault="00000000">
                        <w:pPr>
                          <w:spacing w:before="180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export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calculateMinimalCashflow(balances)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{</w:t>
                        </w:r>
                      </w:p>
                      <w:p w14:paraId="3D7E9CFB" w14:textId="77777777" w:rsidR="00887F55" w:rsidRDefault="00000000">
                        <w:pPr>
                          <w:spacing w:before="10" w:line="254" w:lineRule="auto"/>
                          <w:ind w:left="374" w:right="110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//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balances: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[person]: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netAmount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(Positive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Creditor,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Negative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Debtor) let debtors = [];</w:t>
                        </w:r>
                      </w:p>
                      <w:p w14:paraId="3D591815" w14:textId="77777777" w:rsidR="00887F55" w:rsidRDefault="00000000">
                        <w:pPr>
                          <w:spacing w:line="208" w:lineRule="exact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let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creditors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>[];</w:t>
                        </w:r>
                      </w:p>
                      <w:p w14:paraId="1DFDC1BC" w14:textId="77777777" w:rsidR="00887F55" w:rsidRDefault="00887F55">
                        <w:pPr>
                          <w:spacing w:before="20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2AFE168D" w14:textId="77777777" w:rsidR="00887F55" w:rsidRDefault="00000000">
                        <w:pPr>
                          <w:spacing w:line="252" w:lineRule="auto"/>
                          <w:ind w:left="571" w:right="2981" w:hanging="19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(const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[person,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amount]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of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Object.entries(balances))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 const val = Math.round(amount * 100) / 100;</w:t>
                        </w:r>
                      </w:p>
                      <w:p w14:paraId="70B3DD1C" w14:textId="77777777" w:rsidR="00887F55" w:rsidRDefault="00000000">
                        <w:pPr>
                          <w:spacing w:before="1" w:line="252" w:lineRule="auto"/>
                          <w:ind w:left="571" w:right="270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(val</w:t>
                        </w:r>
                        <w:r>
                          <w:rPr>
                            <w:rFonts w:ascii="Consolas"/>
                            <w:color w:val="1A1F2C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&lt;</w:t>
                        </w:r>
                        <w:r>
                          <w:rPr>
                            <w:rFonts w:ascii="Consolas"/>
                            <w:color w:val="1A1F2C"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-0.01)</w:t>
                        </w:r>
                        <w:r>
                          <w:rPr>
                            <w:rFonts w:ascii="Consolas"/>
                            <w:color w:val="1A1F2C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debtors.push({</w:t>
                        </w:r>
                        <w:r>
                          <w:rPr>
                            <w:rFonts w:ascii="Consolas"/>
                            <w:color w:val="1A1F2C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person,</w:t>
                        </w:r>
                        <w:r>
                          <w:rPr>
                            <w:rFonts w:ascii="Consolas"/>
                            <w:color w:val="1A1F2C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amount:</w:t>
                        </w:r>
                        <w:r>
                          <w:rPr>
                            <w:rFonts w:ascii="Consolas"/>
                            <w:color w:val="1A1F2C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-val</w:t>
                        </w:r>
                        <w:r>
                          <w:rPr>
                            <w:rFonts w:ascii="Consolas"/>
                            <w:color w:val="1A1F2C"/>
                            <w:spacing w:val="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}); else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(val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&gt;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0.01)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creditors.push({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person,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amount: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val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});</w:t>
                        </w:r>
                      </w:p>
                      <w:p w14:paraId="3F367CB9" w14:textId="77777777" w:rsidR="00887F55" w:rsidRDefault="00000000">
                        <w:pPr>
                          <w:spacing w:line="210" w:lineRule="exact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  <w:p w14:paraId="285BA14C" w14:textId="77777777" w:rsidR="00887F55" w:rsidRDefault="00887F55">
                        <w:pPr>
                          <w:spacing w:before="20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5E479D26" w14:textId="77777777" w:rsidR="00887F55" w:rsidRDefault="00000000">
                        <w:pPr>
                          <w:spacing w:line="254" w:lineRule="auto"/>
                          <w:ind w:left="374" w:right="338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debtors.sort((a, b) =&gt; b.amount - a.amount); creditors.sort((a,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b)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b.amount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a.amount);</w:t>
                        </w:r>
                      </w:p>
                      <w:p w14:paraId="7C64B203" w14:textId="77777777" w:rsidR="00887F55" w:rsidRDefault="00887F55">
                        <w:pPr>
                          <w:spacing w:before="8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3E0E1CEB" w14:textId="77777777" w:rsidR="00887F55" w:rsidRDefault="00000000">
                        <w:pPr>
                          <w:spacing w:line="252" w:lineRule="auto"/>
                          <w:ind w:left="374" w:right="644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transactions</w:t>
                        </w:r>
                        <w:r>
                          <w:rPr>
                            <w:rFonts w:ascii="Consolas"/>
                            <w:color w:val="1A1F2C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[]; let i = 0, j = 0;</w:t>
                        </w:r>
                      </w:p>
                      <w:p w14:paraId="3E7838B7" w14:textId="77777777" w:rsidR="00887F55" w:rsidRDefault="00887F55">
                        <w:pPr>
                          <w:spacing w:before="11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25249A0D" w14:textId="77777777" w:rsidR="00887F55" w:rsidRDefault="00000000">
                        <w:pPr>
                          <w:spacing w:line="252" w:lineRule="auto"/>
                          <w:ind w:left="571" w:right="3380" w:hanging="19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while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(i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&lt;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debtors.length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j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&lt;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creditors.length)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 const debtor = debtors[i];</w:t>
                        </w:r>
                      </w:p>
                      <w:p w14:paraId="0836A8D6" w14:textId="77777777" w:rsidR="00887F55" w:rsidRDefault="00000000">
                        <w:pPr>
                          <w:spacing w:line="210" w:lineRule="exact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creditor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creditors[j];</w:t>
                        </w:r>
                      </w:p>
                      <w:p w14:paraId="33F7D17D" w14:textId="77777777" w:rsidR="00887F55" w:rsidRDefault="00000000">
                        <w:pPr>
                          <w:spacing w:before="10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settlementAmount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Math.min(debtor.amount,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creditor.amount);</w:t>
                        </w:r>
                      </w:p>
                      <w:p w14:paraId="452C87A5" w14:textId="77777777" w:rsidR="00887F55" w:rsidRDefault="00887F55">
                        <w:pPr>
                          <w:spacing w:before="23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585C999C" w14:textId="77777777" w:rsidR="00887F55" w:rsidRDefault="00000000">
                        <w:pPr>
                          <w:spacing w:line="252" w:lineRule="auto"/>
                          <w:ind w:left="770" w:right="6445" w:hanging="20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transactions.push({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from:</w:t>
                        </w:r>
                        <w:r>
                          <w:rPr>
                            <w:rFonts w:ascii="Consolas"/>
                            <w:color w:val="1A1F2C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debtor.person, to: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creditor.person,</w:t>
                        </w:r>
                      </w:p>
                      <w:p w14:paraId="737DD940" w14:textId="77777777" w:rsidR="00887F55" w:rsidRDefault="00000000">
                        <w:pPr>
                          <w:spacing w:line="209" w:lineRule="exact"/>
                          <w:ind w:left="77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amount: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Math.round(settlementAmount),</w:t>
                        </w:r>
                      </w:p>
                      <w:p w14:paraId="3E045573" w14:textId="77777777" w:rsidR="00887F55" w:rsidRDefault="00000000">
                        <w:pPr>
                          <w:spacing w:before="12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>});</w:t>
                        </w:r>
                      </w:p>
                      <w:p w14:paraId="474EF784" w14:textId="77777777" w:rsidR="00887F55" w:rsidRDefault="00887F55">
                        <w:pPr>
                          <w:spacing w:before="20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3B7A5B85" w14:textId="77777777" w:rsidR="00887F55" w:rsidRDefault="00000000">
                        <w:pPr>
                          <w:spacing w:line="252" w:lineRule="auto"/>
                          <w:ind w:left="571" w:right="448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debtor.amount -= settlementAmount; creditor.amount</w:t>
                        </w:r>
                        <w:r>
                          <w:rPr>
                            <w:rFonts w:ascii="Consolas"/>
                            <w:color w:val="1A1F2C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-=</w:t>
                        </w:r>
                        <w:r>
                          <w:rPr>
                            <w:rFonts w:ascii="Consolas"/>
                            <w:color w:val="1A1F2C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settlementAmount;</w:t>
                        </w:r>
                      </w:p>
                      <w:p w14:paraId="6015CB9D" w14:textId="77777777" w:rsidR="00887F55" w:rsidRDefault="00887F55">
                        <w:pPr>
                          <w:spacing w:before="12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3F313F1F" w14:textId="77777777" w:rsidR="00887F55" w:rsidRDefault="00000000">
                        <w:pPr>
                          <w:spacing w:line="252" w:lineRule="auto"/>
                          <w:ind w:left="571" w:right="5593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 (debtor.amount &lt; 0.01) i++; if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(creditor.amount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&lt;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0.01)</w:t>
                        </w:r>
                        <w:r>
                          <w:rPr>
                            <w:rFonts w:ascii="Consolas"/>
                            <w:color w:val="1A1F2C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j++;</w:t>
                        </w:r>
                      </w:p>
                      <w:p w14:paraId="5F4F501E" w14:textId="77777777" w:rsidR="00887F55" w:rsidRDefault="00000000">
                        <w:pPr>
                          <w:spacing w:line="210" w:lineRule="exact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  <w:p w14:paraId="00C17029" w14:textId="77777777" w:rsidR="00887F55" w:rsidRDefault="00887F55">
                        <w:pPr>
                          <w:spacing w:before="20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17F87F88" w14:textId="77777777" w:rsidR="00887F55" w:rsidRDefault="00000000">
                        <w:pPr>
                          <w:spacing w:before="1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transactions;</w:t>
                        </w:r>
                      </w:p>
                      <w:p w14:paraId="33414572" w14:textId="77777777" w:rsidR="00887F55" w:rsidRDefault="00000000">
                        <w:pPr>
                          <w:spacing w:before="12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42441D8" w14:textId="77777777" w:rsidR="00887F55" w:rsidRDefault="00000000">
      <w:pPr>
        <w:pStyle w:val="Heading4"/>
        <w:numPr>
          <w:ilvl w:val="0"/>
          <w:numId w:val="8"/>
        </w:numPr>
        <w:tabs>
          <w:tab w:val="left" w:pos="528"/>
        </w:tabs>
        <w:spacing w:before="160"/>
        <w:ind w:left="528" w:hanging="221"/>
      </w:pPr>
      <w:r>
        <w:rPr>
          <w:color w:val="2C3747"/>
        </w:rPr>
        <w:t>Vector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Cosine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Similarity</w:t>
      </w:r>
      <w:r>
        <w:rPr>
          <w:color w:val="2C3747"/>
          <w:spacing w:val="-9"/>
        </w:rPr>
        <w:t xml:space="preserve"> </w:t>
      </w:r>
      <w:r>
        <w:rPr>
          <w:color w:val="2C3747"/>
          <w:spacing w:val="-2"/>
        </w:rPr>
        <w:t>Algorithm</w:t>
      </w:r>
    </w:p>
    <w:p w14:paraId="2DFEE6FE" w14:textId="77777777" w:rsidR="00887F55" w:rsidRDefault="00000000">
      <w:pPr>
        <w:pStyle w:val="BodyText"/>
        <w:spacing w:before="79"/>
        <w:ind w:left="307" w:firstLine="0"/>
      </w:pPr>
      <w:r>
        <w:rPr>
          <w:color w:val="2C3747"/>
        </w:rPr>
        <w:t>Computes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semantic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alignment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between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requirements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items:</w:t>
      </w:r>
    </w:p>
    <w:p w14:paraId="26F06AED" w14:textId="77777777" w:rsidR="00887F55" w:rsidRDefault="00887F55">
      <w:pPr>
        <w:pStyle w:val="BodyText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042D8F7" w14:textId="77777777" w:rsidR="00887F55" w:rsidRDefault="00887F55">
      <w:pPr>
        <w:pStyle w:val="BodyText"/>
        <w:spacing w:before="5"/>
        <w:ind w:left="0" w:firstLine="0"/>
        <w:rPr>
          <w:sz w:val="7"/>
        </w:rPr>
      </w:pPr>
    </w:p>
    <w:p w14:paraId="4F8A77E3" w14:textId="77777777" w:rsidR="00887F55" w:rsidRDefault="00000000">
      <w:pPr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BB089FA" wp14:editId="2EA9F90A">
                <wp:extent cx="5963285" cy="1654175"/>
                <wp:effectExtent l="0" t="0" r="0" b="3175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1654175"/>
                          <a:chOff x="0" y="0"/>
                          <a:chExt cx="5963285" cy="165417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27432" y="10667"/>
                            <a:ext cx="5926455" cy="163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63258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32457"/>
                                </a:lnTo>
                                <a:lnTo>
                                  <a:pt x="5926201" y="1632457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3716" y="1554733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99060"/>
                            <a:ext cx="27940" cy="154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54559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5590"/>
                                </a:lnTo>
                                <a:lnTo>
                                  <a:pt x="27431" y="154559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99059"/>
                            <a:ext cx="5963285" cy="155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1555115">
                                <a:moveTo>
                                  <a:pt x="5953633" y="1545590"/>
                                </a:moveTo>
                                <a:lnTo>
                                  <a:pt x="0" y="1545590"/>
                                </a:lnTo>
                                <a:lnTo>
                                  <a:pt x="0" y="1554734"/>
                                </a:lnTo>
                                <a:lnTo>
                                  <a:pt x="5953633" y="1554734"/>
                                </a:lnTo>
                                <a:lnTo>
                                  <a:pt x="5953633" y="1545590"/>
                                </a:lnTo>
                                <a:close/>
                              </a:path>
                              <a:path w="5963285" h="1555115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1545590"/>
                                </a:lnTo>
                                <a:lnTo>
                                  <a:pt x="5953709" y="1554734"/>
                                </a:lnTo>
                                <a:lnTo>
                                  <a:pt x="5962853" y="1554734"/>
                                </a:lnTo>
                                <a:lnTo>
                                  <a:pt x="5962853" y="1545590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7432" y="9144"/>
                            <a:ext cx="5926455" cy="1635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6B61AD" w14:textId="77777777" w:rsidR="00887F55" w:rsidRDefault="00000000">
                              <w:pPr>
                                <w:spacing w:before="183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cosineSimilarity(a,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b)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658F15E4" w14:textId="77777777" w:rsidR="00887F55" w:rsidRDefault="00000000">
                              <w:pPr>
                                <w:spacing w:before="7" w:line="254" w:lineRule="auto"/>
                                <w:ind w:left="374" w:right="400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(!a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!b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a.length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!==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b.length)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0; let dot = 0, magA = 0, magB = 0;</w:t>
                              </w:r>
                            </w:p>
                            <w:p w14:paraId="3D47C92F" w14:textId="77777777" w:rsidR="00887F55" w:rsidRDefault="00000000">
                              <w:pPr>
                                <w:spacing w:line="252" w:lineRule="auto"/>
                                <w:ind w:left="571" w:right="5160" w:hanging="19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(let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0;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a.length;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i++)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 dot += a[i] * b[i];</w:t>
                              </w:r>
                            </w:p>
                            <w:p w14:paraId="05FDE57F" w14:textId="77777777" w:rsidR="00887F55" w:rsidRDefault="00000000">
                              <w:pPr>
                                <w:spacing w:line="210" w:lineRule="exact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magA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a[i]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a[i];</w:t>
                              </w:r>
                            </w:p>
                            <w:p w14:paraId="7859EF4F" w14:textId="77777777" w:rsidR="00887F55" w:rsidRDefault="00000000">
                              <w:pPr>
                                <w:spacing w:before="7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magB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b[i]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b[i];</w:t>
                              </w:r>
                            </w:p>
                            <w:p w14:paraId="2D3E900E" w14:textId="77777777" w:rsidR="00887F55" w:rsidRDefault="00000000">
                              <w:pPr>
                                <w:spacing w:before="13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5429215B" w14:textId="77777777" w:rsidR="00887F55" w:rsidRDefault="00000000">
                              <w:pPr>
                                <w:spacing w:before="10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dot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(Math.sqrt(magA)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Math.sqrt(magB)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>1);</w:t>
                              </w:r>
                            </w:p>
                            <w:p w14:paraId="48F189B5" w14:textId="77777777" w:rsidR="00887F55" w:rsidRDefault="00000000">
                              <w:pPr>
                                <w:spacing w:before="10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B089FA" id="Group 72" o:spid="_x0000_s1079" style="width:469.55pt;height:130.25pt;mso-position-horizontal-relative:char;mso-position-vertical-relative:line" coordsize="59632,165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">
                <v:shape id="Graphic 73" o:spid="_x0000_s1080" style="position:absolute;left:274;top:106;width:59264;height:16326;visibility:visible;mso-wrap-style:square;v-text-anchor:top" coordsize="5926455,1632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" path="m5926201,l,,,1632457r5926201,l5926201,xe" fillcolor="#f8f8f9" stroked="f">
                  <v:path arrowok="t"/>
                </v:shape>
                <v:shape id="Graphic 74" o:spid="_x0000_s1081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" path="m27431,l,,,89916r27431,l27431,xe" fillcolor="#006d6c" stroked="f">
                  <v:path arrowok="t"/>
                </v:shape>
                <v:shape id="Graphic 75" o:spid="_x0000_s1082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" path="m5953633,l27432,,,,,9144r27432,l5953633,9144r,-9144xem5962853,r-9144,l5953709,9144r,89916l5962853,99060r,-89916l5962853,xe" fillcolor="#e1e8ef" stroked="f">
                  <v:path arrowok="t"/>
                </v:shape>
                <v:shape id="Graphic 76" o:spid="_x0000_s1083" style="position:absolute;left:137;top:15547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" path="m5944489,l,,,88392r5944489,l5944489,xe" fillcolor="#f8f8f9" stroked="f">
                  <v:path arrowok="t"/>
                </v:shape>
                <v:shape id="Graphic 77" o:spid="_x0000_s1084" style="position:absolute;top:990;width:279;height:15456;visibility:visible;mso-wrap-style:square;v-text-anchor:top" coordsize="27940,154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" path="m27431,l,,,1545590r27431,l27431,xe" fillcolor="#006d6c" stroked="f">
                  <v:path arrowok="t"/>
                </v:shape>
                <v:shape id="Graphic 78" o:spid="_x0000_s1085" style="position:absolute;top:990;width:59632;height:15551;visibility:visible;mso-wrap-style:square;v-text-anchor:top" coordsize="5963285,1555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" path="m5953633,1545590l,1545590r,9144l5953633,1554734r,-9144xem5962853,r-9144,l5953709,1545590r,9144l5962853,1554734r,-9144l5962853,xe" fillcolor="#e1e8ef" stroked="f">
                  <v:path arrowok="t"/>
                </v:shape>
                <v:shape id="Textbox 79" o:spid="_x0000_s1086" type="#_x0000_t202" style="position:absolute;left:274;top:91;width:59264;height:16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4F6B61AD" w14:textId="77777777" w:rsidR="00887F55" w:rsidRDefault="00000000">
                        <w:pPr>
                          <w:spacing w:before="183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cosineSimilarity(a,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b)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{</w:t>
                        </w:r>
                      </w:p>
                      <w:p w14:paraId="658F15E4" w14:textId="77777777" w:rsidR="00887F55" w:rsidRDefault="00000000">
                        <w:pPr>
                          <w:spacing w:before="7" w:line="254" w:lineRule="auto"/>
                          <w:ind w:left="374" w:right="400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(!a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||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!b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||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a.length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!==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b.length)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0; let dot = 0, magA = 0, magB = 0;</w:t>
                        </w:r>
                      </w:p>
                      <w:p w14:paraId="3D47C92F" w14:textId="77777777" w:rsidR="00887F55" w:rsidRDefault="00000000">
                        <w:pPr>
                          <w:spacing w:line="252" w:lineRule="auto"/>
                          <w:ind w:left="571" w:right="5160" w:hanging="19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for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(let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0;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&lt;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a.length;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i++)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 dot += a[i] * b[i];</w:t>
                        </w:r>
                      </w:p>
                      <w:p w14:paraId="05FDE57F" w14:textId="77777777" w:rsidR="00887F55" w:rsidRDefault="00000000">
                        <w:pPr>
                          <w:spacing w:line="210" w:lineRule="exact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magA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+=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a[i]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a[i];</w:t>
                        </w:r>
                      </w:p>
                      <w:p w14:paraId="7859EF4F" w14:textId="77777777" w:rsidR="00887F55" w:rsidRDefault="00000000">
                        <w:pPr>
                          <w:spacing w:before="7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magB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+=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b[i]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b[i];</w:t>
                        </w:r>
                      </w:p>
                      <w:p w14:paraId="2D3E900E" w14:textId="77777777" w:rsidR="00887F55" w:rsidRDefault="00000000">
                        <w:pPr>
                          <w:spacing w:before="13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  <w:p w14:paraId="5429215B" w14:textId="77777777" w:rsidR="00887F55" w:rsidRDefault="00000000">
                        <w:pPr>
                          <w:spacing w:before="10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dot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(Math.sqrt(magA)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Math.sqrt(magB)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||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>1);</w:t>
                        </w:r>
                      </w:p>
                      <w:p w14:paraId="48F189B5" w14:textId="77777777" w:rsidR="00887F55" w:rsidRDefault="00000000">
                        <w:pPr>
                          <w:spacing w:before="10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26188F" w14:textId="77777777" w:rsidR="00887F55" w:rsidRDefault="00000000">
      <w:pPr>
        <w:pStyle w:val="Heading4"/>
        <w:numPr>
          <w:ilvl w:val="0"/>
          <w:numId w:val="8"/>
        </w:numPr>
        <w:tabs>
          <w:tab w:val="left" w:pos="526"/>
        </w:tabs>
        <w:spacing w:before="129"/>
        <w:ind w:left="526" w:hanging="219"/>
      </w:pPr>
      <w:r>
        <w:rPr>
          <w:color w:val="2C3747"/>
        </w:rPr>
        <w:t>Great-Circle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Distance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Algorithm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(Haversine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Formula)</w:t>
      </w:r>
    </w:p>
    <w:p w14:paraId="6688D84D" w14:textId="77777777" w:rsidR="00887F55" w:rsidRDefault="00000000">
      <w:pPr>
        <w:pStyle w:val="BodyText"/>
        <w:spacing w:before="80"/>
        <w:ind w:left="307" w:firstLine="0"/>
      </w:pPr>
      <w:r>
        <w:rPr>
          <w:color w:val="2C3747"/>
        </w:rPr>
        <w:t>Computes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geographical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distance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between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coordinate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waypoints:</w:t>
      </w:r>
    </w:p>
    <w:p w14:paraId="2ADEDE36" w14:textId="77777777" w:rsidR="00887F55" w:rsidRDefault="00000000">
      <w:pPr>
        <w:pStyle w:val="BodyText"/>
        <w:spacing w:before="6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9C3B778" wp14:editId="74625154">
                <wp:simplePos x="0" y="0"/>
                <wp:positionH relativeFrom="page">
                  <wp:posOffset>800404</wp:posOffset>
                </wp:positionH>
                <wp:positionV relativeFrom="paragraph">
                  <wp:posOffset>88957</wp:posOffset>
                </wp:positionV>
                <wp:extent cx="5963285" cy="179451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1794510"/>
                          <a:chOff x="0" y="0"/>
                          <a:chExt cx="5963285" cy="179451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27432" y="10795"/>
                            <a:ext cx="5926455" cy="177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772920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2665"/>
                                </a:lnTo>
                                <a:lnTo>
                                  <a:pt x="5926201" y="1772665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3716" y="1695069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5944489" y="8839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99186"/>
                            <a:ext cx="27940" cy="1685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685925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5797"/>
                                </a:lnTo>
                                <a:lnTo>
                                  <a:pt x="27431" y="1685797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99186"/>
                            <a:ext cx="596328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1695450">
                                <a:moveTo>
                                  <a:pt x="5953633" y="1685798"/>
                                </a:moveTo>
                                <a:lnTo>
                                  <a:pt x="0" y="1685798"/>
                                </a:lnTo>
                                <a:lnTo>
                                  <a:pt x="0" y="1694942"/>
                                </a:lnTo>
                                <a:lnTo>
                                  <a:pt x="5953633" y="1694942"/>
                                </a:lnTo>
                                <a:lnTo>
                                  <a:pt x="5953633" y="1685798"/>
                                </a:lnTo>
                                <a:close/>
                              </a:path>
                              <a:path w="5963285" h="169545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1685798"/>
                                </a:lnTo>
                                <a:lnTo>
                                  <a:pt x="5953709" y="1694942"/>
                                </a:lnTo>
                                <a:lnTo>
                                  <a:pt x="5962853" y="1694942"/>
                                </a:lnTo>
                                <a:lnTo>
                                  <a:pt x="5962853" y="1685798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7432" y="9144"/>
                            <a:ext cx="5926455" cy="1776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0F5764" w14:textId="77777777" w:rsidR="00887F55" w:rsidRDefault="00000000">
                              <w:pPr>
                                <w:spacing w:before="183" w:line="249" w:lineRule="auto"/>
                                <w:ind w:left="374" w:right="3809" w:hanging="197"/>
                                <w:jc w:val="both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calculateDistanceKm(lat1,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lon1,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lat2,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lon2)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{ const R = 6371; // Earth radius in km</w:t>
                              </w:r>
                            </w:p>
                            <w:p w14:paraId="629867E0" w14:textId="77777777" w:rsidR="00887F55" w:rsidRDefault="00000000">
                              <w:pPr>
                                <w:spacing w:before="3" w:line="252" w:lineRule="auto"/>
                                <w:ind w:left="374" w:right="4503"/>
                                <w:jc w:val="both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dLat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(lat2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lat1)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(Math.PI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180); 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dLon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(lon2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lon1)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(Math.PI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180); const a =</w:t>
                              </w:r>
                            </w:p>
                            <w:p w14:paraId="0BD5E055" w14:textId="77777777" w:rsidR="00887F55" w:rsidRDefault="00000000">
                              <w:pPr>
                                <w:spacing w:line="209" w:lineRule="exact"/>
                                <w:ind w:left="571"/>
                                <w:jc w:val="both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Math.sin(dLat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2)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Math.sin(dLat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2)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+</w:t>
                              </w:r>
                            </w:p>
                            <w:p w14:paraId="270BDC32" w14:textId="77777777" w:rsidR="00887F55" w:rsidRDefault="00000000">
                              <w:pPr>
                                <w:spacing w:before="10" w:line="254" w:lineRule="auto"/>
                                <w:ind w:left="571" w:right="1926"/>
                                <w:jc w:val="both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Math.cos(lat1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(Math.PI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180))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Math.cos(lat2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(Math.PI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180))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 Math.sin(dLon / 2) * Math.sin(dLon / 2);</w:t>
                              </w:r>
                            </w:p>
                            <w:p w14:paraId="0D0B304D" w14:textId="77777777" w:rsidR="00887F55" w:rsidRDefault="00000000">
                              <w:pPr>
                                <w:spacing w:line="252" w:lineRule="auto"/>
                                <w:ind w:left="374" w:right="3312"/>
                                <w:jc w:val="both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Math.atan2(Math.sqrt(a),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Math.sqrt(1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a)); return R * c;</w:t>
                              </w:r>
                            </w:p>
                            <w:p w14:paraId="0148AE0D" w14:textId="77777777" w:rsidR="00887F55" w:rsidRDefault="00000000">
                              <w:pPr>
                                <w:spacing w:line="210" w:lineRule="exact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3B778" id="Group 80" o:spid="_x0000_s1087" style="position:absolute;margin-left:63pt;margin-top:7pt;width:469.55pt;height:141.3pt;z-index:-15718400;mso-wrap-distance-left:0;mso-wrap-distance-right:0;mso-position-horizontal-relative:page;mso-position-vertical-relative:text" coordsize="59632,17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">
                <v:shape id="Graphic 81" o:spid="_x0000_s1088" style="position:absolute;left:274;top:107;width:59264;height:17730;visibility:visible;mso-wrap-style:square;v-text-anchor:top" coordsize="5926455,177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" path="m5926201,l,,,1772665r5926201,l5926201,xe" fillcolor="#f8f8f9" stroked="f">
                  <v:path arrowok="t"/>
                </v:shape>
                <v:shape id="Graphic 82" o:spid="_x0000_s1089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" path="m27431,l,,,89916r27431,l27431,xe" fillcolor="#006d6c" stroked="f">
                  <v:path arrowok="t"/>
                </v:shape>
                <v:shape id="Graphic 83" o:spid="_x0000_s1090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" path="m5953633,l27432,,,,,9144r27432,l5953633,9144r,-9144xem5962853,r-9144,l5953709,9144r,89916l5962853,99060r,-89916l5962853,12r,-12xe" fillcolor="#e1e8ef" stroked="f">
                  <v:path arrowok="t"/>
                </v:shape>
                <v:shape id="Graphic 84" o:spid="_x0000_s1091" style="position:absolute;left:137;top:16950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" path="m5944489,l,,,88391r5944489,l5944489,xe" fillcolor="#f8f8f9" stroked="f">
                  <v:path arrowok="t"/>
                </v:shape>
                <v:shape id="Graphic 85" o:spid="_x0000_s1092" style="position:absolute;top:991;width:279;height:16860;visibility:visible;mso-wrap-style:square;v-text-anchor:top" coordsize="27940,168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" path="m27431,l,,,1685797r27431,l27431,xe" fillcolor="#006d6c" stroked="f">
                  <v:path arrowok="t"/>
                </v:shape>
                <v:shape id="Graphic 86" o:spid="_x0000_s1093" style="position:absolute;top:991;width:59632;height:16955;visibility:visible;mso-wrap-style:square;v-text-anchor:top" coordsize="5963285,1695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" path="m5953633,1685798l,1685798r,9144l5953633,1694942r,-9144xem5962853,r-9144,l5953709,1685798r,9144l5962853,1694942r,-9144l5962853,xe" fillcolor="#e1e8ef" stroked="f">
                  <v:path arrowok="t"/>
                </v:shape>
                <v:shape id="Textbox 87" o:spid="_x0000_s1094" type="#_x0000_t202" style="position:absolute;left:274;top:91;width:59264;height:177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370F5764" w14:textId="77777777" w:rsidR="00887F55" w:rsidRDefault="00000000">
                        <w:pPr>
                          <w:spacing w:before="183" w:line="249" w:lineRule="auto"/>
                          <w:ind w:left="374" w:right="3809" w:hanging="197"/>
                          <w:jc w:val="both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calculateDistanceKm(lat1,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lon1,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lat2,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lon2)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{ const R = 6371; // Earth radius in km</w:t>
                        </w:r>
                      </w:p>
                      <w:p w14:paraId="629867E0" w14:textId="77777777" w:rsidR="00887F55" w:rsidRDefault="00000000">
                        <w:pPr>
                          <w:spacing w:before="3" w:line="252" w:lineRule="auto"/>
                          <w:ind w:left="374" w:right="4503"/>
                          <w:jc w:val="both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dLat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(lat2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lat1)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(Math.PI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180); const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dLon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(lon2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lon1)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(Math.PI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180); const a =</w:t>
                        </w:r>
                      </w:p>
                      <w:p w14:paraId="0BD5E055" w14:textId="77777777" w:rsidR="00887F55" w:rsidRDefault="00000000">
                        <w:pPr>
                          <w:spacing w:line="209" w:lineRule="exact"/>
                          <w:ind w:left="571"/>
                          <w:jc w:val="both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Math.sin(dLat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2)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Math.sin(dLat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2)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+</w:t>
                        </w:r>
                      </w:p>
                      <w:p w14:paraId="270BDC32" w14:textId="77777777" w:rsidR="00887F55" w:rsidRDefault="00000000">
                        <w:pPr>
                          <w:spacing w:before="10" w:line="254" w:lineRule="auto"/>
                          <w:ind w:left="571" w:right="1926"/>
                          <w:jc w:val="both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Math.cos(lat1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(Math.PI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180))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Math.cos(lat2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(Math.PI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/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180))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 Math.sin(dLon / 2) * Math.sin(dLon / 2);</w:t>
                        </w:r>
                      </w:p>
                      <w:p w14:paraId="0D0B304D" w14:textId="77777777" w:rsidR="00887F55" w:rsidRDefault="00000000">
                        <w:pPr>
                          <w:spacing w:line="252" w:lineRule="auto"/>
                          <w:ind w:left="374" w:right="3312"/>
                          <w:jc w:val="both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2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*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Math.atan2(Math.sqrt(a),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Math.sqrt(1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-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a)); return R * c;</w:t>
                        </w:r>
                      </w:p>
                      <w:p w14:paraId="0148AE0D" w14:textId="77777777" w:rsidR="00887F55" w:rsidRDefault="00000000">
                        <w:pPr>
                          <w:spacing w:line="210" w:lineRule="exact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FF8819" w14:textId="77777777" w:rsidR="00887F55" w:rsidRDefault="00000000">
      <w:pPr>
        <w:pStyle w:val="Heading4"/>
        <w:numPr>
          <w:ilvl w:val="0"/>
          <w:numId w:val="8"/>
        </w:numPr>
        <w:tabs>
          <w:tab w:val="left" w:pos="526"/>
        </w:tabs>
        <w:spacing w:before="160"/>
        <w:ind w:left="526" w:hanging="219"/>
      </w:pPr>
      <w:r>
        <w:rPr>
          <w:color w:val="2C3747"/>
        </w:rPr>
        <w:t>Itinerary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Deduplication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Auto-Repair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Algorithm</w:t>
      </w:r>
    </w:p>
    <w:p w14:paraId="6014EFB0" w14:textId="77777777" w:rsidR="00887F55" w:rsidRDefault="00000000">
      <w:pPr>
        <w:pStyle w:val="BodyText"/>
        <w:spacing w:before="79" w:line="276" w:lineRule="auto"/>
        <w:ind w:left="307" w:right="934" w:firstLine="0"/>
      </w:pPr>
      <w:r>
        <w:rPr>
          <w:color w:val="2C3747"/>
        </w:rPr>
        <w:t>Detects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repairs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corrupted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itineraries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ensure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every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day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has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completely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unique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route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and </w:t>
      </w:r>
      <w:r>
        <w:rPr>
          <w:color w:val="2C3747"/>
          <w:spacing w:val="-2"/>
        </w:rPr>
        <w:t>theme:</w:t>
      </w:r>
    </w:p>
    <w:p w14:paraId="1E3C0D27" w14:textId="77777777" w:rsidR="00887F55" w:rsidRDefault="00000000">
      <w:pPr>
        <w:pStyle w:val="BodyText"/>
        <w:spacing w:before="4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7AD70271" wp14:editId="25859DDE">
                <wp:simplePos x="0" y="0"/>
                <wp:positionH relativeFrom="page">
                  <wp:posOffset>800404</wp:posOffset>
                </wp:positionH>
                <wp:positionV relativeFrom="paragraph">
                  <wp:posOffset>64496</wp:posOffset>
                </wp:positionV>
                <wp:extent cx="5963285" cy="221488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2214880"/>
                          <a:chOff x="0" y="0"/>
                          <a:chExt cx="5963285" cy="221488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27432" y="9271"/>
                            <a:ext cx="5926455" cy="219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219646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96337"/>
                                </a:lnTo>
                                <a:lnTo>
                                  <a:pt x="5926201" y="2196337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5"/>
                                </a:lnTo>
                                <a:lnTo>
                                  <a:pt x="27431" y="899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3716" y="2115388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96"/>
                                </a:lnTo>
                                <a:lnTo>
                                  <a:pt x="5944489" y="88696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99186"/>
                            <a:ext cx="27940" cy="2106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10693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422"/>
                                </a:lnTo>
                                <a:lnTo>
                                  <a:pt x="27431" y="2106422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99186"/>
                            <a:ext cx="5963285" cy="2115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2115820">
                                <a:moveTo>
                                  <a:pt x="5953633" y="2106422"/>
                                </a:moveTo>
                                <a:lnTo>
                                  <a:pt x="0" y="2106422"/>
                                </a:lnTo>
                                <a:lnTo>
                                  <a:pt x="0" y="2115566"/>
                                </a:lnTo>
                                <a:lnTo>
                                  <a:pt x="5953633" y="2115566"/>
                                </a:lnTo>
                                <a:lnTo>
                                  <a:pt x="5953633" y="2106422"/>
                                </a:lnTo>
                                <a:close/>
                              </a:path>
                              <a:path w="5963285" h="211582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2106422"/>
                                </a:lnTo>
                                <a:lnTo>
                                  <a:pt x="5953709" y="2115566"/>
                                </a:lnTo>
                                <a:lnTo>
                                  <a:pt x="5962853" y="2115566"/>
                                </a:lnTo>
                                <a:lnTo>
                                  <a:pt x="5962853" y="2106422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7432" y="9144"/>
                            <a:ext cx="5926455" cy="2196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F2F24C" w14:textId="77777777" w:rsidR="00887F55" w:rsidRDefault="00000000">
                              <w:pPr>
                                <w:spacing w:before="180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export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function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isDuplicateOrInvalidItinerary(days)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{</w:t>
                              </w:r>
                            </w:p>
                            <w:p w14:paraId="184603EF" w14:textId="77777777" w:rsidR="00887F55" w:rsidRDefault="00000000">
                              <w:pPr>
                                <w:spacing w:before="10" w:line="252" w:lineRule="auto"/>
                                <w:ind w:left="374" w:right="298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(!Array.isArray(days)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days.length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===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0)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true; if (days.length &gt; 1) {</w:t>
                              </w:r>
                            </w:p>
                            <w:p w14:paraId="5111B5C0" w14:textId="77777777" w:rsidR="00887F55" w:rsidRDefault="00000000">
                              <w:pPr>
                                <w:spacing w:before="1" w:line="252" w:lineRule="auto"/>
                                <w:ind w:left="571" w:right="516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r0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days[0]?.route?.trim(); const r1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days[1]?.route?.trim();</w:t>
                              </w:r>
                            </w:p>
                            <w:p w14:paraId="2F765CFE" w14:textId="77777777" w:rsidR="00887F55" w:rsidRDefault="00000000">
                              <w:pPr>
                                <w:spacing w:line="210" w:lineRule="exact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(r0 &amp;&amp; r1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r0 ===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 xml:space="preserve">r1) return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true;</w:t>
                              </w:r>
                            </w:p>
                            <w:p w14:paraId="6ADA58BC" w14:textId="77777777" w:rsidR="00887F55" w:rsidRDefault="00887F55">
                              <w:pPr>
                                <w:spacing w:before="20"/>
                                <w:rPr>
                                  <w:rFonts w:ascii="Consolas"/>
                                  <w:sz w:val="18"/>
                                </w:rPr>
                              </w:pPr>
                            </w:p>
                            <w:p w14:paraId="558B03AE" w14:textId="77777777" w:rsidR="00887F55" w:rsidRDefault="00000000">
                              <w:pPr>
                                <w:spacing w:line="254" w:lineRule="auto"/>
                                <w:ind w:left="571" w:right="516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t0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days[0]?.theme?.trim(); const t1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days[1]?.theme?.trim();</w:t>
                              </w:r>
                            </w:p>
                            <w:p w14:paraId="51190CE4" w14:textId="77777777" w:rsidR="00887F55" w:rsidRDefault="00000000">
                              <w:pPr>
                                <w:spacing w:line="208" w:lineRule="exact"/>
                                <w:ind w:left="571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(t0 &amp;&amp; t1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t0 ===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 xml:space="preserve">t1) return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true;</w:t>
                              </w:r>
                            </w:p>
                            <w:p w14:paraId="49106922" w14:textId="77777777" w:rsidR="00887F55" w:rsidRDefault="00000000">
                              <w:pPr>
                                <w:spacing w:before="10"/>
                                <w:ind w:left="37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  <w:p w14:paraId="159E232F" w14:textId="77777777" w:rsidR="00887F55" w:rsidRDefault="00000000">
                              <w:pPr>
                                <w:spacing w:before="10" w:line="254" w:lineRule="auto"/>
                                <w:ind w:left="374" w:right="2704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const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routes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days.map(d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d.route?.trim()).filter(Boolean); return new Set(routes).size &lt; routes.length;</w:t>
                              </w:r>
                            </w:p>
                            <w:p w14:paraId="6EB86FC7" w14:textId="77777777" w:rsidR="00887F55" w:rsidRDefault="00000000">
                              <w:pPr>
                                <w:spacing w:line="208" w:lineRule="exact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10"/>
                                  <w:sz w:val="1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D70271" id="Group 88" o:spid="_x0000_s1095" style="position:absolute;margin-left:63pt;margin-top:5.1pt;width:469.55pt;height:174.4pt;z-index:-15717888;mso-wrap-distance-left:0;mso-wrap-distance-right:0;mso-position-horizontal-relative:page;mso-position-vertical-relative:text" coordsize="59632,22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">
                <v:shape id="Graphic 89" o:spid="_x0000_s1096" style="position:absolute;left:274;top:92;width:59264;height:21965;visibility:visible;mso-wrap-style:square;v-text-anchor:top" coordsize="5926455,2196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" path="m5926201,l,,,2196337r5926201,l5926201,xe" fillcolor="#f8f8f9" stroked="f">
                  <v:path arrowok="t"/>
                </v:shape>
                <v:shape id="Graphic 90" o:spid="_x0000_s1097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" path="m27431,l,,,89915r27431,l27431,xe" fillcolor="#006d6c" stroked="f">
                  <v:path arrowok="t"/>
                </v:shape>
                <v:shape id="Graphic 91" o:spid="_x0000_s1098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" path="m5953633,l27432,,,,,9144r27432,l5953633,9144r,-9144xem5962853,r-9144,l5953709,9144r,89916l5962853,99060r,-89916l5962853,xe" fillcolor="#e1e8ef" stroked="f">
                  <v:path arrowok="t"/>
                </v:shape>
                <v:shape id="Graphic 92" o:spid="_x0000_s1099" style="position:absolute;left:137;top:21153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" path="m5944489,l,,,88696r5944489,l5944489,xe" fillcolor="#f8f8f9" stroked="f">
                  <v:path arrowok="t"/>
                </v:shape>
                <v:shape id="Graphic 93" o:spid="_x0000_s1100" style="position:absolute;top:991;width:279;height:21070;visibility:visible;mso-wrap-style:square;v-text-anchor:top" coordsize="27940,2106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" path="m27431,l,,,2106422r27431,l27431,xe" fillcolor="#006d6c" stroked="f">
                  <v:path arrowok="t"/>
                </v:shape>
                <v:shape id="Graphic 94" o:spid="_x0000_s1101" style="position:absolute;top:991;width:59632;height:21159;visibility:visible;mso-wrap-style:square;v-text-anchor:top" coordsize="5963285,2115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" path="m5953633,2106422l,2106422r,9144l5953633,2115566r,-9144xem5962853,r-9144,l5953709,2106422r,9144l5962853,2115566r,-9144l5962853,xe" fillcolor="#e1e8ef" stroked="f">
                  <v:path arrowok="t"/>
                </v:shape>
                <v:shape id="Textbox 95" o:spid="_x0000_s1102" type="#_x0000_t202" style="position:absolute;left:274;top:91;width:59264;height:21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19F2F24C" w14:textId="77777777" w:rsidR="00887F55" w:rsidRDefault="00000000">
                        <w:pPr>
                          <w:spacing w:before="180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export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function</w:t>
                        </w:r>
                        <w:r>
                          <w:rPr>
                            <w:rFonts w:ascii="Consolas"/>
                            <w:color w:val="1A1F2C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isDuplicateOrInvalidItinerary(days)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{</w:t>
                        </w:r>
                      </w:p>
                      <w:p w14:paraId="184603EF" w14:textId="77777777" w:rsidR="00887F55" w:rsidRDefault="00000000">
                        <w:pPr>
                          <w:spacing w:before="10" w:line="252" w:lineRule="auto"/>
                          <w:ind w:left="374" w:right="298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(!Array.isArray(days)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||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days.length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===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0)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return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true; if (days.length &gt; 1) {</w:t>
                        </w:r>
                      </w:p>
                      <w:p w14:paraId="5111B5C0" w14:textId="77777777" w:rsidR="00887F55" w:rsidRDefault="00000000">
                        <w:pPr>
                          <w:spacing w:before="1" w:line="252" w:lineRule="auto"/>
                          <w:ind w:left="571" w:right="516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r0</w:t>
                        </w:r>
                        <w:r>
                          <w:rPr>
                            <w:rFonts w:ascii="Consolas"/>
                            <w:color w:val="1A1F2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days[0]?.route?.trim(); const r1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days[1]?.route?.trim();</w:t>
                        </w:r>
                      </w:p>
                      <w:p w14:paraId="2F765CFE" w14:textId="77777777" w:rsidR="00887F55" w:rsidRDefault="00000000">
                        <w:pPr>
                          <w:spacing w:line="210" w:lineRule="exact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(r0 &amp;&amp; r1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r0 ===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 xml:space="preserve">r1) return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true;</w:t>
                        </w:r>
                      </w:p>
                      <w:p w14:paraId="6ADA58BC" w14:textId="77777777" w:rsidR="00887F55" w:rsidRDefault="00887F55">
                        <w:pPr>
                          <w:spacing w:before="20"/>
                          <w:rPr>
                            <w:rFonts w:ascii="Consolas"/>
                            <w:sz w:val="18"/>
                          </w:rPr>
                        </w:pPr>
                      </w:p>
                      <w:p w14:paraId="558B03AE" w14:textId="77777777" w:rsidR="00887F55" w:rsidRDefault="00000000">
                        <w:pPr>
                          <w:spacing w:line="254" w:lineRule="auto"/>
                          <w:ind w:left="571" w:right="516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t0</w:t>
                        </w:r>
                        <w:r>
                          <w:rPr>
                            <w:rFonts w:ascii="Consolas"/>
                            <w:color w:val="1A1F2C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days[0]?.theme?.trim(); const t1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days[1]?.theme?.trim();</w:t>
                        </w:r>
                      </w:p>
                      <w:p w14:paraId="51190CE4" w14:textId="77777777" w:rsidR="00887F55" w:rsidRDefault="00000000">
                        <w:pPr>
                          <w:spacing w:line="208" w:lineRule="exact"/>
                          <w:ind w:left="571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if</w:t>
                        </w:r>
                        <w:r>
                          <w:rPr>
                            <w:rFonts w:ascii="Consolas"/>
                            <w:color w:val="1A1F2C"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(t0 &amp;&amp; t1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t0 ===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 xml:space="preserve">t1) return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true;</w:t>
                        </w:r>
                      </w:p>
                      <w:p w14:paraId="49106922" w14:textId="77777777" w:rsidR="00887F55" w:rsidRDefault="00000000">
                        <w:pPr>
                          <w:spacing w:before="10"/>
                          <w:ind w:left="37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  <w:p w14:paraId="159E232F" w14:textId="77777777" w:rsidR="00887F55" w:rsidRDefault="00000000">
                        <w:pPr>
                          <w:spacing w:before="10" w:line="254" w:lineRule="auto"/>
                          <w:ind w:left="374" w:right="2704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const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routes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days.map(d</w:t>
                        </w:r>
                        <w:r>
                          <w:rPr>
                            <w:rFonts w:ascii="Consolas"/>
                            <w:color w:val="1A1F2C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1A1F2C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d.route?.trim()).filter(Boolean); return new Set(routes).size &lt; routes.length;</w:t>
                        </w:r>
                      </w:p>
                      <w:p w14:paraId="6EB86FC7" w14:textId="77777777" w:rsidR="00887F55" w:rsidRDefault="00000000">
                        <w:pPr>
                          <w:spacing w:line="208" w:lineRule="exact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10"/>
                            <w:sz w:val="1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D15F53" w14:textId="77777777" w:rsidR="00887F55" w:rsidRDefault="00000000">
      <w:pPr>
        <w:pStyle w:val="Heading3"/>
        <w:numPr>
          <w:ilvl w:val="1"/>
          <w:numId w:val="9"/>
        </w:numPr>
        <w:tabs>
          <w:tab w:val="left" w:pos="789"/>
        </w:tabs>
        <w:ind w:left="789" w:hanging="482"/>
      </w:pPr>
      <w:r>
        <w:rPr>
          <w:color w:val="1C2C37"/>
        </w:rPr>
        <w:t>Important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Functions,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Classes,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and</w:t>
      </w:r>
      <w:r>
        <w:rPr>
          <w:color w:val="1C2C37"/>
          <w:spacing w:val="-1"/>
        </w:rPr>
        <w:t xml:space="preserve"> </w:t>
      </w:r>
      <w:r>
        <w:rPr>
          <w:color w:val="1C2C37"/>
          <w:spacing w:val="-2"/>
        </w:rPr>
        <w:t>Components</w:t>
      </w:r>
    </w:p>
    <w:p w14:paraId="7B429192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03"/>
      </w:pPr>
      <w:r>
        <w:rPr>
          <w:rFonts w:ascii="Consolas" w:hAnsi="Consolas"/>
          <w:color w:val="9C4220"/>
          <w:sz w:val="19"/>
        </w:rPr>
        <w:t>TripConcierge.jsx</w:t>
      </w:r>
      <w:r>
        <w:rPr>
          <w:color w:val="2C3747"/>
        </w:rPr>
        <w:t>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Renders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butler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parses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action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triggers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ADD_TO_CART</w:t>
      </w:r>
      <w:r>
        <w:rPr>
          <w:color w:val="2C3747"/>
          <w:spacing w:val="-2"/>
        </w:rPr>
        <w:t>,</w:t>
      </w:r>
    </w:p>
    <w:p w14:paraId="43D78481" w14:textId="77777777" w:rsidR="00887F55" w:rsidRDefault="00000000">
      <w:pPr>
        <w:spacing w:before="39"/>
        <w:ind w:left="667"/>
      </w:pPr>
      <w:r>
        <w:rPr>
          <w:rFonts w:ascii="Consolas"/>
          <w:color w:val="9C4220"/>
          <w:spacing w:val="-2"/>
          <w:sz w:val="19"/>
        </w:rPr>
        <w:t>MARK_PACKED</w:t>
      </w:r>
      <w:r>
        <w:rPr>
          <w:color w:val="2C3747"/>
          <w:spacing w:val="-2"/>
        </w:rPr>
        <w:t>,</w:t>
      </w:r>
      <w:r>
        <w:rPr>
          <w:color w:val="2C3747"/>
          <w:spacing w:val="8"/>
        </w:rPr>
        <w:t xml:space="preserve"> </w:t>
      </w:r>
      <w:r>
        <w:rPr>
          <w:rFonts w:ascii="Consolas"/>
          <w:color w:val="9C4220"/>
          <w:spacing w:val="-2"/>
          <w:sz w:val="19"/>
        </w:rPr>
        <w:t>ADD_EXPENSE</w:t>
      </w:r>
      <w:r>
        <w:rPr>
          <w:color w:val="2C3747"/>
          <w:spacing w:val="-2"/>
        </w:rPr>
        <w:t>,</w:t>
      </w:r>
      <w:r>
        <w:rPr>
          <w:color w:val="2C3747"/>
          <w:spacing w:val="8"/>
        </w:rPr>
        <w:t xml:space="preserve"> </w:t>
      </w:r>
      <w:r>
        <w:rPr>
          <w:rFonts w:ascii="Consolas"/>
          <w:color w:val="9C4220"/>
          <w:spacing w:val="-2"/>
          <w:sz w:val="19"/>
        </w:rPr>
        <w:t>ADD_JOURNAL</w:t>
      </w:r>
      <w:r>
        <w:rPr>
          <w:color w:val="2C3747"/>
          <w:spacing w:val="-2"/>
        </w:rPr>
        <w:t>,</w:t>
      </w:r>
      <w:r>
        <w:rPr>
          <w:color w:val="2C3747"/>
          <w:spacing w:val="11"/>
        </w:rPr>
        <w:t xml:space="preserve"> </w:t>
      </w:r>
      <w:r>
        <w:rPr>
          <w:rFonts w:ascii="Consolas"/>
          <w:color w:val="9C4220"/>
          <w:spacing w:val="-2"/>
          <w:sz w:val="19"/>
        </w:rPr>
        <w:t>OPEN_CHAI_RADAR</w:t>
      </w:r>
      <w:r>
        <w:rPr>
          <w:color w:val="2C3747"/>
          <w:spacing w:val="-2"/>
        </w:rPr>
        <w:t>,</w:t>
      </w:r>
      <w:r>
        <w:rPr>
          <w:color w:val="2C3747"/>
          <w:spacing w:val="8"/>
        </w:rPr>
        <w:t xml:space="preserve"> </w:t>
      </w:r>
      <w:r>
        <w:rPr>
          <w:rFonts w:ascii="Consolas"/>
          <w:color w:val="9C4220"/>
          <w:spacing w:val="-2"/>
          <w:sz w:val="19"/>
        </w:rPr>
        <w:t>OPEN_HISAAB_KITAAB</w:t>
      </w:r>
      <w:r>
        <w:rPr>
          <w:color w:val="2C3747"/>
          <w:spacing w:val="-2"/>
        </w:rPr>
        <w:t>).</w:t>
      </w:r>
    </w:p>
    <w:p w14:paraId="3E030E9F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line="276" w:lineRule="auto"/>
        <w:ind w:right="1584"/>
      </w:pPr>
      <w:r>
        <w:rPr>
          <w:rFonts w:ascii="Consolas" w:hAnsi="Consolas"/>
          <w:color w:val="9C4220"/>
          <w:sz w:val="19"/>
        </w:rPr>
        <w:t>ItineraryMatrix.jsx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Formats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multi-day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expandable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cards,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time badges, and meal recommendations.</w:t>
      </w:r>
    </w:p>
    <w:p w14:paraId="1654C7BA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 w:line="280" w:lineRule="exact"/>
      </w:pPr>
      <w:r>
        <w:rPr>
          <w:rFonts w:ascii="Consolas" w:hAnsi="Consolas"/>
          <w:color w:val="9C4220"/>
          <w:sz w:val="19"/>
        </w:rPr>
        <w:t>BrandComparisonModal.jsx</w:t>
      </w:r>
      <w:r>
        <w:rPr>
          <w:color w:val="2C3747"/>
        </w:rPr>
        <w:t>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Compares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clothing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prices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Zara,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H&amp;M,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Uniqlo,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9"/>
        </w:rPr>
        <w:t xml:space="preserve"> </w:t>
      </w:r>
      <w:r>
        <w:rPr>
          <w:color w:val="2C3747"/>
          <w:spacing w:val="-2"/>
        </w:rPr>
        <w:t>Westside.</w:t>
      </w:r>
    </w:p>
    <w:p w14:paraId="4D7ED581" w14:textId="77777777" w:rsidR="00887F55" w:rsidRDefault="00887F55">
      <w:pPr>
        <w:pStyle w:val="ListParagraph"/>
        <w:spacing w:line="280" w:lineRule="exact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5D192C7" w14:textId="77777777" w:rsidR="00887F55" w:rsidRDefault="00000000">
      <w:pPr>
        <w:pStyle w:val="Heading3"/>
        <w:numPr>
          <w:ilvl w:val="1"/>
          <w:numId w:val="9"/>
        </w:numPr>
        <w:tabs>
          <w:tab w:val="left" w:pos="789"/>
        </w:tabs>
        <w:spacing w:before="90"/>
        <w:ind w:left="789" w:hanging="482"/>
      </w:pPr>
      <w:r>
        <w:rPr>
          <w:color w:val="1C2C37"/>
        </w:rPr>
        <w:lastRenderedPageBreak/>
        <w:t>Error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Handling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Resilient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Fallback</w:t>
      </w:r>
      <w:r>
        <w:rPr>
          <w:color w:val="1C2C37"/>
          <w:spacing w:val="-2"/>
        </w:rPr>
        <w:t xml:space="preserve"> Architecture</w:t>
      </w:r>
    </w:p>
    <w:p w14:paraId="23F898C3" w14:textId="77777777" w:rsidR="00887F55" w:rsidRDefault="00000000">
      <w:pPr>
        <w:pStyle w:val="BodyText"/>
        <w:spacing w:before="104"/>
        <w:ind w:left="307" w:firstLine="0"/>
      </w:pPr>
      <w:r>
        <w:rPr>
          <w:color w:val="2C3747"/>
        </w:rPr>
        <w:t>All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external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service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integrations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protected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resilient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fallbacks:</w:t>
      </w:r>
    </w:p>
    <w:p w14:paraId="13093AB9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41" w:line="273" w:lineRule="auto"/>
        <w:ind w:right="955"/>
      </w:pPr>
      <w:r>
        <w:rPr>
          <w:b/>
          <w:color w:val="1A1F2C"/>
        </w:rPr>
        <w:t xml:space="preserve">OpenAI API Outages / 429 Rate Limits: </w:t>
      </w:r>
      <w:r>
        <w:rPr>
          <w:color w:val="2C3747"/>
        </w:rPr>
        <w:t>The system automatically falls back to curated Indian itineraries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rFonts w:ascii="Consolas"/>
          <w:color w:val="9C4220"/>
          <w:sz w:val="19"/>
        </w:rPr>
        <w:t>indiaItineraries.js</w:t>
      </w:r>
      <w:r>
        <w:rPr>
          <w:rFonts w:ascii="Consolas"/>
          <w:color w:val="9C4220"/>
          <w:spacing w:val="-53"/>
          <w:sz w:val="1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rule-based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NLP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intent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extraction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rFonts w:ascii="Consolas"/>
          <w:color w:val="9C4220"/>
          <w:sz w:val="19"/>
        </w:rPr>
        <w:t>chat-concierge.js</w:t>
      </w:r>
      <w:r>
        <w:rPr>
          <w:color w:val="2C3747"/>
        </w:rPr>
        <w:t>.</w:t>
      </w:r>
    </w:p>
    <w:p w14:paraId="641E826D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342"/>
      </w:pPr>
      <w:r>
        <w:rPr>
          <w:b/>
          <w:color w:val="1A1F2C"/>
        </w:rPr>
        <w:t>Open-Meteo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Future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Date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Limits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(&gt;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16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 xml:space="preserve">Days): </w:t>
      </w:r>
      <w:r>
        <w:rPr>
          <w:color w:val="2C3747"/>
        </w:rPr>
        <w:t>Automatically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switches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from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forecast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mode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 historical climate archive queries (</w:t>
      </w:r>
      <w:r>
        <w:rPr>
          <w:rFonts w:ascii="Consolas"/>
          <w:color w:val="9C4220"/>
          <w:sz w:val="19"/>
        </w:rPr>
        <w:t>archive-api.open-meteo.com</w:t>
      </w:r>
      <w:r>
        <w:rPr>
          <w:color w:val="2C3747"/>
        </w:rPr>
        <w:t>).</w:t>
      </w:r>
    </w:p>
    <w:p w14:paraId="017E8AC9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035"/>
      </w:pPr>
      <w:r>
        <w:rPr>
          <w:b/>
          <w:color w:val="1A1F2C"/>
        </w:rPr>
        <w:t>Network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Disconnection: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banner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activates,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queries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transparently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redirect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to </w:t>
      </w:r>
      <w:r>
        <w:rPr>
          <w:color w:val="2C3747"/>
          <w:spacing w:val="-2"/>
        </w:rPr>
        <w:t>IndexedDB.</w:t>
      </w:r>
    </w:p>
    <w:p w14:paraId="6E9EE5CF" w14:textId="77777777" w:rsidR="00887F55" w:rsidRDefault="00000000">
      <w:pPr>
        <w:pStyle w:val="Heading3"/>
        <w:numPr>
          <w:ilvl w:val="1"/>
          <w:numId w:val="9"/>
        </w:numPr>
        <w:tabs>
          <w:tab w:val="left" w:pos="789"/>
        </w:tabs>
        <w:spacing w:before="200"/>
        <w:ind w:left="789" w:hanging="482"/>
      </w:pPr>
      <w:r>
        <w:rPr>
          <w:color w:val="1C2C37"/>
        </w:rPr>
        <w:t>Security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Implementation</w:t>
      </w:r>
    </w:p>
    <w:p w14:paraId="60E31728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06"/>
      </w:pPr>
      <w:r>
        <w:rPr>
          <w:color w:val="2C3747"/>
        </w:rPr>
        <w:t>Zero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storage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unencrypted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secrets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client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bundles.</w:t>
      </w:r>
    </w:p>
    <w:p w14:paraId="02FC4090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39" w:line="276" w:lineRule="auto"/>
        <w:ind w:right="1297"/>
      </w:pPr>
      <w:r>
        <w:rPr>
          <w:color w:val="2C3747"/>
        </w:rPr>
        <w:t>Environment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variables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SUPABASE_URL</w:t>
      </w:r>
      <w:r>
        <w:rPr>
          <w:color w:val="2C3747"/>
        </w:rPr>
        <w:t>,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SUPABASE_SERVICE_KEY</w:t>
      </w:r>
      <w:r>
        <w:rPr>
          <w:color w:val="2C3747"/>
        </w:rPr>
        <w:t>,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OPENAI_API_KEY</w:t>
      </w:r>
      <w:r>
        <w:rPr>
          <w:color w:val="2C3747"/>
        </w:rPr>
        <w:t>)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secured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on backend server.</w:t>
      </w:r>
    </w:p>
    <w:p w14:paraId="22457E6D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0" w:line="280" w:lineRule="exact"/>
      </w:pPr>
      <w:r>
        <w:rPr>
          <w:color w:val="2C3747"/>
        </w:rPr>
        <w:t>Database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governed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strictly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Row-Level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Security.</w:t>
      </w:r>
    </w:p>
    <w:p w14:paraId="5F0FD239" w14:textId="77777777" w:rsidR="00887F55" w:rsidRDefault="00000000">
      <w:pPr>
        <w:pStyle w:val="Heading3"/>
        <w:numPr>
          <w:ilvl w:val="1"/>
          <w:numId w:val="9"/>
        </w:numPr>
        <w:tabs>
          <w:tab w:val="left" w:pos="789"/>
        </w:tabs>
        <w:spacing w:before="243"/>
        <w:ind w:left="789" w:hanging="482"/>
      </w:pPr>
      <w:r>
        <w:rPr>
          <w:color w:val="1C2C37"/>
        </w:rPr>
        <w:t>Third-Party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Libraries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APIs</w:t>
      </w:r>
    </w:p>
    <w:p w14:paraId="7D00AF24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03"/>
      </w:pPr>
      <w:r>
        <w:rPr>
          <w:rFonts w:ascii="Consolas" w:hAnsi="Consolas"/>
          <w:color w:val="9C4220"/>
          <w:sz w:val="19"/>
        </w:rPr>
        <w:t>Open-Meteo</w:t>
      </w:r>
      <w:r>
        <w:rPr>
          <w:rFonts w:ascii="Consolas" w:hAnsi="Consolas"/>
          <w:color w:val="9C4220"/>
          <w:spacing w:val="-12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API</w:t>
      </w:r>
      <w:r>
        <w:rPr>
          <w:color w:val="2C3747"/>
        </w:rPr>
        <w:t>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Weather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geocoding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services.</w:t>
      </w:r>
    </w:p>
    <w:p w14:paraId="1E4C0180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39"/>
      </w:pPr>
      <w:r>
        <w:rPr>
          <w:rFonts w:ascii="Consolas" w:hAnsi="Consolas"/>
          <w:color w:val="9C4220"/>
          <w:sz w:val="19"/>
        </w:rPr>
        <w:t>OpenAI</w:t>
      </w:r>
      <w:r>
        <w:rPr>
          <w:rFonts w:ascii="Consolas" w:hAnsi="Consolas"/>
          <w:color w:val="9C4220"/>
          <w:spacing w:val="-13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API</w:t>
      </w:r>
      <w:r>
        <w:rPr>
          <w:color w:val="2C3747"/>
        </w:rPr>
        <w:t>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GPT-4o-mini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chat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completions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text-embedding-3-small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embeddings.</w:t>
      </w:r>
    </w:p>
    <w:p w14:paraId="64E24412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</w:pPr>
      <w:r>
        <w:rPr>
          <w:rFonts w:ascii="Consolas" w:hAnsi="Consolas"/>
          <w:color w:val="9C4220"/>
          <w:sz w:val="19"/>
        </w:rPr>
        <w:t>HuggingFace</w:t>
      </w:r>
      <w:r>
        <w:rPr>
          <w:rFonts w:ascii="Consolas" w:hAnsi="Consolas"/>
          <w:color w:val="9C4220"/>
          <w:spacing w:val="-12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Inference</w:t>
      </w:r>
      <w:r>
        <w:rPr>
          <w:rFonts w:ascii="Consolas" w:hAnsi="Consolas"/>
          <w:color w:val="9C4220"/>
          <w:spacing w:val="-12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API</w:t>
      </w:r>
      <w:r>
        <w:rPr>
          <w:color w:val="2C3747"/>
        </w:rPr>
        <w:t>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CLIP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ViT-B/32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zero-shot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image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classification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fallback.</w:t>
      </w:r>
    </w:p>
    <w:p w14:paraId="575A45B2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39"/>
      </w:pPr>
      <w:r>
        <w:rPr>
          <w:rFonts w:ascii="Consolas" w:hAnsi="Consolas"/>
          <w:color w:val="9C4220"/>
          <w:sz w:val="19"/>
        </w:rPr>
        <w:t>Leaflet</w:t>
      </w:r>
      <w:r>
        <w:rPr>
          <w:rFonts w:ascii="Consolas" w:hAnsi="Consolas"/>
          <w:color w:val="9C4220"/>
          <w:spacing w:val="-11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&amp;</w:t>
      </w:r>
      <w:r>
        <w:rPr>
          <w:rFonts w:ascii="Consolas" w:hAnsi="Consolas"/>
          <w:color w:val="9C4220"/>
          <w:spacing w:val="-10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OpenStreetMap</w:t>
      </w:r>
      <w:r>
        <w:rPr>
          <w:color w:val="2C3747"/>
        </w:rPr>
        <w:t>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Base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tile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provider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waypoint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plotting.</w:t>
      </w:r>
    </w:p>
    <w:p w14:paraId="3D30B1BA" w14:textId="77777777" w:rsidR="00887F55" w:rsidRDefault="00000000">
      <w:pPr>
        <w:pStyle w:val="Heading3"/>
        <w:numPr>
          <w:ilvl w:val="1"/>
          <w:numId w:val="9"/>
        </w:numPr>
        <w:tabs>
          <w:tab w:val="left" w:pos="789"/>
        </w:tabs>
        <w:spacing w:before="243"/>
        <w:ind w:left="789" w:hanging="482"/>
      </w:pPr>
      <w:r>
        <w:rPr>
          <w:color w:val="1C2C37"/>
        </w:rPr>
        <w:t>Configuration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Environment</w:t>
      </w:r>
      <w:r>
        <w:rPr>
          <w:color w:val="1C2C37"/>
          <w:spacing w:val="-2"/>
        </w:rPr>
        <w:t xml:space="preserve"> </w:t>
      </w:r>
      <w:r>
        <w:rPr>
          <w:color w:val="1C2C37"/>
          <w:spacing w:val="-4"/>
        </w:rPr>
        <w:t>Setup</w:t>
      </w:r>
    </w:p>
    <w:p w14:paraId="101F1446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The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configured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5"/>
        </w:rPr>
        <w:t xml:space="preserve"> </w:t>
      </w:r>
      <w:r>
        <w:rPr>
          <w:rFonts w:ascii="Consolas"/>
          <w:color w:val="9C4220"/>
          <w:sz w:val="19"/>
        </w:rPr>
        <w:t>.env</w:t>
      </w:r>
      <w:r>
        <w:rPr>
          <w:rFonts w:ascii="Consolas"/>
          <w:color w:val="9C4220"/>
          <w:spacing w:val="-55"/>
          <w:sz w:val="19"/>
        </w:rPr>
        <w:t xml:space="preserve"> </w:t>
      </w:r>
      <w:r>
        <w:rPr>
          <w:color w:val="2C3747"/>
          <w:spacing w:val="-2"/>
        </w:rPr>
        <w:t>variables:</w:t>
      </w:r>
    </w:p>
    <w:p w14:paraId="135983E5" w14:textId="77777777" w:rsidR="00887F55" w:rsidRDefault="00000000">
      <w:pPr>
        <w:pStyle w:val="BodyText"/>
        <w:spacing w:before="6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12060805" wp14:editId="0C6E6E67">
                <wp:simplePos x="0" y="0"/>
                <wp:positionH relativeFrom="page">
                  <wp:posOffset>800404</wp:posOffset>
                </wp:positionH>
                <wp:positionV relativeFrom="paragraph">
                  <wp:posOffset>89384</wp:posOffset>
                </wp:positionV>
                <wp:extent cx="5963285" cy="109156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1091565"/>
                          <a:chOff x="0" y="0"/>
                          <a:chExt cx="5963285" cy="109156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27432" y="10667"/>
                            <a:ext cx="5926455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106997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848"/>
                                </a:lnTo>
                                <a:lnTo>
                                  <a:pt x="5926201" y="106984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5"/>
                                </a:lnTo>
                                <a:lnTo>
                                  <a:pt x="27431" y="899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12"/>
                                </a:moveTo>
                                <a:lnTo>
                                  <a:pt x="2743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12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3716" y="992124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5944489" y="8839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99060"/>
                            <a:ext cx="27940" cy="98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8298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2980"/>
                                </a:lnTo>
                                <a:lnTo>
                                  <a:pt x="27431" y="982980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0" y="99059"/>
                            <a:ext cx="5963285" cy="992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2505">
                                <a:moveTo>
                                  <a:pt x="5953633" y="982992"/>
                                </a:moveTo>
                                <a:lnTo>
                                  <a:pt x="0" y="982992"/>
                                </a:lnTo>
                                <a:lnTo>
                                  <a:pt x="0" y="992124"/>
                                </a:lnTo>
                                <a:lnTo>
                                  <a:pt x="5953633" y="992124"/>
                                </a:lnTo>
                                <a:lnTo>
                                  <a:pt x="5953633" y="982992"/>
                                </a:lnTo>
                                <a:close/>
                              </a:path>
                              <a:path w="5963285" h="992505">
                                <a:moveTo>
                                  <a:pt x="5962853" y="982992"/>
                                </a:moveTo>
                                <a:lnTo>
                                  <a:pt x="5953709" y="982992"/>
                                </a:lnTo>
                                <a:lnTo>
                                  <a:pt x="5953709" y="992124"/>
                                </a:lnTo>
                                <a:lnTo>
                                  <a:pt x="5962853" y="992124"/>
                                </a:lnTo>
                                <a:lnTo>
                                  <a:pt x="5962853" y="982992"/>
                                </a:lnTo>
                                <a:close/>
                              </a:path>
                              <a:path w="5963285" h="992505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82980"/>
                                </a:lnTo>
                                <a:lnTo>
                                  <a:pt x="5962853" y="982980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27432" y="9144"/>
                            <a:ext cx="5926455" cy="107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71813" w14:textId="77777777" w:rsidR="00887F55" w:rsidRDefault="00000000">
                              <w:pPr>
                                <w:spacing w:before="182" w:line="252" w:lineRule="auto"/>
                                <w:ind w:left="177" w:right="400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VITE_SUPABASE_URL=https://&lt;your-project&gt;.supabase.co VITE_SUPABASE_ANON_KEY=&lt;your-anon-key&gt; SUPABASE_SERVICE_KEY=&lt;your-service-key&gt; OPENAI_API_KEY=sk-...</w:t>
                              </w:r>
                            </w:p>
                            <w:p w14:paraId="1CE36F9D" w14:textId="77777777" w:rsidR="00887F55" w:rsidRDefault="00000000">
                              <w:pPr>
                                <w:spacing w:line="252" w:lineRule="auto"/>
                                <w:ind w:left="177" w:right="6445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HUGGINGFACE_API_KEY=hf_... PORT=3001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060805" id="Group 96" o:spid="_x0000_s1103" style="position:absolute;margin-left:63pt;margin-top:7.05pt;width:469.55pt;height:85.95pt;z-index:-15717376;mso-wrap-distance-left:0;mso-wrap-distance-right:0;mso-position-horizontal-relative:page;mso-position-vertical-relative:text" coordsize="59632,10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">
                <v:shape id="Graphic 97" o:spid="_x0000_s1104" style="position:absolute;left:274;top:106;width:59264;height:10700;visibility:visible;mso-wrap-style:square;v-text-anchor:top" coordsize="5926455,106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" path="m5926201,l,,,1069848r5926201,l5926201,xe" fillcolor="#f8f8f9" stroked="f">
                  <v:path arrowok="t"/>
                </v:shape>
                <v:shape id="Graphic 98" o:spid="_x0000_s1105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" path="m27431,l,,,89915r27431,l27431,xe" fillcolor="#006d6c" stroked="f">
                  <v:path arrowok="t"/>
                </v:shape>
                <v:shape id="Graphic 99" o:spid="_x0000_s1106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" path="m5953633,12l27432,12,,12,,9144r27432,l5953633,9144r,-9132xem5962853,r-9144,l5953709,9144r,89916l5962853,99060r,-89916l5962853,12r,-12xe" fillcolor="#e1e8ef" stroked="f">
                  <v:path arrowok="t"/>
                </v:shape>
                <v:shape id="Graphic 100" o:spid="_x0000_s1107" style="position:absolute;left:137;top:9921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" path="m5944489,l,,,88391r5944489,l5944489,xe" fillcolor="#f8f8f9" stroked="f">
                  <v:path arrowok="t"/>
                </v:shape>
                <v:shape id="Graphic 101" o:spid="_x0000_s1108" style="position:absolute;top:990;width:279;height:9830;visibility:visible;mso-wrap-style:square;v-text-anchor:top" coordsize="27940,98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" path="m27431,l,,,982980r27431,l27431,xe" fillcolor="#006d6c" stroked="f">
                  <v:path arrowok="t"/>
                </v:shape>
                <v:shape id="Graphic 102" o:spid="_x0000_s1109" style="position:absolute;top:990;width:59632;height:9925;visibility:visible;mso-wrap-style:square;v-text-anchor:top" coordsize="5963285,992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" path="m5953633,982992l,982992r,9132l5953633,992124r,-9132xem5962853,982992r-9144,l5953709,992124r9144,l5962853,982992xem5962853,r-9144,l5953709,982980r9144,l5962853,xe" fillcolor="#e1e8ef" stroked="f">
                  <v:path arrowok="t"/>
                </v:shape>
                <v:shape id="Textbox 103" o:spid="_x0000_s1110" type="#_x0000_t202" style="position:absolute;left:274;top:91;width:59264;height:10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3D771813" w14:textId="77777777" w:rsidR="00887F55" w:rsidRDefault="00000000">
                        <w:pPr>
                          <w:spacing w:before="182" w:line="252" w:lineRule="auto"/>
                          <w:ind w:left="177" w:right="400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VITE_SUPABASE_URL=https://&lt;your-project&gt;.supabase.co VITE_SUPABASE_ANON_KEY=&lt;your-anon-key&gt; SUPABASE_SERVICE_KEY=&lt;your-service-key&gt; OPENAI_API_KEY=sk-...</w:t>
                        </w:r>
                      </w:p>
                      <w:p w14:paraId="1CE36F9D" w14:textId="77777777" w:rsidR="00887F55" w:rsidRDefault="00000000">
                        <w:pPr>
                          <w:spacing w:line="252" w:lineRule="auto"/>
                          <w:ind w:left="177" w:right="6445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HUGGINGFACE_API_KEY=hf_... PORT=3001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C25A016" w14:textId="77777777" w:rsidR="00887F55" w:rsidRDefault="00000000">
      <w:pPr>
        <w:pStyle w:val="Heading3"/>
        <w:numPr>
          <w:ilvl w:val="1"/>
          <w:numId w:val="9"/>
        </w:numPr>
        <w:tabs>
          <w:tab w:val="left" w:pos="789"/>
        </w:tabs>
        <w:ind w:left="789" w:hanging="482"/>
      </w:pPr>
      <w:r>
        <w:rPr>
          <w:color w:val="1C2C37"/>
        </w:rPr>
        <w:t>Deployment</w:t>
      </w:r>
      <w:r>
        <w:rPr>
          <w:color w:val="1C2C37"/>
          <w:spacing w:val="-8"/>
        </w:rPr>
        <w:t xml:space="preserve"> </w:t>
      </w:r>
      <w:r>
        <w:rPr>
          <w:color w:val="1C2C37"/>
          <w:spacing w:val="-4"/>
        </w:rPr>
        <w:t>Setup</w:t>
      </w:r>
    </w:p>
    <w:p w14:paraId="7A7B5929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before="101"/>
      </w:pPr>
      <w:r>
        <w:rPr>
          <w:color w:val="2C3747"/>
        </w:rPr>
        <w:t>Frontend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bundle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compiled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vite</w:t>
      </w:r>
      <w:r>
        <w:rPr>
          <w:rFonts w:ascii="Consolas" w:hAnsi="Consolas"/>
          <w:color w:val="9C4220"/>
          <w:spacing w:val="-10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build</w:t>
      </w:r>
      <w:r>
        <w:rPr>
          <w:rFonts w:ascii="Consolas" w:hAns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into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/dist</w:t>
      </w:r>
      <w:r>
        <w:rPr>
          <w:color w:val="2C3747"/>
          <w:spacing w:val="-2"/>
        </w:rPr>
        <w:t>.</w:t>
      </w:r>
    </w:p>
    <w:p w14:paraId="69186CC2" w14:textId="77777777" w:rsidR="00887F55" w:rsidRDefault="00000000">
      <w:pPr>
        <w:pStyle w:val="ListParagraph"/>
        <w:numPr>
          <w:ilvl w:val="2"/>
          <w:numId w:val="9"/>
        </w:numPr>
        <w:tabs>
          <w:tab w:val="left" w:pos="667"/>
        </w:tabs>
        <w:spacing w:line="276" w:lineRule="auto"/>
        <w:ind w:right="1535"/>
      </w:pPr>
      <w:r>
        <w:rPr>
          <w:color w:val="2C3747"/>
        </w:rPr>
        <w:t>Deployed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b/>
          <w:color w:val="1A1F2C"/>
        </w:rPr>
        <w:t>Vercel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rFonts w:ascii="Consolas" w:hAnsi="Consolas"/>
          <w:color w:val="9C4220"/>
          <w:sz w:val="19"/>
        </w:rPr>
        <w:t>vercel.json</w:t>
      </w:r>
      <w:r>
        <w:rPr>
          <w:rFonts w:ascii="Consolas" w:hAns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routing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configuration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mapping</w:t>
      </w:r>
      <w:r>
        <w:rPr>
          <w:color w:val="2C3747"/>
          <w:spacing w:val="-1"/>
        </w:rPr>
        <w:t xml:space="preserve"> </w:t>
      </w:r>
      <w:r>
        <w:rPr>
          <w:rFonts w:ascii="Consolas" w:hAnsi="Consolas"/>
          <w:color w:val="9C4220"/>
          <w:sz w:val="19"/>
        </w:rPr>
        <w:t>/api/*</w:t>
      </w:r>
      <w:r>
        <w:rPr>
          <w:rFonts w:ascii="Consolas" w:hAnsi="Consolas"/>
          <w:color w:val="9C4220"/>
          <w:spacing w:val="-55"/>
          <w:sz w:val="19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serverless function handlers and client routes to </w:t>
      </w:r>
      <w:r>
        <w:rPr>
          <w:rFonts w:ascii="Consolas" w:hAnsi="Consolas"/>
          <w:color w:val="9C4220"/>
          <w:sz w:val="19"/>
        </w:rPr>
        <w:t>index.html</w:t>
      </w:r>
      <w:r>
        <w:rPr>
          <w:color w:val="2C3747"/>
        </w:rPr>
        <w:t>.</w:t>
      </w:r>
    </w:p>
    <w:p w14:paraId="691139D9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54E51ED6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4"/>
        </w:rPr>
        <w:t xml:space="preserve"> </w:t>
      </w:r>
      <w:r>
        <w:rPr>
          <w:color w:val="005B5C"/>
        </w:rPr>
        <w:t>6</w:t>
      </w:r>
      <w:r>
        <w:rPr>
          <w:color w:val="005B5C"/>
          <w:spacing w:val="-2"/>
        </w:rPr>
        <w:t xml:space="preserve"> </w:t>
      </w:r>
      <w:r>
        <w:rPr>
          <w:color w:val="005B5C"/>
        </w:rPr>
        <w:t>—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TOOLS</w:t>
      </w:r>
      <w:r>
        <w:rPr>
          <w:color w:val="005B5C"/>
          <w:spacing w:val="-2"/>
        </w:rPr>
        <w:t xml:space="preserve"> </w:t>
      </w:r>
      <w:r>
        <w:rPr>
          <w:color w:val="005B5C"/>
        </w:rPr>
        <w:t>AND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DEVELOPMENT</w:t>
      </w:r>
      <w:r>
        <w:rPr>
          <w:color w:val="005B5C"/>
          <w:spacing w:val="-2"/>
        </w:rPr>
        <w:t xml:space="preserve"> PLATFORMS</w:t>
      </w:r>
    </w:p>
    <w:p w14:paraId="74DCCBE2" w14:textId="77777777" w:rsidR="00887F55" w:rsidRDefault="00000000">
      <w:pPr>
        <w:spacing w:before="188"/>
        <w:ind w:left="2633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6.1: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Project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Tools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&amp;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Development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Platforms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pacing w:val="-2"/>
          <w:sz w:val="19"/>
        </w:rPr>
        <w:t>Matrix</w:t>
      </w:r>
    </w:p>
    <w:p w14:paraId="55869CA1" w14:textId="77777777" w:rsidR="00887F55" w:rsidRDefault="00887F55">
      <w:pPr>
        <w:pStyle w:val="BodyText"/>
        <w:spacing w:before="8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398"/>
        <w:gridCol w:w="1421"/>
        <w:gridCol w:w="1407"/>
        <w:gridCol w:w="1457"/>
        <w:gridCol w:w="2127"/>
      </w:tblGrid>
      <w:tr w:rsidR="00887F55" w14:paraId="0D8A42E0" w14:textId="77777777">
        <w:trPr>
          <w:trHeight w:val="1050"/>
        </w:trPr>
        <w:tc>
          <w:tcPr>
            <w:tcW w:w="1234" w:type="dxa"/>
            <w:tcBorders>
              <w:left w:val="nil"/>
            </w:tcBorders>
            <w:shd w:val="clear" w:color="auto" w:fill="006D6C"/>
          </w:tcPr>
          <w:p w14:paraId="2833AC53" w14:textId="77777777" w:rsidR="00887F55" w:rsidRDefault="00887F55">
            <w:pPr>
              <w:pStyle w:val="TableParagraph"/>
              <w:spacing w:before="26"/>
              <w:rPr>
                <w:i/>
                <w:sz w:val="20"/>
              </w:rPr>
            </w:pPr>
          </w:p>
          <w:p w14:paraId="6166ABD7" w14:textId="77777777" w:rsidR="00887F55" w:rsidRDefault="00000000">
            <w:pPr>
              <w:pStyle w:val="TableParagraph"/>
              <w:spacing w:line="249" w:lineRule="auto"/>
              <w:ind w:left="153" w:right="34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Tool / </w:t>
            </w:r>
            <w:r>
              <w:rPr>
                <w:b/>
                <w:color w:val="FFFFFF"/>
                <w:spacing w:val="-2"/>
                <w:sz w:val="20"/>
              </w:rPr>
              <w:t>Platform</w:t>
            </w:r>
          </w:p>
        </w:tc>
        <w:tc>
          <w:tcPr>
            <w:tcW w:w="1398" w:type="dxa"/>
            <w:shd w:val="clear" w:color="auto" w:fill="006D6C"/>
          </w:tcPr>
          <w:p w14:paraId="3ADB4015" w14:textId="77777777" w:rsidR="00887F55" w:rsidRDefault="00887F55">
            <w:pPr>
              <w:pStyle w:val="TableParagraph"/>
              <w:spacing w:before="153"/>
              <w:rPr>
                <w:i/>
                <w:sz w:val="20"/>
              </w:rPr>
            </w:pPr>
          </w:p>
          <w:p w14:paraId="08362B77" w14:textId="77777777" w:rsidR="00887F55" w:rsidRDefault="00000000">
            <w:pPr>
              <w:pStyle w:val="TableParagraph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1421" w:type="dxa"/>
            <w:shd w:val="clear" w:color="auto" w:fill="006D6C"/>
          </w:tcPr>
          <w:p w14:paraId="212E32CC" w14:textId="77777777" w:rsidR="00887F55" w:rsidRDefault="00887F55">
            <w:pPr>
              <w:pStyle w:val="TableParagraph"/>
              <w:spacing w:before="153"/>
              <w:rPr>
                <w:i/>
                <w:sz w:val="20"/>
              </w:rPr>
            </w:pPr>
          </w:p>
          <w:p w14:paraId="045F894A" w14:textId="77777777" w:rsidR="00887F55" w:rsidRDefault="00000000">
            <w:pPr>
              <w:pStyle w:val="TableParagraph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Purpose</w:t>
            </w:r>
          </w:p>
        </w:tc>
        <w:tc>
          <w:tcPr>
            <w:tcW w:w="1407" w:type="dxa"/>
            <w:shd w:val="clear" w:color="auto" w:fill="006D6C"/>
          </w:tcPr>
          <w:p w14:paraId="602292CE" w14:textId="77777777" w:rsidR="00887F55" w:rsidRDefault="00000000">
            <w:pPr>
              <w:pStyle w:val="TableParagraph"/>
              <w:spacing w:before="140" w:line="252" w:lineRule="auto"/>
              <w:ind w:left="132" w:right="189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How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It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Was Used in </w:t>
            </w:r>
            <w:r>
              <w:rPr>
                <w:b/>
                <w:color w:val="FFFFFF"/>
                <w:spacing w:val="-2"/>
                <w:sz w:val="20"/>
              </w:rPr>
              <w:t>Project</w:t>
            </w:r>
          </w:p>
        </w:tc>
        <w:tc>
          <w:tcPr>
            <w:tcW w:w="1457" w:type="dxa"/>
            <w:shd w:val="clear" w:color="auto" w:fill="006D6C"/>
          </w:tcPr>
          <w:p w14:paraId="2966C825" w14:textId="77777777" w:rsidR="00887F55" w:rsidRDefault="00887F55">
            <w:pPr>
              <w:pStyle w:val="TableParagraph"/>
              <w:spacing w:before="153"/>
              <w:rPr>
                <w:i/>
                <w:sz w:val="20"/>
              </w:rPr>
            </w:pPr>
          </w:p>
          <w:p w14:paraId="67190F14" w14:textId="77777777" w:rsidR="00887F55" w:rsidRDefault="00000000">
            <w:pPr>
              <w:pStyle w:val="TableParagraph"/>
              <w:ind w:left="13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Phase</w:t>
            </w:r>
          </w:p>
        </w:tc>
        <w:tc>
          <w:tcPr>
            <w:tcW w:w="2127" w:type="dxa"/>
            <w:tcBorders>
              <w:right w:val="nil"/>
            </w:tcBorders>
            <w:shd w:val="clear" w:color="auto" w:fill="006D6C"/>
          </w:tcPr>
          <w:p w14:paraId="476451B9" w14:textId="77777777" w:rsidR="00887F55" w:rsidRDefault="00887F55">
            <w:pPr>
              <w:pStyle w:val="TableParagraph"/>
              <w:spacing w:before="26"/>
              <w:rPr>
                <w:i/>
                <w:sz w:val="20"/>
              </w:rPr>
            </w:pPr>
          </w:p>
          <w:p w14:paraId="6EA00FC7" w14:textId="77777777" w:rsidR="00887F55" w:rsidRDefault="00000000">
            <w:pPr>
              <w:pStyle w:val="TableParagraph"/>
              <w:spacing w:line="249" w:lineRule="auto"/>
              <w:ind w:left="132" w:right="19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Contribution &amp; Verified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Output</w:t>
            </w:r>
          </w:p>
        </w:tc>
      </w:tr>
      <w:tr w:rsidR="00887F55" w14:paraId="18E9FD1F" w14:textId="77777777">
        <w:trPr>
          <w:trHeight w:val="2714"/>
        </w:trPr>
        <w:tc>
          <w:tcPr>
            <w:tcW w:w="1234" w:type="dxa"/>
            <w:tcBorders>
              <w:left w:val="nil"/>
            </w:tcBorders>
            <w:shd w:val="clear" w:color="auto" w:fill="F8F8F9"/>
          </w:tcPr>
          <w:p w14:paraId="0C344F5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DD4666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869D7F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F8FB27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6BE69DB" w14:textId="77777777" w:rsidR="00887F55" w:rsidRDefault="00887F55">
            <w:pPr>
              <w:pStyle w:val="TableParagraph"/>
              <w:spacing w:before="77"/>
              <w:rPr>
                <w:i/>
                <w:sz w:val="19"/>
              </w:rPr>
            </w:pPr>
          </w:p>
          <w:p w14:paraId="51EFBC3E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Antigravity</w:t>
            </w:r>
          </w:p>
        </w:tc>
        <w:tc>
          <w:tcPr>
            <w:tcW w:w="1398" w:type="dxa"/>
            <w:shd w:val="clear" w:color="auto" w:fill="F8F8F9"/>
          </w:tcPr>
          <w:p w14:paraId="75156D83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217365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F8DB70C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5AB42DB6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AI</w:t>
            </w:r>
          </w:p>
          <w:p w14:paraId="4D4A7D9A" w14:textId="77777777" w:rsidR="00887F55" w:rsidRDefault="00000000">
            <w:pPr>
              <w:pStyle w:val="TableParagraph"/>
              <w:spacing w:before="10" w:line="254" w:lineRule="auto"/>
              <w:ind w:left="133" w:right="131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Development </w:t>
            </w:r>
            <w:r>
              <w:rPr>
                <w:color w:val="2C3747"/>
                <w:sz w:val="19"/>
              </w:rPr>
              <w:t>Environment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/ Agentic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IDE</w:t>
            </w:r>
          </w:p>
        </w:tc>
        <w:tc>
          <w:tcPr>
            <w:tcW w:w="1421" w:type="dxa"/>
            <w:shd w:val="clear" w:color="auto" w:fill="F8F8F9"/>
          </w:tcPr>
          <w:p w14:paraId="3DC158A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D730B75" w14:textId="77777777" w:rsidR="00887F55" w:rsidRDefault="00887F55">
            <w:pPr>
              <w:pStyle w:val="TableParagraph"/>
              <w:spacing w:before="161"/>
              <w:rPr>
                <w:i/>
                <w:sz w:val="19"/>
              </w:rPr>
            </w:pPr>
          </w:p>
          <w:p w14:paraId="018B6CF6" w14:textId="77777777" w:rsidR="00887F55" w:rsidRDefault="00000000">
            <w:pPr>
              <w:pStyle w:val="TableParagraph"/>
              <w:spacing w:line="252" w:lineRule="auto"/>
              <w:ind w:left="133" w:right="200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Autonomous </w:t>
            </w:r>
            <w:r>
              <w:rPr>
                <w:color w:val="2C3747"/>
                <w:sz w:val="19"/>
              </w:rPr>
              <w:t>code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analysis, </w:t>
            </w:r>
            <w:r>
              <w:rPr>
                <w:color w:val="2C3747"/>
                <w:spacing w:val="-2"/>
                <w:sz w:val="19"/>
              </w:rPr>
              <w:t xml:space="preserve">generation, </w:t>
            </w:r>
            <w:r>
              <w:rPr>
                <w:color w:val="2C3747"/>
                <w:sz w:val="19"/>
              </w:rPr>
              <w:t xml:space="preserve">testing, and </w:t>
            </w:r>
            <w:r>
              <w:rPr>
                <w:color w:val="2C3747"/>
                <w:spacing w:val="-2"/>
                <w:sz w:val="19"/>
              </w:rPr>
              <w:t>workspace management.</w:t>
            </w:r>
          </w:p>
        </w:tc>
        <w:tc>
          <w:tcPr>
            <w:tcW w:w="1407" w:type="dxa"/>
            <w:shd w:val="clear" w:color="auto" w:fill="F8F8F9"/>
          </w:tcPr>
          <w:p w14:paraId="5CDFCA98" w14:textId="77777777" w:rsidR="00887F55" w:rsidRDefault="00000000">
            <w:pPr>
              <w:pStyle w:val="TableParagraph"/>
              <w:spacing w:before="138" w:line="252" w:lineRule="auto"/>
              <w:ind w:left="132" w:right="18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Executed automated </w:t>
            </w:r>
            <w:r>
              <w:rPr>
                <w:color w:val="2C3747"/>
                <w:sz w:val="19"/>
              </w:rPr>
              <w:t xml:space="preserve">QA suites, </w:t>
            </w:r>
            <w:r>
              <w:rPr>
                <w:color w:val="2C3747"/>
                <w:spacing w:val="-2"/>
                <w:sz w:val="19"/>
              </w:rPr>
              <w:t xml:space="preserve">inspected codebase, </w:t>
            </w:r>
            <w:r>
              <w:rPr>
                <w:color w:val="2C3747"/>
                <w:sz w:val="19"/>
              </w:rPr>
              <w:t>debugged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API </w:t>
            </w:r>
            <w:r>
              <w:rPr>
                <w:color w:val="2C3747"/>
                <w:spacing w:val="-2"/>
                <w:sz w:val="19"/>
              </w:rPr>
              <w:t>handlers, performed build verification.</w:t>
            </w:r>
          </w:p>
        </w:tc>
        <w:tc>
          <w:tcPr>
            <w:tcW w:w="1457" w:type="dxa"/>
            <w:shd w:val="clear" w:color="auto" w:fill="F8F8F9"/>
          </w:tcPr>
          <w:p w14:paraId="106C100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CAF7D3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36361F4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66B17F3E" w14:textId="77777777" w:rsidR="00887F55" w:rsidRDefault="00000000">
            <w:pPr>
              <w:pStyle w:val="TableParagraph"/>
              <w:spacing w:line="252" w:lineRule="auto"/>
              <w:ind w:left="132" w:right="166"/>
              <w:jc w:val="both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Implementatio </w:t>
            </w:r>
            <w:r>
              <w:rPr>
                <w:color w:val="2C3747"/>
                <w:sz w:val="19"/>
              </w:rPr>
              <w:t>n,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Testing,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QA, </w:t>
            </w:r>
            <w:r>
              <w:rPr>
                <w:color w:val="2C3747"/>
                <w:spacing w:val="-2"/>
                <w:sz w:val="19"/>
              </w:rPr>
              <w:t xml:space="preserve">Documentatio </w:t>
            </w:r>
            <w:r>
              <w:rPr>
                <w:color w:val="2C3747"/>
                <w:spacing w:val="-10"/>
                <w:sz w:val="19"/>
              </w:rPr>
              <w:t>n</w:t>
            </w:r>
          </w:p>
        </w:tc>
        <w:tc>
          <w:tcPr>
            <w:tcW w:w="2127" w:type="dxa"/>
            <w:tcBorders>
              <w:right w:val="nil"/>
            </w:tcBorders>
            <w:shd w:val="clear" w:color="auto" w:fill="F8F8F9"/>
          </w:tcPr>
          <w:p w14:paraId="426B50C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A07BC2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5CA5C1F" w14:textId="77777777" w:rsidR="00887F55" w:rsidRDefault="00887F55">
            <w:pPr>
              <w:pStyle w:val="TableParagraph"/>
              <w:spacing w:before="51"/>
              <w:rPr>
                <w:i/>
                <w:sz w:val="19"/>
              </w:rPr>
            </w:pPr>
          </w:p>
          <w:p w14:paraId="3F3CC1F7" w14:textId="77777777" w:rsidR="00887F55" w:rsidRDefault="00000000">
            <w:pPr>
              <w:pStyle w:val="TableParagraph"/>
              <w:spacing w:before="1" w:line="252" w:lineRule="auto"/>
              <w:ind w:left="132" w:right="197"/>
              <w:rPr>
                <w:sz w:val="19"/>
              </w:rPr>
            </w:pPr>
            <w:r>
              <w:rPr>
                <w:color w:val="2C3747"/>
                <w:sz w:val="19"/>
              </w:rPr>
              <w:t>Executed 81 QA assertions,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built production bundle in 15.17s,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structured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final </w:t>
            </w:r>
            <w:r>
              <w:rPr>
                <w:color w:val="2C3747"/>
                <w:spacing w:val="-2"/>
                <w:sz w:val="19"/>
              </w:rPr>
              <w:t>documentation.</w:t>
            </w:r>
          </w:p>
        </w:tc>
      </w:tr>
      <w:tr w:rsidR="00887F55" w14:paraId="5012F6D9" w14:textId="77777777">
        <w:trPr>
          <w:trHeight w:val="3204"/>
        </w:trPr>
        <w:tc>
          <w:tcPr>
            <w:tcW w:w="1234" w:type="dxa"/>
            <w:tcBorders>
              <w:left w:val="nil"/>
            </w:tcBorders>
          </w:tcPr>
          <w:p w14:paraId="63A0405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5D023C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CF9D75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7C7387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0CD091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4E185A1" w14:textId="77777777" w:rsidR="00887F55" w:rsidRDefault="00887F55">
            <w:pPr>
              <w:pStyle w:val="TableParagraph"/>
              <w:spacing w:before="90"/>
              <w:rPr>
                <w:i/>
                <w:sz w:val="19"/>
              </w:rPr>
            </w:pPr>
          </w:p>
          <w:p w14:paraId="2AD02AA9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Claude</w:t>
            </w:r>
          </w:p>
        </w:tc>
        <w:tc>
          <w:tcPr>
            <w:tcW w:w="1398" w:type="dxa"/>
          </w:tcPr>
          <w:p w14:paraId="0F015F94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2BC5D7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F5BBBD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D41CD66" w14:textId="77777777" w:rsidR="00887F55" w:rsidRDefault="00887F55">
            <w:pPr>
              <w:pStyle w:val="TableParagraph"/>
              <w:spacing w:before="187"/>
              <w:rPr>
                <w:i/>
                <w:sz w:val="19"/>
              </w:rPr>
            </w:pPr>
          </w:p>
          <w:p w14:paraId="30716E90" w14:textId="77777777" w:rsidR="00887F55" w:rsidRDefault="00000000">
            <w:pPr>
              <w:pStyle w:val="TableParagraph"/>
              <w:spacing w:line="252" w:lineRule="auto"/>
              <w:ind w:left="133" w:right="284"/>
              <w:rPr>
                <w:sz w:val="19"/>
              </w:rPr>
            </w:pPr>
            <w:r>
              <w:rPr>
                <w:color w:val="2C3747"/>
                <w:sz w:val="19"/>
              </w:rPr>
              <w:t>Advanced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AI </w:t>
            </w:r>
            <w:r>
              <w:rPr>
                <w:color w:val="2C3747"/>
                <w:spacing w:val="-2"/>
                <w:sz w:val="19"/>
              </w:rPr>
              <w:t xml:space="preserve">Coding </w:t>
            </w:r>
            <w:r>
              <w:rPr>
                <w:color w:val="2C3747"/>
                <w:sz w:val="19"/>
              </w:rPr>
              <w:t xml:space="preserve">Assistant &amp; </w:t>
            </w:r>
            <w:r>
              <w:rPr>
                <w:color w:val="2C3747"/>
                <w:spacing w:val="-2"/>
                <w:sz w:val="19"/>
              </w:rPr>
              <w:t>Reasoner</w:t>
            </w:r>
          </w:p>
        </w:tc>
        <w:tc>
          <w:tcPr>
            <w:tcW w:w="1421" w:type="dxa"/>
          </w:tcPr>
          <w:p w14:paraId="0AAB601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B92C4D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895A465" w14:textId="77777777" w:rsidR="00887F55" w:rsidRDefault="00887F55">
            <w:pPr>
              <w:pStyle w:val="TableParagraph"/>
              <w:spacing w:before="54"/>
              <w:rPr>
                <w:i/>
                <w:sz w:val="19"/>
              </w:rPr>
            </w:pPr>
          </w:p>
          <w:p w14:paraId="1FD0BD7D" w14:textId="77777777" w:rsidR="00887F55" w:rsidRDefault="00000000">
            <w:pPr>
              <w:pStyle w:val="TableParagraph"/>
              <w:spacing w:line="252" w:lineRule="auto"/>
              <w:ind w:left="133" w:right="142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Complex architectural design, refactoring, </w:t>
            </w:r>
            <w:r>
              <w:rPr>
                <w:color w:val="2C3747"/>
                <w:spacing w:val="-4"/>
                <w:sz w:val="19"/>
              </w:rPr>
              <w:t>and</w:t>
            </w:r>
            <w:r>
              <w:rPr>
                <w:color w:val="2C3747"/>
                <w:spacing w:val="-2"/>
                <w:sz w:val="19"/>
              </w:rPr>
              <w:t xml:space="preserve"> documentatio </w:t>
            </w:r>
            <w:r>
              <w:rPr>
                <w:color w:val="2C3747"/>
                <w:sz w:val="19"/>
              </w:rPr>
              <w:t>n drafting.</w:t>
            </w:r>
          </w:p>
        </w:tc>
        <w:tc>
          <w:tcPr>
            <w:tcW w:w="1407" w:type="dxa"/>
          </w:tcPr>
          <w:p w14:paraId="2602358F" w14:textId="77777777" w:rsidR="00887F55" w:rsidRDefault="00000000">
            <w:pPr>
              <w:pStyle w:val="TableParagraph"/>
              <w:spacing w:before="140" w:line="252" w:lineRule="auto"/>
              <w:ind w:left="132" w:right="35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Formulated </w:t>
            </w:r>
            <w:r>
              <w:rPr>
                <w:color w:val="2C3747"/>
                <w:sz w:val="19"/>
              </w:rPr>
              <w:t>minimal-</w:t>
            </w:r>
            <w:r>
              <w:rPr>
                <w:color w:val="2C3747"/>
                <w:spacing w:val="-2"/>
                <w:sz w:val="19"/>
              </w:rPr>
              <w:t xml:space="preserve">transaction </w:t>
            </w:r>
            <w:r>
              <w:rPr>
                <w:color w:val="2C3747"/>
                <w:spacing w:val="-4"/>
                <w:sz w:val="19"/>
              </w:rPr>
              <w:t>debt</w:t>
            </w:r>
            <w:r>
              <w:rPr>
                <w:color w:val="2C3747"/>
                <w:spacing w:val="-2"/>
                <w:sz w:val="19"/>
              </w:rPr>
              <w:t xml:space="preserve"> algorithms, designed pgvector integration, drafted academic report sections.</w:t>
            </w:r>
          </w:p>
        </w:tc>
        <w:tc>
          <w:tcPr>
            <w:tcW w:w="1457" w:type="dxa"/>
          </w:tcPr>
          <w:p w14:paraId="3DCD7DE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F64B1C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5061B55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6534A24" w14:textId="77777777" w:rsidR="00887F55" w:rsidRDefault="00887F55">
            <w:pPr>
              <w:pStyle w:val="TableParagraph"/>
              <w:spacing w:before="187"/>
              <w:rPr>
                <w:i/>
                <w:sz w:val="19"/>
              </w:rPr>
            </w:pPr>
          </w:p>
          <w:p w14:paraId="7450451B" w14:textId="77777777" w:rsidR="00887F55" w:rsidRDefault="00000000">
            <w:pPr>
              <w:pStyle w:val="TableParagraph"/>
              <w:spacing w:line="252" w:lineRule="auto"/>
              <w:ind w:left="132" w:right="13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Architecture, </w:t>
            </w:r>
            <w:r>
              <w:rPr>
                <w:color w:val="2C3747"/>
                <w:sz w:val="19"/>
              </w:rPr>
              <w:t>System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Design, </w:t>
            </w:r>
            <w:r>
              <w:rPr>
                <w:color w:val="2C3747"/>
                <w:spacing w:val="-2"/>
                <w:sz w:val="19"/>
              </w:rPr>
              <w:t xml:space="preserve">Implementatio </w:t>
            </w:r>
            <w:r>
              <w:rPr>
                <w:color w:val="2C3747"/>
                <w:spacing w:val="-10"/>
                <w:sz w:val="19"/>
              </w:rPr>
              <w:t>n</w:t>
            </w:r>
          </w:p>
        </w:tc>
        <w:tc>
          <w:tcPr>
            <w:tcW w:w="2127" w:type="dxa"/>
            <w:tcBorders>
              <w:right w:val="nil"/>
            </w:tcBorders>
          </w:tcPr>
          <w:p w14:paraId="46780AB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6406D65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0B17DC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4331D13" w14:textId="77777777" w:rsidR="00887F55" w:rsidRDefault="00887F55">
            <w:pPr>
              <w:pStyle w:val="TableParagraph"/>
              <w:spacing w:before="64"/>
              <w:rPr>
                <w:i/>
                <w:sz w:val="19"/>
              </w:rPr>
            </w:pPr>
          </w:p>
          <w:p w14:paraId="17EF3D64" w14:textId="77777777" w:rsidR="00887F55" w:rsidRDefault="00000000">
            <w:pPr>
              <w:pStyle w:val="TableParagraph"/>
              <w:spacing w:line="252" w:lineRule="auto"/>
              <w:ind w:left="132" w:right="19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Designed </w:t>
            </w:r>
            <w:r>
              <w:rPr>
                <w:color w:val="9C4220"/>
                <w:spacing w:val="-2"/>
                <w:sz w:val="19"/>
              </w:rPr>
              <w:t xml:space="preserve">calculateMinimalCashfl </w:t>
            </w:r>
            <w:r>
              <w:rPr>
                <w:color w:val="9C4220"/>
                <w:sz w:val="19"/>
              </w:rPr>
              <w:t xml:space="preserve">ow </w:t>
            </w:r>
            <w:r>
              <w:rPr>
                <w:color w:val="2C3747"/>
                <w:sz w:val="19"/>
              </w:rPr>
              <w:t>algorithm and multi-modal transport reasoning engine.</w:t>
            </w:r>
          </w:p>
        </w:tc>
      </w:tr>
      <w:tr w:rsidR="00887F55" w14:paraId="3F93D999" w14:textId="77777777">
        <w:trPr>
          <w:trHeight w:val="2471"/>
        </w:trPr>
        <w:tc>
          <w:tcPr>
            <w:tcW w:w="1234" w:type="dxa"/>
            <w:tcBorders>
              <w:left w:val="nil"/>
            </w:tcBorders>
            <w:shd w:val="clear" w:color="auto" w:fill="F8F8F9"/>
          </w:tcPr>
          <w:p w14:paraId="0294D4A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2AEBAC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44008F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7A3A2D9" w14:textId="77777777" w:rsidR="00887F55" w:rsidRDefault="00887F55">
            <w:pPr>
              <w:pStyle w:val="TableParagraph"/>
              <w:spacing w:before="187"/>
              <w:rPr>
                <w:i/>
                <w:sz w:val="19"/>
              </w:rPr>
            </w:pPr>
          </w:p>
          <w:p w14:paraId="6BAB397E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Vercel</w:t>
            </w:r>
          </w:p>
        </w:tc>
        <w:tc>
          <w:tcPr>
            <w:tcW w:w="1398" w:type="dxa"/>
            <w:shd w:val="clear" w:color="auto" w:fill="F8F8F9"/>
          </w:tcPr>
          <w:p w14:paraId="22C98EB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97594C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EDA0910" w14:textId="77777777" w:rsidR="00887F55" w:rsidRDefault="00887F55">
            <w:pPr>
              <w:pStyle w:val="TableParagraph"/>
              <w:spacing w:before="51"/>
              <w:rPr>
                <w:i/>
                <w:sz w:val="19"/>
              </w:rPr>
            </w:pPr>
          </w:p>
          <w:p w14:paraId="2D9A7212" w14:textId="77777777" w:rsidR="00887F55" w:rsidRDefault="00000000">
            <w:pPr>
              <w:pStyle w:val="TableParagraph"/>
              <w:spacing w:before="1" w:line="252" w:lineRule="auto"/>
              <w:ind w:left="133" w:right="28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Cloud Deployment </w:t>
            </w:r>
            <w:r>
              <w:rPr>
                <w:color w:val="2C3747"/>
                <w:sz w:val="19"/>
              </w:rPr>
              <w:t xml:space="preserve">&amp; Hosting </w:t>
            </w:r>
            <w:r>
              <w:rPr>
                <w:color w:val="2C3747"/>
                <w:spacing w:val="-2"/>
                <w:sz w:val="19"/>
              </w:rPr>
              <w:t>Platform</w:t>
            </w:r>
          </w:p>
        </w:tc>
        <w:tc>
          <w:tcPr>
            <w:tcW w:w="1421" w:type="dxa"/>
            <w:shd w:val="clear" w:color="auto" w:fill="F8F8F9"/>
          </w:tcPr>
          <w:p w14:paraId="1916EC6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F786A1D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698B9893" w14:textId="77777777" w:rsidR="00887F55" w:rsidRDefault="00000000">
            <w:pPr>
              <w:pStyle w:val="TableParagraph"/>
              <w:spacing w:line="252" w:lineRule="auto"/>
              <w:ind w:left="133" w:right="188"/>
              <w:rPr>
                <w:sz w:val="19"/>
              </w:rPr>
            </w:pPr>
            <w:r>
              <w:rPr>
                <w:color w:val="2C3747"/>
                <w:sz w:val="19"/>
              </w:rPr>
              <w:t>Serverless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API </w:t>
            </w:r>
            <w:r>
              <w:rPr>
                <w:color w:val="2C3747"/>
                <w:spacing w:val="-2"/>
                <w:sz w:val="19"/>
              </w:rPr>
              <w:t xml:space="preserve">hosting, preview deployments, </w:t>
            </w:r>
            <w:r>
              <w:rPr>
                <w:color w:val="2C3747"/>
                <w:sz w:val="19"/>
              </w:rPr>
              <w:t xml:space="preserve">global CDN </w:t>
            </w:r>
            <w:r>
              <w:rPr>
                <w:color w:val="2C3747"/>
                <w:spacing w:val="-2"/>
                <w:sz w:val="19"/>
              </w:rPr>
              <w:t>distribution.</w:t>
            </w:r>
          </w:p>
        </w:tc>
        <w:tc>
          <w:tcPr>
            <w:tcW w:w="1407" w:type="dxa"/>
            <w:shd w:val="clear" w:color="auto" w:fill="F8F8F9"/>
          </w:tcPr>
          <w:p w14:paraId="2B692887" w14:textId="77777777" w:rsidR="00887F55" w:rsidRDefault="00000000">
            <w:pPr>
              <w:pStyle w:val="TableParagraph"/>
              <w:spacing w:before="140" w:line="252" w:lineRule="auto"/>
              <w:ind w:left="132" w:right="189"/>
              <w:rPr>
                <w:sz w:val="19"/>
              </w:rPr>
            </w:pPr>
            <w:r>
              <w:rPr>
                <w:color w:val="2C3747"/>
                <w:sz w:val="19"/>
              </w:rPr>
              <w:t xml:space="preserve">Hosted web </w:t>
            </w:r>
            <w:r>
              <w:rPr>
                <w:color w:val="2C3747"/>
                <w:spacing w:val="-2"/>
                <w:sz w:val="19"/>
              </w:rPr>
              <w:t>application, managed environment variables, executed CI/CD</w:t>
            </w:r>
          </w:p>
          <w:p w14:paraId="7C4496CF" w14:textId="77777777" w:rsidR="00887F55" w:rsidRDefault="00000000">
            <w:pPr>
              <w:pStyle w:val="TableParagraph"/>
              <w:spacing w:line="256" w:lineRule="auto"/>
              <w:ind w:left="132" w:right="18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production builds.</w:t>
            </w:r>
          </w:p>
        </w:tc>
        <w:tc>
          <w:tcPr>
            <w:tcW w:w="1457" w:type="dxa"/>
            <w:shd w:val="clear" w:color="auto" w:fill="F8F8F9"/>
          </w:tcPr>
          <w:p w14:paraId="6E5A863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1DD1341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9385B89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421C7614" w14:textId="77777777" w:rsidR="00887F55" w:rsidRDefault="00000000">
            <w:pPr>
              <w:pStyle w:val="TableParagraph"/>
              <w:spacing w:line="254" w:lineRule="auto"/>
              <w:ind w:left="132" w:right="13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Deployment, Hosting, Release</w:t>
            </w:r>
          </w:p>
        </w:tc>
        <w:tc>
          <w:tcPr>
            <w:tcW w:w="2127" w:type="dxa"/>
            <w:tcBorders>
              <w:right w:val="nil"/>
            </w:tcBorders>
            <w:shd w:val="clear" w:color="auto" w:fill="F8F8F9"/>
          </w:tcPr>
          <w:p w14:paraId="58EAB8E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FC4556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A0C2D72" w14:textId="77777777" w:rsidR="00887F55" w:rsidRDefault="00887F55">
            <w:pPr>
              <w:pStyle w:val="TableParagraph"/>
              <w:spacing w:before="51"/>
              <w:rPr>
                <w:i/>
                <w:sz w:val="19"/>
              </w:rPr>
            </w:pPr>
          </w:p>
          <w:p w14:paraId="70386BFE" w14:textId="77777777" w:rsidR="00887F55" w:rsidRDefault="00000000">
            <w:pPr>
              <w:pStyle w:val="TableParagraph"/>
              <w:spacing w:before="1" w:line="252" w:lineRule="auto"/>
              <w:ind w:left="132" w:right="142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Zero-configuration </w:t>
            </w:r>
            <w:r>
              <w:rPr>
                <w:color w:val="2C3747"/>
                <w:sz w:val="19"/>
              </w:rPr>
              <w:t>continuous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deployment and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global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edge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routing for SPA and API routes.</w:t>
            </w:r>
          </w:p>
        </w:tc>
      </w:tr>
      <w:tr w:rsidR="00887F55" w14:paraId="1F0CA825" w14:textId="77777777">
        <w:trPr>
          <w:trHeight w:val="2714"/>
        </w:trPr>
        <w:tc>
          <w:tcPr>
            <w:tcW w:w="1234" w:type="dxa"/>
            <w:tcBorders>
              <w:left w:val="nil"/>
            </w:tcBorders>
          </w:tcPr>
          <w:p w14:paraId="260F92D5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E80BD7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BF127A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D8B8FC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E16C7A4" w14:textId="77777777" w:rsidR="00887F55" w:rsidRDefault="00887F55">
            <w:pPr>
              <w:pStyle w:val="TableParagraph"/>
              <w:spacing w:before="78"/>
              <w:rPr>
                <w:i/>
                <w:sz w:val="19"/>
              </w:rPr>
            </w:pPr>
          </w:p>
          <w:p w14:paraId="1AF5A0F8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ChatGPT</w:t>
            </w:r>
          </w:p>
        </w:tc>
        <w:tc>
          <w:tcPr>
            <w:tcW w:w="1398" w:type="dxa"/>
          </w:tcPr>
          <w:p w14:paraId="5C2CFB05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4A6E01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0F05E39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05B988F" w14:textId="77777777" w:rsidR="00887F55" w:rsidRDefault="00887F55">
            <w:pPr>
              <w:pStyle w:val="TableParagraph"/>
              <w:spacing w:before="65"/>
              <w:rPr>
                <w:i/>
                <w:sz w:val="19"/>
              </w:rPr>
            </w:pPr>
          </w:p>
          <w:p w14:paraId="44F87659" w14:textId="77777777" w:rsidR="00887F55" w:rsidRDefault="00000000">
            <w:pPr>
              <w:pStyle w:val="TableParagraph"/>
              <w:spacing w:line="252" w:lineRule="auto"/>
              <w:ind w:left="133" w:right="191"/>
              <w:rPr>
                <w:sz w:val="19"/>
              </w:rPr>
            </w:pPr>
            <w:r>
              <w:rPr>
                <w:color w:val="2C3747"/>
                <w:sz w:val="19"/>
              </w:rPr>
              <w:t>Generative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AI &amp; Prompt </w:t>
            </w:r>
            <w:r>
              <w:rPr>
                <w:color w:val="2C3747"/>
                <w:spacing w:val="-2"/>
                <w:sz w:val="19"/>
              </w:rPr>
              <w:t>Engineering</w:t>
            </w:r>
          </w:p>
        </w:tc>
        <w:tc>
          <w:tcPr>
            <w:tcW w:w="1421" w:type="dxa"/>
          </w:tcPr>
          <w:p w14:paraId="0AE10A5A" w14:textId="77777777" w:rsidR="00887F55" w:rsidRDefault="00887F55">
            <w:pPr>
              <w:pStyle w:val="TableParagraph"/>
              <w:spacing w:before="151"/>
              <w:rPr>
                <w:i/>
                <w:sz w:val="19"/>
              </w:rPr>
            </w:pPr>
          </w:p>
          <w:p w14:paraId="7656E640" w14:textId="77777777" w:rsidR="00887F55" w:rsidRDefault="00000000">
            <w:pPr>
              <w:pStyle w:val="TableParagraph"/>
              <w:spacing w:line="252" w:lineRule="auto"/>
              <w:ind w:left="133" w:right="200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System prompt creation, travel knowledge synthesis, template validation.</w:t>
            </w:r>
          </w:p>
        </w:tc>
        <w:tc>
          <w:tcPr>
            <w:tcW w:w="1407" w:type="dxa"/>
          </w:tcPr>
          <w:p w14:paraId="7ECC10FE" w14:textId="77777777" w:rsidR="00887F55" w:rsidRDefault="00000000">
            <w:pPr>
              <w:pStyle w:val="TableParagraph"/>
              <w:spacing w:before="140" w:line="252" w:lineRule="auto"/>
              <w:ind w:left="132" w:right="14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Structured system </w:t>
            </w:r>
            <w:r>
              <w:rPr>
                <w:color w:val="2C3747"/>
                <w:sz w:val="19"/>
              </w:rPr>
              <w:t xml:space="preserve">prompts for </w:t>
            </w:r>
            <w:r>
              <w:rPr>
                <w:color w:val="9C4220"/>
                <w:sz w:val="19"/>
              </w:rPr>
              <w:t>chat-</w:t>
            </w:r>
            <w:r>
              <w:rPr>
                <w:color w:val="9C4220"/>
                <w:spacing w:val="-2"/>
                <w:sz w:val="19"/>
              </w:rPr>
              <w:t xml:space="preserve">concierge.js </w:t>
            </w:r>
            <w:r>
              <w:rPr>
                <w:color w:val="2C3747"/>
                <w:spacing w:val="-4"/>
                <w:sz w:val="19"/>
              </w:rPr>
              <w:t>and</w:t>
            </w:r>
            <w:r>
              <w:rPr>
                <w:color w:val="2C3747"/>
                <w:spacing w:val="-2"/>
                <w:sz w:val="19"/>
              </w:rPr>
              <w:t xml:space="preserve"> synthesized curated </w:t>
            </w:r>
            <w:r>
              <w:rPr>
                <w:color w:val="2C3747"/>
                <w:sz w:val="19"/>
              </w:rPr>
              <w:t>regional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travel </w:t>
            </w:r>
            <w:r>
              <w:rPr>
                <w:color w:val="2C3747"/>
                <w:spacing w:val="-2"/>
                <w:sz w:val="19"/>
              </w:rPr>
              <w:t>tips.</w:t>
            </w:r>
          </w:p>
        </w:tc>
        <w:tc>
          <w:tcPr>
            <w:tcW w:w="1457" w:type="dxa"/>
          </w:tcPr>
          <w:p w14:paraId="75B4E844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83F6C9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436C33C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73ECCCD4" w14:textId="77777777" w:rsidR="00887F55" w:rsidRDefault="00000000">
            <w:pPr>
              <w:pStyle w:val="TableParagraph"/>
              <w:spacing w:before="1" w:line="252" w:lineRule="auto"/>
              <w:ind w:left="132" w:right="13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Requirement Analysis, Prompt Engineering</w:t>
            </w:r>
          </w:p>
        </w:tc>
        <w:tc>
          <w:tcPr>
            <w:tcW w:w="2127" w:type="dxa"/>
            <w:tcBorders>
              <w:right w:val="nil"/>
            </w:tcBorders>
          </w:tcPr>
          <w:p w14:paraId="5E7AE0E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B13739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446F227" w14:textId="77777777" w:rsidR="00887F55" w:rsidRDefault="00887F55">
            <w:pPr>
              <w:pStyle w:val="TableParagraph"/>
              <w:spacing w:before="52"/>
              <w:rPr>
                <w:i/>
                <w:sz w:val="19"/>
              </w:rPr>
            </w:pPr>
          </w:p>
          <w:p w14:paraId="50C48AC6" w14:textId="77777777" w:rsidR="00887F55" w:rsidRDefault="00000000">
            <w:pPr>
              <w:pStyle w:val="TableParagraph"/>
              <w:spacing w:line="252" w:lineRule="auto"/>
              <w:ind w:left="132" w:right="197"/>
              <w:rPr>
                <w:sz w:val="19"/>
              </w:rPr>
            </w:pPr>
            <w:r>
              <w:rPr>
                <w:color w:val="2C3747"/>
                <w:sz w:val="19"/>
              </w:rPr>
              <w:t>Generated regional culinary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databases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and cultural etiquette guidelines for Indian </w:t>
            </w:r>
            <w:r>
              <w:rPr>
                <w:color w:val="2C3747"/>
                <w:spacing w:val="-2"/>
                <w:sz w:val="19"/>
              </w:rPr>
              <w:t>destinations.</w:t>
            </w:r>
          </w:p>
        </w:tc>
      </w:tr>
    </w:tbl>
    <w:p w14:paraId="439B6197" w14:textId="77777777" w:rsidR="00887F55" w:rsidRDefault="00887F55">
      <w:pPr>
        <w:pStyle w:val="TableParagraph"/>
        <w:spacing w:line="252" w:lineRule="auto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AFBC901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398"/>
        <w:gridCol w:w="1421"/>
        <w:gridCol w:w="1407"/>
        <w:gridCol w:w="1457"/>
        <w:gridCol w:w="2127"/>
      </w:tblGrid>
      <w:tr w:rsidR="00887F55" w14:paraId="7680897A" w14:textId="77777777">
        <w:trPr>
          <w:trHeight w:val="2716"/>
        </w:trPr>
        <w:tc>
          <w:tcPr>
            <w:tcW w:w="1234" w:type="dxa"/>
            <w:tcBorders>
              <w:left w:val="nil"/>
            </w:tcBorders>
            <w:shd w:val="clear" w:color="auto" w:fill="F8F8F9"/>
          </w:tcPr>
          <w:p w14:paraId="685AFB7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56DBE61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E2D40E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9203B43" w14:textId="77777777" w:rsidR="00887F55" w:rsidRDefault="00887F55">
            <w:pPr>
              <w:pStyle w:val="TableParagraph"/>
              <w:spacing w:before="187"/>
              <w:rPr>
                <w:i/>
                <w:sz w:val="19"/>
              </w:rPr>
            </w:pPr>
          </w:p>
          <w:p w14:paraId="348E1C2F" w14:textId="77777777" w:rsidR="00887F55" w:rsidRDefault="00000000">
            <w:pPr>
              <w:pStyle w:val="TableParagraph"/>
              <w:spacing w:line="254" w:lineRule="auto"/>
              <w:ind w:left="153" w:right="91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 xml:space="preserve">NotebookL </w:t>
            </w:r>
            <w:r>
              <w:rPr>
                <w:b/>
                <w:color w:val="1A1F2C"/>
                <w:spacing w:val="-10"/>
                <w:sz w:val="19"/>
              </w:rPr>
              <w:t>M</w:t>
            </w:r>
          </w:p>
        </w:tc>
        <w:tc>
          <w:tcPr>
            <w:tcW w:w="1398" w:type="dxa"/>
            <w:shd w:val="clear" w:color="auto" w:fill="F8F8F9"/>
          </w:tcPr>
          <w:p w14:paraId="4ADBFC4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46B363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00CD6A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7943890" w14:textId="77777777" w:rsidR="00887F55" w:rsidRDefault="00887F55">
            <w:pPr>
              <w:pStyle w:val="TableParagraph"/>
              <w:spacing w:before="65"/>
              <w:rPr>
                <w:i/>
                <w:sz w:val="19"/>
              </w:rPr>
            </w:pPr>
          </w:p>
          <w:p w14:paraId="2C4AA902" w14:textId="77777777" w:rsidR="00887F55" w:rsidRDefault="00000000">
            <w:pPr>
              <w:pStyle w:val="TableParagraph"/>
              <w:spacing w:line="254" w:lineRule="auto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AI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Research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&amp; </w:t>
            </w:r>
            <w:r>
              <w:rPr>
                <w:color w:val="2C3747"/>
                <w:spacing w:val="-2"/>
                <w:sz w:val="19"/>
              </w:rPr>
              <w:t>Document Synthesis</w:t>
            </w:r>
          </w:p>
        </w:tc>
        <w:tc>
          <w:tcPr>
            <w:tcW w:w="1421" w:type="dxa"/>
            <w:shd w:val="clear" w:color="auto" w:fill="F8F8F9"/>
          </w:tcPr>
          <w:p w14:paraId="47426A2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9EF0507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41A0B37C" w14:textId="77777777" w:rsidR="00887F55" w:rsidRDefault="00000000">
            <w:pPr>
              <w:pStyle w:val="TableParagraph"/>
              <w:spacing w:before="1" w:line="252" w:lineRule="auto"/>
              <w:ind w:left="133" w:right="142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Synthesizing technical documentatio </w:t>
            </w:r>
            <w:r>
              <w:rPr>
                <w:color w:val="2C3747"/>
                <w:sz w:val="19"/>
              </w:rPr>
              <w:t>n, API</w:t>
            </w:r>
          </w:p>
          <w:p w14:paraId="4D1282FF" w14:textId="77777777" w:rsidR="00887F55" w:rsidRDefault="00000000">
            <w:pPr>
              <w:pStyle w:val="TableParagraph"/>
              <w:spacing w:line="254" w:lineRule="auto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specifications, </w:t>
            </w:r>
            <w:r>
              <w:rPr>
                <w:color w:val="2C3747"/>
                <w:sz w:val="19"/>
              </w:rPr>
              <w:t xml:space="preserve">and research </w:t>
            </w:r>
            <w:r>
              <w:rPr>
                <w:color w:val="2C3747"/>
                <w:spacing w:val="-2"/>
                <w:sz w:val="19"/>
              </w:rPr>
              <w:t>notes.</w:t>
            </w:r>
          </w:p>
        </w:tc>
        <w:tc>
          <w:tcPr>
            <w:tcW w:w="1407" w:type="dxa"/>
            <w:shd w:val="clear" w:color="auto" w:fill="F8F8F9"/>
          </w:tcPr>
          <w:p w14:paraId="5A386081" w14:textId="77777777" w:rsidR="00887F55" w:rsidRDefault="00000000">
            <w:pPr>
              <w:pStyle w:val="TableParagraph"/>
              <w:spacing w:before="141" w:line="252" w:lineRule="auto"/>
              <w:ind w:left="132" w:right="163"/>
              <w:rPr>
                <w:sz w:val="19"/>
              </w:rPr>
            </w:pPr>
            <w:r>
              <w:rPr>
                <w:color w:val="2C3747"/>
                <w:sz w:val="19"/>
              </w:rPr>
              <w:t>Cross-</w:t>
            </w:r>
            <w:r>
              <w:rPr>
                <w:color w:val="2C3747"/>
                <w:spacing w:val="-2"/>
                <w:sz w:val="19"/>
              </w:rPr>
              <w:t xml:space="preserve">referenced Open-Meteo documentatio </w:t>
            </w:r>
            <w:r>
              <w:rPr>
                <w:color w:val="2C3747"/>
                <w:spacing w:val="-6"/>
                <w:sz w:val="19"/>
              </w:rPr>
              <w:t>n,</w:t>
            </w:r>
            <w:r>
              <w:rPr>
                <w:color w:val="2C3747"/>
                <w:spacing w:val="-2"/>
                <w:sz w:val="19"/>
              </w:rPr>
              <w:t xml:space="preserve"> DeepFashion2 category hierarchies, </w:t>
            </w:r>
            <w:r>
              <w:rPr>
                <w:color w:val="2C3747"/>
                <w:sz w:val="19"/>
              </w:rPr>
              <w:t>and Indian transit rules.</w:t>
            </w:r>
          </w:p>
        </w:tc>
        <w:tc>
          <w:tcPr>
            <w:tcW w:w="1457" w:type="dxa"/>
            <w:shd w:val="clear" w:color="auto" w:fill="F8F8F9"/>
          </w:tcPr>
          <w:p w14:paraId="3FDB15F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2E6B484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7A81B9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73788CA" w14:textId="77777777" w:rsidR="00887F55" w:rsidRDefault="00887F55">
            <w:pPr>
              <w:pStyle w:val="TableParagraph"/>
              <w:spacing w:before="65"/>
              <w:rPr>
                <w:i/>
                <w:sz w:val="19"/>
              </w:rPr>
            </w:pPr>
          </w:p>
          <w:p w14:paraId="78875684" w14:textId="77777777" w:rsidR="00887F55" w:rsidRDefault="00000000">
            <w:pPr>
              <w:pStyle w:val="TableParagraph"/>
              <w:spacing w:line="254" w:lineRule="auto"/>
              <w:ind w:left="132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Research, Requirement Gathering</w:t>
            </w:r>
          </w:p>
        </w:tc>
        <w:tc>
          <w:tcPr>
            <w:tcW w:w="2127" w:type="dxa"/>
            <w:tcBorders>
              <w:right w:val="nil"/>
            </w:tcBorders>
            <w:shd w:val="clear" w:color="auto" w:fill="F8F8F9"/>
          </w:tcPr>
          <w:p w14:paraId="7B0EFB7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8D0F0B3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2AEC3FD" w14:textId="77777777" w:rsidR="00887F55" w:rsidRDefault="00887F55">
            <w:pPr>
              <w:pStyle w:val="TableParagraph"/>
              <w:spacing w:before="54"/>
              <w:rPr>
                <w:i/>
                <w:sz w:val="19"/>
              </w:rPr>
            </w:pPr>
          </w:p>
          <w:p w14:paraId="15A1AD42" w14:textId="77777777" w:rsidR="00887F55" w:rsidRDefault="00000000">
            <w:pPr>
              <w:pStyle w:val="TableParagraph"/>
              <w:spacing w:line="252" w:lineRule="auto"/>
              <w:ind w:left="132" w:right="169"/>
              <w:rPr>
                <w:sz w:val="19"/>
              </w:rPr>
            </w:pPr>
            <w:r>
              <w:rPr>
                <w:color w:val="2C3747"/>
                <w:sz w:val="19"/>
              </w:rPr>
              <w:t>Synthesized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transit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fare formulas and structured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data schemas for Indian Railways classes.</w:t>
            </w:r>
          </w:p>
        </w:tc>
      </w:tr>
      <w:tr w:rsidR="00887F55" w14:paraId="726EB723" w14:textId="77777777">
        <w:trPr>
          <w:trHeight w:val="2472"/>
        </w:trPr>
        <w:tc>
          <w:tcPr>
            <w:tcW w:w="1234" w:type="dxa"/>
            <w:tcBorders>
              <w:left w:val="nil"/>
            </w:tcBorders>
          </w:tcPr>
          <w:p w14:paraId="3C26F89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E1CA36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BB6B19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AC7C6A5" w14:textId="77777777" w:rsidR="00887F55" w:rsidRDefault="00887F55">
            <w:pPr>
              <w:pStyle w:val="TableParagraph"/>
              <w:spacing w:before="187"/>
              <w:rPr>
                <w:i/>
                <w:sz w:val="19"/>
              </w:rPr>
            </w:pPr>
          </w:p>
          <w:p w14:paraId="3D1C8B39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Slack</w:t>
            </w:r>
          </w:p>
        </w:tc>
        <w:tc>
          <w:tcPr>
            <w:tcW w:w="1398" w:type="dxa"/>
          </w:tcPr>
          <w:p w14:paraId="0B15D709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FE73921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4877E0E" w14:textId="77777777" w:rsidR="00887F55" w:rsidRDefault="00887F55">
            <w:pPr>
              <w:pStyle w:val="TableParagraph"/>
              <w:spacing w:before="51"/>
              <w:rPr>
                <w:i/>
                <w:sz w:val="19"/>
              </w:rPr>
            </w:pPr>
          </w:p>
          <w:p w14:paraId="1CFBBB7A" w14:textId="77777777" w:rsidR="00887F55" w:rsidRDefault="00000000">
            <w:pPr>
              <w:pStyle w:val="TableParagraph"/>
              <w:spacing w:before="1" w:line="252" w:lineRule="auto"/>
              <w:ind w:left="133" w:right="131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Team</w:t>
            </w:r>
            <w:r>
              <w:rPr>
                <w:color w:val="2C3747"/>
                <w:spacing w:val="-2"/>
                <w:sz w:val="19"/>
              </w:rPr>
              <w:t xml:space="preserve"> Communicati </w:t>
            </w:r>
            <w:r>
              <w:rPr>
                <w:color w:val="2C3747"/>
                <w:sz w:val="19"/>
              </w:rPr>
              <w:t xml:space="preserve">on &amp; </w:t>
            </w:r>
            <w:r>
              <w:rPr>
                <w:color w:val="2C3747"/>
                <w:spacing w:val="-2"/>
                <w:sz w:val="19"/>
              </w:rPr>
              <w:t>Collaboration</w:t>
            </w:r>
          </w:p>
        </w:tc>
        <w:tc>
          <w:tcPr>
            <w:tcW w:w="1421" w:type="dxa"/>
          </w:tcPr>
          <w:p w14:paraId="0053E960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2E2CC83D" w14:textId="77777777" w:rsidR="00887F55" w:rsidRDefault="00000000">
            <w:pPr>
              <w:pStyle w:val="TableParagraph"/>
              <w:spacing w:before="1" w:line="252" w:lineRule="auto"/>
              <w:ind w:left="133" w:right="142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Squad communicatio </w:t>
            </w:r>
            <w:r>
              <w:rPr>
                <w:color w:val="2C3747"/>
                <w:sz w:val="19"/>
              </w:rPr>
              <w:t xml:space="preserve">n, async </w:t>
            </w:r>
            <w:r>
              <w:rPr>
                <w:color w:val="2C3747"/>
                <w:spacing w:val="-2"/>
                <w:sz w:val="19"/>
              </w:rPr>
              <w:t xml:space="preserve">discussions, </w:t>
            </w:r>
            <w:r>
              <w:rPr>
                <w:color w:val="2C3747"/>
                <w:sz w:val="19"/>
              </w:rPr>
              <w:t xml:space="preserve">link sharing, and sprint </w:t>
            </w:r>
            <w:r>
              <w:rPr>
                <w:color w:val="2C3747"/>
                <w:spacing w:val="-2"/>
                <w:sz w:val="19"/>
              </w:rPr>
              <w:t>coordination.</w:t>
            </w:r>
          </w:p>
        </w:tc>
        <w:tc>
          <w:tcPr>
            <w:tcW w:w="1407" w:type="dxa"/>
          </w:tcPr>
          <w:p w14:paraId="070AA721" w14:textId="77777777" w:rsidR="00887F55" w:rsidRDefault="00000000">
            <w:pPr>
              <w:pStyle w:val="TableParagraph"/>
              <w:spacing w:before="138" w:line="252" w:lineRule="auto"/>
              <w:ind w:left="132" w:right="206"/>
              <w:rPr>
                <w:sz w:val="19"/>
              </w:rPr>
            </w:pPr>
            <w:r>
              <w:rPr>
                <w:color w:val="2C3747"/>
                <w:sz w:val="19"/>
              </w:rPr>
              <w:t xml:space="preserve">Shared daily </w:t>
            </w:r>
            <w:r>
              <w:rPr>
                <w:color w:val="2C3747"/>
                <w:spacing w:val="-2"/>
                <w:sz w:val="19"/>
              </w:rPr>
              <w:t xml:space="preserve">standup notes, </w:t>
            </w:r>
            <w:r>
              <w:rPr>
                <w:color w:val="2C3747"/>
                <w:sz w:val="19"/>
              </w:rPr>
              <w:t xml:space="preserve">discussed UI </w:t>
            </w:r>
            <w:r>
              <w:rPr>
                <w:color w:val="2C3747"/>
                <w:spacing w:val="-2"/>
                <w:sz w:val="19"/>
              </w:rPr>
              <w:t xml:space="preserve">feedback, coordinated </w:t>
            </w:r>
            <w:r>
              <w:rPr>
                <w:color w:val="2C3747"/>
                <w:sz w:val="19"/>
              </w:rPr>
              <w:t xml:space="preserve">API key </w:t>
            </w:r>
            <w:r>
              <w:rPr>
                <w:color w:val="2C3747"/>
                <w:spacing w:val="-2"/>
                <w:sz w:val="19"/>
              </w:rPr>
              <w:t xml:space="preserve">management </w:t>
            </w:r>
            <w:r>
              <w:rPr>
                <w:color w:val="2C3747"/>
                <w:sz w:val="19"/>
              </w:rPr>
              <w:t>and testing.</w:t>
            </w:r>
          </w:p>
        </w:tc>
        <w:tc>
          <w:tcPr>
            <w:tcW w:w="1457" w:type="dxa"/>
          </w:tcPr>
          <w:p w14:paraId="3EBA4C1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C06FE6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35A97A7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45789A2A" w14:textId="77777777" w:rsidR="00887F55" w:rsidRDefault="00000000">
            <w:pPr>
              <w:pStyle w:val="TableParagraph"/>
              <w:spacing w:line="252" w:lineRule="auto"/>
              <w:ind w:left="132" w:right="170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Project Planning, </w:t>
            </w:r>
            <w:r>
              <w:rPr>
                <w:color w:val="2C3747"/>
                <w:sz w:val="19"/>
              </w:rPr>
              <w:t>Sprint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Reviews</w:t>
            </w:r>
          </w:p>
        </w:tc>
        <w:tc>
          <w:tcPr>
            <w:tcW w:w="2127" w:type="dxa"/>
            <w:tcBorders>
              <w:right w:val="nil"/>
            </w:tcBorders>
          </w:tcPr>
          <w:p w14:paraId="3EBF1573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3A6AE99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C850AE8" w14:textId="77777777" w:rsidR="00887F55" w:rsidRDefault="00887F55">
            <w:pPr>
              <w:pStyle w:val="TableParagraph"/>
              <w:spacing w:before="51"/>
              <w:rPr>
                <w:i/>
                <w:sz w:val="19"/>
              </w:rPr>
            </w:pPr>
          </w:p>
          <w:p w14:paraId="470052A1" w14:textId="77777777" w:rsidR="00887F55" w:rsidRDefault="00000000">
            <w:pPr>
              <w:pStyle w:val="TableParagraph"/>
              <w:spacing w:before="1" w:line="252" w:lineRule="auto"/>
              <w:ind w:left="132" w:right="197"/>
              <w:rPr>
                <w:sz w:val="19"/>
              </w:rPr>
            </w:pPr>
            <w:r>
              <w:rPr>
                <w:color w:val="2C3747"/>
                <w:sz w:val="19"/>
              </w:rPr>
              <w:t>Coordinated team alignment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feature priority discussions across sprints.</w:t>
            </w:r>
          </w:p>
        </w:tc>
      </w:tr>
      <w:tr w:rsidR="00887F55" w14:paraId="17CDE65A" w14:textId="77777777">
        <w:trPr>
          <w:trHeight w:val="2714"/>
        </w:trPr>
        <w:tc>
          <w:tcPr>
            <w:tcW w:w="1234" w:type="dxa"/>
            <w:tcBorders>
              <w:left w:val="nil"/>
            </w:tcBorders>
            <w:shd w:val="clear" w:color="auto" w:fill="F8F8F9"/>
          </w:tcPr>
          <w:p w14:paraId="1C74B2F4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401EA3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8834D4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039261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B7807A5" w14:textId="77777777" w:rsidR="00887F55" w:rsidRDefault="00887F55">
            <w:pPr>
              <w:pStyle w:val="TableParagraph"/>
              <w:spacing w:before="77"/>
              <w:rPr>
                <w:i/>
                <w:sz w:val="19"/>
              </w:rPr>
            </w:pPr>
          </w:p>
          <w:p w14:paraId="36CA0801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Jira</w:t>
            </w:r>
          </w:p>
        </w:tc>
        <w:tc>
          <w:tcPr>
            <w:tcW w:w="1398" w:type="dxa"/>
            <w:shd w:val="clear" w:color="auto" w:fill="F8F8F9"/>
          </w:tcPr>
          <w:p w14:paraId="7FA1E60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1028851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93442F2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44F92E9B" w14:textId="77777777" w:rsidR="00887F55" w:rsidRDefault="00000000">
            <w:pPr>
              <w:pStyle w:val="TableParagraph"/>
              <w:spacing w:line="252" w:lineRule="auto"/>
              <w:ind w:left="133" w:right="131"/>
              <w:rPr>
                <w:sz w:val="19"/>
              </w:rPr>
            </w:pPr>
            <w:r>
              <w:rPr>
                <w:color w:val="2C3747"/>
                <w:sz w:val="19"/>
              </w:rPr>
              <w:t>Agile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Project </w:t>
            </w:r>
            <w:r>
              <w:rPr>
                <w:color w:val="2C3747"/>
                <w:spacing w:val="-2"/>
                <w:sz w:val="19"/>
              </w:rPr>
              <w:t xml:space="preserve">Management </w:t>
            </w:r>
            <w:r>
              <w:rPr>
                <w:color w:val="2C3747"/>
                <w:sz w:val="19"/>
              </w:rPr>
              <w:t xml:space="preserve">&amp; Issue </w:t>
            </w:r>
            <w:r>
              <w:rPr>
                <w:color w:val="2C3747"/>
                <w:spacing w:val="-2"/>
                <w:sz w:val="19"/>
              </w:rPr>
              <w:t>Tracking</w:t>
            </w:r>
          </w:p>
        </w:tc>
        <w:tc>
          <w:tcPr>
            <w:tcW w:w="1421" w:type="dxa"/>
            <w:shd w:val="clear" w:color="auto" w:fill="F8F8F9"/>
          </w:tcPr>
          <w:p w14:paraId="267DDCC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58CA546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3FAD517C" w14:textId="77777777" w:rsidR="00887F55" w:rsidRDefault="00000000">
            <w:pPr>
              <w:pStyle w:val="TableParagraph"/>
              <w:spacing w:line="252" w:lineRule="auto"/>
              <w:ind w:left="133" w:right="138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Sprint </w:t>
            </w:r>
            <w:r>
              <w:rPr>
                <w:color w:val="2C3747"/>
                <w:sz w:val="19"/>
              </w:rPr>
              <w:t>planning,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user story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tracking, </w:t>
            </w:r>
            <w:r>
              <w:rPr>
                <w:color w:val="2C3747"/>
                <w:spacing w:val="-4"/>
                <w:sz w:val="19"/>
              </w:rPr>
              <w:t>task</w:t>
            </w:r>
            <w:r>
              <w:rPr>
                <w:color w:val="2C3747"/>
                <w:spacing w:val="4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allocation,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and </w:t>
            </w:r>
            <w:r>
              <w:rPr>
                <w:color w:val="2C3747"/>
                <w:spacing w:val="-2"/>
                <w:sz w:val="19"/>
              </w:rPr>
              <w:t>defect management.</w:t>
            </w:r>
          </w:p>
        </w:tc>
        <w:tc>
          <w:tcPr>
            <w:tcW w:w="1407" w:type="dxa"/>
            <w:shd w:val="clear" w:color="auto" w:fill="F8F8F9"/>
          </w:tcPr>
          <w:p w14:paraId="771BE0D4" w14:textId="77777777" w:rsidR="00887F55" w:rsidRDefault="00000000">
            <w:pPr>
              <w:pStyle w:val="TableParagraph"/>
              <w:spacing w:before="138" w:line="252" w:lineRule="auto"/>
              <w:ind w:left="132" w:right="206"/>
              <w:rPr>
                <w:sz w:val="19"/>
              </w:rPr>
            </w:pPr>
            <w:r>
              <w:rPr>
                <w:color w:val="2C3747"/>
                <w:sz w:val="19"/>
              </w:rPr>
              <w:t xml:space="preserve">Tracked user </w:t>
            </w:r>
            <w:r>
              <w:rPr>
                <w:color w:val="2C3747"/>
                <w:spacing w:val="-2"/>
                <w:sz w:val="19"/>
              </w:rPr>
              <w:t xml:space="preserve">stories, mapped feature backlog, </w:t>
            </w:r>
            <w:r>
              <w:rPr>
                <w:color w:val="2C3747"/>
                <w:sz w:val="19"/>
              </w:rPr>
              <w:t>managed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bug tickets (e.g. </w:t>
            </w:r>
            <w:r>
              <w:rPr>
                <w:color w:val="2C3747"/>
                <w:spacing w:val="-2"/>
                <w:sz w:val="19"/>
              </w:rPr>
              <w:t>itinerary duplicate bugs).</w:t>
            </w:r>
          </w:p>
        </w:tc>
        <w:tc>
          <w:tcPr>
            <w:tcW w:w="1457" w:type="dxa"/>
            <w:shd w:val="clear" w:color="auto" w:fill="F8F8F9"/>
          </w:tcPr>
          <w:p w14:paraId="038D1C9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78F15E3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7478C6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EE2AE5F" w14:textId="77777777" w:rsidR="00887F55" w:rsidRDefault="00887F55">
            <w:pPr>
              <w:pStyle w:val="TableParagraph"/>
              <w:spacing w:before="64"/>
              <w:rPr>
                <w:i/>
                <w:sz w:val="19"/>
              </w:rPr>
            </w:pPr>
          </w:p>
          <w:p w14:paraId="594879FB" w14:textId="77777777" w:rsidR="00887F55" w:rsidRDefault="00000000">
            <w:pPr>
              <w:pStyle w:val="TableParagraph"/>
              <w:spacing w:line="252" w:lineRule="auto"/>
              <w:ind w:left="132" w:right="220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Sprint Planning, </w:t>
            </w:r>
            <w:r>
              <w:rPr>
                <w:color w:val="2C3747"/>
                <w:sz w:val="19"/>
              </w:rPr>
              <w:t>Execution,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QA</w:t>
            </w:r>
          </w:p>
        </w:tc>
        <w:tc>
          <w:tcPr>
            <w:tcW w:w="2127" w:type="dxa"/>
            <w:tcBorders>
              <w:right w:val="nil"/>
            </w:tcBorders>
            <w:shd w:val="clear" w:color="auto" w:fill="F8F8F9"/>
          </w:tcPr>
          <w:p w14:paraId="4C7C7B9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E9ED8F3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EF5D4D9" w14:textId="77777777" w:rsidR="00887F55" w:rsidRDefault="00887F55">
            <w:pPr>
              <w:pStyle w:val="TableParagraph"/>
              <w:spacing w:before="174"/>
              <w:rPr>
                <w:i/>
                <w:sz w:val="19"/>
              </w:rPr>
            </w:pPr>
          </w:p>
          <w:p w14:paraId="07F331E6" w14:textId="77777777" w:rsidR="00887F55" w:rsidRDefault="00000000">
            <w:pPr>
              <w:pStyle w:val="TableParagraph"/>
              <w:spacing w:line="252" w:lineRule="auto"/>
              <w:ind w:left="132" w:right="197"/>
              <w:rPr>
                <w:sz w:val="19"/>
              </w:rPr>
            </w:pPr>
            <w:r>
              <w:rPr>
                <w:color w:val="2C3747"/>
                <w:sz w:val="19"/>
              </w:rPr>
              <w:t>Maintained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product backlog,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sprint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velocity charts, and issue remediation logs.</w:t>
            </w:r>
          </w:p>
        </w:tc>
      </w:tr>
    </w:tbl>
    <w:p w14:paraId="510ABB19" w14:textId="77777777" w:rsidR="00887F55" w:rsidRDefault="00887F55">
      <w:pPr>
        <w:pStyle w:val="BodyText"/>
        <w:spacing w:before="257"/>
        <w:ind w:left="0" w:firstLine="0"/>
        <w:rPr>
          <w:i/>
          <w:sz w:val="24"/>
        </w:rPr>
      </w:pPr>
    </w:p>
    <w:p w14:paraId="23B894F6" w14:textId="77777777" w:rsidR="00887F55" w:rsidRDefault="00000000">
      <w:pPr>
        <w:pStyle w:val="Heading3"/>
        <w:numPr>
          <w:ilvl w:val="1"/>
          <w:numId w:val="7"/>
        </w:numPr>
        <w:tabs>
          <w:tab w:val="left" w:pos="667"/>
        </w:tabs>
        <w:spacing w:before="0"/>
        <w:ind w:left="667" w:hanging="360"/>
      </w:pPr>
      <w:r>
        <w:rPr>
          <w:color w:val="1C2C37"/>
          <w:spacing w:val="-2"/>
        </w:rPr>
        <w:t>Antigravity</w:t>
      </w:r>
    </w:p>
    <w:p w14:paraId="7B3763E6" w14:textId="77777777" w:rsidR="00887F55" w:rsidRDefault="00000000">
      <w:pPr>
        <w:pStyle w:val="BodyText"/>
        <w:spacing w:before="103" w:line="276" w:lineRule="auto"/>
        <w:ind w:left="307" w:right="934" w:firstLine="0"/>
      </w:pPr>
      <w:r>
        <w:rPr>
          <w:color w:val="2C3747"/>
        </w:rPr>
        <w:t>Antigravity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served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central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agentic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IDE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development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lifecycle.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provided autonomous pair-programming capabilities:</w:t>
      </w:r>
    </w:p>
    <w:p w14:paraId="17007A26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100"/>
      </w:pPr>
      <w:r>
        <w:rPr>
          <w:b/>
          <w:color w:val="1A1F2C"/>
        </w:rPr>
        <w:t>Code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Generation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Refactoring: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Generated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robust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components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PackingChecklist.jsx</w:t>
      </w:r>
      <w:r>
        <w:rPr>
          <w:color w:val="2C3747"/>
          <w:spacing w:val="-2"/>
        </w:rPr>
        <w:t>,</w:t>
      </w:r>
    </w:p>
    <w:p w14:paraId="085AC692" w14:textId="77777777" w:rsidR="00887F55" w:rsidRDefault="00000000">
      <w:pPr>
        <w:spacing w:before="41"/>
        <w:ind w:left="667"/>
        <w:jc w:val="both"/>
      </w:pPr>
      <w:r>
        <w:rPr>
          <w:rFonts w:ascii="Consolas"/>
          <w:color w:val="9C4220"/>
          <w:sz w:val="19"/>
        </w:rPr>
        <w:t>HisaabKitaabModal.jsx</w:t>
      </w:r>
      <w:r>
        <w:rPr>
          <w:color w:val="2C3747"/>
        </w:rPr>
        <w:t>)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adhering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clean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code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principles.</w:t>
      </w:r>
    </w:p>
    <w:p w14:paraId="1D807C73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line="273" w:lineRule="auto"/>
        <w:ind w:right="1258"/>
        <w:jc w:val="both"/>
      </w:pPr>
      <w:r>
        <w:rPr>
          <w:b/>
          <w:color w:val="1A1F2C"/>
        </w:rPr>
        <w:t>Code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Analysis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 xml:space="preserve">Verification: </w:t>
      </w:r>
      <w:r>
        <w:rPr>
          <w:color w:val="2C3747"/>
        </w:rPr>
        <w:t>Inspected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entire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file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system,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verified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migration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scripts,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 validated that no synthetic features were documented.</w:t>
      </w:r>
    </w:p>
    <w:p w14:paraId="6532FE19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6" w:line="276" w:lineRule="auto"/>
        <w:ind w:right="1041"/>
        <w:jc w:val="both"/>
      </w:pPr>
      <w:r>
        <w:rPr>
          <w:b/>
          <w:color w:val="1A1F2C"/>
        </w:rPr>
        <w:t>Automated</w:t>
      </w:r>
      <w:r>
        <w:rPr>
          <w:b/>
          <w:color w:val="1A1F2C"/>
          <w:spacing w:val="-13"/>
        </w:rPr>
        <w:t xml:space="preserve"> </w:t>
      </w:r>
      <w:r>
        <w:rPr>
          <w:b/>
          <w:color w:val="1A1F2C"/>
        </w:rPr>
        <w:t>Testing</w:t>
      </w:r>
      <w:r>
        <w:rPr>
          <w:b/>
          <w:color w:val="1A1F2C"/>
          <w:spacing w:val="-12"/>
        </w:rPr>
        <w:t xml:space="preserve"> </w:t>
      </w:r>
      <w:r>
        <w:rPr>
          <w:b/>
          <w:color w:val="1A1F2C"/>
        </w:rPr>
        <w:t>Execution:</w:t>
      </w:r>
      <w:r>
        <w:rPr>
          <w:b/>
          <w:color w:val="1A1F2C"/>
          <w:spacing w:val="-13"/>
        </w:rPr>
        <w:t xml:space="preserve"> </w:t>
      </w:r>
      <w:r>
        <w:rPr>
          <w:color w:val="2C3747"/>
        </w:rPr>
        <w:t>Executed</w:t>
      </w:r>
      <w:r>
        <w:rPr>
          <w:color w:val="2C3747"/>
          <w:spacing w:val="-7"/>
        </w:rPr>
        <w:t xml:space="preserve"> </w:t>
      </w:r>
      <w:r>
        <w:rPr>
          <w:rFonts w:ascii="Consolas" w:hAnsi="Consolas"/>
          <w:color w:val="9C4220"/>
          <w:sz w:val="19"/>
        </w:rPr>
        <w:t>node</w:t>
      </w:r>
      <w:r>
        <w:rPr>
          <w:rFonts w:ascii="Consolas" w:hAnsi="Consolas"/>
          <w:color w:val="9C4220"/>
          <w:spacing w:val="-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test_all_features.js</w:t>
      </w:r>
      <w:r>
        <w:rPr>
          <w:rFonts w:ascii="Consolas" w:hAnsi="Consolas"/>
          <w:color w:val="9C4220"/>
          <w:spacing w:val="-27"/>
          <w:sz w:val="19"/>
        </w:rPr>
        <w:t xml:space="preserve"> </w:t>
      </w:r>
      <w:r>
        <w:rPr>
          <w:color w:val="2C3747"/>
        </w:rPr>
        <w:t>(81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QA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assertions),</w:t>
      </w:r>
      <w:r>
        <w:rPr>
          <w:color w:val="2C3747"/>
          <w:spacing w:val="-1"/>
        </w:rPr>
        <w:t xml:space="preserve"> </w:t>
      </w:r>
      <w:r>
        <w:rPr>
          <w:rFonts w:ascii="Consolas" w:hAnsi="Consolas"/>
          <w:color w:val="9C4220"/>
          <w:sz w:val="19"/>
        </w:rPr>
        <w:t>node test_api.js</w:t>
      </w:r>
      <w:r>
        <w:rPr>
          <w:rFonts w:ascii="Consolas" w:hAnsi="Consolas"/>
          <w:color w:val="9C4220"/>
          <w:spacing w:val="-27"/>
          <w:sz w:val="19"/>
        </w:rPr>
        <w:t xml:space="preserve"> </w:t>
      </w:r>
      <w:r>
        <w:rPr>
          <w:color w:val="2C3747"/>
        </w:rPr>
        <w:t>(8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endpoints),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13"/>
        </w:rPr>
        <w:t xml:space="preserve"> </w:t>
      </w:r>
      <w:r>
        <w:rPr>
          <w:rFonts w:ascii="Consolas" w:hAnsi="Consolas"/>
          <w:color w:val="9C4220"/>
          <w:sz w:val="19"/>
        </w:rPr>
        <w:t>npm</w:t>
      </w:r>
      <w:r>
        <w:rPr>
          <w:rFonts w:ascii="Consolas" w:hAnsi="Consolas"/>
          <w:color w:val="9C4220"/>
          <w:spacing w:val="-20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run build</w:t>
      </w:r>
      <w:r>
        <w:rPr>
          <w:rFonts w:ascii="Consolas" w:hAnsi="Consolas"/>
          <w:color w:val="9C4220"/>
          <w:spacing w:val="-27"/>
          <w:sz w:val="19"/>
        </w:rPr>
        <w:t xml:space="preserve"> </w:t>
      </w:r>
      <w:r>
        <w:rPr>
          <w:color w:val="2C3747"/>
        </w:rPr>
        <w:t>directly in 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environment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prove 100%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test </w:t>
      </w:r>
      <w:r>
        <w:rPr>
          <w:color w:val="2C3747"/>
          <w:spacing w:val="-2"/>
        </w:rPr>
        <w:t>passage.</w:t>
      </w:r>
    </w:p>
    <w:p w14:paraId="704AF95E" w14:textId="77777777" w:rsidR="00887F55" w:rsidRDefault="00000000">
      <w:pPr>
        <w:pStyle w:val="Heading3"/>
        <w:numPr>
          <w:ilvl w:val="1"/>
          <w:numId w:val="7"/>
        </w:numPr>
        <w:tabs>
          <w:tab w:val="left" w:pos="669"/>
        </w:tabs>
        <w:spacing w:before="199"/>
        <w:ind w:hanging="362"/>
      </w:pPr>
      <w:r>
        <w:rPr>
          <w:color w:val="1C2C37"/>
          <w:spacing w:val="-2"/>
        </w:rPr>
        <w:t>Claude</w:t>
      </w:r>
    </w:p>
    <w:p w14:paraId="074D87C2" w14:textId="77777777" w:rsidR="00887F55" w:rsidRDefault="00000000">
      <w:pPr>
        <w:pStyle w:val="BodyText"/>
        <w:spacing w:before="105"/>
        <w:ind w:left="307" w:firstLine="0"/>
      </w:pPr>
      <w:r>
        <w:rPr>
          <w:color w:val="2C3747"/>
        </w:rPr>
        <w:t>Claude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utilized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high-level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architectural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reasoning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algorithm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design:</w:t>
      </w:r>
    </w:p>
    <w:p w14:paraId="445DD3A6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140" w:line="273" w:lineRule="auto"/>
        <w:ind w:right="1533"/>
      </w:pPr>
      <w:r>
        <w:rPr>
          <w:color w:val="2C3747"/>
        </w:rPr>
        <w:t>Formulated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greedy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settlement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algorithm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minimize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squad </w:t>
      </w:r>
      <w:r>
        <w:rPr>
          <w:color w:val="2C3747"/>
          <w:spacing w:val="-2"/>
        </w:rPr>
        <w:t>payments.</w:t>
      </w:r>
    </w:p>
    <w:p w14:paraId="5E8D6DA8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4"/>
      </w:pPr>
      <w:r>
        <w:rPr>
          <w:color w:val="2C3747"/>
        </w:rPr>
        <w:t>Architected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dual-engine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fallback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pipeline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ensuring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zero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downtime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quota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limits.</w:t>
      </w:r>
    </w:p>
    <w:p w14:paraId="72B4A483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71837AB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91" w:line="276" w:lineRule="auto"/>
        <w:ind w:right="1494"/>
      </w:pPr>
      <w:r>
        <w:rPr>
          <w:color w:val="2C3747"/>
        </w:rPr>
        <w:lastRenderedPageBreak/>
        <w:t>Structured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complete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formal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documentation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matching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academic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software engineering standards.</w:t>
      </w:r>
    </w:p>
    <w:p w14:paraId="171C5B30" w14:textId="77777777" w:rsidR="00887F55" w:rsidRDefault="00000000">
      <w:pPr>
        <w:pStyle w:val="Heading3"/>
        <w:numPr>
          <w:ilvl w:val="1"/>
          <w:numId w:val="7"/>
        </w:numPr>
        <w:tabs>
          <w:tab w:val="left" w:pos="669"/>
        </w:tabs>
        <w:ind w:hanging="362"/>
      </w:pPr>
      <w:r>
        <w:rPr>
          <w:color w:val="1C2C37"/>
          <w:spacing w:val="-2"/>
        </w:rPr>
        <w:t>Vercel</w:t>
      </w:r>
    </w:p>
    <w:p w14:paraId="35E2FF87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Vercel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served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production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hosting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serverless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deployment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platform:</w:t>
      </w:r>
    </w:p>
    <w:p w14:paraId="6071B5A2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139"/>
      </w:pPr>
      <w:r>
        <w:rPr>
          <w:color w:val="2C3747"/>
        </w:rPr>
        <w:t>Provided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edge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CDN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asset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distribution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compiled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Vite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frontend.</w:t>
      </w:r>
    </w:p>
    <w:p w14:paraId="0551EEA8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42"/>
      </w:pPr>
      <w:r>
        <w:rPr>
          <w:color w:val="2C3747"/>
        </w:rPr>
        <w:t>Managed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serverless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microservices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4"/>
        </w:rPr>
        <w:t xml:space="preserve"> </w:t>
      </w:r>
      <w:r>
        <w:rPr>
          <w:rFonts w:ascii="Consolas" w:hAnsi="Consolas"/>
          <w:color w:val="9C4220"/>
          <w:sz w:val="19"/>
        </w:rPr>
        <w:t>/api/*</w:t>
      </w:r>
      <w:r>
        <w:rPr>
          <w:rFonts w:ascii="Consolas" w:hAnsi="Consolas"/>
          <w:color w:val="9C4220"/>
          <w:spacing w:val="-55"/>
          <w:sz w:val="19"/>
        </w:rPr>
        <w:t xml:space="preserve"> </w:t>
      </w:r>
      <w:r>
        <w:rPr>
          <w:color w:val="2C3747"/>
          <w:spacing w:val="-2"/>
        </w:rPr>
        <w:t>endpoints.</w:t>
      </w:r>
    </w:p>
    <w:p w14:paraId="333D5E9A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39"/>
      </w:pPr>
      <w:r>
        <w:rPr>
          <w:color w:val="2C3747"/>
        </w:rPr>
        <w:t>Managed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production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staging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environment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variables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zero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downtime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deployments.</w:t>
      </w:r>
    </w:p>
    <w:p w14:paraId="5462FCEE" w14:textId="77777777" w:rsidR="00887F55" w:rsidRDefault="00000000">
      <w:pPr>
        <w:pStyle w:val="Heading3"/>
        <w:numPr>
          <w:ilvl w:val="1"/>
          <w:numId w:val="7"/>
        </w:numPr>
        <w:tabs>
          <w:tab w:val="left" w:pos="669"/>
        </w:tabs>
        <w:spacing w:before="242"/>
        <w:ind w:hanging="362"/>
      </w:pPr>
      <w:r>
        <w:rPr>
          <w:color w:val="1C2C37"/>
          <w:spacing w:val="-2"/>
        </w:rPr>
        <w:t>ChatGPT</w:t>
      </w:r>
    </w:p>
    <w:p w14:paraId="748E1F22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ChatGPT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employed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initial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planning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prompt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engineering:</w:t>
      </w:r>
    </w:p>
    <w:p w14:paraId="0B4D520B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141"/>
      </w:pPr>
      <w:r>
        <w:rPr>
          <w:color w:val="2C3747"/>
        </w:rPr>
        <w:t>Formulated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prompt</w:t>
      </w:r>
      <w:r>
        <w:rPr>
          <w:color w:val="2C3747"/>
          <w:spacing w:val="-12"/>
        </w:rPr>
        <w:t xml:space="preserve"> </w:t>
      </w:r>
      <w:r>
        <w:rPr>
          <w:color w:val="2C3747"/>
        </w:rPr>
        <w:t>templates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11"/>
        </w:rPr>
        <w:t xml:space="preserve"> </w:t>
      </w:r>
      <w:r>
        <w:rPr>
          <w:rFonts w:ascii="Consolas" w:hAnsi="Consolas"/>
          <w:color w:val="9C4220"/>
          <w:sz w:val="19"/>
        </w:rPr>
        <w:t>generate-itinerary.js</w:t>
      </w:r>
      <w:r>
        <w:rPr>
          <w:rFonts w:ascii="Consolas" w:hAnsi="Consolas"/>
          <w:color w:val="9C4220"/>
          <w:spacing w:val="-54"/>
          <w:sz w:val="1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11"/>
        </w:rPr>
        <w:t xml:space="preserve"> </w:t>
      </w:r>
      <w:r>
        <w:rPr>
          <w:rFonts w:ascii="Consolas" w:hAnsi="Consolas"/>
          <w:color w:val="9C4220"/>
          <w:sz w:val="19"/>
        </w:rPr>
        <w:t>chat-</w:t>
      </w:r>
      <w:r>
        <w:rPr>
          <w:rFonts w:ascii="Consolas" w:hAnsi="Consolas"/>
          <w:color w:val="9C4220"/>
          <w:spacing w:val="-2"/>
          <w:sz w:val="19"/>
        </w:rPr>
        <w:t>concierge.js</w:t>
      </w:r>
      <w:r>
        <w:rPr>
          <w:color w:val="2C3747"/>
          <w:spacing w:val="-2"/>
        </w:rPr>
        <w:t>.</w:t>
      </w:r>
    </w:p>
    <w:p w14:paraId="305118AF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line="273" w:lineRule="auto"/>
        <w:ind w:right="874"/>
      </w:pPr>
      <w:r>
        <w:rPr>
          <w:color w:val="2C3747"/>
        </w:rPr>
        <w:t>Synthesized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authentic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regional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knowledge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(local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dhabas,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street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foods,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cultural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dress </w:t>
      </w:r>
      <w:r>
        <w:rPr>
          <w:color w:val="2C3747"/>
          <w:spacing w:val="-2"/>
        </w:rPr>
        <w:t>requirements).</w:t>
      </w:r>
    </w:p>
    <w:p w14:paraId="322CBD41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5"/>
      </w:pPr>
      <w:r>
        <w:rPr>
          <w:color w:val="2C3747"/>
        </w:rPr>
        <w:t>Generated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unit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scenarios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edge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dates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extremes.</w:t>
      </w:r>
    </w:p>
    <w:p w14:paraId="79652B9E" w14:textId="77777777" w:rsidR="00887F55" w:rsidRDefault="00000000">
      <w:pPr>
        <w:pStyle w:val="Heading3"/>
        <w:numPr>
          <w:ilvl w:val="1"/>
          <w:numId w:val="7"/>
        </w:numPr>
        <w:tabs>
          <w:tab w:val="left" w:pos="669"/>
        </w:tabs>
        <w:spacing w:before="240"/>
        <w:ind w:hanging="362"/>
      </w:pPr>
      <w:r>
        <w:rPr>
          <w:color w:val="1C2C37"/>
          <w:spacing w:val="-2"/>
        </w:rPr>
        <w:t>NotebookLM</w:t>
      </w:r>
    </w:p>
    <w:p w14:paraId="394757C4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NotebookLM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utilized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research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documentation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synthesis:</w:t>
      </w:r>
    </w:p>
    <w:p w14:paraId="00FECE5A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140"/>
      </w:pPr>
      <w:r>
        <w:rPr>
          <w:color w:val="2C3747"/>
        </w:rPr>
        <w:t>Analyzed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technical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documentation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from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Open-Meteo,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Leaflet,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Supabase.</w:t>
      </w:r>
    </w:p>
    <w:p w14:paraId="4A3F057F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line="276" w:lineRule="auto"/>
        <w:ind w:right="1531"/>
      </w:pPr>
      <w:r>
        <w:rPr>
          <w:color w:val="2C3747"/>
        </w:rPr>
        <w:t>Synthesized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Railways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fare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formulas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(Train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2S,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SL,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3AC,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2AC,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1AC)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hotel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tier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cost </w:t>
      </w:r>
      <w:r>
        <w:rPr>
          <w:color w:val="2C3747"/>
          <w:spacing w:val="-2"/>
        </w:rPr>
        <w:t>heuristics.</w:t>
      </w:r>
    </w:p>
    <w:p w14:paraId="6EC2B8D2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0" w:line="280" w:lineRule="exact"/>
      </w:pPr>
      <w:r>
        <w:rPr>
          <w:color w:val="2C3747"/>
        </w:rPr>
        <w:t>Structured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reference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material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into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clean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markdown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tables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requirement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analysis.</w:t>
      </w:r>
    </w:p>
    <w:p w14:paraId="3F3933DF" w14:textId="77777777" w:rsidR="00887F55" w:rsidRDefault="00000000">
      <w:pPr>
        <w:pStyle w:val="Heading3"/>
        <w:numPr>
          <w:ilvl w:val="1"/>
          <w:numId w:val="7"/>
        </w:numPr>
        <w:tabs>
          <w:tab w:val="left" w:pos="669"/>
        </w:tabs>
        <w:spacing w:before="243"/>
        <w:ind w:hanging="362"/>
      </w:pPr>
      <w:r>
        <w:rPr>
          <w:color w:val="1C2C37"/>
          <w:spacing w:val="-2"/>
        </w:rPr>
        <w:t>Slack</w:t>
      </w:r>
    </w:p>
    <w:p w14:paraId="1087B4ED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Slack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used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communication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backbone:</w:t>
      </w:r>
    </w:p>
    <w:p w14:paraId="4134A371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140"/>
      </w:pPr>
      <w:r>
        <w:rPr>
          <w:color w:val="2C3747"/>
        </w:rPr>
        <w:t>Enabled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asynchronous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team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updates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design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decision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logs.</w:t>
      </w:r>
    </w:p>
    <w:p w14:paraId="1B6EFA7F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39"/>
      </w:pPr>
      <w:r>
        <w:rPr>
          <w:color w:val="2C3747"/>
        </w:rPr>
        <w:t>Facilitated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sharing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credentials,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mock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datasets,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UI</w:t>
      </w:r>
      <w:r>
        <w:rPr>
          <w:color w:val="2C3747"/>
          <w:spacing w:val="-2"/>
        </w:rPr>
        <w:t xml:space="preserve"> screenshots.</w:t>
      </w:r>
    </w:p>
    <w:p w14:paraId="0B8CA8D1" w14:textId="77777777" w:rsidR="00887F55" w:rsidRPr="00377928" w:rsidRDefault="00000000">
      <w:pPr>
        <w:pStyle w:val="ListParagraph"/>
        <w:numPr>
          <w:ilvl w:val="2"/>
          <w:numId w:val="7"/>
        </w:numPr>
        <w:tabs>
          <w:tab w:val="left" w:pos="667"/>
        </w:tabs>
      </w:pPr>
      <w:r>
        <w:rPr>
          <w:color w:val="2C3747"/>
        </w:rPr>
        <w:t>Provided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real-time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discussions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sprint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reviews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prioritization.</w:t>
      </w:r>
    </w:p>
    <w:p w14:paraId="2308E97E" w14:textId="4EBA4EEA" w:rsidR="00377928" w:rsidRDefault="00377928" w:rsidP="00377928">
      <w:pPr>
        <w:pStyle w:val="ListParagraph"/>
        <w:tabs>
          <w:tab w:val="left" w:pos="667"/>
        </w:tabs>
        <w:ind w:firstLine="0"/>
      </w:pPr>
      <w:r w:rsidRPr="00377928">
        <w:drawing>
          <wp:inline distT="0" distB="0" distL="0" distR="0" wp14:anchorId="5C72414C" wp14:editId="22C2C434">
            <wp:extent cx="5546725" cy="3402129"/>
            <wp:effectExtent l="0" t="0" r="0" b="8255"/>
            <wp:docPr id="142277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749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56145" cy="340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502C3" w14:textId="77777777" w:rsidR="00887F55" w:rsidRDefault="00000000">
      <w:pPr>
        <w:pStyle w:val="Heading3"/>
        <w:numPr>
          <w:ilvl w:val="1"/>
          <w:numId w:val="7"/>
        </w:numPr>
        <w:tabs>
          <w:tab w:val="left" w:pos="669"/>
        </w:tabs>
        <w:spacing w:before="240"/>
        <w:ind w:hanging="362"/>
      </w:pPr>
      <w:r>
        <w:rPr>
          <w:color w:val="1C2C37"/>
          <w:spacing w:val="-4"/>
        </w:rPr>
        <w:lastRenderedPageBreak/>
        <w:t>Jira</w:t>
      </w:r>
    </w:p>
    <w:p w14:paraId="42B7CC74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Jira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provided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structured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Agile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management:</w:t>
      </w:r>
    </w:p>
    <w:p w14:paraId="202B6146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142"/>
      </w:pPr>
      <w:r>
        <w:rPr>
          <w:color w:val="2C3747"/>
        </w:rPr>
        <w:t>Managed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product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backlog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5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distinct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sprints.</w:t>
      </w:r>
    </w:p>
    <w:p w14:paraId="3B3F79D2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39"/>
      </w:pPr>
      <w:r>
        <w:rPr>
          <w:color w:val="2C3747"/>
        </w:rPr>
        <w:t>Tracked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stories,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acceptance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criteria,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task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assignments.</w:t>
      </w:r>
    </w:p>
    <w:p w14:paraId="0D313A65" w14:textId="77777777" w:rsidR="00887F55" w:rsidRDefault="00000000">
      <w:pPr>
        <w:pStyle w:val="ListParagraph"/>
        <w:numPr>
          <w:ilvl w:val="2"/>
          <w:numId w:val="7"/>
        </w:numPr>
        <w:tabs>
          <w:tab w:val="left" w:pos="667"/>
        </w:tabs>
        <w:spacing w:before="42" w:line="273" w:lineRule="auto"/>
        <w:ind w:right="1544"/>
      </w:pPr>
      <w:r>
        <w:rPr>
          <w:color w:val="2C3747"/>
        </w:rPr>
        <w:t>Managed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defect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tickets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(e.g.,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ticket</w:t>
      </w:r>
      <w:r>
        <w:rPr>
          <w:color w:val="2C3747"/>
          <w:spacing w:val="-1"/>
        </w:rPr>
        <w:t xml:space="preserve"> </w:t>
      </w:r>
      <w:r>
        <w:rPr>
          <w:rFonts w:ascii="Consolas" w:hAnsi="Consolas"/>
          <w:color w:val="9C4220"/>
          <w:sz w:val="19"/>
        </w:rPr>
        <w:t>TD-42:</w:t>
      </w:r>
      <w:r>
        <w:rPr>
          <w:rFonts w:ascii="Consolas" w:hAnsi="Consolas"/>
          <w:color w:val="9C4220"/>
          <w:spacing w:val="-6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Duplicate</w:t>
      </w:r>
      <w:r>
        <w:rPr>
          <w:rFonts w:ascii="Consolas" w:hAnsi="Consolas"/>
          <w:color w:val="9C4220"/>
          <w:spacing w:val="-6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routes</w:t>
      </w:r>
      <w:r>
        <w:rPr>
          <w:rFonts w:ascii="Consolas" w:hAnsi="Consolas"/>
          <w:color w:val="9C4220"/>
          <w:spacing w:val="-6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in</w:t>
      </w:r>
      <w:r>
        <w:rPr>
          <w:rFonts w:ascii="Consolas" w:hAnsi="Consolas"/>
          <w:color w:val="9C4220"/>
          <w:spacing w:val="-6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multi-day</w:t>
      </w:r>
      <w:r>
        <w:rPr>
          <w:rFonts w:ascii="Consolas" w:hAnsi="Consolas"/>
          <w:color w:val="9C4220"/>
          <w:spacing w:val="-6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itinerary generation</w:t>
      </w:r>
      <w:r>
        <w:rPr>
          <w:color w:val="2C3747"/>
        </w:rPr>
        <w:t xml:space="preserve">, resolved via </w:t>
      </w:r>
      <w:r>
        <w:rPr>
          <w:rFonts w:ascii="Consolas" w:hAnsi="Consolas"/>
          <w:color w:val="9C4220"/>
          <w:sz w:val="19"/>
        </w:rPr>
        <w:t>indiaItineraries.js</w:t>
      </w:r>
      <w:r>
        <w:rPr>
          <w:rFonts w:ascii="Consolas" w:hAnsi="Consolas"/>
          <w:color w:val="9C4220"/>
          <w:spacing w:val="-20"/>
          <w:sz w:val="19"/>
        </w:rPr>
        <w:t xml:space="preserve"> </w:t>
      </w:r>
      <w:r>
        <w:rPr>
          <w:color w:val="2C3747"/>
        </w:rPr>
        <w:t>auto-repair).</w:t>
      </w:r>
    </w:p>
    <w:p w14:paraId="3499E4A6" w14:textId="4D71EB72" w:rsidR="00887F55" w:rsidRDefault="00377928">
      <w:pPr>
        <w:pStyle w:val="BodyText"/>
        <w:spacing w:before="0"/>
        <w:ind w:left="0" w:firstLine="0"/>
        <w:rPr>
          <w:sz w:val="19"/>
        </w:rPr>
      </w:pPr>
      <w:r w:rsidRPr="00377928">
        <w:rPr>
          <w:sz w:val="19"/>
        </w:rPr>
        <w:drawing>
          <wp:inline distT="0" distB="0" distL="0" distR="0" wp14:anchorId="266258F8" wp14:editId="2202E71D">
            <wp:extent cx="6762115" cy="3491319"/>
            <wp:effectExtent l="0" t="0" r="635" b="0"/>
            <wp:docPr id="128366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66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07243" cy="351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57160" w14:textId="77777777" w:rsidR="00887F55" w:rsidRDefault="00887F55">
      <w:pPr>
        <w:pStyle w:val="BodyText"/>
        <w:spacing w:before="0"/>
        <w:ind w:left="0" w:firstLine="0"/>
        <w:rPr>
          <w:sz w:val="19"/>
        </w:rPr>
      </w:pPr>
    </w:p>
    <w:p w14:paraId="133B24C7" w14:textId="77777777" w:rsidR="00887F55" w:rsidRDefault="00887F55">
      <w:pPr>
        <w:pStyle w:val="BodyText"/>
        <w:spacing w:before="0"/>
        <w:ind w:left="0" w:firstLine="0"/>
        <w:rPr>
          <w:sz w:val="19"/>
        </w:rPr>
      </w:pPr>
    </w:p>
    <w:p w14:paraId="69BC9C75" w14:textId="77777777" w:rsidR="00887F55" w:rsidRDefault="00887F55">
      <w:pPr>
        <w:pStyle w:val="BodyText"/>
        <w:spacing w:before="119"/>
        <w:ind w:left="0" w:firstLine="0"/>
        <w:rPr>
          <w:sz w:val="19"/>
        </w:rPr>
      </w:pPr>
    </w:p>
    <w:p w14:paraId="2E6DCB00" w14:textId="77777777" w:rsidR="00377928" w:rsidRDefault="00377928">
      <w:pPr>
        <w:pStyle w:val="BodyText"/>
        <w:spacing w:before="119"/>
        <w:ind w:left="0" w:firstLine="0"/>
        <w:rPr>
          <w:sz w:val="19"/>
        </w:rPr>
      </w:pPr>
    </w:p>
    <w:p w14:paraId="45A608F0" w14:textId="77777777" w:rsidR="00377928" w:rsidRDefault="00377928">
      <w:pPr>
        <w:pStyle w:val="BodyText"/>
        <w:spacing w:before="119"/>
        <w:ind w:left="0" w:firstLine="0"/>
        <w:rPr>
          <w:sz w:val="19"/>
        </w:rPr>
      </w:pPr>
    </w:p>
    <w:p w14:paraId="03CB3037" w14:textId="191C20B8" w:rsidR="00887F55" w:rsidRDefault="00000000">
      <w:pPr>
        <w:pStyle w:val="Heading3"/>
        <w:numPr>
          <w:ilvl w:val="1"/>
          <w:numId w:val="7"/>
        </w:numPr>
        <w:tabs>
          <w:tab w:val="left" w:pos="667"/>
        </w:tabs>
        <w:spacing w:before="0"/>
        <w:ind w:left="667" w:hanging="360"/>
      </w:pPr>
      <w:r>
        <w:rPr>
          <w:color w:val="1C2C37"/>
        </w:rPr>
        <w:t>Integrated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Development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and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Collaboration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Workflow</w:t>
      </w:r>
    </w:p>
    <w:p w14:paraId="0D8352B8" w14:textId="77777777" w:rsidR="00887F55" w:rsidRDefault="00377928">
      <w:pPr>
        <w:pStyle w:val="Heading3"/>
      </w:pPr>
      <w:r>
        <w:rPr>
          <w:noProof/>
          <w:sz w:val="20"/>
        </w:rPr>
        <w:drawing>
          <wp:inline distT="0" distB="0" distL="0" distR="0" wp14:anchorId="294D50F4" wp14:editId="16277BD5">
            <wp:extent cx="5529268" cy="483298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268" cy="48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096E" w14:textId="77777777" w:rsidR="00377928" w:rsidRDefault="00377928" w:rsidP="00377928">
      <w:pPr>
        <w:ind w:left="2256"/>
        <w:rPr>
          <w:i/>
          <w:sz w:val="19"/>
        </w:rPr>
      </w:pPr>
      <w:r>
        <w:rPr>
          <w:i/>
          <w:color w:val="495468"/>
          <w:sz w:val="19"/>
        </w:rPr>
        <w:t>Figure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6.1:</w:t>
      </w:r>
      <w:r>
        <w:rPr>
          <w:i/>
          <w:color w:val="495468"/>
          <w:spacing w:val="-11"/>
          <w:sz w:val="19"/>
        </w:rPr>
        <w:t xml:space="preserve"> </w:t>
      </w:r>
      <w:r>
        <w:rPr>
          <w:i/>
          <w:color w:val="495468"/>
          <w:sz w:val="19"/>
        </w:rPr>
        <w:t>Multi-Tool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Collaborative</w:t>
      </w:r>
      <w:r>
        <w:rPr>
          <w:i/>
          <w:color w:val="495468"/>
          <w:spacing w:val="-10"/>
          <w:sz w:val="19"/>
        </w:rPr>
        <w:t xml:space="preserve"> </w:t>
      </w:r>
      <w:r>
        <w:rPr>
          <w:i/>
          <w:color w:val="495468"/>
          <w:sz w:val="19"/>
        </w:rPr>
        <w:t>Engineering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Workflow</w:t>
      </w:r>
      <w:r>
        <w:rPr>
          <w:i/>
          <w:color w:val="495468"/>
          <w:spacing w:val="-11"/>
          <w:sz w:val="19"/>
        </w:rPr>
        <w:t xml:space="preserve"> </w:t>
      </w:r>
      <w:r>
        <w:rPr>
          <w:i/>
          <w:color w:val="495468"/>
          <w:spacing w:val="-2"/>
          <w:sz w:val="19"/>
        </w:rPr>
        <w:t>Pipeline</w:t>
      </w:r>
    </w:p>
    <w:p w14:paraId="25055D30" w14:textId="53D18E4F" w:rsidR="00377928" w:rsidRDefault="00377928">
      <w:pPr>
        <w:pStyle w:val="Heading3"/>
        <w:sectPr w:rsidR="00377928">
          <w:pgSz w:w="11910" w:h="16840"/>
          <w:pgMar w:top="1340" w:right="566" w:bottom="880" w:left="1133" w:header="723" w:footer="693" w:gutter="0"/>
          <w:cols w:space="720"/>
        </w:sectPr>
      </w:pPr>
    </w:p>
    <w:p w14:paraId="56DCAF54" w14:textId="77777777" w:rsidR="00887F55" w:rsidRDefault="00887F55">
      <w:pPr>
        <w:pStyle w:val="BodyText"/>
        <w:spacing w:before="57"/>
        <w:ind w:left="0" w:firstLine="0"/>
        <w:rPr>
          <w:b/>
          <w:sz w:val="19"/>
        </w:rPr>
      </w:pPr>
    </w:p>
    <w:p w14:paraId="6AAA34A7" w14:textId="77777777" w:rsidR="00887F55" w:rsidRDefault="00887F55">
      <w:pPr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EB2D3F2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2"/>
        </w:rPr>
        <w:t xml:space="preserve"> </w:t>
      </w:r>
      <w:r>
        <w:rPr>
          <w:color w:val="005B5C"/>
        </w:rPr>
        <w:t>7 — USER</w:t>
      </w:r>
      <w:r>
        <w:rPr>
          <w:color w:val="005B5C"/>
          <w:spacing w:val="-2"/>
        </w:rPr>
        <w:t xml:space="preserve"> INTERFACE</w:t>
      </w:r>
    </w:p>
    <w:p w14:paraId="4D79A642" w14:textId="77777777" w:rsidR="00887F55" w:rsidRDefault="00000000">
      <w:pPr>
        <w:pStyle w:val="Heading3"/>
        <w:numPr>
          <w:ilvl w:val="1"/>
          <w:numId w:val="6"/>
        </w:numPr>
        <w:tabs>
          <w:tab w:val="left" w:pos="669"/>
        </w:tabs>
        <w:spacing w:before="267"/>
        <w:ind w:left="669" w:hanging="362"/>
      </w:pPr>
      <w:r>
        <w:rPr>
          <w:color w:val="1C2C37"/>
        </w:rPr>
        <w:t>Landing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4"/>
        </w:rPr>
        <w:t>Page</w:t>
      </w:r>
    </w:p>
    <w:p w14:paraId="4EEC066C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1"/>
      </w:pPr>
      <w:r>
        <w:rPr>
          <w:b/>
          <w:color w:val="1A1F2C"/>
        </w:rPr>
        <w:t>Screen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Landing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Page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src/pages/Landing.jsx</w:t>
      </w:r>
      <w:r>
        <w:rPr>
          <w:color w:val="2C3747"/>
          <w:spacing w:val="-2"/>
        </w:rPr>
        <w:t>)</w:t>
      </w:r>
    </w:p>
    <w:p w14:paraId="4FBF2BE9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</w:pPr>
      <w:r>
        <w:rPr>
          <w:b/>
          <w:color w:val="1A1F2C"/>
        </w:rPr>
        <w:t>Purpose: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Public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storefront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showcasing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Drip's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capabilities,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aesthetic,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entry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points.</w:t>
      </w:r>
    </w:p>
    <w:p w14:paraId="740458D7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 w:line="276" w:lineRule="auto"/>
        <w:ind w:right="1124"/>
      </w:pPr>
      <w:r>
        <w:rPr>
          <w:b/>
          <w:color w:val="1A1F2C"/>
        </w:rPr>
        <w:t xml:space="preserve">Main Components: </w:t>
      </w:r>
      <w:r>
        <w:rPr>
          <w:color w:val="2C3747"/>
        </w:rPr>
        <w:t>Hero section with animated typography, feature cards (Weather-Ready Outfits,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Budgeting,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Hisaab-Kitaab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Splitter,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Chai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Radar),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call-to-action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buttons.</w:t>
      </w:r>
    </w:p>
    <w:p w14:paraId="65D13015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2"/>
      </w:pPr>
      <w:r>
        <w:rPr>
          <w:b/>
          <w:color w:val="1A1F2C"/>
        </w:rPr>
        <w:t>User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Actions: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Click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"Start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Planning",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"Explore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Outfits",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"Sign</w:t>
      </w:r>
      <w:r>
        <w:rPr>
          <w:color w:val="2C3747"/>
          <w:spacing w:val="-4"/>
        </w:rPr>
        <w:t xml:space="preserve"> In".</w:t>
      </w:r>
    </w:p>
    <w:p w14:paraId="252E78C3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b/>
          <w:color w:val="1A1F2C"/>
        </w:rPr>
        <w:t>Navigation: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5"/>
        </w:rPr>
        <w:t xml:space="preserve"> </w:t>
      </w:r>
      <w:r>
        <w:rPr>
          <w:rFonts w:ascii="Consolas" w:hAnsi="Consolas"/>
          <w:color w:val="9C4220"/>
          <w:sz w:val="19"/>
        </w:rPr>
        <w:t>/signup</w:t>
      </w:r>
      <w:r>
        <w:rPr>
          <w:color w:val="2C3747"/>
        </w:rPr>
        <w:t>,</w:t>
      </w:r>
      <w:r>
        <w:rPr>
          <w:color w:val="2C3747"/>
          <w:spacing w:val="-7"/>
        </w:rPr>
        <w:t xml:space="preserve"> </w:t>
      </w:r>
      <w:r>
        <w:rPr>
          <w:rFonts w:ascii="Consolas" w:hAnsi="Consolas"/>
          <w:color w:val="9C4220"/>
          <w:sz w:val="19"/>
        </w:rPr>
        <w:t>/login</w:t>
      </w:r>
      <w:r>
        <w:rPr>
          <w:color w:val="2C3747"/>
        </w:rPr>
        <w:t>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7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/outfits</w:t>
      </w:r>
      <w:r>
        <w:rPr>
          <w:color w:val="2C3747"/>
          <w:spacing w:val="-2"/>
        </w:rPr>
        <w:t>.</w:t>
      </w:r>
    </w:p>
    <w:p w14:paraId="02DB903C" w14:textId="77777777" w:rsidR="00887F55" w:rsidRDefault="00000000">
      <w:pPr>
        <w:pStyle w:val="Heading3"/>
        <w:numPr>
          <w:ilvl w:val="1"/>
          <w:numId w:val="6"/>
        </w:numPr>
        <w:tabs>
          <w:tab w:val="left" w:pos="667"/>
        </w:tabs>
        <w:spacing w:before="240"/>
        <w:ind w:left="667" w:hanging="360"/>
      </w:pPr>
      <w:r>
        <w:rPr>
          <w:color w:val="1C2C37"/>
        </w:rPr>
        <w:t>Authentication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Pages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(Login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/</w:t>
      </w:r>
      <w:r>
        <w:rPr>
          <w:color w:val="1C2C37"/>
          <w:spacing w:val="-2"/>
        </w:rPr>
        <w:t xml:space="preserve"> Registration)</w:t>
      </w:r>
    </w:p>
    <w:p w14:paraId="3C38F489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4"/>
      </w:pPr>
      <w:r>
        <w:rPr>
          <w:b/>
          <w:color w:val="1A1F2C"/>
        </w:rPr>
        <w:t>Screen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Authentication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Portal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src/pages/AuthPages.jsx</w:t>
      </w:r>
      <w:r>
        <w:rPr>
          <w:color w:val="2C3747"/>
          <w:spacing w:val="-2"/>
        </w:rPr>
        <w:t>)</w:t>
      </w:r>
    </w:p>
    <w:p w14:paraId="700A0216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</w:pPr>
      <w:r>
        <w:rPr>
          <w:b/>
          <w:color w:val="1A1F2C"/>
        </w:rPr>
        <w:t>Purpose: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Secure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login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registration.</w:t>
      </w:r>
    </w:p>
    <w:p w14:paraId="4AFF006D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2" w:line="273" w:lineRule="auto"/>
        <w:ind w:right="1043"/>
      </w:pPr>
      <w:r>
        <w:rPr>
          <w:b/>
          <w:color w:val="1A1F2C"/>
        </w:rPr>
        <w:t>Main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Components: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Email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password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input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fields,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error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banners,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submit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button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loading state, toggle between Login and Signup.</w:t>
      </w:r>
    </w:p>
    <w:p w14:paraId="33C027F2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" w:line="273" w:lineRule="auto"/>
        <w:ind w:right="1330"/>
      </w:pPr>
      <w:r>
        <w:rPr>
          <w:b/>
          <w:color w:val="1A1F2C"/>
        </w:rPr>
        <w:t>Validation: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Enforces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valid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email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syntax,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minimum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6-character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passwords,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displays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user-friendly error alerts on invalid credentials.</w:t>
      </w:r>
    </w:p>
    <w:p w14:paraId="6DC93A4A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5"/>
      </w:pPr>
      <w:r>
        <w:rPr>
          <w:b/>
          <w:color w:val="1A1F2C"/>
        </w:rPr>
        <w:t>Navigation: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success,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redirects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/trips</w:t>
      </w:r>
      <w:r>
        <w:rPr>
          <w:color w:val="2C3747"/>
          <w:spacing w:val="-2"/>
        </w:rPr>
        <w:t>.</w:t>
      </w:r>
    </w:p>
    <w:p w14:paraId="5BCE1EBE" w14:textId="77777777" w:rsidR="00887F55" w:rsidRDefault="00000000">
      <w:pPr>
        <w:pStyle w:val="Heading3"/>
        <w:numPr>
          <w:ilvl w:val="1"/>
          <w:numId w:val="6"/>
        </w:numPr>
        <w:tabs>
          <w:tab w:val="left" w:pos="667"/>
        </w:tabs>
        <w:spacing w:before="241"/>
        <w:ind w:left="667" w:hanging="360"/>
      </w:pPr>
      <w:r>
        <w:rPr>
          <w:color w:val="1C2C37"/>
        </w:rPr>
        <w:t>Trips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Hub</w:t>
      </w:r>
      <w:r>
        <w:rPr>
          <w:color w:val="1C2C37"/>
          <w:spacing w:val="-1"/>
        </w:rPr>
        <w:t xml:space="preserve"> </w:t>
      </w:r>
      <w:r>
        <w:rPr>
          <w:color w:val="1C2C37"/>
        </w:rPr>
        <w:t>(Trips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Management)</w:t>
      </w:r>
    </w:p>
    <w:p w14:paraId="0D7E5497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My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Trips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Hub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src/pages/Trips.jsx</w:t>
      </w:r>
      <w:r>
        <w:rPr>
          <w:color w:val="2C3747"/>
          <w:spacing w:val="-2"/>
        </w:rPr>
        <w:t>)</w:t>
      </w:r>
    </w:p>
    <w:p w14:paraId="427FD81B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3" w:lineRule="auto"/>
        <w:ind w:right="1268"/>
      </w:pPr>
      <w:r>
        <w:rPr>
          <w:b/>
          <w:color w:val="1A1F2C"/>
        </w:rPr>
        <w:t>Purpose: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Central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dashboard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listing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current,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upcoming,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past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created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shared with the user.</w:t>
      </w:r>
    </w:p>
    <w:p w14:paraId="3D9266F0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5" w:line="276" w:lineRule="auto"/>
        <w:ind w:right="1197"/>
      </w:pPr>
      <w:r>
        <w:rPr>
          <w:b/>
          <w:color w:val="1A1F2C"/>
        </w:rPr>
        <w:t>Main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Components: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cards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displaying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destination,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status,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style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badge, "Plan New Trip" floating action button, and "Delete Trip" button with confirmation modal.</w:t>
      </w:r>
    </w:p>
    <w:p w14:paraId="3483EAF1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 w:line="276" w:lineRule="auto"/>
        <w:ind w:right="1592"/>
      </w:pPr>
      <w:r>
        <w:rPr>
          <w:b/>
          <w:color w:val="1A1F2C"/>
        </w:rPr>
        <w:t>User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Actions: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Click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open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dashboard;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delete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unwanted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(with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automatic cascading cleanup of associated cart, expenses, and journal entries).</w:t>
      </w:r>
    </w:p>
    <w:p w14:paraId="43D8ECA7" w14:textId="77777777" w:rsidR="00887F55" w:rsidRDefault="00000000">
      <w:pPr>
        <w:pStyle w:val="Heading3"/>
        <w:numPr>
          <w:ilvl w:val="1"/>
          <w:numId w:val="6"/>
        </w:numPr>
        <w:tabs>
          <w:tab w:val="left" w:pos="669"/>
        </w:tabs>
        <w:spacing w:before="200"/>
        <w:ind w:left="669" w:hanging="362"/>
      </w:pPr>
      <w:r>
        <w:rPr>
          <w:color w:val="1C2C37"/>
        </w:rPr>
        <w:t>New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Trip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Creation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Wizard</w:t>
      </w:r>
    </w:p>
    <w:p w14:paraId="73FB98FC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Creation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Wizard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src/pages/NewTrip.jsx</w:t>
      </w:r>
      <w:r>
        <w:rPr>
          <w:color w:val="2C3747"/>
          <w:spacing w:val="-2"/>
        </w:rPr>
        <w:t>)</w:t>
      </w:r>
    </w:p>
    <w:p w14:paraId="1628DEFB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2"/>
      </w:pPr>
      <w:r>
        <w:rPr>
          <w:b/>
          <w:color w:val="1A1F2C"/>
        </w:rPr>
        <w:t>Purpose: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Step-by-step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wizard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capturing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journey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parameters.</w:t>
      </w:r>
    </w:p>
    <w:p w14:paraId="38FEF829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6" w:lineRule="auto"/>
        <w:ind w:right="1071"/>
      </w:pPr>
      <w:r>
        <w:rPr>
          <w:b/>
          <w:color w:val="1A1F2C"/>
        </w:rPr>
        <w:t xml:space="preserve">Main Components: </w:t>
      </w:r>
      <w:r>
        <w:rPr>
          <w:color w:val="2C3747"/>
        </w:rPr>
        <w:t>Destination input with auto-suggestions, origin city selector, date range pickers,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slider/input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(INR),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style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selector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(Beach,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City,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Mountain,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Temple,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Mixed), squad size stepper, and offbeat preference selector (Mix, Offbeat, Popular).</w:t>
      </w:r>
    </w:p>
    <w:p w14:paraId="2883007B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 w:line="276" w:lineRule="auto"/>
        <w:ind w:right="1174"/>
      </w:pPr>
      <w:r>
        <w:rPr>
          <w:b/>
          <w:color w:val="1A1F2C"/>
        </w:rPr>
        <w:t>Outputs: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calculation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estimated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train/bus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fares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hotel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tier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recommendations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before final submission.</w:t>
      </w:r>
    </w:p>
    <w:p w14:paraId="44B64261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/>
      </w:pPr>
      <w:r>
        <w:rPr>
          <w:b/>
          <w:color w:val="1A1F2C"/>
        </w:rPr>
        <w:t>Navigation:</w:t>
      </w:r>
      <w:r>
        <w:rPr>
          <w:b/>
          <w:color w:val="1A1F2C"/>
          <w:spacing w:val="-8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submission,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generates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trip,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persists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database/IndexedDB,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navigates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5"/>
        </w:rPr>
        <w:t>to</w:t>
      </w:r>
    </w:p>
    <w:p w14:paraId="1F1D58F5" w14:textId="77777777" w:rsidR="00887F55" w:rsidRDefault="00000000">
      <w:pPr>
        <w:spacing w:before="38"/>
        <w:ind w:left="667"/>
      </w:pPr>
      <w:r>
        <w:rPr>
          <w:rFonts w:ascii="Consolas"/>
          <w:color w:val="9C4220"/>
          <w:spacing w:val="-2"/>
          <w:sz w:val="19"/>
        </w:rPr>
        <w:t>/trips/:id</w:t>
      </w:r>
      <w:r>
        <w:rPr>
          <w:color w:val="2C3747"/>
          <w:spacing w:val="-2"/>
        </w:rPr>
        <w:t>.</w:t>
      </w:r>
    </w:p>
    <w:p w14:paraId="43EA810D" w14:textId="77777777" w:rsidR="00887F55" w:rsidRDefault="00887F55">
      <w:pPr>
        <w:pStyle w:val="BodyText"/>
        <w:spacing w:before="11"/>
        <w:ind w:left="0" w:firstLine="0"/>
        <w:rPr>
          <w:sz w:val="19"/>
        </w:rPr>
      </w:pPr>
    </w:p>
    <w:p w14:paraId="1665A598" w14:textId="77777777" w:rsidR="00887F55" w:rsidRDefault="00000000">
      <w:pPr>
        <w:pStyle w:val="Heading3"/>
        <w:numPr>
          <w:ilvl w:val="1"/>
          <w:numId w:val="6"/>
        </w:numPr>
        <w:tabs>
          <w:tab w:val="left" w:pos="667"/>
        </w:tabs>
        <w:spacing w:before="0"/>
        <w:ind w:left="667" w:hanging="360"/>
      </w:pPr>
      <w:r>
        <w:rPr>
          <w:color w:val="1C2C37"/>
        </w:rPr>
        <w:t>Trip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Dashboard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Itinerary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Matrix</w:t>
      </w:r>
    </w:p>
    <w:p w14:paraId="548E71D6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Executive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Dashboard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src/pages/TripDashboard.jsx</w:t>
      </w:r>
      <w:r>
        <w:rPr>
          <w:color w:val="2C3747"/>
          <w:spacing w:val="-2"/>
        </w:rPr>
        <w:t>)</w:t>
      </w:r>
    </w:p>
    <w:p w14:paraId="77B212BA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b/>
          <w:color w:val="1A1F2C"/>
        </w:rPr>
        <w:t>Purpose: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primary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operational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control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center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active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journey.</w:t>
      </w:r>
    </w:p>
    <w:p w14:paraId="058570AB" w14:textId="77777777" w:rsidR="00887F55" w:rsidRDefault="00000000">
      <w:pPr>
        <w:pStyle w:val="Heading4"/>
        <w:numPr>
          <w:ilvl w:val="2"/>
          <w:numId w:val="6"/>
        </w:numPr>
        <w:tabs>
          <w:tab w:val="left" w:pos="667"/>
        </w:tabs>
        <w:spacing w:before="42"/>
      </w:pPr>
      <w:r>
        <w:rPr>
          <w:color w:val="1A1F2C"/>
        </w:rPr>
        <w:t>Main</w:t>
      </w:r>
      <w:r>
        <w:rPr>
          <w:color w:val="1A1F2C"/>
          <w:spacing w:val="-6"/>
        </w:rPr>
        <w:t xml:space="preserve"> </w:t>
      </w:r>
      <w:r>
        <w:rPr>
          <w:color w:val="1A1F2C"/>
          <w:spacing w:val="-2"/>
        </w:rPr>
        <w:t>Components:</w:t>
      </w:r>
    </w:p>
    <w:p w14:paraId="6B4016C7" w14:textId="77777777" w:rsidR="00887F55" w:rsidRDefault="00887F55">
      <w:pPr>
        <w:pStyle w:val="Heading4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4B6B526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91" w:line="276" w:lineRule="auto"/>
        <w:ind w:right="1102"/>
      </w:pPr>
      <w:r>
        <w:rPr>
          <w:color w:val="2C3747"/>
        </w:rPr>
        <w:lastRenderedPageBreak/>
        <w:t>Header: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Destination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title, date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badges,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weather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summary pill,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quick-access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modal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triggers (</w:t>
      </w:r>
      <w:r>
        <w:rPr>
          <w:rFonts w:ascii="Segoe UI Emoji" w:eastAsia="Segoe UI Emoji" w:hAnsi="Segoe UI Emoji"/>
          <w:color w:val="2C3747"/>
        </w:rPr>
        <w:t xml:space="preserve">☕ </w:t>
      </w:r>
      <w:r>
        <w:rPr>
          <w:color w:val="2C3747"/>
        </w:rPr>
        <w:t xml:space="preserve">Chai Radar, </w:t>
      </w:r>
      <w:r>
        <w:rPr>
          <w:rFonts w:ascii="Segoe UI Emoji" w:eastAsia="Segoe UI Emoji" w:hAnsi="Segoe UI Emoji"/>
          <w:color w:val="2C3747"/>
        </w:rPr>
        <w:t xml:space="preserve">💸 </w:t>
      </w:r>
      <w:r>
        <w:rPr>
          <w:color w:val="2C3747"/>
        </w:rPr>
        <w:t xml:space="preserve">Hisaab-Kitaab, </w:t>
      </w:r>
      <w:r>
        <w:rPr>
          <w:rFonts w:ascii="Segoe UI Emoji" w:eastAsia="Segoe UI Emoji" w:hAnsi="Segoe UI Emoji"/>
          <w:color w:val="2C3747"/>
        </w:rPr>
        <w:t xml:space="preserve">👥 </w:t>
      </w:r>
      <w:r>
        <w:rPr>
          <w:color w:val="2C3747"/>
        </w:rPr>
        <w:t>Squad Invite).</w:t>
      </w:r>
    </w:p>
    <w:p w14:paraId="4050392A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"/>
      </w:pPr>
      <w:r>
        <w:rPr>
          <w:color w:val="2C3747"/>
        </w:rPr>
        <w:t>Navigation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Tabs: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Dashboard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(Itinerary),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Wardrobe,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Shop,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Journal,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Expenses.</w:t>
      </w:r>
    </w:p>
    <w:p w14:paraId="60ADC93C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color w:val="2C3747"/>
        </w:rPr>
        <w:t>Weather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Card: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Real-time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temperature,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condition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badge,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humidity,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note.</w:t>
      </w:r>
    </w:p>
    <w:p w14:paraId="060DFFDB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6" w:lineRule="auto"/>
        <w:ind w:right="1133"/>
      </w:pPr>
      <w:r>
        <w:rPr>
          <w:color w:val="2C3747"/>
        </w:rPr>
        <w:t>5-to-7 Day Itinerary Matrix (</w:t>
      </w:r>
      <w:r>
        <w:rPr>
          <w:rFonts w:ascii="Consolas" w:hAnsi="Consolas"/>
          <w:color w:val="9C4220"/>
          <w:sz w:val="19"/>
        </w:rPr>
        <w:t>ItineraryMatrix.jsx</w:t>
      </w:r>
      <w:r>
        <w:rPr>
          <w:color w:val="2C3747"/>
        </w:rPr>
        <w:t>): Accordion cards displaying daily themes, sequenced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Place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A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→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Place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B</w:t>
      </w:r>
      <w:r>
        <w:rPr>
          <w:color w:val="2C3747"/>
        </w:rPr>
        <w:t>),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time-stamped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activities,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transport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mode,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meal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spots, and daily group/per-person budget allocations.</w:t>
      </w:r>
    </w:p>
    <w:p w14:paraId="621D2E1A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 w:line="273" w:lineRule="auto"/>
        <w:ind w:right="1102"/>
      </w:pPr>
      <w:r>
        <w:rPr>
          <w:color w:val="2C3747"/>
        </w:rPr>
        <w:t>Interactive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Leaflet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TripMap.jsx</w:t>
      </w:r>
      <w:r>
        <w:rPr>
          <w:color w:val="2C3747"/>
        </w:rPr>
        <w:t>):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Map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showing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waypoint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markers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 great-circle transit lines.</w:t>
      </w:r>
    </w:p>
    <w:p w14:paraId="147E8878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5" w:line="276" w:lineRule="auto"/>
        <w:ind w:right="929"/>
      </w:pPr>
      <w:r>
        <w:rPr>
          <w:color w:val="2C3747"/>
        </w:rPr>
        <w:t>Smart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Checklist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PackingChecklist.jsx</w:t>
      </w:r>
      <w:r>
        <w:rPr>
          <w:color w:val="2C3747"/>
        </w:rPr>
        <w:t>):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item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checklist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completion </w:t>
      </w:r>
      <w:r>
        <w:rPr>
          <w:color w:val="2C3747"/>
          <w:spacing w:val="-2"/>
        </w:rPr>
        <w:t>ring.</w:t>
      </w:r>
    </w:p>
    <w:p w14:paraId="55462215" w14:textId="77777777" w:rsidR="00887F55" w:rsidRDefault="00000000">
      <w:pPr>
        <w:pStyle w:val="Heading3"/>
        <w:numPr>
          <w:ilvl w:val="1"/>
          <w:numId w:val="6"/>
        </w:numPr>
        <w:tabs>
          <w:tab w:val="left" w:pos="669"/>
        </w:tabs>
        <w:ind w:left="669" w:hanging="362"/>
      </w:pPr>
      <w:r>
        <w:rPr>
          <w:color w:val="1C2C37"/>
        </w:rPr>
        <w:t>Smart</w:t>
      </w:r>
      <w:r>
        <w:rPr>
          <w:color w:val="1C2C37"/>
          <w:spacing w:val="-7"/>
        </w:rPr>
        <w:t xml:space="preserve"> </w:t>
      </w:r>
      <w:r>
        <w:rPr>
          <w:color w:val="1C2C37"/>
        </w:rPr>
        <w:t>Wardrobe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Suitability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Scoring</w:t>
      </w:r>
    </w:p>
    <w:p w14:paraId="7E966C32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Smart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src/pages/Wardrobe.jsx</w:t>
      </w:r>
      <w:r>
        <w:rPr>
          <w:color w:val="2C3747"/>
          <w:spacing w:val="-2"/>
        </w:rPr>
        <w:t>)</w:t>
      </w:r>
    </w:p>
    <w:p w14:paraId="6BC1C1EF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b/>
          <w:color w:val="1A1F2C"/>
        </w:rPr>
        <w:t>Purpose:</w:t>
      </w:r>
      <w:r>
        <w:rPr>
          <w:b/>
          <w:color w:val="1A1F2C"/>
          <w:spacing w:val="-8"/>
        </w:rPr>
        <w:t xml:space="preserve"> </w:t>
      </w:r>
      <w:r>
        <w:rPr>
          <w:color w:val="2C3747"/>
        </w:rPr>
        <w:t>Digital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closet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uploading,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scoring,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matching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personal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clothing.</w:t>
      </w:r>
    </w:p>
    <w:p w14:paraId="0339CCC3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6" w:lineRule="auto"/>
        <w:ind w:right="1301"/>
      </w:pPr>
      <w:r>
        <w:rPr>
          <w:b/>
          <w:color w:val="1A1F2C"/>
        </w:rPr>
        <w:t>Main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Components: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upload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drag-and-drop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zone,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category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filter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pills,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cards with image, DeepFashion2 category label, circular suitability score meter (0–10), and action </w:t>
      </w:r>
      <w:r>
        <w:rPr>
          <w:color w:val="2C3747"/>
          <w:spacing w:val="-2"/>
        </w:rPr>
        <w:t>buttons:</w:t>
      </w:r>
    </w:p>
    <w:p w14:paraId="5B710DB6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" w:line="276" w:lineRule="auto"/>
        <w:ind w:right="1420"/>
      </w:pPr>
      <w:r>
        <w:rPr>
          <w:rFonts w:ascii="Segoe UI Emoji" w:hAnsi="Segoe UI Emoji"/>
          <w:color w:val="2C3747"/>
        </w:rPr>
        <w:t>★</w:t>
      </w:r>
      <w:r>
        <w:rPr>
          <w:rFonts w:ascii="Segoe UI Emoji" w:hAnsi="Segoe UI Emoji"/>
          <w:color w:val="2C3747"/>
          <w:spacing w:val="-5"/>
        </w:rPr>
        <w:t xml:space="preserve"> </w:t>
      </w:r>
      <w:r>
        <w:rPr>
          <w:b/>
          <w:color w:val="1A1F2C"/>
        </w:rPr>
        <w:t xml:space="preserve">Score for Trip: </w:t>
      </w:r>
      <w:r>
        <w:rPr>
          <w:color w:val="2C3747"/>
        </w:rPr>
        <w:t>Evaluates compatibility against destination climate (</w:t>
      </w:r>
      <w:r>
        <w:rPr>
          <w:rFonts w:ascii="Consolas" w:hAnsi="Consolas"/>
          <w:color w:val="9C4220"/>
          <w:sz w:val="19"/>
        </w:rPr>
        <w:t>/api/suitability-</w:t>
      </w:r>
      <w:r>
        <w:rPr>
          <w:rFonts w:ascii="Consolas" w:hAnsi="Consolas"/>
          <w:color w:val="9C4220"/>
          <w:spacing w:val="-2"/>
          <w:w w:val="105"/>
          <w:sz w:val="19"/>
        </w:rPr>
        <w:t>score</w:t>
      </w:r>
      <w:r>
        <w:rPr>
          <w:color w:val="2C3747"/>
          <w:spacing w:val="-2"/>
          <w:w w:val="105"/>
        </w:rPr>
        <w:t>).</w:t>
      </w:r>
    </w:p>
    <w:p w14:paraId="1B27D3CB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 w:line="276" w:lineRule="auto"/>
        <w:ind w:right="1236"/>
      </w:pPr>
      <w:r>
        <w:rPr>
          <w:rFonts w:ascii="Segoe UI Emoji" w:eastAsia="Segoe UI Emoji" w:hAnsi="Segoe UI Emoji"/>
          <w:color w:val="2C3747"/>
        </w:rPr>
        <w:t>🎨</w:t>
      </w:r>
      <w:r>
        <w:rPr>
          <w:rFonts w:ascii="Segoe UI Emoji" w:eastAsia="Segoe UI Emoji" w:hAnsi="Segoe UI Emoji"/>
          <w:color w:val="2C3747"/>
          <w:spacing w:val="-14"/>
        </w:rPr>
        <w:t xml:space="preserve"> </w:t>
      </w:r>
      <w:r>
        <w:rPr>
          <w:b/>
          <w:color w:val="1A1F2C"/>
        </w:rPr>
        <w:t>Color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Match: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Suggests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complementary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owned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pieces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styling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rationale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</w:t>
      </w:r>
      <w:r>
        <w:rPr>
          <w:rFonts w:ascii="Consolas" w:eastAsia="Consolas" w:hAnsi="Consolas"/>
          <w:color w:val="9C4220"/>
          <w:sz w:val="19"/>
        </w:rPr>
        <w:t>/api/color-</w:t>
      </w:r>
      <w:r>
        <w:rPr>
          <w:rFonts w:ascii="Consolas" w:eastAsia="Consolas" w:hAnsi="Consolas"/>
          <w:color w:val="9C4220"/>
          <w:spacing w:val="-2"/>
          <w:sz w:val="19"/>
        </w:rPr>
        <w:t>match</w:t>
      </w:r>
      <w:r>
        <w:rPr>
          <w:color w:val="2C3747"/>
          <w:spacing w:val="-2"/>
        </w:rPr>
        <w:t>).</w:t>
      </w:r>
    </w:p>
    <w:p w14:paraId="61F4C09A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/>
      </w:pPr>
      <w:r>
        <w:rPr>
          <w:rFonts w:ascii="Segoe UI Emoji" w:eastAsia="Segoe UI Emoji" w:hAnsi="Segoe UI Emoji" w:cs="Segoe UI Emoji"/>
          <w:color w:val="2C3747"/>
          <w:w w:val="90"/>
        </w:rPr>
        <w:t>🗑️</w:t>
      </w:r>
      <w:r>
        <w:rPr>
          <w:rFonts w:ascii="Segoe UI Emoji" w:eastAsia="Segoe UI Emoji" w:hAnsi="Segoe UI Emoji" w:cs="Segoe UI Emoji"/>
          <w:color w:val="2C3747"/>
          <w:spacing w:val="-10"/>
          <w:w w:val="90"/>
        </w:rPr>
        <w:t xml:space="preserve"> </w:t>
      </w:r>
      <w:r>
        <w:rPr>
          <w:b/>
          <w:bCs/>
          <w:color w:val="1A1F2C"/>
          <w:w w:val="90"/>
        </w:rPr>
        <w:t>Delete:</w:t>
      </w:r>
      <w:r>
        <w:rPr>
          <w:b/>
          <w:bCs/>
          <w:color w:val="1A1F2C"/>
          <w:spacing w:val="-3"/>
          <w:w w:val="90"/>
        </w:rPr>
        <w:t xml:space="preserve"> </w:t>
      </w:r>
      <w:r>
        <w:rPr>
          <w:color w:val="2C3747"/>
          <w:w w:val="90"/>
        </w:rPr>
        <w:t>Removes</w:t>
      </w:r>
      <w:r>
        <w:rPr>
          <w:color w:val="2C3747"/>
          <w:spacing w:val="-5"/>
        </w:rPr>
        <w:t xml:space="preserve"> </w:t>
      </w:r>
      <w:r>
        <w:rPr>
          <w:color w:val="2C3747"/>
          <w:w w:val="90"/>
        </w:rPr>
        <w:t>item</w:t>
      </w:r>
      <w:r>
        <w:rPr>
          <w:color w:val="2C3747"/>
          <w:spacing w:val="-5"/>
        </w:rPr>
        <w:t xml:space="preserve"> </w:t>
      </w:r>
      <w:r>
        <w:rPr>
          <w:color w:val="2C3747"/>
          <w:w w:val="90"/>
        </w:rPr>
        <w:t>from</w:t>
      </w:r>
      <w:r>
        <w:rPr>
          <w:color w:val="2C3747"/>
          <w:spacing w:val="-3"/>
          <w:w w:val="90"/>
        </w:rPr>
        <w:t xml:space="preserve"> </w:t>
      </w:r>
      <w:r>
        <w:rPr>
          <w:color w:val="2C3747"/>
          <w:spacing w:val="-2"/>
          <w:w w:val="90"/>
        </w:rPr>
        <w:t>wardrobe.</w:t>
      </w:r>
    </w:p>
    <w:p w14:paraId="058DB415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4" w:line="273" w:lineRule="auto"/>
        <w:ind w:right="1371"/>
      </w:pPr>
      <w:r>
        <w:rPr>
          <w:color w:val="2C3747"/>
        </w:rPr>
        <w:t>Daily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Cards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DayWardrobeCard.jsx</w:t>
      </w:r>
      <w:r>
        <w:rPr>
          <w:color w:val="2C3747"/>
        </w:rPr>
        <w:t>):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Recommends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specific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layering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pieces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each day's itinerary.</w:t>
      </w:r>
    </w:p>
    <w:p w14:paraId="28423ED4" w14:textId="77777777" w:rsidR="00887F55" w:rsidRDefault="00000000">
      <w:pPr>
        <w:pStyle w:val="Heading3"/>
        <w:numPr>
          <w:ilvl w:val="1"/>
          <w:numId w:val="6"/>
        </w:numPr>
        <w:tabs>
          <w:tab w:val="left" w:pos="667"/>
        </w:tabs>
        <w:spacing w:before="206"/>
        <w:ind w:left="667" w:hanging="360"/>
      </w:pPr>
      <w:r>
        <w:rPr>
          <w:color w:val="1C2C37"/>
        </w:rPr>
        <w:t>Outfit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Inspiration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Visual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Reverse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Search</w:t>
      </w:r>
    </w:p>
    <w:p w14:paraId="10712382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Inspiration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src/pages/Outfits.jsx</w:t>
      </w:r>
      <w:r>
        <w:rPr>
          <w:color w:val="2C3747"/>
          <w:spacing w:val="-2"/>
        </w:rPr>
        <w:t>)</w:t>
      </w:r>
    </w:p>
    <w:p w14:paraId="5F6BF98F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b/>
          <w:color w:val="1A1F2C"/>
        </w:rPr>
        <w:t>Purpose:</w:t>
      </w:r>
      <w:r>
        <w:rPr>
          <w:b/>
          <w:color w:val="1A1F2C"/>
          <w:spacing w:val="-8"/>
        </w:rPr>
        <w:t xml:space="preserve"> </w:t>
      </w:r>
      <w:r>
        <w:rPr>
          <w:color w:val="2C3747"/>
        </w:rPr>
        <w:t>Curated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style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lookbook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reverse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visual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attribute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matching.</w:t>
      </w:r>
    </w:p>
    <w:p w14:paraId="4C51B9CA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2" w:line="276" w:lineRule="auto"/>
        <w:ind w:right="1596"/>
      </w:pPr>
      <w:r>
        <w:rPr>
          <w:b/>
          <w:color w:val="1A1F2C"/>
        </w:rPr>
        <w:t xml:space="preserve">Main Components: </w:t>
      </w:r>
      <w:r>
        <w:rPr>
          <w:color w:val="2C3747"/>
        </w:rPr>
        <w:t>Curated collections (Goa Coastal Linen, Jaipur Royal Heritage, Ghats Monsoon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Quick-Dry,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Himalayan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Layering,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Spiritual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Modest),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decomposed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cards, traveler type filter (Men, Women, Couples, Kids).</w:t>
      </w:r>
    </w:p>
    <w:p w14:paraId="7651683A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 w:line="273" w:lineRule="auto"/>
        <w:ind w:right="1294"/>
      </w:pPr>
      <w:r>
        <w:rPr>
          <w:b/>
          <w:color w:val="1A1F2C"/>
        </w:rPr>
        <w:t>User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Actions: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Click</w:t>
      </w:r>
      <w:r>
        <w:rPr>
          <w:color w:val="2C3747"/>
          <w:spacing w:val="-4"/>
        </w:rPr>
        <w:t xml:space="preserve"> </w:t>
      </w:r>
      <w:r>
        <w:rPr>
          <w:b/>
          <w:color w:val="1A1F2C"/>
        </w:rPr>
        <w:t>"Find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Similar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Clothes"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piece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trigger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reverse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search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Zara, H&amp;M, Uniqlo, and Westside with direct outbound store links.</w:t>
      </w:r>
    </w:p>
    <w:p w14:paraId="2C185DDA" w14:textId="77777777" w:rsidR="00887F55" w:rsidRDefault="00000000">
      <w:pPr>
        <w:pStyle w:val="Heading3"/>
        <w:numPr>
          <w:ilvl w:val="1"/>
          <w:numId w:val="6"/>
        </w:numPr>
        <w:tabs>
          <w:tab w:val="left" w:pos="669"/>
        </w:tabs>
        <w:spacing w:before="207"/>
        <w:ind w:left="669" w:hanging="362"/>
      </w:pPr>
      <w:r>
        <w:rPr>
          <w:color w:val="1C2C37"/>
        </w:rPr>
        <w:t>Multi-Brand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Shop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Price</w:t>
      </w:r>
      <w:r>
        <w:rPr>
          <w:color w:val="1C2C37"/>
          <w:spacing w:val="-2"/>
        </w:rPr>
        <w:t xml:space="preserve"> Comparison</w:t>
      </w:r>
    </w:p>
    <w:p w14:paraId="3DD53383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Apparel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Shop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src/pages/Shop.jsx</w:t>
      </w:r>
      <w:r>
        <w:rPr>
          <w:color w:val="2C3747"/>
          <w:spacing w:val="-2"/>
        </w:rPr>
        <w:t>)</w:t>
      </w:r>
    </w:p>
    <w:p w14:paraId="3725EEB9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b/>
          <w:color w:val="1A1F2C"/>
        </w:rPr>
        <w:t>Purpose: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Cross-brand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shopping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deduction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tracker.</w:t>
      </w:r>
    </w:p>
    <w:p w14:paraId="454409A5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6" w:lineRule="auto"/>
        <w:ind w:right="1422"/>
      </w:pPr>
      <w:r>
        <w:rPr>
          <w:b/>
          <w:color w:val="1A1F2C"/>
        </w:rPr>
        <w:t xml:space="preserve">Main Components: </w:t>
      </w:r>
      <w:r>
        <w:rPr>
          <w:color w:val="2C3747"/>
        </w:rPr>
        <w:t>Category filter tabs, budget slider, multi-brand comparison grid (</w:t>
      </w:r>
      <w:r>
        <w:rPr>
          <w:rFonts w:ascii="Consolas" w:hAnsi="Consolas"/>
          <w:color w:val="9C4220"/>
          <w:sz w:val="19"/>
        </w:rPr>
        <w:t>ComparisonGrid.jsx</w:t>
      </w:r>
      <w:r>
        <w:rPr>
          <w:color w:val="2C3747"/>
        </w:rPr>
        <w:t>),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brand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comparison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modal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BrandComparisonModal.jsx</w:t>
      </w:r>
      <w:r>
        <w:rPr>
          <w:color w:val="2C3747"/>
        </w:rPr>
        <w:t>),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sliding shopping cart drawer (</w:t>
      </w:r>
      <w:r>
        <w:rPr>
          <w:rFonts w:ascii="Consolas" w:hAnsi="Consolas"/>
          <w:color w:val="9C4220"/>
          <w:sz w:val="19"/>
        </w:rPr>
        <w:t>ShoppingCartDrawer.jsx</w:t>
      </w:r>
      <w:r>
        <w:rPr>
          <w:color w:val="2C3747"/>
        </w:rPr>
        <w:t>).</w:t>
      </w:r>
    </w:p>
    <w:p w14:paraId="5E32E1FF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0"/>
      </w:pPr>
      <w:r>
        <w:rPr>
          <w:b/>
          <w:color w:val="1A1F2C"/>
        </w:rPr>
        <w:t>User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Actions: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Add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items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cart;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remaining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shopping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updates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real-</w:t>
      </w:r>
      <w:r>
        <w:rPr>
          <w:color w:val="2C3747"/>
          <w:spacing w:val="-2"/>
        </w:rPr>
        <w:t>time.</w:t>
      </w:r>
    </w:p>
    <w:p w14:paraId="6114D26B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6D94A74" w14:textId="77777777" w:rsidR="00887F55" w:rsidRDefault="00000000">
      <w:pPr>
        <w:pStyle w:val="Heading3"/>
        <w:numPr>
          <w:ilvl w:val="1"/>
          <w:numId w:val="6"/>
        </w:numPr>
        <w:tabs>
          <w:tab w:val="left" w:pos="669"/>
        </w:tabs>
        <w:spacing w:before="90"/>
        <w:ind w:left="669" w:hanging="362"/>
      </w:pPr>
      <w:r>
        <w:rPr>
          <w:color w:val="1C2C37"/>
        </w:rPr>
        <w:lastRenderedPageBreak/>
        <w:t>Yatra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Diary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Photo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Journal</w:t>
      </w:r>
    </w:p>
    <w:p w14:paraId="090A4073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4"/>
      </w:pPr>
      <w:r>
        <w:rPr>
          <w:b/>
          <w:color w:val="1A1F2C"/>
        </w:rPr>
        <w:t>Screen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Yatra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Journal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src/pages/Journal.jsx</w:t>
      </w:r>
      <w:r>
        <w:rPr>
          <w:color w:val="2C3747"/>
          <w:spacing w:val="-2"/>
        </w:rPr>
        <w:t>)</w:t>
      </w:r>
    </w:p>
    <w:p w14:paraId="69573C70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</w:pPr>
      <w:r>
        <w:rPr>
          <w:b/>
          <w:color w:val="1A1F2C"/>
        </w:rPr>
        <w:t>Purpose: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Multi-day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memory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photo</w:t>
      </w:r>
      <w:r>
        <w:rPr>
          <w:color w:val="2C3747"/>
          <w:spacing w:val="-2"/>
        </w:rPr>
        <w:t xml:space="preserve"> diary.</w:t>
      </w:r>
    </w:p>
    <w:p w14:paraId="52B68B86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2" w:line="276" w:lineRule="auto"/>
        <w:ind w:right="925"/>
      </w:pPr>
      <w:r>
        <w:rPr>
          <w:b/>
          <w:color w:val="1A1F2C"/>
        </w:rPr>
        <w:t>Main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Components: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Date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selector,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mood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picker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(Excited,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Peaceful,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Wonder,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Adventurous,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Tired), rich text editor, photo uploader (</w:t>
      </w:r>
      <w:r>
        <w:rPr>
          <w:rFonts w:ascii="Consolas" w:hAnsi="Consolas"/>
          <w:color w:val="9C4220"/>
          <w:sz w:val="19"/>
        </w:rPr>
        <w:t>PhotoUploader.jsx</w:t>
      </w:r>
      <w:r>
        <w:rPr>
          <w:color w:val="2C3747"/>
        </w:rPr>
        <w:t>), memory timeline, and interactive photo lightbox (</w:t>
      </w:r>
      <w:r>
        <w:rPr>
          <w:rFonts w:ascii="Consolas" w:hAnsi="Consolas"/>
          <w:color w:val="9C4220"/>
          <w:sz w:val="19"/>
        </w:rPr>
        <w:t>PhotoLightbox.jsx</w:t>
      </w:r>
      <w:r>
        <w:rPr>
          <w:color w:val="2C3747"/>
        </w:rPr>
        <w:t>).</w:t>
      </w:r>
    </w:p>
    <w:p w14:paraId="401370AB" w14:textId="77777777" w:rsidR="00887F55" w:rsidRDefault="00000000">
      <w:pPr>
        <w:pStyle w:val="Heading3"/>
        <w:numPr>
          <w:ilvl w:val="1"/>
          <w:numId w:val="6"/>
        </w:numPr>
        <w:tabs>
          <w:tab w:val="left" w:pos="789"/>
        </w:tabs>
        <w:spacing w:before="199"/>
        <w:ind w:left="789" w:hanging="482"/>
      </w:pPr>
      <w:r>
        <w:rPr>
          <w:color w:val="1C2C37"/>
        </w:rPr>
        <w:t>Group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Expense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Tracker</w:t>
      </w:r>
      <w:r>
        <w:rPr>
          <w:color w:val="1C2C37"/>
          <w:spacing w:val="-1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Hisaab-Kitaab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UPI</w:t>
      </w:r>
      <w:r>
        <w:rPr>
          <w:color w:val="1C2C37"/>
          <w:spacing w:val="-1"/>
        </w:rPr>
        <w:t xml:space="preserve"> </w:t>
      </w:r>
      <w:r>
        <w:rPr>
          <w:color w:val="1C2C37"/>
          <w:spacing w:val="-2"/>
        </w:rPr>
        <w:t>Splitter</w:t>
      </w:r>
    </w:p>
    <w:p w14:paraId="44D6138E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13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11"/>
        </w:rPr>
        <w:t xml:space="preserve"> </w:t>
      </w:r>
      <w:r>
        <w:rPr>
          <w:color w:val="2C3747"/>
        </w:rPr>
        <w:t>Expenses</w:t>
      </w:r>
      <w:r>
        <w:rPr>
          <w:color w:val="2C3747"/>
          <w:spacing w:val="-13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Hisaab-Kitaab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src/pages/Expenses.jsx</w:t>
      </w:r>
      <w:r>
        <w:rPr>
          <w:color w:val="2C3747"/>
        </w:rPr>
        <w:t>,</w:t>
      </w:r>
      <w:r>
        <w:rPr>
          <w:color w:val="2C3747"/>
          <w:spacing w:val="-10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HisaabKitaabModal.jsx</w:t>
      </w:r>
      <w:r>
        <w:rPr>
          <w:color w:val="2C3747"/>
          <w:spacing w:val="-2"/>
        </w:rPr>
        <w:t>)</w:t>
      </w:r>
    </w:p>
    <w:p w14:paraId="63B91AB5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</w:pPr>
      <w:r>
        <w:rPr>
          <w:b/>
          <w:color w:val="1A1F2C"/>
        </w:rPr>
        <w:t>Purpose: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Expense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logging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settlement.</w:t>
      </w:r>
    </w:p>
    <w:p w14:paraId="4F426FB7" w14:textId="77777777" w:rsidR="00887F55" w:rsidRDefault="00000000">
      <w:pPr>
        <w:pStyle w:val="Heading4"/>
        <w:numPr>
          <w:ilvl w:val="2"/>
          <w:numId w:val="6"/>
        </w:numPr>
        <w:tabs>
          <w:tab w:val="left" w:pos="667"/>
        </w:tabs>
      </w:pPr>
      <w:r>
        <w:rPr>
          <w:color w:val="1A1F2C"/>
        </w:rPr>
        <w:t>Main</w:t>
      </w:r>
      <w:r>
        <w:rPr>
          <w:color w:val="1A1F2C"/>
          <w:spacing w:val="-6"/>
        </w:rPr>
        <w:t xml:space="preserve"> </w:t>
      </w:r>
      <w:r>
        <w:rPr>
          <w:color w:val="1A1F2C"/>
          <w:spacing w:val="-2"/>
        </w:rPr>
        <w:t>Components:</w:t>
      </w:r>
    </w:p>
    <w:p w14:paraId="42C490C7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3" w:lineRule="auto"/>
        <w:ind w:right="1771"/>
      </w:pPr>
      <w:r>
        <w:rPr>
          <w:color w:val="2C3747"/>
        </w:rPr>
        <w:t>Expense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Logger: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Label,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amount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INR,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category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(Food,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Transport,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Lodging,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Sightseeing, Shopping), and payer selection.</w:t>
      </w:r>
    </w:p>
    <w:p w14:paraId="09F2FF35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6"/>
      </w:pPr>
      <w:r>
        <w:rPr>
          <w:color w:val="2C3747"/>
        </w:rPr>
        <w:t>Spend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Breakdown: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Category-wise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spending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bar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utilization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meter.</w:t>
      </w:r>
    </w:p>
    <w:p w14:paraId="4A3550B9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3" w:lineRule="auto"/>
        <w:ind w:right="882"/>
      </w:pPr>
      <w:r>
        <w:rPr>
          <w:color w:val="2C3747"/>
        </w:rPr>
        <w:t>Hisaab-Kitaab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Settle-Up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Modal: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Minimal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transaction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</w:t>
      </w:r>
      <w:r>
        <w:rPr>
          <w:rFonts w:ascii="Consolas" w:hAnsi="Consolas"/>
          <w:color w:val="9C4220"/>
          <w:sz w:val="19"/>
        </w:rPr>
        <w:t>Person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A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pays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Person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B</w:t>
      </w:r>
      <w:r>
        <w:rPr>
          <w:rFonts w:ascii="Consolas" w:hAnsi="Consolas"/>
          <w:color w:val="9C4220"/>
          <w:spacing w:val="-4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₹X</w:t>
      </w:r>
      <w:r>
        <w:rPr>
          <w:color w:val="2C3747"/>
        </w:rPr>
        <w:t>), dynamic Bharat UPI QR codes with deep links, and 1-tap WhatsApp summary share.</w:t>
      </w:r>
    </w:p>
    <w:p w14:paraId="7A669315" w14:textId="77777777" w:rsidR="00887F55" w:rsidRDefault="00000000">
      <w:pPr>
        <w:pStyle w:val="Heading3"/>
        <w:numPr>
          <w:ilvl w:val="1"/>
          <w:numId w:val="6"/>
        </w:numPr>
        <w:tabs>
          <w:tab w:val="left" w:pos="789"/>
        </w:tabs>
        <w:spacing w:before="206"/>
        <w:ind w:left="789" w:hanging="482"/>
      </w:pPr>
      <w:r>
        <w:rPr>
          <w:color w:val="1C2C37"/>
        </w:rPr>
        <w:t>Chai</w:t>
      </w:r>
      <w:r>
        <w:rPr>
          <w:color w:val="1C2C37"/>
          <w:spacing w:val="-1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Station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 xml:space="preserve">Radar </w:t>
      </w:r>
      <w:r>
        <w:rPr>
          <w:color w:val="1C2C37"/>
          <w:spacing w:val="-2"/>
        </w:rPr>
        <w:t>Modal</w:t>
      </w:r>
    </w:p>
    <w:p w14:paraId="4C259094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Chai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Radar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src/components/food/ChaiStationRadarModal.jsx</w:t>
      </w:r>
      <w:r>
        <w:rPr>
          <w:color w:val="2C3747"/>
          <w:spacing w:val="-2"/>
        </w:rPr>
        <w:t>)</w:t>
      </w:r>
    </w:p>
    <w:p w14:paraId="582852A9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b/>
          <w:color w:val="1A1F2C"/>
        </w:rPr>
        <w:t>Purpose:</w:t>
      </w:r>
      <w:r>
        <w:rPr>
          <w:b/>
          <w:color w:val="1A1F2C"/>
          <w:spacing w:val="-8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corridor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guide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highway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dhabas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railway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delicacies.</w:t>
      </w:r>
    </w:p>
    <w:p w14:paraId="1DF7EF85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2" w:line="276" w:lineRule="auto"/>
        <w:ind w:right="1137"/>
      </w:pPr>
      <w:r>
        <w:rPr>
          <w:b/>
          <w:color w:val="1A1F2C"/>
        </w:rPr>
        <w:t>Main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Components: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Corridor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cards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(CSMT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Mumbai,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Lonavala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Ghats,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Old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Delhi,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Jaipur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Highway, Konkan Route, etc.), signature tea varieties (Cutting Masala, Irani Chai, Kulhad Adrak-Gud), iconic food items with prices, and Rail Neer water hygiene tips.</w:t>
      </w:r>
    </w:p>
    <w:p w14:paraId="4BAC77CA" w14:textId="77777777" w:rsidR="00887F55" w:rsidRDefault="00000000">
      <w:pPr>
        <w:pStyle w:val="Heading3"/>
        <w:numPr>
          <w:ilvl w:val="1"/>
          <w:numId w:val="6"/>
        </w:numPr>
        <w:tabs>
          <w:tab w:val="left" w:pos="789"/>
        </w:tabs>
        <w:spacing w:before="199"/>
        <w:ind w:left="789" w:hanging="482"/>
      </w:pPr>
      <w:r>
        <w:rPr>
          <w:color w:val="1C2C37"/>
        </w:rPr>
        <w:t>Smart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Packing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Checklist</w:t>
      </w:r>
    </w:p>
    <w:p w14:paraId="327C5C3F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Checklist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src/components/checklist/PackingChecklist.jsx</w:t>
      </w:r>
      <w:r>
        <w:rPr>
          <w:color w:val="2C3747"/>
          <w:spacing w:val="-2"/>
        </w:rPr>
        <w:t>)</w:t>
      </w:r>
    </w:p>
    <w:p w14:paraId="67EBAAE3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2"/>
      </w:pPr>
      <w:r>
        <w:rPr>
          <w:b/>
          <w:color w:val="1A1F2C"/>
        </w:rPr>
        <w:t>Purpose: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Categorized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management.</w:t>
      </w:r>
    </w:p>
    <w:p w14:paraId="5707A3AD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 w:line="276" w:lineRule="auto"/>
        <w:ind w:right="983"/>
      </w:pPr>
      <w:r>
        <w:rPr>
          <w:b/>
          <w:color w:val="1A1F2C"/>
        </w:rPr>
        <w:t xml:space="preserve">Main Components: </w:t>
      </w:r>
      <w:r>
        <w:rPr>
          <w:color w:val="2C3747"/>
        </w:rPr>
        <w:t>Progress bar showing percentage packed, category tabs (Clothing, Documents,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Electronics,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Toiletries),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add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custom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item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input,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check/uncheck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checkboxes,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live sync with AI concierge.</w:t>
      </w:r>
    </w:p>
    <w:p w14:paraId="5B1EFC30" w14:textId="77777777" w:rsidR="00887F55" w:rsidRDefault="00000000">
      <w:pPr>
        <w:pStyle w:val="Heading3"/>
        <w:numPr>
          <w:ilvl w:val="1"/>
          <w:numId w:val="6"/>
        </w:numPr>
        <w:tabs>
          <w:tab w:val="left" w:pos="789"/>
        </w:tabs>
        <w:ind w:left="789" w:hanging="482"/>
      </w:pPr>
      <w:r>
        <w:rPr>
          <w:color w:val="1C2C37"/>
        </w:rPr>
        <w:t>Group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Invite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Joint</w:t>
      </w:r>
      <w:r>
        <w:rPr>
          <w:color w:val="1C2C37"/>
          <w:spacing w:val="-1"/>
        </w:rPr>
        <w:t xml:space="preserve"> </w:t>
      </w:r>
      <w:r>
        <w:rPr>
          <w:color w:val="1C2C37"/>
        </w:rPr>
        <w:t>Missing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4"/>
        </w:rPr>
        <w:t>Items</w:t>
      </w:r>
    </w:p>
    <w:p w14:paraId="4EBD9D32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Squad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Collaboration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src/components/trip/GroupCollaborationModal.jsx</w:t>
      </w:r>
      <w:r>
        <w:rPr>
          <w:color w:val="2C3747"/>
          <w:spacing w:val="-2"/>
        </w:rPr>
        <w:t>,</w:t>
      </w:r>
    </w:p>
    <w:p w14:paraId="5B44663F" w14:textId="77777777" w:rsidR="00887F55" w:rsidRDefault="00000000">
      <w:pPr>
        <w:spacing w:before="41"/>
        <w:ind w:left="667"/>
      </w:pPr>
      <w:r>
        <w:rPr>
          <w:rFonts w:ascii="Consolas"/>
          <w:color w:val="9C4220"/>
          <w:spacing w:val="-2"/>
          <w:sz w:val="19"/>
        </w:rPr>
        <w:t>src/pages/JoinTrip.jsx</w:t>
      </w:r>
      <w:r>
        <w:rPr>
          <w:color w:val="2C3747"/>
          <w:spacing w:val="-2"/>
        </w:rPr>
        <w:t>)</w:t>
      </w:r>
    </w:p>
    <w:p w14:paraId="6A136BFB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0"/>
      </w:pPr>
      <w:r>
        <w:rPr>
          <w:b/>
          <w:color w:val="1A1F2C"/>
        </w:rPr>
        <w:t>Purpose: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Squad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member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onboarding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collaborative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missing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items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tracking.</w:t>
      </w:r>
    </w:p>
    <w:p w14:paraId="06226802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line="273" w:lineRule="auto"/>
        <w:ind w:right="1177"/>
      </w:pPr>
      <w:r>
        <w:rPr>
          <w:b/>
          <w:color w:val="1A1F2C"/>
        </w:rPr>
        <w:t>Main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Components: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Shareable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invite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URL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generator,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1-tap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copy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button,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member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list,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joint missing items view.</w:t>
      </w:r>
    </w:p>
    <w:p w14:paraId="70FCD6D0" w14:textId="77777777" w:rsidR="00887F55" w:rsidRDefault="00000000">
      <w:pPr>
        <w:pStyle w:val="Heading3"/>
        <w:numPr>
          <w:ilvl w:val="1"/>
          <w:numId w:val="6"/>
        </w:numPr>
        <w:tabs>
          <w:tab w:val="left" w:pos="789"/>
        </w:tabs>
        <w:spacing w:before="206"/>
        <w:ind w:left="789" w:hanging="482"/>
      </w:pPr>
      <w:r>
        <w:rPr>
          <w:color w:val="1C2C37"/>
        </w:rPr>
        <w:t>Settings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Currency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Configuration</w:t>
      </w:r>
    </w:p>
    <w:p w14:paraId="2EC9CB58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103"/>
      </w:pPr>
      <w:r>
        <w:rPr>
          <w:b/>
          <w:color w:val="1A1F2C"/>
        </w:rPr>
        <w:t>Screen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Name: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Settings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src/pages/Settings.jsx</w:t>
      </w:r>
      <w:r>
        <w:rPr>
          <w:color w:val="2C3747"/>
          <w:spacing w:val="-2"/>
        </w:rPr>
        <w:t>)</w:t>
      </w:r>
    </w:p>
    <w:p w14:paraId="0E8ACA76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39"/>
      </w:pPr>
      <w:r>
        <w:rPr>
          <w:b/>
          <w:color w:val="1A1F2C"/>
        </w:rPr>
        <w:t>Purpose: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preferences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currency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formatting.</w:t>
      </w:r>
    </w:p>
    <w:p w14:paraId="7D85BC06" w14:textId="77777777" w:rsidR="00887F55" w:rsidRDefault="00000000">
      <w:pPr>
        <w:pStyle w:val="ListParagraph"/>
        <w:numPr>
          <w:ilvl w:val="2"/>
          <w:numId w:val="6"/>
        </w:numPr>
        <w:tabs>
          <w:tab w:val="left" w:pos="667"/>
        </w:tabs>
        <w:spacing w:before="42" w:line="276" w:lineRule="auto"/>
        <w:ind w:right="1502"/>
      </w:pPr>
      <w:r>
        <w:rPr>
          <w:b/>
          <w:color w:val="1A1F2C"/>
        </w:rPr>
        <w:t>Main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Components: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Currency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selector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(INR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₹,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USD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$,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EUR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€),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profile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display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name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updater, account management options.</w:t>
      </w:r>
    </w:p>
    <w:p w14:paraId="0E8B2400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AF0C42F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4"/>
        </w:rPr>
        <w:t xml:space="preserve"> </w:t>
      </w:r>
      <w:r>
        <w:rPr>
          <w:color w:val="005B5C"/>
        </w:rPr>
        <w:t>8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—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TESTING</w:t>
      </w:r>
      <w:r>
        <w:rPr>
          <w:color w:val="005B5C"/>
          <w:spacing w:val="-2"/>
        </w:rPr>
        <w:t xml:space="preserve"> </w:t>
      </w:r>
      <w:r>
        <w:rPr>
          <w:color w:val="005B5C"/>
        </w:rPr>
        <w:t>&amp;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QUALITY</w:t>
      </w:r>
      <w:r>
        <w:rPr>
          <w:color w:val="005B5C"/>
          <w:spacing w:val="-1"/>
        </w:rPr>
        <w:t xml:space="preserve"> </w:t>
      </w:r>
      <w:r>
        <w:rPr>
          <w:color w:val="005B5C"/>
          <w:spacing w:val="-2"/>
        </w:rPr>
        <w:t>ASSURANCE</w:t>
      </w:r>
    </w:p>
    <w:p w14:paraId="51A2EAAF" w14:textId="77777777" w:rsidR="00887F55" w:rsidRDefault="00000000">
      <w:pPr>
        <w:pStyle w:val="Heading3"/>
        <w:numPr>
          <w:ilvl w:val="1"/>
          <w:numId w:val="5"/>
        </w:numPr>
        <w:tabs>
          <w:tab w:val="left" w:pos="667"/>
        </w:tabs>
        <w:spacing w:before="265"/>
        <w:ind w:left="667" w:hanging="360"/>
      </w:pPr>
      <w:r>
        <w:rPr>
          <w:color w:val="1C2C37"/>
        </w:rPr>
        <w:t>Testing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Strategy</w:t>
      </w:r>
    </w:p>
    <w:p w14:paraId="72120A79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Testing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followed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multi-tiered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verification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strategy:</w:t>
      </w:r>
    </w:p>
    <w:p w14:paraId="3928A810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42" w:line="276" w:lineRule="auto"/>
        <w:ind w:right="1808"/>
      </w:pPr>
      <w:r>
        <w:rPr>
          <w:b/>
          <w:color w:val="1A1F2C"/>
        </w:rPr>
        <w:t>Automated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Unit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QA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Testing: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assertions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validating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lifecycle,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itinerary deduplication, cashflow algorithms, API proxy responses, and AI concierge actions (</w:t>
      </w:r>
      <w:r>
        <w:rPr>
          <w:rFonts w:ascii="Consolas"/>
          <w:color w:val="9C4220"/>
          <w:sz w:val="19"/>
        </w:rPr>
        <w:t>test_all_features.js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test_itinerary_tester.js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test_api.js</w:t>
      </w:r>
      <w:r>
        <w:rPr>
          <w:color w:val="2C3747"/>
        </w:rPr>
        <w:t>).</w:t>
      </w:r>
    </w:p>
    <w:p w14:paraId="67C43B10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3" w:lineRule="auto"/>
        <w:ind w:right="926"/>
      </w:pPr>
      <w:r>
        <w:rPr>
          <w:b/>
          <w:color w:val="1A1F2C"/>
        </w:rPr>
        <w:t>Integration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API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Verification: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Testing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communication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between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components,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backend Express endpoints, Open-Meteo, and Supabase PostgreSQL.</w:t>
      </w:r>
    </w:p>
    <w:p w14:paraId="6E1AB910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4" w:line="276" w:lineRule="auto"/>
        <w:ind w:right="1463"/>
      </w:pPr>
      <w:r>
        <w:rPr>
          <w:b/>
          <w:color w:val="1A1F2C"/>
        </w:rPr>
        <w:t>Manual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Functional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UI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Testing: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Verifying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flows,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modals,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mobile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responsiveness,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 theme rendering in modern web browsers.</w:t>
      </w:r>
    </w:p>
    <w:p w14:paraId="123A9C5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135"/>
      </w:pPr>
      <w:r>
        <w:rPr>
          <w:b/>
          <w:color w:val="1A1F2C"/>
        </w:rPr>
        <w:t>Resilience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Negative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 xml:space="preserve">Testing: </w:t>
      </w:r>
      <w:r>
        <w:rPr>
          <w:color w:val="2C3747"/>
        </w:rPr>
        <w:t>Testing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invalid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inputs,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edge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missing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keys, rate limits, and network disconnection.</w:t>
      </w:r>
    </w:p>
    <w:p w14:paraId="6D8D77DF" w14:textId="77777777" w:rsidR="00887F55" w:rsidRDefault="00000000">
      <w:pPr>
        <w:pStyle w:val="Heading3"/>
        <w:numPr>
          <w:ilvl w:val="1"/>
          <w:numId w:val="5"/>
        </w:numPr>
        <w:tabs>
          <w:tab w:val="left" w:pos="667"/>
        </w:tabs>
        <w:ind w:left="667" w:hanging="360"/>
      </w:pPr>
      <w:r>
        <w:rPr>
          <w:color w:val="1C2C37"/>
        </w:rPr>
        <w:t>Testing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Environment</w:t>
      </w:r>
    </w:p>
    <w:p w14:paraId="673C88EA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103"/>
      </w:pPr>
      <w:r>
        <w:rPr>
          <w:b/>
          <w:color w:val="1A1F2C"/>
        </w:rPr>
        <w:t>Node.js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Test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Runner: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v20.x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executing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suites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directly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logic.</w:t>
      </w:r>
    </w:p>
    <w:p w14:paraId="185D7039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line="276" w:lineRule="auto"/>
        <w:ind w:right="1036"/>
      </w:pPr>
      <w:r>
        <w:rPr>
          <w:b/>
          <w:color w:val="1A1F2C"/>
        </w:rPr>
        <w:t>Browser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Testing: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Google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Chrome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128+,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Microsoft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Edge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128+,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Mozilla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Firefox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130+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Windows 11 and Android mobile viewports.</w:t>
      </w:r>
    </w:p>
    <w:p w14:paraId="53A6EDCF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0" w:line="280" w:lineRule="exact"/>
      </w:pPr>
      <w:r>
        <w:rPr>
          <w:b/>
          <w:color w:val="1A1F2C"/>
        </w:rPr>
        <w:t>Database: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Managed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Cloud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instance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RLS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enabled.</w:t>
      </w:r>
    </w:p>
    <w:p w14:paraId="45FDF365" w14:textId="77777777" w:rsidR="00887F55" w:rsidRDefault="00000000">
      <w:pPr>
        <w:pStyle w:val="Heading3"/>
        <w:numPr>
          <w:ilvl w:val="1"/>
          <w:numId w:val="5"/>
        </w:numPr>
        <w:tabs>
          <w:tab w:val="left" w:pos="667"/>
        </w:tabs>
        <w:spacing w:before="243"/>
        <w:ind w:left="667" w:hanging="360"/>
      </w:pPr>
      <w:r>
        <w:rPr>
          <w:color w:val="1C2C37"/>
        </w:rPr>
        <w:t xml:space="preserve">Test </w:t>
      </w:r>
      <w:r>
        <w:rPr>
          <w:color w:val="1C2C37"/>
          <w:spacing w:val="-4"/>
        </w:rPr>
        <w:t>Plan</w:t>
      </w:r>
    </w:p>
    <w:p w14:paraId="3A6F3153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The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plan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covered:</w:t>
      </w:r>
    </w:p>
    <w:p w14:paraId="56C40981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140"/>
      </w:pPr>
      <w:r>
        <w:rPr>
          <w:color w:val="2C3747"/>
        </w:rPr>
        <w:t>Authentication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Route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Protection</w:t>
      </w:r>
    </w:p>
    <w:p w14:paraId="39AD773A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39"/>
      </w:pP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Creation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Budget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Calculation</w:t>
      </w:r>
    </w:p>
    <w:p w14:paraId="4EC3ABFC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line="276" w:lineRule="auto"/>
        <w:ind w:right="1486"/>
      </w:pPr>
      <w:r>
        <w:rPr>
          <w:color w:val="2C3747"/>
        </w:rPr>
        <w:t>Itinerary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Generation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Deduplication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Logic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(Mumbai,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Goa,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Jaipur,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Delhi,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Lonavala,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Rann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 Kutch, Kerala, Kolkata)</w:t>
      </w:r>
    </w:p>
    <w:p w14:paraId="43A9BA10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0" w:line="280" w:lineRule="exact"/>
      </w:pPr>
      <w:r>
        <w:rPr>
          <w:color w:val="2C3747"/>
        </w:rPr>
        <w:t>Garment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Upload,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Scoring,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Color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Matching</w:t>
      </w:r>
    </w:p>
    <w:p w14:paraId="6153D7A5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42"/>
      </w:pPr>
      <w:r>
        <w:rPr>
          <w:color w:val="2C3747"/>
        </w:rPr>
        <w:t>Cross-Brand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Catalog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Reverse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Attribute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Search</w:t>
      </w:r>
    </w:p>
    <w:p w14:paraId="6884BAFE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38"/>
      </w:pPr>
      <w:r>
        <w:rPr>
          <w:color w:val="2C3747"/>
        </w:rPr>
        <w:t>LangChain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Conversational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Concierge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Action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Execution</w:t>
      </w:r>
    </w:p>
    <w:p w14:paraId="47068B3F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42"/>
      </w:pPr>
      <w:r>
        <w:rPr>
          <w:color w:val="2C3747"/>
        </w:rPr>
        <w:t>Hisaab-Kitaab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Minimal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Math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QR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Generation</w:t>
      </w:r>
    </w:p>
    <w:p w14:paraId="6118DC15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</w:pPr>
      <w:r>
        <w:rPr>
          <w:color w:val="2C3747"/>
        </w:rPr>
        <w:t>IndexedDB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Storage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Synchronization</w:t>
      </w:r>
    </w:p>
    <w:p w14:paraId="11BFF68F" w14:textId="77777777" w:rsidR="00887F55" w:rsidRDefault="00000000">
      <w:pPr>
        <w:pStyle w:val="Heading3"/>
        <w:numPr>
          <w:ilvl w:val="1"/>
          <w:numId w:val="5"/>
        </w:numPr>
        <w:tabs>
          <w:tab w:val="left" w:pos="669"/>
        </w:tabs>
        <w:spacing w:before="241"/>
        <w:ind w:hanging="362"/>
      </w:pPr>
      <w:r>
        <w:rPr>
          <w:color w:val="1C2C37"/>
        </w:rPr>
        <w:t>Functional</w:t>
      </w:r>
      <w:r>
        <w:rPr>
          <w:color w:val="1C2C37"/>
          <w:spacing w:val="-9"/>
        </w:rPr>
        <w:t xml:space="preserve"> </w:t>
      </w:r>
      <w:r>
        <w:rPr>
          <w:color w:val="1C2C37"/>
          <w:spacing w:val="-2"/>
        </w:rPr>
        <w:t>Testing</w:t>
      </w:r>
    </w:p>
    <w:p w14:paraId="0C629921" w14:textId="77777777" w:rsidR="00887F55" w:rsidRDefault="00000000">
      <w:pPr>
        <w:pStyle w:val="BodyText"/>
        <w:spacing w:before="102"/>
        <w:ind w:left="307" w:firstLine="0"/>
      </w:pPr>
      <w:r>
        <w:rPr>
          <w:color w:val="2C3747"/>
        </w:rPr>
        <w:t>All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core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functional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requirements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were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systematically</w:t>
      </w:r>
      <w:r>
        <w:rPr>
          <w:color w:val="2C3747"/>
          <w:spacing w:val="-7"/>
        </w:rPr>
        <w:t xml:space="preserve"> </w:t>
      </w:r>
      <w:r>
        <w:rPr>
          <w:color w:val="2C3747"/>
          <w:spacing w:val="-2"/>
        </w:rPr>
        <w:t>tested.</w:t>
      </w:r>
    </w:p>
    <w:p w14:paraId="3D993DE9" w14:textId="77777777" w:rsidR="00887F55" w:rsidRDefault="00000000">
      <w:pPr>
        <w:pStyle w:val="Heading3"/>
        <w:numPr>
          <w:ilvl w:val="1"/>
          <w:numId w:val="5"/>
        </w:numPr>
        <w:tabs>
          <w:tab w:val="left" w:pos="669"/>
        </w:tabs>
        <w:spacing w:before="241"/>
        <w:ind w:hanging="362"/>
      </w:pPr>
      <w:r>
        <w:rPr>
          <w:color w:val="1C2C37"/>
        </w:rPr>
        <w:t>UI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Testing</w:t>
      </w:r>
    </w:p>
    <w:p w14:paraId="3AE8F2F4" w14:textId="77777777" w:rsidR="00887F55" w:rsidRDefault="00000000">
      <w:pPr>
        <w:pStyle w:val="BodyText"/>
        <w:spacing w:before="103" w:line="276" w:lineRule="auto"/>
        <w:ind w:left="307" w:right="934" w:firstLine="0"/>
      </w:pPr>
      <w:r>
        <w:rPr>
          <w:color w:val="2C3747"/>
        </w:rPr>
        <w:t>Verified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responsive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layouts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375px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(mobile),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768px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(tablet),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1440px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(desktop)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viewports. Ensured consistent rendering of custom fonts, Lucide icons, and Tailwind color tokens.</w:t>
      </w:r>
    </w:p>
    <w:p w14:paraId="15BD5648" w14:textId="77777777" w:rsidR="00887F55" w:rsidRDefault="00000000">
      <w:pPr>
        <w:pStyle w:val="Heading3"/>
        <w:numPr>
          <w:ilvl w:val="1"/>
          <w:numId w:val="5"/>
        </w:numPr>
        <w:tabs>
          <w:tab w:val="left" w:pos="667"/>
        </w:tabs>
        <w:ind w:left="667" w:hanging="360"/>
      </w:pPr>
      <w:r>
        <w:rPr>
          <w:color w:val="1C2C37"/>
        </w:rPr>
        <w:t>API</w:t>
      </w:r>
      <w:r>
        <w:rPr>
          <w:color w:val="1C2C37"/>
          <w:spacing w:val="-2"/>
        </w:rPr>
        <w:t xml:space="preserve"> Testing</w:t>
      </w:r>
    </w:p>
    <w:p w14:paraId="1BA3C141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All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10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backend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endpoints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were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tested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mock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2"/>
        </w:rPr>
        <w:t xml:space="preserve"> requests.</w:t>
      </w:r>
    </w:p>
    <w:p w14:paraId="74399DD2" w14:textId="77777777" w:rsidR="00887F55" w:rsidRDefault="00887F55">
      <w:pPr>
        <w:pStyle w:val="BodyText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61687EDE" w14:textId="77777777" w:rsidR="00887F55" w:rsidRDefault="00000000">
      <w:pPr>
        <w:pStyle w:val="Heading3"/>
        <w:numPr>
          <w:ilvl w:val="1"/>
          <w:numId w:val="5"/>
        </w:numPr>
        <w:tabs>
          <w:tab w:val="left" w:pos="669"/>
        </w:tabs>
        <w:spacing w:before="90"/>
        <w:ind w:hanging="362"/>
      </w:pPr>
      <w:r>
        <w:rPr>
          <w:color w:val="1C2C37"/>
        </w:rPr>
        <w:lastRenderedPageBreak/>
        <w:t>Database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Testing</w:t>
      </w:r>
    </w:p>
    <w:p w14:paraId="00D7F4FA" w14:textId="77777777" w:rsidR="00887F55" w:rsidRDefault="00000000">
      <w:pPr>
        <w:pStyle w:val="BodyText"/>
        <w:spacing w:before="104" w:line="276" w:lineRule="auto"/>
        <w:ind w:left="307" w:right="934" w:firstLine="0"/>
      </w:pPr>
      <w:r>
        <w:rPr>
          <w:color w:val="2C3747"/>
        </w:rPr>
        <w:t>Validated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table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constraints,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foreign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key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cascades,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unique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indices,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RLS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policies preventing cross-user data leakage.</w:t>
      </w:r>
    </w:p>
    <w:p w14:paraId="77DDC4A1" w14:textId="77777777" w:rsidR="00887F55" w:rsidRDefault="00000000">
      <w:pPr>
        <w:pStyle w:val="Heading3"/>
        <w:numPr>
          <w:ilvl w:val="1"/>
          <w:numId w:val="5"/>
        </w:numPr>
        <w:tabs>
          <w:tab w:val="left" w:pos="667"/>
        </w:tabs>
        <w:ind w:left="667" w:hanging="360"/>
      </w:pPr>
      <w:r>
        <w:rPr>
          <w:color w:val="1C2C37"/>
        </w:rPr>
        <w:t>Integration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Testing</w:t>
      </w:r>
    </w:p>
    <w:p w14:paraId="11CD3BF8" w14:textId="77777777" w:rsidR="00887F55" w:rsidRDefault="00000000">
      <w:pPr>
        <w:pStyle w:val="BodyText"/>
        <w:spacing w:before="102" w:line="276" w:lineRule="auto"/>
        <w:ind w:left="307" w:right="934" w:firstLine="0"/>
      </w:pPr>
      <w:r>
        <w:rPr>
          <w:color w:val="2C3747"/>
        </w:rPr>
        <w:t>Verified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end-to-end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flow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from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creation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through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chat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action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execution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IndexedDB </w:t>
      </w:r>
      <w:r>
        <w:rPr>
          <w:color w:val="2C3747"/>
          <w:spacing w:val="-2"/>
        </w:rPr>
        <w:t>caching.</w:t>
      </w:r>
    </w:p>
    <w:p w14:paraId="09825245" w14:textId="77777777" w:rsidR="00887F55" w:rsidRDefault="00000000">
      <w:pPr>
        <w:pStyle w:val="Heading3"/>
        <w:numPr>
          <w:ilvl w:val="1"/>
          <w:numId w:val="5"/>
        </w:numPr>
        <w:tabs>
          <w:tab w:val="left" w:pos="667"/>
        </w:tabs>
        <w:ind w:left="667" w:hanging="360"/>
      </w:pPr>
      <w:r>
        <w:rPr>
          <w:color w:val="1C2C37"/>
        </w:rPr>
        <w:t>Authentication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Testing</w:t>
      </w:r>
    </w:p>
    <w:p w14:paraId="679AC4E1" w14:textId="77777777" w:rsidR="00887F55" w:rsidRDefault="00000000">
      <w:pPr>
        <w:pStyle w:val="BodyText"/>
        <w:spacing w:before="106" w:line="273" w:lineRule="auto"/>
        <w:ind w:left="307" w:right="934" w:firstLine="0"/>
      </w:pPr>
      <w:r>
        <w:rPr>
          <w:color w:val="2C3747"/>
        </w:rPr>
        <w:t>Verified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token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expiration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handling,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unauthorized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route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redirects,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automatic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profile generation triggers.</w:t>
      </w:r>
    </w:p>
    <w:p w14:paraId="377FE533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spacing w:before="206"/>
        <w:ind w:left="789" w:hanging="482"/>
      </w:pPr>
      <w:r>
        <w:rPr>
          <w:color w:val="1C2C37"/>
        </w:rPr>
        <w:t>Validation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Testing</w:t>
      </w:r>
    </w:p>
    <w:p w14:paraId="408899DD" w14:textId="77777777" w:rsidR="00887F55" w:rsidRDefault="00000000">
      <w:pPr>
        <w:pStyle w:val="BodyText"/>
        <w:spacing w:before="103" w:line="273" w:lineRule="auto"/>
        <w:ind w:left="307" w:right="934" w:firstLine="0"/>
      </w:pPr>
      <w:r>
        <w:rPr>
          <w:color w:val="2C3747"/>
        </w:rPr>
        <w:t>Verified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boundary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checking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budgets,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sizes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(minimum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1),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dates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(end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must follow start date).</w:t>
      </w:r>
    </w:p>
    <w:p w14:paraId="53837FF0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spacing w:before="207"/>
        <w:ind w:left="789" w:hanging="482"/>
      </w:pPr>
      <w:r>
        <w:rPr>
          <w:color w:val="1C2C37"/>
        </w:rPr>
        <w:t>Negative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Testing</w:t>
      </w:r>
    </w:p>
    <w:p w14:paraId="76CFED0E" w14:textId="77777777" w:rsidR="00887F55" w:rsidRDefault="00000000">
      <w:pPr>
        <w:pStyle w:val="BodyText"/>
        <w:spacing w:before="102" w:line="273" w:lineRule="auto"/>
        <w:ind w:left="307" w:right="883" w:firstLine="0"/>
      </w:pPr>
      <w:r>
        <w:rPr>
          <w:color w:val="2C3747"/>
        </w:rPr>
        <w:t>Tested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behavior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malformed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payloads,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invalid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names,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empty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messages,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network </w:t>
      </w:r>
      <w:r>
        <w:rPr>
          <w:color w:val="2C3747"/>
          <w:spacing w:val="-2"/>
        </w:rPr>
        <w:t>drops.</w:t>
      </w:r>
    </w:p>
    <w:p w14:paraId="21C62E3F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spacing w:before="207"/>
        <w:ind w:left="789" w:hanging="482"/>
      </w:pPr>
      <w:r>
        <w:rPr>
          <w:color w:val="1C2C37"/>
        </w:rPr>
        <w:t>Edge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Case</w:t>
      </w:r>
      <w:r>
        <w:rPr>
          <w:color w:val="1C2C37"/>
          <w:spacing w:val="-2"/>
        </w:rPr>
        <w:t xml:space="preserve"> Testing</w:t>
      </w:r>
    </w:p>
    <w:p w14:paraId="4AE8D99D" w14:textId="77777777" w:rsidR="00887F55" w:rsidRDefault="00000000">
      <w:pPr>
        <w:pStyle w:val="BodyText"/>
        <w:spacing w:before="103" w:line="273" w:lineRule="auto"/>
        <w:ind w:left="307" w:right="934" w:firstLine="0"/>
      </w:pPr>
      <w:r>
        <w:rPr>
          <w:color w:val="2C3747"/>
        </w:rPr>
        <w:t>Tested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1-day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single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traveler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trips,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7-day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extended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trips,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extreme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budgets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(₹500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₹5,00,000), and future dates exceeding 16 days.</w:t>
      </w:r>
    </w:p>
    <w:p w14:paraId="61F134C0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spacing w:before="206"/>
        <w:ind w:left="789" w:hanging="482"/>
      </w:pPr>
      <w:r>
        <w:rPr>
          <w:color w:val="1C2C37"/>
        </w:rPr>
        <w:t>Error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Handling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Testing</w:t>
      </w:r>
    </w:p>
    <w:p w14:paraId="7D8185FC" w14:textId="77777777" w:rsidR="00887F55" w:rsidRDefault="00000000">
      <w:pPr>
        <w:pStyle w:val="BodyText"/>
        <w:spacing w:before="103" w:line="276" w:lineRule="auto"/>
        <w:ind w:left="307" w:right="934" w:firstLine="0"/>
      </w:pPr>
      <w:r>
        <w:rPr>
          <w:color w:val="2C3747"/>
        </w:rPr>
        <w:t>Validated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graceful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fallback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static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templates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when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external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weather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APIs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return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429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 network errors.</w:t>
      </w:r>
    </w:p>
    <w:p w14:paraId="6CFE0563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ind w:left="789" w:hanging="482"/>
      </w:pPr>
      <w:r>
        <w:rPr>
          <w:color w:val="1C2C37"/>
        </w:rPr>
        <w:t>Security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Testing</w:t>
      </w:r>
    </w:p>
    <w:p w14:paraId="68219615" w14:textId="77777777" w:rsidR="00887F55" w:rsidRDefault="00000000">
      <w:pPr>
        <w:pStyle w:val="BodyText"/>
        <w:spacing w:before="103" w:line="276" w:lineRule="auto"/>
        <w:ind w:left="307" w:right="883" w:firstLine="0"/>
      </w:pPr>
      <w:r>
        <w:rPr>
          <w:color w:val="2C3747"/>
        </w:rPr>
        <w:t>Verified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that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unauthenticated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requests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protected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endpoints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return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401/403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status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codes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that RLS strictly blocks access to foreign records.</w:t>
      </w:r>
    </w:p>
    <w:p w14:paraId="6B878BDA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ind w:left="789" w:hanging="482"/>
      </w:pPr>
      <w:r>
        <w:rPr>
          <w:color w:val="1C2C37"/>
        </w:rPr>
        <w:t>Automated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Test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Execution</w:t>
      </w:r>
      <w:r>
        <w:rPr>
          <w:color w:val="1C2C37"/>
          <w:spacing w:val="-2"/>
        </w:rPr>
        <w:t xml:space="preserve"> Results</w:t>
      </w:r>
    </w:p>
    <w:p w14:paraId="4A0D1D6F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suites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executed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directly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environment:</w:t>
      </w:r>
    </w:p>
    <w:p w14:paraId="742F133F" w14:textId="77777777" w:rsidR="00887F55" w:rsidRDefault="00000000">
      <w:pPr>
        <w:pStyle w:val="ListParagraph"/>
        <w:numPr>
          <w:ilvl w:val="0"/>
          <w:numId w:val="4"/>
        </w:numPr>
        <w:tabs>
          <w:tab w:val="left" w:pos="528"/>
        </w:tabs>
        <w:spacing w:before="199"/>
        <w:ind w:left="528" w:hanging="221"/>
        <w:rPr>
          <w:b/>
        </w:rPr>
      </w:pPr>
      <w:r>
        <w:rPr>
          <w:b/>
          <w:color w:val="2C3747"/>
        </w:rPr>
        <w:t>Full</w:t>
      </w:r>
      <w:r>
        <w:rPr>
          <w:b/>
          <w:color w:val="2C3747"/>
          <w:spacing w:val="-5"/>
        </w:rPr>
        <w:t xml:space="preserve"> </w:t>
      </w:r>
      <w:r>
        <w:rPr>
          <w:b/>
          <w:color w:val="2C3747"/>
        </w:rPr>
        <w:t>System</w:t>
      </w:r>
      <w:r>
        <w:rPr>
          <w:b/>
          <w:color w:val="2C3747"/>
          <w:spacing w:val="-6"/>
        </w:rPr>
        <w:t xml:space="preserve"> </w:t>
      </w:r>
      <w:r>
        <w:rPr>
          <w:b/>
          <w:color w:val="2C3747"/>
        </w:rPr>
        <w:t>QA</w:t>
      </w:r>
      <w:r>
        <w:rPr>
          <w:b/>
          <w:color w:val="2C3747"/>
          <w:spacing w:val="-5"/>
        </w:rPr>
        <w:t xml:space="preserve"> </w:t>
      </w:r>
      <w:r>
        <w:rPr>
          <w:b/>
          <w:color w:val="2C3747"/>
        </w:rPr>
        <w:t>Suite</w:t>
      </w:r>
      <w:r>
        <w:rPr>
          <w:b/>
          <w:color w:val="2C3747"/>
          <w:spacing w:val="-3"/>
        </w:rPr>
        <w:t xml:space="preserve"> </w:t>
      </w:r>
      <w:r>
        <w:rPr>
          <w:b/>
          <w:color w:val="2C3747"/>
          <w:spacing w:val="-2"/>
        </w:rPr>
        <w:t>(`test_all_features.js`)</w:t>
      </w:r>
    </w:p>
    <w:p w14:paraId="4D02559E" w14:textId="77777777" w:rsidR="00887F55" w:rsidRDefault="00000000">
      <w:pPr>
        <w:pStyle w:val="Heading4"/>
        <w:numPr>
          <w:ilvl w:val="1"/>
          <w:numId w:val="4"/>
        </w:numPr>
        <w:tabs>
          <w:tab w:val="left" w:pos="667"/>
        </w:tabs>
        <w:spacing w:before="83"/>
        <w:rPr>
          <w:b w:val="0"/>
        </w:rPr>
      </w:pPr>
      <w:r>
        <w:rPr>
          <w:color w:val="1A1F2C"/>
        </w:rPr>
        <w:t>Total</w:t>
      </w:r>
      <w:r>
        <w:rPr>
          <w:color w:val="1A1F2C"/>
          <w:spacing w:val="-9"/>
        </w:rPr>
        <w:t xml:space="preserve"> </w:t>
      </w:r>
      <w:r>
        <w:rPr>
          <w:color w:val="1A1F2C"/>
        </w:rPr>
        <w:t>Assertions:</w:t>
      </w:r>
      <w:r>
        <w:rPr>
          <w:color w:val="1A1F2C"/>
          <w:spacing w:val="-7"/>
        </w:rPr>
        <w:t xml:space="preserve"> </w:t>
      </w:r>
      <w:r>
        <w:rPr>
          <w:b w:val="0"/>
          <w:color w:val="2C3747"/>
          <w:spacing w:val="-5"/>
        </w:rPr>
        <w:t>81</w:t>
      </w:r>
    </w:p>
    <w:p w14:paraId="6D9B6071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9"/>
      </w:pPr>
      <w:r>
        <w:rPr>
          <w:b/>
          <w:color w:val="1A1F2C"/>
        </w:rPr>
        <w:t>Passed: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81</w:t>
      </w:r>
      <w:r>
        <w:rPr>
          <w:color w:val="2C3747"/>
          <w:spacing w:val="-2"/>
        </w:rPr>
        <w:t xml:space="preserve"> (100%)</w:t>
      </w:r>
    </w:p>
    <w:p w14:paraId="7CCFCB47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</w:pPr>
      <w:r>
        <w:rPr>
          <w:b/>
          <w:color w:val="1A1F2C"/>
        </w:rPr>
        <w:t>Failed: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  <w:spacing w:val="-10"/>
        </w:rPr>
        <w:t>0</w:t>
      </w:r>
    </w:p>
    <w:p w14:paraId="4AB6694A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9"/>
        <w:rPr>
          <w:b/>
        </w:rPr>
      </w:pPr>
      <w:r>
        <w:rPr>
          <w:b/>
          <w:color w:val="1A1F2C"/>
        </w:rPr>
        <w:t>Status: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  <w:spacing w:val="-4"/>
        </w:rPr>
        <w:t>PASS</w:t>
      </w:r>
    </w:p>
    <w:p w14:paraId="52F21785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rPr>
          <w:b/>
        </w:rPr>
      </w:pPr>
      <w:r>
        <w:rPr>
          <w:b/>
          <w:color w:val="1A1F2C"/>
        </w:rPr>
        <w:t>Feature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  <w:spacing w:val="-2"/>
        </w:rPr>
        <w:t>Breakdown:</w:t>
      </w:r>
    </w:p>
    <w:p w14:paraId="2C7D28C7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42"/>
      </w:pPr>
      <w:r>
        <w:rPr>
          <w:color w:val="2C3747"/>
        </w:rPr>
        <w:t>Trip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Management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Deletion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Engine: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7/7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(100%)</w:t>
      </w:r>
    </w:p>
    <w:p w14:paraId="58921D81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9"/>
      </w:pPr>
      <w:r>
        <w:rPr>
          <w:color w:val="2C3747"/>
        </w:rPr>
        <w:t>Itinerary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Generation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Deduplication: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45/45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(100%)</w:t>
      </w:r>
    </w:p>
    <w:p w14:paraId="7882B514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</w:pPr>
      <w:r>
        <w:rPr>
          <w:color w:val="2C3747"/>
        </w:rPr>
        <w:t>Auto-Repair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Mechanism: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4/4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(100%)</w:t>
      </w:r>
    </w:p>
    <w:p w14:paraId="4969AA97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9"/>
      </w:pPr>
      <w:r>
        <w:rPr>
          <w:color w:val="2C3747"/>
        </w:rPr>
        <w:t>Hisaab-Kitaab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Settlement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Engine: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5/5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(100%)</w:t>
      </w:r>
    </w:p>
    <w:p w14:paraId="75C2331A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62F5AE4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91"/>
      </w:pPr>
      <w:r>
        <w:rPr>
          <w:color w:val="2C3747"/>
        </w:rPr>
        <w:lastRenderedPageBreak/>
        <w:t>Chai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Radar: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7/7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(100%)</w:t>
      </w:r>
    </w:p>
    <w:p w14:paraId="51BEACC7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</w:pPr>
      <w:r>
        <w:rPr>
          <w:color w:val="2C3747"/>
        </w:rPr>
        <w:t>Free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Map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Engine: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3/3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2"/>
        </w:rPr>
        <w:t xml:space="preserve"> (100%)</w:t>
      </w:r>
    </w:p>
    <w:p w14:paraId="1AF720DE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9"/>
      </w:pPr>
      <w:r>
        <w:rPr>
          <w:color w:val="2C3747"/>
        </w:rPr>
        <w:t>Product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Catalog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Brand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Comparison: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3/3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(100%)</w:t>
      </w:r>
    </w:p>
    <w:p w14:paraId="15B49E92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42"/>
      </w:pPr>
      <w:r>
        <w:rPr>
          <w:color w:val="2C3747"/>
        </w:rPr>
        <w:t>API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Handlers: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3/3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2"/>
        </w:rPr>
        <w:t xml:space="preserve"> (100%)</w:t>
      </w:r>
    </w:p>
    <w:p w14:paraId="4D340A2D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8"/>
      </w:pPr>
      <w:r>
        <w:rPr>
          <w:color w:val="2C3747"/>
        </w:rPr>
        <w:t>AI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Concierge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Taking: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4/4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(100%)</w:t>
      </w:r>
    </w:p>
    <w:p w14:paraId="60773098" w14:textId="77777777" w:rsidR="00887F55" w:rsidRDefault="00000000">
      <w:pPr>
        <w:pStyle w:val="ListParagraph"/>
        <w:numPr>
          <w:ilvl w:val="0"/>
          <w:numId w:val="4"/>
        </w:numPr>
        <w:tabs>
          <w:tab w:val="left" w:pos="526"/>
        </w:tabs>
        <w:spacing w:before="200"/>
        <w:ind w:left="526" w:hanging="219"/>
        <w:rPr>
          <w:b/>
        </w:rPr>
      </w:pPr>
      <w:r>
        <w:rPr>
          <w:b/>
          <w:color w:val="2C3747"/>
        </w:rPr>
        <w:t>Itinerary</w:t>
      </w:r>
      <w:r>
        <w:rPr>
          <w:b/>
          <w:color w:val="2C3747"/>
          <w:spacing w:val="-9"/>
        </w:rPr>
        <w:t xml:space="preserve"> </w:t>
      </w:r>
      <w:r>
        <w:rPr>
          <w:b/>
          <w:color w:val="2C3747"/>
        </w:rPr>
        <w:t>Deduplication</w:t>
      </w:r>
      <w:r>
        <w:rPr>
          <w:b/>
          <w:color w:val="2C3747"/>
          <w:spacing w:val="-8"/>
        </w:rPr>
        <w:t xml:space="preserve"> </w:t>
      </w:r>
      <w:r>
        <w:rPr>
          <w:b/>
          <w:color w:val="2C3747"/>
        </w:rPr>
        <w:t>&amp;</w:t>
      </w:r>
      <w:r>
        <w:rPr>
          <w:b/>
          <w:color w:val="2C3747"/>
          <w:spacing w:val="-6"/>
        </w:rPr>
        <w:t xml:space="preserve"> </w:t>
      </w:r>
      <w:r>
        <w:rPr>
          <w:b/>
          <w:color w:val="2C3747"/>
        </w:rPr>
        <w:t>Auto-Repair</w:t>
      </w:r>
      <w:r>
        <w:rPr>
          <w:b/>
          <w:color w:val="2C3747"/>
          <w:spacing w:val="-7"/>
        </w:rPr>
        <w:t xml:space="preserve"> </w:t>
      </w:r>
      <w:r>
        <w:rPr>
          <w:b/>
          <w:color w:val="2C3747"/>
        </w:rPr>
        <w:t>Suite</w:t>
      </w:r>
      <w:r>
        <w:rPr>
          <w:b/>
          <w:color w:val="2C3747"/>
          <w:spacing w:val="-7"/>
        </w:rPr>
        <w:t xml:space="preserve"> </w:t>
      </w:r>
      <w:r>
        <w:rPr>
          <w:b/>
          <w:color w:val="2C3747"/>
          <w:spacing w:val="-2"/>
        </w:rPr>
        <w:t>(`test_itinerary_tester.js`)</w:t>
      </w:r>
    </w:p>
    <w:p w14:paraId="579025A9" w14:textId="77777777" w:rsidR="00887F55" w:rsidRDefault="00000000">
      <w:pPr>
        <w:pStyle w:val="Heading4"/>
        <w:numPr>
          <w:ilvl w:val="1"/>
          <w:numId w:val="4"/>
        </w:numPr>
        <w:tabs>
          <w:tab w:val="left" w:pos="667"/>
        </w:tabs>
        <w:spacing w:before="82"/>
        <w:rPr>
          <w:b w:val="0"/>
        </w:rPr>
      </w:pPr>
      <w:r>
        <w:rPr>
          <w:color w:val="1A1F2C"/>
        </w:rPr>
        <w:t>Total</w:t>
      </w:r>
      <w:r>
        <w:rPr>
          <w:color w:val="1A1F2C"/>
          <w:spacing w:val="-9"/>
        </w:rPr>
        <w:t xml:space="preserve"> </w:t>
      </w:r>
      <w:r>
        <w:rPr>
          <w:color w:val="1A1F2C"/>
        </w:rPr>
        <w:t>Assertions:</w:t>
      </w:r>
      <w:r>
        <w:rPr>
          <w:color w:val="1A1F2C"/>
          <w:spacing w:val="-7"/>
        </w:rPr>
        <w:t xml:space="preserve"> </w:t>
      </w:r>
      <w:r>
        <w:rPr>
          <w:b w:val="0"/>
          <w:color w:val="2C3747"/>
          <w:spacing w:val="-5"/>
        </w:rPr>
        <w:t>367</w:t>
      </w:r>
    </w:p>
    <w:p w14:paraId="5001BA8E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9"/>
      </w:pPr>
      <w:r>
        <w:rPr>
          <w:b/>
          <w:color w:val="1A1F2C"/>
        </w:rPr>
        <w:t>Passed: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367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(100%)</w:t>
      </w:r>
    </w:p>
    <w:p w14:paraId="6D5EC495" w14:textId="77777777" w:rsidR="00887F55" w:rsidRDefault="00000000">
      <w:pPr>
        <w:pStyle w:val="Heading4"/>
        <w:numPr>
          <w:ilvl w:val="1"/>
          <w:numId w:val="4"/>
        </w:numPr>
        <w:tabs>
          <w:tab w:val="left" w:pos="667"/>
        </w:tabs>
        <w:spacing w:before="41"/>
        <w:rPr>
          <w:b w:val="0"/>
        </w:rPr>
      </w:pPr>
      <w:r>
        <w:rPr>
          <w:color w:val="1A1F2C"/>
        </w:rPr>
        <w:t>Failed:</w:t>
      </w:r>
      <w:r>
        <w:rPr>
          <w:color w:val="1A1F2C"/>
          <w:spacing w:val="-5"/>
        </w:rPr>
        <w:t xml:space="preserve"> </w:t>
      </w:r>
      <w:r>
        <w:rPr>
          <w:b w:val="0"/>
          <w:color w:val="2C3747"/>
          <w:spacing w:val="-10"/>
        </w:rPr>
        <w:t>0</w:t>
      </w:r>
    </w:p>
    <w:p w14:paraId="67A870A7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42"/>
        <w:rPr>
          <w:b/>
        </w:rPr>
      </w:pPr>
      <w:r>
        <w:rPr>
          <w:b/>
          <w:color w:val="1A1F2C"/>
        </w:rPr>
        <w:t>Status: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  <w:spacing w:val="-4"/>
        </w:rPr>
        <w:t>PASS</w:t>
      </w:r>
    </w:p>
    <w:p w14:paraId="43F69F7E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39" w:line="276" w:lineRule="auto"/>
        <w:ind w:right="1250"/>
      </w:pPr>
      <w:r>
        <w:rPr>
          <w:color w:val="2C3747"/>
        </w:rPr>
        <w:t>Verified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unique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routes,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themes,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day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labeling,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auto-repair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Mumbai,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Lonavala,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Goa, Jaipur, Delhi, Rann of Kutch, Kolkata, Kerala, and 7-day extended circuits.</w:t>
      </w:r>
    </w:p>
    <w:p w14:paraId="67518308" w14:textId="77777777" w:rsidR="00887F55" w:rsidRDefault="00000000">
      <w:pPr>
        <w:pStyle w:val="ListParagraph"/>
        <w:numPr>
          <w:ilvl w:val="0"/>
          <w:numId w:val="4"/>
        </w:numPr>
        <w:tabs>
          <w:tab w:val="left" w:pos="526"/>
        </w:tabs>
        <w:spacing w:before="160"/>
        <w:ind w:left="526" w:hanging="219"/>
        <w:rPr>
          <w:b/>
        </w:rPr>
      </w:pPr>
      <w:r>
        <w:rPr>
          <w:b/>
          <w:color w:val="2C3747"/>
        </w:rPr>
        <w:t>API</w:t>
      </w:r>
      <w:r>
        <w:rPr>
          <w:b/>
          <w:color w:val="2C3747"/>
          <w:spacing w:val="-3"/>
        </w:rPr>
        <w:t xml:space="preserve"> </w:t>
      </w:r>
      <w:r>
        <w:rPr>
          <w:b/>
          <w:color w:val="2C3747"/>
        </w:rPr>
        <w:t>Handlers</w:t>
      </w:r>
      <w:r>
        <w:rPr>
          <w:b/>
          <w:color w:val="2C3747"/>
          <w:spacing w:val="-3"/>
        </w:rPr>
        <w:t xml:space="preserve"> </w:t>
      </w:r>
      <w:r>
        <w:rPr>
          <w:b/>
          <w:color w:val="2C3747"/>
        </w:rPr>
        <w:t>&amp;</w:t>
      </w:r>
      <w:r>
        <w:rPr>
          <w:b/>
          <w:color w:val="2C3747"/>
          <w:spacing w:val="-5"/>
        </w:rPr>
        <w:t xml:space="preserve"> </w:t>
      </w:r>
      <w:r>
        <w:rPr>
          <w:b/>
          <w:color w:val="2C3747"/>
        </w:rPr>
        <w:t>Services</w:t>
      </w:r>
      <w:r>
        <w:rPr>
          <w:b/>
          <w:color w:val="2C3747"/>
          <w:spacing w:val="-7"/>
        </w:rPr>
        <w:t xml:space="preserve"> </w:t>
      </w:r>
      <w:r>
        <w:rPr>
          <w:b/>
          <w:color w:val="2C3747"/>
        </w:rPr>
        <w:t>Suite</w:t>
      </w:r>
      <w:r>
        <w:rPr>
          <w:b/>
          <w:color w:val="2C3747"/>
          <w:spacing w:val="-6"/>
        </w:rPr>
        <w:t xml:space="preserve"> </w:t>
      </w:r>
      <w:r>
        <w:rPr>
          <w:b/>
          <w:color w:val="2C3747"/>
          <w:spacing w:val="-2"/>
        </w:rPr>
        <w:t>(`test_api.js`)</w:t>
      </w:r>
    </w:p>
    <w:p w14:paraId="3D1CB714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before="80"/>
      </w:pPr>
      <w:r>
        <w:rPr>
          <w:b/>
          <w:color w:val="1A1F2C"/>
        </w:rPr>
        <w:t>Total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Tests: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8/8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PASSED</w:t>
      </w:r>
      <w:r>
        <w:rPr>
          <w:color w:val="2C3747"/>
          <w:spacing w:val="-2"/>
        </w:rPr>
        <w:t xml:space="preserve"> (100%)</w:t>
      </w:r>
    </w:p>
    <w:p w14:paraId="11A846B2" w14:textId="77777777" w:rsidR="00887F55" w:rsidRDefault="00000000">
      <w:pPr>
        <w:pStyle w:val="ListParagraph"/>
        <w:numPr>
          <w:ilvl w:val="1"/>
          <w:numId w:val="4"/>
        </w:numPr>
        <w:tabs>
          <w:tab w:val="left" w:pos="667"/>
        </w:tabs>
        <w:spacing w:line="273" w:lineRule="auto"/>
        <w:ind w:right="997"/>
      </w:pPr>
      <w:r>
        <w:rPr>
          <w:b/>
          <w:color w:val="1A1F2C"/>
        </w:rPr>
        <w:t>Endpoints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Verified:</w:t>
      </w:r>
      <w:r>
        <w:rPr>
          <w:b/>
          <w:color w:val="1A1F2C"/>
          <w:spacing w:val="-8"/>
        </w:rPr>
        <w:t xml:space="preserve"> </w:t>
      </w:r>
      <w:r>
        <w:rPr>
          <w:rFonts w:ascii="Consolas" w:hAnsi="Consolas"/>
          <w:color w:val="9C4220"/>
          <w:sz w:val="19"/>
        </w:rPr>
        <w:t>getWeather</w:t>
      </w:r>
      <w:r>
        <w:rPr>
          <w:color w:val="2C3747"/>
        </w:rPr>
        <w:t>,</w:t>
      </w:r>
      <w:r>
        <w:rPr>
          <w:color w:val="2C3747"/>
          <w:spacing w:val="-8"/>
        </w:rPr>
        <w:t xml:space="preserve"> </w:t>
      </w:r>
      <w:r>
        <w:rPr>
          <w:rFonts w:ascii="Consolas" w:hAnsi="Consolas"/>
          <w:color w:val="9C4220"/>
          <w:sz w:val="19"/>
        </w:rPr>
        <w:t>generateItinerary</w:t>
      </w:r>
      <w:r>
        <w:rPr>
          <w:color w:val="2C3747"/>
        </w:rPr>
        <w:t>,</w:t>
      </w:r>
      <w:r>
        <w:rPr>
          <w:color w:val="2C3747"/>
          <w:spacing w:val="-8"/>
        </w:rPr>
        <w:t xml:space="preserve"> </w:t>
      </w:r>
      <w:r>
        <w:rPr>
          <w:rFonts w:ascii="Consolas" w:hAnsi="Consolas"/>
          <w:color w:val="9C4220"/>
          <w:sz w:val="19"/>
        </w:rPr>
        <w:t>calculateBudget</w:t>
      </w:r>
      <w:r>
        <w:rPr>
          <w:color w:val="2C3747"/>
        </w:rPr>
        <w:t>,</w:t>
      </w:r>
      <w:r>
        <w:rPr>
          <w:color w:val="2C3747"/>
          <w:spacing w:val="-8"/>
        </w:rPr>
        <w:t xml:space="preserve"> </w:t>
      </w:r>
      <w:r>
        <w:rPr>
          <w:rFonts w:ascii="Consolas" w:hAnsi="Consolas"/>
          <w:color w:val="9C4220"/>
          <w:sz w:val="19"/>
        </w:rPr>
        <w:t>getTransportOptions</w:t>
      </w:r>
      <w:r>
        <w:rPr>
          <w:color w:val="2C3747"/>
        </w:rPr>
        <w:t xml:space="preserve">, </w:t>
      </w:r>
      <w:r>
        <w:rPr>
          <w:rFonts w:ascii="Consolas" w:hAnsi="Consolas"/>
          <w:color w:val="9C4220"/>
          <w:sz w:val="19"/>
        </w:rPr>
        <w:t>chatConcierge</w:t>
      </w:r>
      <w:r>
        <w:rPr>
          <w:rFonts w:ascii="Consolas" w:hAnsi="Consolas"/>
          <w:color w:val="9C4220"/>
          <w:spacing w:val="-38"/>
          <w:sz w:val="19"/>
        </w:rPr>
        <w:t xml:space="preserve"> </w:t>
      </w:r>
      <w:r>
        <w:rPr>
          <w:color w:val="2C3747"/>
        </w:rPr>
        <w:t xml:space="preserve">(Cart, Chai Radar, Hisaab Kitaab actions), and </w:t>
      </w:r>
      <w:r>
        <w:rPr>
          <w:rFonts w:ascii="Consolas" w:hAnsi="Consolas"/>
          <w:color w:val="9C4220"/>
          <w:sz w:val="19"/>
        </w:rPr>
        <w:t>productCatalog</w:t>
      </w:r>
      <w:r>
        <w:rPr>
          <w:color w:val="2C3747"/>
        </w:rPr>
        <w:t>.</w:t>
      </w:r>
    </w:p>
    <w:p w14:paraId="7FACD8A0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spacing w:before="206"/>
        <w:ind w:left="789" w:hanging="482"/>
      </w:pPr>
      <w:r>
        <w:rPr>
          <w:color w:val="1C2C37"/>
        </w:rPr>
        <w:t>Manual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Test</w:t>
      </w:r>
      <w:r>
        <w:rPr>
          <w:color w:val="1C2C37"/>
          <w:spacing w:val="-2"/>
        </w:rPr>
        <w:t xml:space="preserve"> Results</w:t>
      </w:r>
    </w:p>
    <w:p w14:paraId="24FF7AA5" w14:textId="77777777" w:rsidR="00887F55" w:rsidRDefault="00000000">
      <w:pPr>
        <w:spacing w:before="105"/>
        <w:ind w:left="3200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8.1: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Test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Execution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Summary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pacing w:val="-2"/>
          <w:sz w:val="19"/>
        </w:rPr>
        <w:t>Matrix</w:t>
      </w:r>
    </w:p>
    <w:p w14:paraId="7810E3FB" w14:textId="77777777" w:rsidR="00887F55" w:rsidRDefault="00887F55">
      <w:pPr>
        <w:pStyle w:val="BodyText"/>
        <w:spacing w:before="11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924"/>
        <w:gridCol w:w="1330"/>
        <w:gridCol w:w="1725"/>
        <w:gridCol w:w="1663"/>
        <w:gridCol w:w="883"/>
        <w:gridCol w:w="1937"/>
      </w:tblGrid>
      <w:tr w:rsidR="00887F55" w14:paraId="7F5FD8FD" w14:textId="77777777">
        <w:trPr>
          <w:trHeight w:val="1048"/>
        </w:trPr>
        <w:tc>
          <w:tcPr>
            <w:tcW w:w="578" w:type="dxa"/>
            <w:tcBorders>
              <w:left w:val="nil"/>
            </w:tcBorders>
            <w:shd w:val="clear" w:color="auto" w:fill="006D6C"/>
          </w:tcPr>
          <w:p w14:paraId="3B06FE6F" w14:textId="77777777" w:rsidR="00887F55" w:rsidRDefault="00000000">
            <w:pPr>
              <w:pStyle w:val="TableParagraph"/>
              <w:spacing w:before="138" w:line="252" w:lineRule="auto"/>
              <w:ind w:left="153" w:right="138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 xml:space="preserve">Tes </w:t>
            </w:r>
            <w:r>
              <w:rPr>
                <w:b/>
                <w:color w:val="FFFFFF"/>
                <w:spacing w:val="-10"/>
                <w:sz w:val="20"/>
              </w:rPr>
              <w:t>t</w:t>
            </w:r>
            <w:r>
              <w:rPr>
                <w:b/>
                <w:color w:val="FFFFFF"/>
                <w:spacing w:val="80"/>
                <w:sz w:val="20"/>
              </w:rPr>
              <w:t xml:space="preserve"> </w:t>
            </w:r>
            <w:r>
              <w:rPr>
                <w:b/>
                <w:color w:val="FFFFFF"/>
                <w:spacing w:val="-6"/>
                <w:sz w:val="20"/>
              </w:rPr>
              <w:t>ID</w:t>
            </w:r>
          </w:p>
        </w:tc>
        <w:tc>
          <w:tcPr>
            <w:tcW w:w="924" w:type="dxa"/>
            <w:shd w:val="clear" w:color="auto" w:fill="006D6C"/>
          </w:tcPr>
          <w:p w14:paraId="165BB1AF" w14:textId="77777777" w:rsidR="00887F55" w:rsidRDefault="00887F55">
            <w:pPr>
              <w:pStyle w:val="TableParagraph"/>
              <w:spacing w:before="23"/>
              <w:rPr>
                <w:i/>
                <w:sz w:val="20"/>
              </w:rPr>
            </w:pPr>
          </w:p>
          <w:p w14:paraId="56BC3361" w14:textId="77777777" w:rsidR="00887F55" w:rsidRDefault="00000000">
            <w:pPr>
              <w:pStyle w:val="TableParagraph"/>
              <w:spacing w:line="249" w:lineRule="auto"/>
              <w:ind w:left="136" w:right="22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Modul </w:t>
            </w:r>
            <w:r>
              <w:rPr>
                <w:b/>
                <w:color w:val="FFFFFF"/>
                <w:spacing w:val="-10"/>
                <w:sz w:val="20"/>
              </w:rPr>
              <w:t>e</w:t>
            </w:r>
          </w:p>
        </w:tc>
        <w:tc>
          <w:tcPr>
            <w:tcW w:w="1330" w:type="dxa"/>
            <w:shd w:val="clear" w:color="auto" w:fill="006D6C"/>
          </w:tcPr>
          <w:p w14:paraId="0D0C01E8" w14:textId="77777777" w:rsidR="00887F55" w:rsidRDefault="00887F55">
            <w:pPr>
              <w:pStyle w:val="TableParagraph"/>
              <w:spacing w:before="23"/>
              <w:rPr>
                <w:i/>
                <w:sz w:val="20"/>
              </w:rPr>
            </w:pPr>
          </w:p>
          <w:p w14:paraId="20B1E9D0" w14:textId="77777777" w:rsidR="00887F55" w:rsidRDefault="00000000">
            <w:pPr>
              <w:pStyle w:val="TableParagraph"/>
              <w:spacing w:line="249" w:lineRule="auto"/>
              <w:ind w:left="134" w:right="469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 xml:space="preserve">Test </w:t>
            </w:r>
            <w:r>
              <w:rPr>
                <w:b/>
                <w:color w:val="FFFFFF"/>
                <w:spacing w:val="-2"/>
                <w:sz w:val="20"/>
              </w:rPr>
              <w:t>Scenario</w:t>
            </w:r>
          </w:p>
        </w:tc>
        <w:tc>
          <w:tcPr>
            <w:tcW w:w="1725" w:type="dxa"/>
            <w:shd w:val="clear" w:color="auto" w:fill="006D6C"/>
          </w:tcPr>
          <w:p w14:paraId="6463A3CE" w14:textId="77777777" w:rsidR="00887F55" w:rsidRDefault="00887F55">
            <w:pPr>
              <w:pStyle w:val="TableParagraph"/>
              <w:spacing w:before="150"/>
              <w:rPr>
                <w:i/>
                <w:sz w:val="20"/>
              </w:rPr>
            </w:pPr>
          </w:p>
          <w:p w14:paraId="5D900E78" w14:textId="77777777" w:rsidR="00887F55" w:rsidRDefault="00000000">
            <w:pPr>
              <w:pStyle w:val="TableParagraph"/>
              <w:spacing w:before="1"/>
              <w:ind w:right="121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Expected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663" w:type="dxa"/>
            <w:shd w:val="clear" w:color="auto" w:fill="006D6C"/>
          </w:tcPr>
          <w:p w14:paraId="7A87FC5D" w14:textId="77777777" w:rsidR="00887F55" w:rsidRDefault="00887F55">
            <w:pPr>
              <w:pStyle w:val="TableParagraph"/>
              <w:spacing w:before="150"/>
              <w:rPr>
                <w:i/>
                <w:sz w:val="20"/>
              </w:rPr>
            </w:pPr>
          </w:p>
          <w:p w14:paraId="4DE975C5" w14:textId="77777777" w:rsidR="00887F55" w:rsidRDefault="00000000">
            <w:pPr>
              <w:pStyle w:val="TableParagraph"/>
              <w:spacing w:before="1"/>
              <w:ind w:left="13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Actual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883" w:type="dxa"/>
            <w:shd w:val="clear" w:color="auto" w:fill="006D6C"/>
          </w:tcPr>
          <w:p w14:paraId="1057D552" w14:textId="77777777" w:rsidR="00887F55" w:rsidRDefault="00887F55">
            <w:pPr>
              <w:pStyle w:val="TableParagraph"/>
              <w:spacing w:before="150"/>
              <w:rPr>
                <w:i/>
                <w:sz w:val="20"/>
              </w:rPr>
            </w:pPr>
          </w:p>
          <w:p w14:paraId="149F5A99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006D6C"/>
          </w:tcPr>
          <w:p w14:paraId="40634EB6" w14:textId="77777777" w:rsidR="00887F55" w:rsidRDefault="00887F55">
            <w:pPr>
              <w:pStyle w:val="TableParagraph"/>
              <w:spacing w:before="150"/>
              <w:rPr>
                <w:i/>
                <w:sz w:val="20"/>
              </w:rPr>
            </w:pPr>
          </w:p>
          <w:p w14:paraId="3CCF7F9F" w14:textId="77777777" w:rsidR="00887F55" w:rsidRDefault="00000000">
            <w:pPr>
              <w:pStyle w:val="TableParagraph"/>
              <w:spacing w:before="1"/>
              <w:ind w:left="13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Evidence</w:t>
            </w:r>
          </w:p>
        </w:tc>
      </w:tr>
      <w:tr w:rsidR="00887F55" w14:paraId="24500F68" w14:textId="77777777">
        <w:trPr>
          <w:trHeight w:val="1254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1B146723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78C55BB0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01</w:t>
            </w:r>
          </w:p>
        </w:tc>
        <w:tc>
          <w:tcPr>
            <w:tcW w:w="924" w:type="dxa"/>
            <w:shd w:val="clear" w:color="auto" w:fill="F8F8F9"/>
          </w:tcPr>
          <w:p w14:paraId="465B750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DA69FAF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3C48D13E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Auth</w:t>
            </w:r>
          </w:p>
        </w:tc>
        <w:tc>
          <w:tcPr>
            <w:tcW w:w="1330" w:type="dxa"/>
            <w:shd w:val="clear" w:color="auto" w:fill="F8F8F9"/>
          </w:tcPr>
          <w:p w14:paraId="50901B1A" w14:textId="77777777" w:rsidR="00887F55" w:rsidRDefault="00000000">
            <w:pPr>
              <w:pStyle w:val="TableParagraph"/>
              <w:spacing w:before="140" w:line="252" w:lineRule="auto"/>
              <w:ind w:left="134" w:right="144"/>
              <w:rPr>
                <w:sz w:val="19"/>
              </w:rPr>
            </w:pPr>
            <w:r>
              <w:rPr>
                <w:color w:val="2C3747"/>
                <w:sz w:val="19"/>
              </w:rPr>
              <w:t>User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sign-up with valid </w:t>
            </w:r>
            <w:r>
              <w:rPr>
                <w:color w:val="2C3747"/>
                <w:spacing w:val="-2"/>
                <w:sz w:val="19"/>
              </w:rPr>
              <w:t xml:space="preserve">email/passw </w:t>
            </w:r>
            <w:r>
              <w:rPr>
                <w:color w:val="2C3747"/>
                <w:spacing w:val="-4"/>
                <w:sz w:val="19"/>
              </w:rPr>
              <w:t>ord</w:t>
            </w:r>
          </w:p>
        </w:tc>
        <w:tc>
          <w:tcPr>
            <w:tcW w:w="1725" w:type="dxa"/>
            <w:shd w:val="clear" w:color="auto" w:fill="F8F8F9"/>
          </w:tcPr>
          <w:p w14:paraId="436C9DA5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38E89DAE" w14:textId="77777777" w:rsidR="00887F55" w:rsidRDefault="00000000">
            <w:pPr>
              <w:pStyle w:val="TableParagraph"/>
              <w:spacing w:line="254" w:lineRule="auto"/>
              <w:ind w:left="134" w:right="326"/>
              <w:rPr>
                <w:sz w:val="19"/>
              </w:rPr>
            </w:pPr>
            <w:r>
              <w:rPr>
                <w:color w:val="2C3747"/>
                <w:sz w:val="19"/>
              </w:rPr>
              <w:t>User account created;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session </w:t>
            </w:r>
            <w:r>
              <w:rPr>
                <w:color w:val="2C3747"/>
                <w:spacing w:val="-2"/>
                <w:sz w:val="19"/>
              </w:rPr>
              <w:t>stored</w:t>
            </w:r>
          </w:p>
        </w:tc>
        <w:tc>
          <w:tcPr>
            <w:tcW w:w="1663" w:type="dxa"/>
            <w:shd w:val="clear" w:color="auto" w:fill="F8F8F9"/>
          </w:tcPr>
          <w:p w14:paraId="4EF5F4C7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4CBC4498" w14:textId="77777777" w:rsidR="00887F55" w:rsidRDefault="00000000">
            <w:pPr>
              <w:pStyle w:val="TableParagraph"/>
              <w:spacing w:line="254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Account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created; redirected to</w:t>
            </w:r>
          </w:p>
          <w:p w14:paraId="6DA04DF0" w14:textId="77777777" w:rsidR="00887F55" w:rsidRDefault="00000000">
            <w:pPr>
              <w:pStyle w:val="TableParagraph"/>
              <w:spacing w:line="230" w:lineRule="exact"/>
              <w:ind w:left="135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/trips</w:t>
            </w:r>
          </w:p>
        </w:tc>
        <w:tc>
          <w:tcPr>
            <w:tcW w:w="883" w:type="dxa"/>
            <w:shd w:val="clear" w:color="auto" w:fill="F8F8F9"/>
          </w:tcPr>
          <w:p w14:paraId="39DADE6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C931D1E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52D0B980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2C6946C8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5DCD33FB" w14:textId="77777777" w:rsidR="00887F55" w:rsidRDefault="00000000">
            <w:pPr>
              <w:pStyle w:val="TableParagraph"/>
              <w:spacing w:before="1" w:line="254" w:lineRule="auto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Supabase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Auth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JWT token issued</w:t>
            </w:r>
          </w:p>
        </w:tc>
      </w:tr>
      <w:tr w:rsidR="00887F55" w14:paraId="0EC02BC9" w14:textId="77777777">
        <w:trPr>
          <w:trHeight w:val="1010"/>
        </w:trPr>
        <w:tc>
          <w:tcPr>
            <w:tcW w:w="578" w:type="dxa"/>
            <w:tcBorders>
              <w:left w:val="nil"/>
            </w:tcBorders>
          </w:tcPr>
          <w:p w14:paraId="2E6BDFD9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7B776437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02</w:t>
            </w:r>
          </w:p>
        </w:tc>
        <w:tc>
          <w:tcPr>
            <w:tcW w:w="924" w:type="dxa"/>
          </w:tcPr>
          <w:p w14:paraId="2E4C90C3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4A5A4934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Auth</w:t>
            </w:r>
          </w:p>
        </w:tc>
        <w:tc>
          <w:tcPr>
            <w:tcW w:w="1330" w:type="dxa"/>
          </w:tcPr>
          <w:p w14:paraId="04B72ADC" w14:textId="77777777" w:rsidR="00887F55" w:rsidRDefault="00000000">
            <w:pPr>
              <w:pStyle w:val="TableParagraph"/>
              <w:spacing w:before="138" w:line="254" w:lineRule="auto"/>
              <w:ind w:left="134" w:right="283"/>
              <w:rPr>
                <w:sz w:val="19"/>
              </w:rPr>
            </w:pPr>
            <w:r>
              <w:rPr>
                <w:color w:val="2C3747"/>
                <w:sz w:val="19"/>
              </w:rPr>
              <w:t>User login 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invalid </w:t>
            </w:r>
            <w:r>
              <w:rPr>
                <w:color w:val="2C3747"/>
                <w:spacing w:val="-2"/>
                <w:sz w:val="19"/>
              </w:rPr>
              <w:t>password</w:t>
            </w:r>
          </w:p>
        </w:tc>
        <w:tc>
          <w:tcPr>
            <w:tcW w:w="1725" w:type="dxa"/>
          </w:tcPr>
          <w:p w14:paraId="01F3DAAB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03189410" w14:textId="77777777" w:rsidR="00887F55" w:rsidRDefault="00000000">
            <w:pPr>
              <w:pStyle w:val="TableParagraph"/>
              <w:spacing w:line="254" w:lineRule="auto"/>
              <w:ind w:left="134" w:right="580"/>
              <w:rPr>
                <w:sz w:val="19"/>
              </w:rPr>
            </w:pPr>
            <w:r>
              <w:rPr>
                <w:color w:val="2C3747"/>
                <w:sz w:val="19"/>
              </w:rPr>
              <w:t>Display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error </w:t>
            </w:r>
            <w:r>
              <w:rPr>
                <w:color w:val="2C3747"/>
                <w:spacing w:val="-2"/>
                <w:sz w:val="19"/>
              </w:rPr>
              <w:t>message</w:t>
            </w:r>
          </w:p>
        </w:tc>
        <w:tc>
          <w:tcPr>
            <w:tcW w:w="1663" w:type="dxa"/>
          </w:tcPr>
          <w:p w14:paraId="60F4D74B" w14:textId="77777777" w:rsidR="00887F55" w:rsidRDefault="00000000">
            <w:pPr>
              <w:pStyle w:val="TableParagraph"/>
              <w:spacing w:before="138" w:line="254" w:lineRule="auto"/>
              <w:ind w:left="135" w:right="179"/>
              <w:rPr>
                <w:sz w:val="19"/>
              </w:rPr>
            </w:pPr>
            <w:r>
              <w:rPr>
                <w:color w:val="2C3747"/>
                <w:sz w:val="19"/>
              </w:rPr>
              <w:t>"Invalid login credentials"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alert </w:t>
            </w:r>
            <w:r>
              <w:rPr>
                <w:color w:val="2C3747"/>
                <w:spacing w:val="-2"/>
                <w:sz w:val="19"/>
              </w:rPr>
              <w:t>shown</w:t>
            </w:r>
          </w:p>
        </w:tc>
        <w:tc>
          <w:tcPr>
            <w:tcW w:w="883" w:type="dxa"/>
          </w:tcPr>
          <w:p w14:paraId="2BF452E7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71D2103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138859AB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70E4A5F9" w14:textId="77777777" w:rsidR="00887F55" w:rsidRDefault="00000000">
            <w:pPr>
              <w:pStyle w:val="TableParagraph"/>
              <w:spacing w:line="254" w:lineRule="auto"/>
              <w:ind w:left="136" w:right="579"/>
              <w:rPr>
                <w:sz w:val="19"/>
              </w:rPr>
            </w:pPr>
            <w:r>
              <w:rPr>
                <w:color w:val="2C3747"/>
                <w:sz w:val="19"/>
              </w:rPr>
              <w:t>UI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error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banner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1EEF70CB" w14:textId="77777777">
        <w:trPr>
          <w:trHeight w:val="1255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7D5C67E7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5D0AF75C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03</w:t>
            </w:r>
          </w:p>
        </w:tc>
        <w:tc>
          <w:tcPr>
            <w:tcW w:w="924" w:type="dxa"/>
            <w:shd w:val="clear" w:color="auto" w:fill="F8F8F9"/>
          </w:tcPr>
          <w:p w14:paraId="08C07AB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B3150DE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0DF834EF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Auth</w:t>
            </w:r>
          </w:p>
        </w:tc>
        <w:tc>
          <w:tcPr>
            <w:tcW w:w="1330" w:type="dxa"/>
            <w:shd w:val="clear" w:color="auto" w:fill="F8F8F9"/>
          </w:tcPr>
          <w:p w14:paraId="061377F7" w14:textId="77777777" w:rsidR="00887F55" w:rsidRDefault="00000000">
            <w:pPr>
              <w:pStyle w:val="TableParagraph"/>
              <w:spacing w:before="140" w:line="252" w:lineRule="auto"/>
              <w:ind w:left="134" w:right="144"/>
              <w:rPr>
                <w:sz w:val="19"/>
              </w:rPr>
            </w:pPr>
            <w:r>
              <w:rPr>
                <w:color w:val="2C3747"/>
                <w:sz w:val="19"/>
              </w:rPr>
              <w:t xml:space="preserve">Access </w:t>
            </w:r>
            <w:r>
              <w:rPr>
                <w:color w:val="9C4220"/>
                <w:sz w:val="19"/>
              </w:rPr>
              <w:t xml:space="preserve">/trips </w:t>
            </w:r>
            <w:r>
              <w:rPr>
                <w:color w:val="2C3747"/>
                <w:spacing w:val="-2"/>
                <w:sz w:val="19"/>
              </w:rPr>
              <w:t xml:space="preserve">while unauthentica </w:t>
            </w:r>
            <w:r>
              <w:rPr>
                <w:color w:val="2C3747"/>
                <w:spacing w:val="-4"/>
                <w:sz w:val="19"/>
              </w:rPr>
              <w:t>ted</w:t>
            </w:r>
          </w:p>
        </w:tc>
        <w:tc>
          <w:tcPr>
            <w:tcW w:w="1725" w:type="dxa"/>
            <w:shd w:val="clear" w:color="auto" w:fill="F8F8F9"/>
          </w:tcPr>
          <w:p w14:paraId="33EDE89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901BD7B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62CEE77B" w14:textId="77777777" w:rsidR="00887F55" w:rsidRDefault="00000000">
            <w:pPr>
              <w:pStyle w:val="TableParagraph"/>
              <w:spacing w:before="1"/>
              <w:ind w:left="25" w:right="121"/>
              <w:jc w:val="center"/>
              <w:rPr>
                <w:sz w:val="19"/>
              </w:rPr>
            </w:pPr>
            <w:r>
              <w:rPr>
                <w:color w:val="2C3747"/>
                <w:sz w:val="19"/>
              </w:rPr>
              <w:t>Redirect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9C4220"/>
                <w:spacing w:val="-2"/>
                <w:sz w:val="19"/>
              </w:rPr>
              <w:t>/login</w:t>
            </w:r>
          </w:p>
        </w:tc>
        <w:tc>
          <w:tcPr>
            <w:tcW w:w="1663" w:type="dxa"/>
            <w:shd w:val="clear" w:color="auto" w:fill="F8F8F9"/>
          </w:tcPr>
          <w:p w14:paraId="369344AF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4ABEAFBC" w14:textId="77777777" w:rsidR="00887F55" w:rsidRDefault="00000000">
            <w:pPr>
              <w:pStyle w:val="TableParagraph"/>
              <w:spacing w:before="1" w:line="254" w:lineRule="auto"/>
              <w:ind w:left="135" w:right="190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Immediate </w:t>
            </w:r>
            <w:r>
              <w:rPr>
                <w:color w:val="2C3747"/>
                <w:sz w:val="19"/>
              </w:rPr>
              <w:t>redirect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9C4220"/>
                <w:sz w:val="19"/>
              </w:rPr>
              <w:t>/login</w:t>
            </w:r>
          </w:p>
        </w:tc>
        <w:tc>
          <w:tcPr>
            <w:tcW w:w="883" w:type="dxa"/>
            <w:shd w:val="clear" w:color="auto" w:fill="F8F8F9"/>
          </w:tcPr>
          <w:p w14:paraId="1068A80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A03ABA7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19DCF099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4C06E9A2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403DD3B4" w14:textId="77777777" w:rsidR="00887F55" w:rsidRDefault="00000000">
            <w:pPr>
              <w:pStyle w:val="TableParagraph"/>
              <w:spacing w:before="1" w:line="254" w:lineRule="auto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ProtectedRoute.jsx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23A04E5B" w14:textId="77777777">
        <w:trPr>
          <w:trHeight w:val="1252"/>
        </w:trPr>
        <w:tc>
          <w:tcPr>
            <w:tcW w:w="578" w:type="dxa"/>
            <w:tcBorders>
              <w:left w:val="nil"/>
            </w:tcBorders>
          </w:tcPr>
          <w:p w14:paraId="62C6CB66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7F75F5F9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04</w:t>
            </w:r>
          </w:p>
        </w:tc>
        <w:tc>
          <w:tcPr>
            <w:tcW w:w="924" w:type="dxa"/>
          </w:tcPr>
          <w:p w14:paraId="6B6A3D34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65BAD585" w14:textId="77777777" w:rsidR="00887F55" w:rsidRDefault="00000000">
            <w:pPr>
              <w:pStyle w:val="TableParagraph"/>
              <w:spacing w:line="254" w:lineRule="auto"/>
              <w:ind w:left="136" w:right="211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Trip</w:t>
            </w:r>
            <w:r>
              <w:rPr>
                <w:color w:val="2C3747"/>
                <w:spacing w:val="-2"/>
                <w:sz w:val="19"/>
              </w:rPr>
              <w:t xml:space="preserve"> Creatio </w:t>
            </w:r>
            <w:r>
              <w:rPr>
                <w:color w:val="2C3747"/>
                <w:spacing w:val="-10"/>
                <w:sz w:val="19"/>
              </w:rPr>
              <w:t>n</w:t>
            </w:r>
          </w:p>
        </w:tc>
        <w:tc>
          <w:tcPr>
            <w:tcW w:w="1330" w:type="dxa"/>
          </w:tcPr>
          <w:p w14:paraId="4B9E433B" w14:textId="77777777" w:rsidR="00887F55" w:rsidRDefault="00000000">
            <w:pPr>
              <w:pStyle w:val="TableParagraph"/>
              <w:spacing w:before="138" w:line="252" w:lineRule="auto"/>
              <w:ind w:left="134" w:right="298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Create trip 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Goa,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4 </w:t>
            </w:r>
            <w:r>
              <w:rPr>
                <w:color w:val="2C3747"/>
                <w:spacing w:val="-2"/>
                <w:sz w:val="19"/>
              </w:rPr>
              <w:t>days,</w:t>
            </w:r>
          </w:p>
          <w:p w14:paraId="11860833" w14:textId="77777777" w:rsidR="00887F55" w:rsidRDefault="00000000">
            <w:pPr>
              <w:pStyle w:val="TableParagraph"/>
              <w:spacing w:before="4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₹30,000</w:t>
            </w:r>
          </w:p>
        </w:tc>
        <w:tc>
          <w:tcPr>
            <w:tcW w:w="1725" w:type="dxa"/>
          </w:tcPr>
          <w:p w14:paraId="5DF5573B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28204FF2" w14:textId="77777777" w:rsidR="00887F55" w:rsidRDefault="00000000">
            <w:pPr>
              <w:pStyle w:val="TableParagraph"/>
              <w:spacing w:line="254" w:lineRule="auto"/>
              <w:ind w:left="134" w:right="186"/>
              <w:rPr>
                <w:sz w:val="19"/>
              </w:rPr>
            </w:pP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record inserted;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itinerary </w:t>
            </w:r>
            <w:r>
              <w:rPr>
                <w:color w:val="2C3747"/>
                <w:spacing w:val="-2"/>
                <w:sz w:val="19"/>
              </w:rPr>
              <w:t>created</w:t>
            </w:r>
          </w:p>
        </w:tc>
        <w:tc>
          <w:tcPr>
            <w:tcW w:w="1663" w:type="dxa"/>
          </w:tcPr>
          <w:p w14:paraId="7AA7C4C3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1134627B" w14:textId="77777777" w:rsidR="00887F55" w:rsidRDefault="00000000">
            <w:pPr>
              <w:pStyle w:val="TableParagraph"/>
              <w:spacing w:before="1" w:line="254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created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 4 unique days</w:t>
            </w:r>
          </w:p>
        </w:tc>
        <w:tc>
          <w:tcPr>
            <w:tcW w:w="883" w:type="dxa"/>
          </w:tcPr>
          <w:p w14:paraId="21B2C30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1F1B6AB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10F99C02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52E2C30E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6061D11E" w14:textId="77777777" w:rsidR="00887F55" w:rsidRDefault="00000000">
            <w:pPr>
              <w:pStyle w:val="TableParagraph"/>
              <w:spacing w:before="1" w:line="254" w:lineRule="auto"/>
              <w:ind w:left="136" w:right="579"/>
              <w:rPr>
                <w:sz w:val="19"/>
              </w:rPr>
            </w:pPr>
            <w:r>
              <w:rPr>
                <w:color w:val="9C4220"/>
                <w:sz w:val="19"/>
              </w:rPr>
              <w:t>public.trips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row </w:t>
            </w:r>
            <w:r>
              <w:rPr>
                <w:color w:val="2C3747"/>
                <w:spacing w:val="-2"/>
                <w:sz w:val="19"/>
              </w:rPr>
              <w:t>generated</w:t>
            </w:r>
          </w:p>
        </w:tc>
      </w:tr>
      <w:tr w:rsidR="00887F55" w14:paraId="0803F457" w14:textId="77777777">
        <w:trPr>
          <w:trHeight w:val="1012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57EAC675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4CC68B1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05</w:t>
            </w:r>
          </w:p>
        </w:tc>
        <w:tc>
          <w:tcPr>
            <w:tcW w:w="924" w:type="dxa"/>
            <w:shd w:val="clear" w:color="auto" w:fill="F8F8F9"/>
          </w:tcPr>
          <w:p w14:paraId="10D9479D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A9D086E" w14:textId="77777777" w:rsidR="00887F55" w:rsidRDefault="00000000">
            <w:pPr>
              <w:pStyle w:val="TableParagraph"/>
              <w:spacing w:before="1" w:line="254" w:lineRule="auto"/>
              <w:ind w:left="136" w:right="17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Itinerar </w:t>
            </w:r>
            <w:r>
              <w:rPr>
                <w:color w:val="2C3747"/>
                <w:spacing w:val="-10"/>
                <w:sz w:val="19"/>
              </w:rPr>
              <w:t>y</w:t>
            </w:r>
          </w:p>
        </w:tc>
        <w:tc>
          <w:tcPr>
            <w:tcW w:w="1330" w:type="dxa"/>
            <w:shd w:val="clear" w:color="auto" w:fill="F8F8F9"/>
          </w:tcPr>
          <w:p w14:paraId="75595F37" w14:textId="77777777" w:rsidR="00887F55" w:rsidRDefault="00000000">
            <w:pPr>
              <w:pStyle w:val="TableParagraph"/>
              <w:spacing w:before="140" w:line="254" w:lineRule="auto"/>
              <w:ind w:left="134" w:right="246"/>
              <w:rPr>
                <w:sz w:val="19"/>
              </w:rPr>
            </w:pPr>
            <w:r>
              <w:rPr>
                <w:color w:val="2C3747"/>
                <w:sz w:val="19"/>
              </w:rPr>
              <w:t>Verify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5-day </w:t>
            </w:r>
            <w:r>
              <w:rPr>
                <w:color w:val="2C3747"/>
                <w:spacing w:val="-2"/>
                <w:sz w:val="19"/>
              </w:rPr>
              <w:t>itinerary uniqueness</w:t>
            </w:r>
          </w:p>
        </w:tc>
        <w:tc>
          <w:tcPr>
            <w:tcW w:w="1725" w:type="dxa"/>
            <w:shd w:val="clear" w:color="auto" w:fill="F8F8F9"/>
          </w:tcPr>
          <w:p w14:paraId="00A6B98B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728C704" w14:textId="77777777" w:rsidR="00887F55" w:rsidRDefault="00000000">
            <w:pPr>
              <w:pStyle w:val="TableParagraph"/>
              <w:spacing w:before="1" w:line="254" w:lineRule="auto"/>
              <w:ind w:left="134" w:right="326"/>
              <w:rPr>
                <w:sz w:val="19"/>
              </w:rPr>
            </w:pPr>
            <w:r>
              <w:rPr>
                <w:color w:val="2C3747"/>
                <w:sz w:val="19"/>
              </w:rPr>
              <w:t>Day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1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route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!== Day 2 route</w:t>
            </w:r>
          </w:p>
        </w:tc>
        <w:tc>
          <w:tcPr>
            <w:tcW w:w="1663" w:type="dxa"/>
            <w:shd w:val="clear" w:color="auto" w:fill="F8F8F9"/>
          </w:tcPr>
          <w:p w14:paraId="12679CCE" w14:textId="77777777" w:rsidR="00887F55" w:rsidRDefault="00000000">
            <w:pPr>
              <w:pStyle w:val="TableParagraph"/>
              <w:spacing w:before="140" w:line="254" w:lineRule="auto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All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5</w:t>
            </w:r>
            <w:r>
              <w:rPr>
                <w:color w:val="2C3747"/>
                <w:spacing w:val="-1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days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have </w:t>
            </w:r>
            <w:r>
              <w:rPr>
                <w:color w:val="2C3747"/>
                <w:spacing w:val="-2"/>
                <w:sz w:val="19"/>
              </w:rPr>
              <w:t>distinct routes/themes</w:t>
            </w:r>
          </w:p>
        </w:tc>
        <w:tc>
          <w:tcPr>
            <w:tcW w:w="883" w:type="dxa"/>
            <w:shd w:val="clear" w:color="auto" w:fill="F8F8F9"/>
          </w:tcPr>
          <w:p w14:paraId="2BF73A3B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4681ABC8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77A7FEA4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02E0E027" w14:textId="77777777" w:rsidR="00887F55" w:rsidRDefault="00000000">
            <w:pPr>
              <w:pStyle w:val="TableParagraph"/>
              <w:spacing w:before="1" w:line="254" w:lineRule="auto"/>
              <w:ind w:left="136" w:right="503"/>
              <w:rPr>
                <w:sz w:val="19"/>
              </w:rPr>
            </w:pPr>
            <w:r>
              <w:rPr>
                <w:color w:val="2C3747"/>
                <w:sz w:val="19"/>
              </w:rPr>
              <w:t>45/45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assertions </w:t>
            </w:r>
            <w:r>
              <w:rPr>
                <w:color w:val="2C3747"/>
                <w:spacing w:val="-2"/>
                <w:sz w:val="19"/>
              </w:rPr>
              <w:t>passed</w:t>
            </w:r>
          </w:p>
        </w:tc>
      </w:tr>
    </w:tbl>
    <w:p w14:paraId="1AC15B9E" w14:textId="77777777" w:rsidR="00887F55" w:rsidRDefault="00887F55">
      <w:pPr>
        <w:pStyle w:val="TableParagraph"/>
        <w:spacing w:line="254" w:lineRule="auto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6E474BD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924"/>
        <w:gridCol w:w="1330"/>
        <w:gridCol w:w="1725"/>
        <w:gridCol w:w="1663"/>
        <w:gridCol w:w="883"/>
        <w:gridCol w:w="1937"/>
      </w:tblGrid>
      <w:tr w:rsidR="00887F55" w14:paraId="7DB0C122" w14:textId="77777777">
        <w:trPr>
          <w:trHeight w:val="1255"/>
        </w:trPr>
        <w:tc>
          <w:tcPr>
            <w:tcW w:w="578" w:type="dxa"/>
            <w:tcBorders>
              <w:left w:val="nil"/>
            </w:tcBorders>
          </w:tcPr>
          <w:p w14:paraId="055F31AC" w14:textId="77777777" w:rsidR="00887F55" w:rsidRDefault="00887F55">
            <w:pPr>
              <w:pStyle w:val="TableParagraph"/>
              <w:spacing w:before="151"/>
              <w:rPr>
                <w:i/>
                <w:sz w:val="19"/>
              </w:rPr>
            </w:pPr>
          </w:p>
          <w:p w14:paraId="30013564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06</w:t>
            </w:r>
          </w:p>
        </w:tc>
        <w:tc>
          <w:tcPr>
            <w:tcW w:w="924" w:type="dxa"/>
          </w:tcPr>
          <w:p w14:paraId="396A0B5E" w14:textId="77777777" w:rsidR="00887F55" w:rsidRDefault="00887F55">
            <w:pPr>
              <w:pStyle w:val="TableParagraph"/>
              <w:spacing w:before="151"/>
              <w:rPr>
                <w:i/>
                <w:sz w:val="19"/>
              </w:rPr>
            </w:pPr>
          </w:p>
          <w:p w14:paraId="3442E2AA" w14:textId="77777777" w:rsidR="00887F55" w:rsidRDefault="00000000">
            <w:pPr>
              <w:pStyle w:val="TableParagraph"/>
              <w:spacing w:line="254" w:lineRule="auto"/>
              <w:ind w:left="136" w:right="17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Itinerar </w:t>
            </w:r>
            <w:r>
              <w:rPr>
                <w:color w:val="2C3747"/>
                <w:spacing w:val="-10"/>
                <w:sz w:val="19"/>
              </w:rPr>
              <w:t>y</w:t>
            </w:r>
          </w:p>
        </w:tc>
        <w:tc>
          <w:tcPr>
            <w:tcW w:w="1330" w:type="dxa"/>
          </w:tcPr>
          <w:p w14:paraId="04FE56E6" w14:textId="77777777" w:rsidR="00887F55" w:rsidRDefault="00000000">
            <w:pPr>
              <w:pStyle w:val="TableParagraph"/>
              <w:spacing w:before="141" w:line="252" w:lineRule="auto"/>
              <w:ind w:left="134" w:right="28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Auto-repair corrupted duplicate </w:t>
            </w:r>
            <w:r>
              <w:rPr>
                <w:color w:val="2C3747"/>
                <w:spacing w:val="-4"/>
                <w:sz w:val="19"/>
              </w:rPr>
              <w:t>days</w:t>
            </w:r>
          </w:p>
        </w:tc>
        <w:tc>
          <w:tcPr>
            <w:tcW w:w="1725" w:type="dxa"/>
          </w:tcPr>
          <w:p w14:paraId="2C585F71" w14:textId="77777777" w:rsidR="00887F55" w:rsidRDefault="00887F55">
            <w:pPr>
              <w:pStyle w:val="TableParagraph"/>
              <w:spacing w:before="151"/>
              <w:rPr>
                <w:i/>
                <w:sz w:val="19"/>
              </w:rPr>
            </w:pPr>
          </w:p>
          <w:p w14:paraId="55523A21" w14:textId="77777777" w:rsidR="00887F55" w:rsidRDefault="00000000">
            <w:pPr>
              <w:pStyle w:val="TableParagraph"/>
              <w:spacing w:line="254" w:lineRule="auto"/>
              <w:ind w:left="134" w:right="142"/>
              <w:rPr>
                <w:sz w:val="19"/>
              </w:rPr>
            </w:pPr>
            <w:r>
              <w:rPr>
                <w:color w:val="2C3747"/>
                <w:sz w:val="19"/>
              </w:rPr>
              <w:t>Duplicate flagged &amp;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cleanly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repaired</w:t>
            </w:r>
          </w:p>
        </w:tc>
        <w:tc>
          <w:tcPr>
            <w:tcW w:w="1663" w:type="dxa"/>
          </w:tcPr>
          <w:p w14:paraId="4E8CFA26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11656ECE" w14:textId="77777777" w:rsidR="00887F55" w:rsidRDefault="00000000">
            <w:pPr>
              <w:pStyle w:val="TableParagraph"/>
              <w:spacing w:line="252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Corrupted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trip repaired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clean 3 days</w:t>
            </w:r>
          </w:p>
        </w:tc>
        <w:tc>
          <w:tcPr>
            <w:tcW w:w="883" w:type="dxa"/>
          </w:tcPr>
          <w:p w14:paraId="7B5896F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0A59D64" w14:textId="77777777" w:rsidR="00887F55" w:rsidRDefault="00887F55">
            <w:pPr>
              <w:pStyle w:val="TableParagraph"/>
              <w:spacing w:before="44"/>
              <w:rPr>
                <w:i/>
                <w:sz w:val="19"/>
              </w:rPr>
            </w:pPr>
          </w:p>
          <w:p w14:paraId="3C93B668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09C98CA6" w14:textId="77777777" w:rsidR="00887F55" w:rsidRDefault="00887F55">
            <w:pPr>
              <w:pStyle w:val="TableParagraph"/>
              <w:spacing w:before="151"/>
              <w:rPr>
                <w:i/>
                <w:sz w:val="19"/>
              </w:rPr>
            </w:pPr>
          </w:p>
          <w:p w14:paraId="1425801E" w14:textId="77777777" w:rsidR="00887F55" w:rsidRDefault="00000000">
            <w:pPr>
              <w:pStyle w:val="TableParagraph"/>
              <w:spacing w:line="254" w:lineRule="auto"/>
              <w:ind w:left="136" w:right="135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test_itinerary_tester. </w:t>
            </w:r>
            <w:r>
              <w:rPr>
                <w:color w:val="9C4220"/>
                <w:sz w:val="19"/>
              </w:rPr>
              <w:t xml:space="preserve">js </w:t>
            </w:r>
            <w:r>
              <w:rPr>
                <w:color w:val="2C3747"/>
                <w:sz w:val="19"/>
              </w:rPr>
              <w:t>PASS</w:t>
            </w:r>
          </w:p>
        </w:tc>
      </w:tr>
      <w:tr w:rsidR="00887F55" w14:paraId="614B1BCE" w14:textId="77777777">
        <w:trPr>
          <w:trHeight w:val="1010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00EE2513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4B10F6C9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07</w:t>
            </w:r>
          </w:p>
        </w:tc>
        <w:tc>
          <w:tcPr>
            <w:tcW w:w="924" w:type="dxa"/>
            <w:shd w:val="clear" w:color="auto" w:fill="F8F8F9"/>
          </w:tcPr>
          <w:p w14:paraId="64D84F4A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966C01E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Budget</w:t>
            </w:r>
          </w:p>
        </w:tc>
        <w:tc>
          <w:tcPr>
            <w:tcW w:w="1330" w:type="dxa"/>
            <w:shd w:val="clear" w:color="auto" w:fill="F8F8F9"/>
          </w:tcPr>
          <w:p w14:paraId="55E530DD" w14:textId="77777777" w:rsidR="00887F55" w:rsidRDefault="00000000">
            <w:pPr>
              <w:pStyle w:val="TableParagraph"/>
              <w:spacing w:before="140" w:line="252" w:lineRule="auto"/>
              <w:ind w:left="134" w:right="144"/>
              <w:rPr>
                <w:sz w:val="19"/>
              </w:rPr>
            </w:pPr>
            <w:r>
              <w:rPr>
                <w:color w:val="2C3747"/>
                <w:sz w:val="19"/>
              </w:rPr>
              <w:t>Delhi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Goa </w:t>
            </w:r>
            <w:r>
              <w:rPr>
                <w:color w:val="2C3747"/>
                <w:spacing w:val="-2"/>
                <w:sz w:val="19"/>
              </w:rPr>
              <w:t>transport comparison</w:t>
            </w:r>
          </w:p>
        </w:tc>
        <w:tc>
          <w:tcPr>
            <w:tcW w:w="1725" w:type="dxa"/>
            <w:shd w:val="clear" w:color="auto" w:fill="F8F8F9"/>
          </w:tcPr>
          <w:p w14:paraId="549072B0" w14:textId="77777777" w:rsidR="00887F55" w:rsidRDefault="00000000">
            <w:pPr>
              <w:pStyle w:val="TableParagraph"/>
              <w:spacing w:before="140" w:line="252" w:lineRule="auto"/>
              <w:ind w:left="134" w:right="186"/>
              <w:rPr>
                <w:sz w:val="19"/>
              </w:rPr>
            </w:pPr>
            <w:r>
              <w:rPr>
                <w:color w:val="2C3747"/>
                <w:sz w:val="19"/>
              </w:rPr>
              <w:t>Return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3AC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train, Volvo bus, flight </w:t>
            </w:r>
            <w:r>
              <w:rPr>
                <w:color w:val="2C3747"/>
                <w:spacing w:val="-2"/>
                <w:sz w:val="19"/>
              </w:rPr>
              <w:t>fares</w:t>
            </w:r>
          </w:p>
        </w:tc>
        <w:tc>
          <w:tcPr>
            <w:tcW w:w="1663" w:type="dxa"/>
            <w:shd w:val="clear" w:color="auto" w:fill="F8F8F9"/>
          </w:tcPr>
          <w:p w14:paraId="448CB310" w14:textId="77777777" w:rsidR="00887F55" w:rsidRDefault="00000000">
            <w:pPr>
              <w:pStyle w:val="TableParagraph"/>
              <w:spacing w:before="140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Returns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₹763</w:t>
            </w:r>
          </w:p>
          <w:p w14:paraId="64BE4095" w14:textId="77777777" w:rsidR="00887F55" w:rsidRDefault="00000000">
            <w:pPr>
              <w:pStyle w:val="TableParagraph"/>
              <w:spacing w:before="11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(3AC),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₹939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(Bus),</w:t>
            </w:r>
          </w:p>
          <w:p w14:paraId="71C070D0" w14:textId="77777777" w:rsidR="00887F55" w:rsidRDefault="00000000">
            <w:pPr>
              <w:pStyle w:val="TableParagraph"/>
              <w:spacing w:before="13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587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5"/>
                <w:sz w:val="19"/>
              </w:rPr>
              <w:t>km</w:t>
            </w:r>
          </w:p>
        </w:tc>
        <w:tc>
          <w:tcPr>
            <w:tcW w:w="883" w:type="dxa"/>
            <w:shd w:val="clear" w:color="auto" w:fill="F8F8F9"/>
          </w:tcPr>
          <w:p w14:paraId="7EB4CFD9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996B46F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2595093A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618FB622" w14:textId="77777777" w:rsidR="00887F55" w:rsidRDefault="00000000">
            <w:pPr>
              <w:pStyle w:val="TableParagraph"/>
              <w:spacing w:line="254" w:lineRule="auto"/>
              <w:ind w:left="136" w:right="179"/>
              <w:rPr>
                <w:sz w:val="19"/>
              </w:rPr>
            </w:pPr>
            <w:r>
              <w:rPr>
                <w:color w:val="9C4220"/>
                <w:sz w:val="19"/>
              </w:rPr>
              <w:t>/api/calculate-budget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JSON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verified</w:t>
            </w:r>
          </w:p>
        </w:tc>
      </w:tr>
      <w:tr w:rsidR="00887F55" w14:paraId="4157CD7D" w14:textId="77777777">
        <w:trPr>
          <w:trHeight w:val="1010"/>
        </w:trPr>
        <w:tc>
          <w:tcPr>
            <w:tcW w:w="578" w:type="dxa"/>
            <w:tcBorders>
              <w:left w:val="nil"/>
            </w:tcBorders>
          </w:tcPr>
          <w:p w14:paraId="1976856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2E98D66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08</w:t>
            </w:r>
          </w:p>
        </w:tc>
        <w:tc>
          <w:tcPr>
            <w:tcW w:w="924" w:type="dxa"/>
          </w:tcPr>
          <w:p w14:paraId="04E263FD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C22A3F8" w14:textId="77777777" w:rsidR="00887F55" w:rsidRDefault="00000000">
            <w:pPr>
              <w:pStyle w:val="TableParagraph"/>
              <w:spacing w:before="1" w:line="254" w:lineRule="auto"/>
              <w:ind w:left="136" w:right="15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Weathe </w:t>
            </w:r>
            <w:r>
              <w:rPr>
                <w:color w:val="2C3747"/>
                <w:spacing w:val="-10"/>
                <w:sz w:val="19"/>
              </w:rPr>
              <w:t>r</w:t>
            </w:r>
          </w:p>
        </w:tc>
        <w:tc>
          <w:tcPr>
            <w:tcW w:w="1330" w:type="dxa"/>
          </w:tcPr>
          <w:p w14:paraId="57F950BC" w14:textId="77777777" w:rsidR="00887F55" w:rsidRDefault="00000000">
            <w:pPr>
              <w:pStyle w:val="TableParagraph"/>
              <w:spacing w:before="140" w:line="252" w:lineRule="auto"/>
              <w:ind w:left="134" w:right="26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Fetch </w:t>
            </w:r>
            <w:r>
              <w:rPr>
                <w:color w:val="2C3747"/>
                <w:sz w:val="19"/>
              </w:rPr>
              <w:t>weather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for </w:t>
            </w:r>
            <w:r>
              <w:rPr>
                <w:color w:val="2C3747"/>
                <w:spacing w:val="-2"/>
                <w:sz w:val="19"/>
              </w:rPr>
              <w:t>"Goa"</w:t>
            </w:r>
          </w:p>
        </w:tc>
        <w:tc>
          <w:tcPr>
            <w:tcW w:w="1725" w:type="dxa"/>
          </w:tcPr>
          <w:p w14:paraId="129B2F04" w14:textId="77777777" w:rsidR="00887F55" w:rsidRDefault="00000000">
            <w:pPr>
              <w:pStyle w:val="TableParagraph"/>
              <w:spacing w:before="140" w:line="252" w:lineRule="auto"/>
              <w:ind w:left="134" w:right="186"/>
              <w:rPr>
                <w:sz w:val="19"/>
              </w:rPr>
            </w:pPr>
            <w:r>
              <w:rPr>
                <w:color w:val="2C3747"/>
                <w:sz w:val="19"/>
              </w:rPr>
              <w:t>Return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avg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temp, min, max, </w:t>
            </w:r>
            <w:r>
              <w:rPr>
                <w:color w:val="2C3747"/>
                <w:spacing w:val="-2"/>
                <w:sz w:val="19"/>
              </w:rPr>
              <w:t>conditions</w:t>
            </w:r>
          </w:p>
        </w:tc>
        <w:tc>
          <w:tcPr>
            <w:tcW w:w="1663" w:type="dxa"/>
          </w:tcPr>
          <w:p w14:paraId="6667637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75F190E" w14:textId="77777777" w:rsidR="00887F55" w:rsidRDefault="00000000">
            <w:pPr>
              <w:pStyle w:val="TableParagraph"/>
              <w:spacing w:before="1" w:line="254" w:lineRule="auto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Returns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22°C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avg, Partly Cloudy</w:t>
            </w:r>
          </w:p>
        </w:tc>
        <w:tc>
          <w:tcPr>
            <w:tcW w:w="883" w:type="dxa"/>
          </w:tcPr>
          <w:p w14:paraId="0651059B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6D50C4C7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4E99EC58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020CD519" w14:textId="77777777" w:rsidR="00887F55" w:rsidRDefault="00000000">
            <w:pPr>
              <w:pStyle w:val="TableParagraph"/>
              <w:spacing w:before="1" w:line="254" w:lineRule="auto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Open-Meteo API response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735EC000" w14:textId="77777777">
        <w:trPr>
          <w:trHeight w:val="1010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60731119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963D103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09</w:t>
            </w:r>
          </w:p>
        </w:tc>
        <w:tc>
          <w:tcPr>
            <w:tcW w:w="924" w:type="dxa"/>
            <w:shd w:val="clear" w:color="auto" w:fill="F8F8F9"/>
          </w:tcPr>
          <w:p w14:paraId="45562D44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61366FE" w14:textId="77777777" w:rsidR="00887F55" w:rsidRDefault="00000000">
            <w:pPr>
              <w:pStyle w:val="TableParagraph"/>
              <w:spacing w:before="1" w:line="254" w:lineRule="auto"/>
              <w:ind w:left="136" w:right="17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Wardro </w:t>
            </w:r>
            <w:r>
              <w:rPr>
                <w:color w:val="2C3747"/>
                <w:spacing w:val="-6"/>
                <w:sz w:val="19"/>
              </w:rPr>
              <w:t>be</w:t>
            </w:r>
          </w:p>
        </w:tc>
        <w:tc>
          <w:tcPr>
            <w:tcW w:w="1330" w:type="dxa"/>
            <w:shd w:val="clear" w:color="auto" w:fill="F8F8F9"/>
          </w:tcPr>
          <w:p w14:paraId="0162D739" w14:textId="77777777" w:rsidR="00887F55" w:rsidRDefault="00000000">
            <w:pPr>
              <w:pStyle w:val="TableParagraph"/>
              <w:spacing w:before="140" w:line="254" w:lineRule="auto"/>
              <w:ind w:left="134" w:right="52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Upload garment image</w:t>
            </w:r>
          </w:p>
        </w:tc>
        <w:tc>
          <w:tcPr>
            <w:tcW w:w="1725" w:type="dxa"/>
            <w:shd w:val="clear" w:color="auto" w:fill="F8F8F9"/>
          </w:tcPr>
          <w:p w14:paraId="47E75AFB" w14:textId="77777777" w:rsidR="00887F55" w:rsidRDefault="00000000">
            <w:pPr>
              <w:pStyle w:val="TableParagraph"/>
              <w:spacing w:before="140" w:line="254" w:lineRule="auto"/>
              <w:ind w:left="134" w:right="326"/>
              <w:rPr>
                <w:sz w:val="19"/>
              </w:rPr>
            </w:pPr>
            <w:r>
              <w:rPr>
                <w:color w:val="2C3747"/>
                <w:sz w:val="19"/>
              </w:rPr>
              <w:t>File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uploaded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to storage; row </w:t>
            </w:r>
            <w:r>
              <w:rPr>
                <w:color w:val="2C3747"/>
                <w:spacing w:val="-2"/>
                <w:sz w:val="19"/>
              </w:rPr>
              <w:t>inserted</w:t>
            </w:r>
          </w:p>
        </w:tc>
        <w:tc>
          <w:tcPr>
            <w:tcW w:w="1663" w:type="dxa"/>
            <w:shd w:val="clear" w:color="auto" w:fill="F8F8F9"/>
          </w:tcPr>
          <w:p w14:paraId="119A2EA6" w14:textId="77777777" w:rsidR="00887F55" w:rsidRDefault="00000000">
            <w:pPr>
              <w:pStyle w:val="TableParagraph"/>
              <w:spacing w:before="140" w:line="254" w:lineRule="auto"/>
              <w:ind w:left="135" w:right="136"/>
              <w:rPr>
                <w:sz w:val="19"/>
              </w:rPr>
            </w:pPr>
            <w:r>
              <w:rPr>
                <w:color w:val="2C3747"/>
                <w:sz w:val="19"/>
              </w:rPr>
              <w:t xml:space="preserve">Image stored in </w:t>
            </w:r>
            <w:r>
              <w:rPr>
                <w:color w:val="9C4220"/>
                <w:sz w:val="19"/>
              </w:rPr>
              <w:t>wardrobe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bucket; DB row created</w:t>
            </w:r>
          </w:p>
        </w:tc>
        <w:tc>
          <w:tcPr>
            <w:tcW w:w="883" w:type="dxa"/>
            <w:shd w:val="clear" w:color="auto" w:fill="F8F8F9"/>
          </w:tcPr>
          <w:p w14:paraId="62FC3E9D" w14:textId="77777777" w:rsidR="00887F55" w:rsidRDefault="00887F55">
            <w:pPr>
              <w:pStyle w:val="TableParagraph"/>
              <w:spacing w:before="156"/>
              <w:rPr>
                <w:i/>
                <w:sz w:val="19"/>
              </w:rPr>
            </w:pPr>
          </w:p>
          <w:p w14:paraId="01FB029A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159F813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32C3E4C" w14:textId="77777777" w:rsidR="00887F55" w:rsidRDefault="00000000">
            <w:pPr>
              <w:pStyle w:val="TableParagraph"/>
              <w:spacing w:before="1" w:line="254" w:lineRule="auto"/>
              <w:ind w:left="136" w:right="427"/>
              <w:rPr>
                <w:sz w:val="19"/>
              </w:rPr>
            </w:pPr>
            <w:r>
              <w:rPr>
                <w:color w:val="2C3747"/>
                <w:sz w:val="19"/>
              </w:rPr>
              <w:t>Supabase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storage URL returned</w:t>
            </w:r>
          </w:p>
        </w:tc>
      </w:tr>
      <w:tr w:rsidR="00887F55" w14:paraId="6808B822" w14:textId="77777777">
        <w:trPr>
          <w:trHeight w:val="1012"/>
        </w:trPr>
        <w:tc>
          <w:tcPr>
            <w:tcW w:w="578" w:type="dxa"/>
            <w:tcBorders>
              <w:left w:val="nil"/>
            </w:tcBorders>
          </w:tcPr>
          <w:p w14:paraId="14F8AA67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2ADE233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10</w:t>
            </w:r>
          </w:p>
        </w:tc>
        <w:tc>
          <w:tcPr>
            <w:tcW w:w="924" w:type="dxa"/>
          </w:tcPr>
          <w:p w14:paraId="03CB7B8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04E719D" w14:textId="77777777" w:rsidR="00887F55" w:rsidRDefault="00000000">
            <w:pPr>
              <w:pStyle w:val="TableParagraph"/>
              <w:spacing w:before="1" w:line="254" w:lineRule="auto"/>
              <w:ind w:left="136" w:right="17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Wardro </w:t>
            </w:r>
            <w:r>
              <w:rPr>
                <w:color w:val="2C3747"/>
                <w:spacing w:val="-6"/>
                <w:sz w:val="19"/>
              </w:rPr>
              <w:t>be</w:t>
            </w:r>
          </w:p>
        </w:tc>
        <w:tc>
          <w:tcPr>
            <w:tcW w:w="1330" w:type="dxa"/>
          </w:tcPr>
          <w:p w14:paraId="4C6954C6" w14:textId="77777777" w:rsidR="00887F55" w:rsidRDefault="00000000">
            <w:pPr>
              <w:pStyle w:val="TableParagraph"/>
              <w:spacing w:before="140" w:line="254" w:lineRule="auto"/>
              <w:ind w:left="134" w:right="14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Score garment suitability</w:t>
            </w:r>
          </w:p>
        </w:tc>
        <w:tc>
          <w:tcPr>
            <w:tcW w:w="1725" w:type="dxa"/>
          </w:tcPr>
          <w:p w14:paraId="7FE6075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6B5A061" w14:textId="77777777" w:rsidR="00887F55" w:rsidRDefault="00000000">
            <w:pPr>
              <w:pStyle w:val="TableParagraph"/>
              <w:spacing w:before="1" w:line="254" w:lineRule="auto"/>
              <w:ind w:left="134" w:right="186"/>
              <w:rPr>
                <w:sz w:val="19"/>
              </w:rPr>
            </w:pPr>
            <w:r>
              <w:rPr>
                <w:color w:val="2C3747"/>
                <w:sz w:val="19"/>
              </w:rPr>
              <w:t>Return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0-10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score with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rationale</w:t>
            </w:r>
          </w:p>
        </w:tc>
        <w:tc>
          <w:tcPr>
            <w:tcW w:w="1663" w:type="dxa"/>
          </w:tcPr>
          <w:p w14:paraId="70D66D32" w14:textId="77777777" w:rsidR="00887F55" w:rsidRDefault="00000000">
            <w:pPr>
              <w:pStyle w:val="TableParagraph"/>
              <w:spacing w:before="140" w:line="254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Score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8/10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with </w:t>
            </w:r>
            <w:r>
              <w:rPr>
                <w:color w:val="2C3747"/>
                <w:spacing w:val="-2"/>
                <w:sz w:val="19"/>
              </w:rPr>
              <w:t>climate justification</w:t>
            </w:r>
          </w:p>
        </w:tc>
        <w:tc>
          <w:tcPr>
            <w:tcW w:w="883" w:type="dxa"/>
          </w:tcPr>
          <w:p w14:paraId="6D280DB3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34A273A7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573BAF99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7CC69EF" w14:textId="77777777" w:rsidR="00887F55" w:rsidRDefault="00000000">
            <w:pPr>
              <w:pStyle w:val="TableParagraph"/>
              <w:spacing w:before="1" w:line="254" w:lineRule="auto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/api/suitability-score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147C2A96" w14:textId="77777777">
        <w:trPr>
          <w:trHeight w:val="1010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318CE70A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058839B0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11</w:t>
            </w:r>
          </w:p>
        </w:tc>
        <w:tc>
          <w:tcPr>
            <w:tcW w:w="924" w:type="dxa"/>
            <w:shd w:val="clear" w:color="auto" w:fill="F8F8F9"/>
          </w:tcPr>
          <w:p w14:paraId="5619BA40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340B14A0" w14:textId="77777777" w:rsidR="00887F55" w:rsidRDefault="00000000">
            <w:pPr>
              <w:pStyle w:val="TableParagraph"/>
              <w:spacing w:line="254" w:lineRule="auto"/>
              <w:ind w:left="136" w:right="177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Wardro </w:t>
            </w:r>
            <w:r>
              <w:rPr>
                <w:color w:val="2C3747"/>
                <w:spacing w:val="-6"/>
                <w:sz w:val="19"/>
              </w:rPr>
              <w:t>be</w:t>
            </w:r>
          </w:p>
        </w:tc>
        <w:tc>
          <w:tcPr>
            <w:tcW w:w="1330" w:type="dxa"/>
            <w:shd w:val="clear" w:color="auto" w:fill="F8F8F9"/>
          </w:tcPr>
          <w:p w14:paraId="2822FCC4" w14:textId="77777777" w:rsidR="00887F55" w:rsidRDefault="00000000">
            <w:pPr>
              <w:pStyle w:val="TableParagraph"/>
              <w:spacing w:before="140" w:line="252" w:lineRule="auto"/>
              <w:ind w:left="134" w:right="205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Color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match </w:t>
            </w:r>
            <w:r>
              <w:rPr>
                <w:color w:val="2C3747"/>
                <w:spacing w:val="-2"/>
                <w:sz w:val="19"/>
              </w:rPr>
              <w:t xml:space="preserve">complement </w:t>
            </w:r>
            <w:r>
              <w:rPr>
                <w:color w:val="2C3747"/>
                <w:sz w:val="19"/>
              </w:rPr>
              <w:t>ary items</w:t>
            </w:r>
          </w:p>
        </w:tc>
        <w:tc>
          <w:tcPr>
            <w:tcW w:w="1725" w:type="dxa"/>
            <w:shd w:val="clear" w:color="auto" w:fill="F8F8F9"/>
          </w:tcPr>
          <w:p w14:paraId="6147BF59" w14:textId="77777777" w:rsidR="00887F55" w:rsidRDefault="00000000">
            <w:pPr>
              <w:pStyle w:val="TableParagraph"/>
              <w:spacing w:before="140" w:line="252" w:lineRule="auto"/>
              <w:ind w:left="134" w:right="142"/>
              <w:rPr>
                <w:sz w:val="19"/>
              </w:rPr>
            </w:pPr>
            <w:r>
              <w:rPr>
                <w:color w:val="2C3747"/>
                <w:sz w:val="19"/>
              </w:rPr>
              <w:t>Return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2-3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owned </w:t>
            </w:r>
            <w:r>
              <w:rPr>
                <w:color w:val="2C3747"/>
                <w:spacing w:val="-2"/>
                <w:sz w:val="19"/>
              </w:rPr>
              <w:t>complementary items</w:t>
            </w:r>
          </w:p>
        </w:tc>
        <w:tc>
          <w:tcPr>
            <w:tcW w:w="1663" w:type="dxa"/>
            <w:shd w:val="clear" w:color="auto" w:fill="F8F8F9"/>
          </w:tcPr>
          <w:p w14:paraId="18849280" w14:textId="77777777" w:rsidR="00887F55" w:rsidRDefault="00000000">
            <w:pPr>
              <w:pStyle w:val="TableParagraph"/>
              <w:spacing w:before="140" w:line="252" w:lineRule="auto"/>
              <w:ind w:left="135" w:right="151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Returns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matching items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styling </w:t>
            </w:r>
            <w:r>
              <w:rPr>
                <w:color w:val="2C3747"/>
                <w:spacing w:val="-4"/>
                <w:sz w:val="19"/>
              </w:rPr>
              <w:t>note</w:t>
            </w:r>
          </w:p>
        </w:tc>
        <w:tc>
          <w:tcPr>
            <w:tcW w:w="883" w:type="dxa"/>
            <w:shd w:val="clear" w:color="auto" w:fill="F8F8F9"/>
          </w:tcPr>
          <w:p w14:paraId="30F4F1D2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FEDDD68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2353A9A3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5B9F974C" w14:textId="77777777" w:rsidR="00887F55" w:rsidRDefault="00000000">
            <w:pPr>
              <w:pStyle w:val="TableParagraph"/>
              <w:spacing w:line="254" w:lineRule="auto"/>
              <w:ind w:left="136" w:right="135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/api/color-match </w:t>
            </w:r>
            <w:r>
              <w:rPr>
                <w:color w:val="2C3747"/>
                <w:sz w:val="19"/>
              </w:rPr>
              <w:t>JSON verified</w:t>
            </w:r>
          </w:p>
        </w:tc>
      </w:tr>
      <w:tr w:rsidR="00887F55" w14:paraId="71FFFA83" w14:textId="77777777">
        <w:trPr>
          <w:trHeight w:val="1010"/>
        </w:trPr>
        <w:tc>
          <w:tcPr>
            <w:tcW w:w="578" w:type="dxa"/>
            <w:tcBorders>
              <w:left w:val="nil"/>
            </w:tcBorders>
          </w:tcPr>
          <w:p w14:paraId="7A7A662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4ADBFB5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12</w:t>
            </w:r>
          </w:p>
        </w:tc>
        <w:tc>
          <w:tcPr>
            <w:tcW w:w="924" w:type="dxa"/>
          </w:tcPr>
          <w:p w14:paraId="58A05EFD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B6900C1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Outfits</w:t>
            </w:r>
          </w:p>
        </w:tc>
        <w:tc>
          <w:tcPr>
            <w:tcW w:w="1330" w:type="dxa"/>
          </w:tcPr>
          <w:p w14:paraId="264EB4B8" w14:textId="77777777" w:rsidR="00887F55" w:rsidRDefault="00000000">
            <w:pPr>
              <w:pStyle w:val="TableParagraph"/>
              <w:spacing w:before="140" w:line="252" w:lineRule="auto"/>
              <w:ind w:left="134" w:right="14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Reverse</w:t>
            </w:r>
            <w:r>
              <w:rPr>
                <w:color w:val="2C3747"/>
                <w:spacing w:val="4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visual search for</w:t>
            </w:r>
            <w:r>
              <w:rPr>
                <w:color w:val="2C3747"/>
                <w:spacing w:val="-6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linen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shirt</w:t>
            </w:r>
          </w:p>
        </w:tc>
        <w:tc>
          <w:tcPr>
            <w:tcW w:w="1725" w:type="dxa"/>
          </w:tcPr>
          <w:p w14:paraId="3477D10F" w14:textId="77777777" w:rsidR="00887F55" w:rsidRDefault="00000000">
            <w:pPr>
              <w:pStyle w:val="TableParagraph"/>
              <w:spacing w:before="140" w:line="252" w:lineRule="auto"/>
              <w:ind w:left="134" w:right="186"/>
              <w:rPr>
                <w:sz w:val="19"/>
              </w:rPr>
            </w:pPr>
            <w:r>
              <w:rPr>
                <w:color w:val="2C3747"/>
                <w:sz w:val="19"/>
              </w:rPr>
              <w:t>Return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top matches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across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4 </w:t>
            </w:r>
            <w:r>
              <w:rPr>
                <w:color w:val="2C3747"/>
                <w:spacing w:val="-2"/>
                <w:sz w:val="19"/>
              </w:rPr>
              <w:t>brands</w:t>
            </w:r>
          </w:p>
        </w:tc>
        <w:tc>
          <w:tcPr>
            <w:tcW w:w="1663" w:type="dxa"/>
          </w:tcPr>
          <w:p w14:paraId="739BFA99" w14:textId="77777777" w:rsidR="00887F55" w:rsidRDefault="00000000">
            <w:pPr>
              <w:pStyle w:val="TableParagraph"/>
              <w:spacing w:before="140" w:line="252" w:lineRule="auto"/>
              <w:ind w:left="135" w:right="420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Matches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Zara, H&amp;M, Uniqlo, </w:t>
            </w:r>
            <w:r>
              <w:rPr>
                <w:color w:val="2C3747"/>
                <w:spacing w:val="-2"/>
                <w:sz w:val="19"/>
              </w:rPr>
              <w:t>Westside</w:t>
            </w:r>
          </w:p>
        </w:tc>
        <w:tc>
          <w:tcPr>
            <w:tcW w:w="883" w:type="dxa"/>
          </w:tcPr>
          <w:p w14:paraId="41E9AABB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C47982F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21A60B28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A06CD54" w14:textId="77777777" w:rsidR="00887F55" w:rsidRDefault="00000000">
            <w:pPr>
              <w:pStyle w:val="TableParagraph"/>
              <w:spacing w:before="1" w:line="254" w:lineRule="auto"/>
              <w:ind w:left="136" w:right="503"/>
              <w:rPr>
                <w:sz w:val="19"/>
              </w:rPr>
            </w:pPr>
            <w:r>
              <w:rPr>
                <w:color w:val="2C3747"/>
                <w:sz w:val="19"/>
              </w:rPr>
              <w:t>29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catalog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items </w:t>
            </w:r>
            <w:r>
              <w:rPr>
                <w:color w:val="2C3747"/>
                <w:spacing w:val="-2"/>
                <w:sz w:val="19"/>
              </w:rPr>
              <w:t>scored</w:t>
            </w:r>
          </w:p>
        </w:tc>
      </w:tr>
      <w:tr w:rsidR="00887F55" w14:paraId="06F0C87A" w14:textId="77777777">
        <w:trPr>
          <w:trHeight w:val="1254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043A5C1E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4DECAD5C" w14:textId="77777777" w:rsidR="00887F55" w:rsidRDefault="00000000">
            <w:pPr>
              <w:pStyle w:val="TableParagraph"/>
              <w:spacing w:before="1" w:line="256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13</w:t>
            </w:r>
          </w:p>
        </w:tc>
        <w:tc>
          <w:tcPr>
            <w:tcW w:w="924" w:type="dxa"/>
            <w:shd w:val="clear" w:color="auto" w:fill="F8F8F9"/>
          </w:tcPr>
          <w:p w14:paraId="0BC380A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62C8061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5445FC07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Shop</w:t>
            </w:r>
          </w:p>
        </w:tc>
        <w:tc>
          <w:tcPr>
            <w:tcW w:w="1330" w:type="dxa"/>
            <w:shd w:val="clear" w:color="auto" w:fill="F8F8F9"/>
          </w:tcPr>
          <w:p w14:paraId="1BE27CE0" w14:textId="77777777" w:rsidR="00887F55" w:rsidRDefault="00000000">
            <w:pPr>
              <w:pStyle w:val="TableParagraph"/>
              <w:spacing w:before="140" w:line="252" w:lineRule="auto"/>
              <w:ind w:left="134" w:right="469"/>
              <w:rPr>
                <w:sz w:val="19"/>
              </w:rPr>
            </w:pPr>
            <w:r>
              <w:rPr>
                <w:color w:val="2C3747"/>
                <w:sz w:val="19"/>
              </w:rPr>
              <w:t>Add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Zara shirt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to </w:t>
            </w:r>
            <w:r>
              <w:rPr>
                <w:color w:val="2C3747"/>
                <w:spacing w:val="-2"/>
                <w:sz w:val="19"/>
              </w:rPr>
              <w:t xml:space="preserve">shopping </w:t>
            </w:r>
            <w:r>
              <w:rPr>
                <w:color w:val="2C3747"/>
                <w:spacing w:val="-4"/>
                <w:sz w:val="19"/>
              </w:rPr>
              <w:t>cart</w:t>
            </w:r>
          </w:p>
        </w:tc>
        <w:tc>
          <w:tcPr>
            <w:tcW w:w="1725" w:type="dxa"/>
            <w:shd w:val="clear" w:color="auto" w:fill="F8F8F9"/>
          </w:tcPr>
          <w:p w14:paraId="5ADD592B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8B29E82" w14:textId="77777777" w:rsidR="00887F55" w:rsidRDefault="00000000">
            <w:pPr>
              <w:pStyle w:val="TableParagraph"/>
              <w:spacing w:before="1" w:line="252" w:lineRule="auto"/>
              <w:ind w:left="134" w:right="275"/>
              <w:rPr>
                <w:sz w:val="19"/>
              </w:rPr>
            </w:pPr>
            <w:r>
              <w:rPr>
                <w:color w:val="2C3747"/>
                <w:sz w:val="19"/>
              </w:rPr>
              <w:t>Cart updated; shopping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budget </w:t>
            </w:r>
            <w:r>
              <w:rPr>
                <w:color w:val="2C3747"/>
                <w:spacing w:val="-2"/>
                <w:sz w:val="19"/>
              </w:rPr>
              <w:t>deducted</w:t>
            </w:r>
          </w:p>
        </w:tc>
        <w:tc>
          <w:tcPr>
            <w:tcW w:w="1663" w:type="dxa"/>
            <w:shd w:val="clear" w:color="auto" w:fill="F8F8F9"/>
          </w:tcPr>
          <w:p w14:paraId="7777E3E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D6EE65D" w14:textId="77777777" w:rsidR="00887F55" w:rsidRDefault="00000000">
            <w:pPr>
              <w:pStyle w:val="TableParagraph"/>
              <w:spacing w:before="1" w:line="252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Cart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item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added; budget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reduced by ₹2,990</w:t>
            </w:r>
          </w:p>
        </w:tc>
        <w:tc>
          <w:tcPr>
            <w:tcW w:w="883" w:type="dxa"/>
            <w:shd w:val="clear" w:color="auto" w:fill="F8F8F9"/>
          </w:tcPr>
          <w:p w14:paraId="328868B5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625C950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62A8C891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00235FF6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68250874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>ShoppingCartDrawer</w:t>
            </w:r>
          </w:p>
          <w:p w14:paraId="6FC22ACC" w14:textId="77777777" w:rsidR="00887F55" w:rsidRDefault="00000000">
            <w:pPr>
              <w:pStyle w:val="TableParagraph"/>
              <w:spacing w:before="15"/>
              <w:ind w:left="136"/>
              <w:rPr>
                <w:sz w:val="19"/>
              </w:rPr>
            </w:pPr>
            <w:r>
              <w:rPr>
                <w:color w:val="9C4220"/>
                <w:sz w:val="19"/>
              </w:rPr>
              <w:t>.jsx</w:t>
            </w:r>
            <w:r>
              <w:rPr>
                <w:color w:val="9C4220"/>
                <w:spacing w:val="-3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67D58EA2" w14:textId="77777777">
        <w:trPr>
          <w:trHeight w:val="1254"/>
        </w:trPr>
        <w:tc>
          <w:tcPr>
            <w:tcW w:w="578" w:type="dxa"/>
            <w:tcBorders>
              <w:left w:val="nil"/>
            </w:tcBorders>
          </w:tcPr>
          <w:p w14:paraId="5E47A73E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7DE7D4D4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14</w:t>
            </w:r>
          </w:p>
        </w:tc>
        <w:tc>
          <w:tcPr>
            <w:tcW w:w="924" w:type="dxa"/>
          </w:tcPr>
          <w:p w14:paraId="41DCCB04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4E6537FC" w14:textId="77777777" w:rsidR="00887F55" w:rsidRDefault="00000000">
            <w:pPr>
              <w:pStyle w:val="TableParagraph"/>
              <w:spacing w:before="1" w:line="254" w:lineRule="auto"/>
              <w:ind w:left="136" w:right="18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Concier </w:t>
            </w:r>
            <w:r>
              <w:rPr>
                <w:color w:val="2C3747"/>
                <w:spacing w:val="-6"/>
                <w:sz w:val="19"/>
              </w:rPr>
              <w:t>ge</w:t>
            </w:r>
          </w:p>
        </w:tc>
        <w:tc>
          <w:tcPr>
            <w:tcW w:w="1330" w:type="dxa"/>
          </w:tcPr>
          <w:p w14:paraId="1C21AF17" w14:textId="77777777" w:rsidR="00887F55" w:rsidRDefault="00000000">
            <w:pPr>
              <w:pStyle w:val="TableParagraph"/>
              <w:spacing w:before="140" w:line="252" w:lineRule="auto"/>
              <w:ind w:left="134" w:right="144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Chat</w:t>
            </w:r>
            <w:r>
              <w:rPr>
                <w:color w:val="2C3747"/>
                <w:spacing w:val="-2"/>
                <w:sz w:val="19"/>
              </w:rPr>
              <w:t xml:space="preserve"> command: </w:t>
            </w:r>
            <w:r>
              <w:rPr>
                <w:color w:val="2C3747"/>
                <w:sz w:val="19"/>
              </w:rPr>
              <w:t>"Add linen shirt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cart"</w:t>
            </w:r>
          </w:p>
        </w:tc>
        <w:tc>
          <w:tcPr>
            <w:tcW w:w="1725" w:type="dxa"/>
          </w:tcPr>
          <w:p w14:paraId="5346D873" w14:textId="77777777" w:rsidR="00887F55" w:rsidRDefault="00000000">
            <w:pPr>
              <w:pStyle w:val="TableParagraph"/>
              <w:spacing w:before="140" w:line="252" w:lineRule="auto"/>
              <w:ind w:left="134" w:right="32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Concierge executes </w:t>
            </w:r>
            <w:r>
              <w:rPr>
                <w:color w:val="9C4220"/>
                <w:spacing w:val="-2"/>
                <w:sz w:val="19"/>
              </w:rPr>
              <w:t>ADD_TO_CART</w:t>
            </w:r>
          </w:p>
          <w:p w14:paraId="5FEA9E79" w14:textId="77777777" w:rsidR="00887F55" w:rsidRDefault="00000000">
            <w:pPr>
              <w:pStyle w:val="TableParagraph"/>
              <w:spacing w:before="2"/>
              <w:ind w:left="134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action</w:t>
            </w:r>
          </w:p>
        </w:tc>
        <w:tc>
          <w:tcPr>
            <w:tcW w:w="1663" w:type="dxa"/>
          </w:tcPr>
          <w:p w14:paraId="46CE7AF9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7A507553" w14:textId="77777777" w:rsidR="00887F55" w:rsidRDefault="00000000">
            <w:pPr>
              <w:pStyle w:val="TableParagraph"/>
              <w:spacing w:line="254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Action payload emitted;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item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in </w:t>
            </w:r>
            <w:r>
              <w:rPr>
                <w:color w:val="2C3747"/>
                <w:spacing w:val="-4"/>
                <w:sz w:val="19"/>
              </w:rPr>
              <w:t>cart</w:t>
            </w:r>
          </w:p>
        </w:tc>
        <w:tc>
          <w:tcPr>
            <w:tcW w:w="883" w:type="dxa"/>
          </w:tcPr>
          <w:p w14:paraId="7BB1ED4E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3E9C8C9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6AC8C62C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33676944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213E231B" w14:textId="77777777" w:rsidR="00887F55" w:rsidRDefault="00000000">
            <w:pPr>
              <w:pStyle w:val="TableParagraph"/>
              <w:spacing w:before="1" w:line="254" w:lineRule="auto"/>
              <w:ind w:left="136" w:right="135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chat-concierge.js </w:t>
            </w:r>
            <w:r>
              <w:rPr>
                <w:color w:val="2C3747"/>
                <w:sz w:val="19"/>
              </w:rPr>
              <w:t>action verified</w:t>
            </w:r>
          </w:p>
        </w:tc>
      </w:tr>
      <w:tr w:rsidR="00887F55" w14:paraId="2DD92C71" w14:textId="77777777">
        <w:trPr>
          <w:trHeight w:val="1253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06CDD62A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219DBFA8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15</w:t>
            </w:r>
          </w:p>
        </w:tc>
        <w:tc>
          <w:tcPr>
            <w:tcW w:w="924" w:type="dxa"/>
            <w:shd w:val="clear" w:color="auto" w:fill="F8F8F9"/>
          </w:tcPr>
          <w:p w14:paraId="3BCE64ED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7802AA37" w14:textId="77777777" w:rsidR="00887F55" w:rsidRDefault="00000000">
            <w:pPr>
              <w:pStyle w:val="TableParagraph"/>
              <w:spacing w:before="1" w:line="254" w:lineRule="auto"/>
              <w:ind w:left="136" w:right="18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Concier </w:t>
            </w:r>
            <w:r>
              <w:rPr>
                <w:color w:val="2C3747"/>
                <w:spacing w:val="-6"/>
                <w:sz w:val="19"/>
              </w:rPr>
              <w:t>ge</w:t>
            </w:r>
          </w:p>
        </w:tc>
        <w:tc>
          <w:tcPr>
            <w:tcW w:w="1330" w:type="dxa"/>
            <w:shd w:val="clear" w:color="auto" w:fill="F8F8F9"/>
          </w:tcPr>
          <w:p w14:paraId="1949032F" w14:textId="77777777" w:rsidR="00887F55" w:rsidRDefault="00000000">
            <w:pPr>
              <w:pStyle w:val="TableParagraph"/>
              <w:spacing w:before="138" w:line="254" w:lineRule="auto"/>
              <w:ind w:left="134" w:right="323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Chat</w:t>
            </w:r>
            <w:r>
              <w:rPr>
                <w:color w:val="2C3747"/>
                <w:spacing w:val="-2"/>
                <w:sz w:val="19"/>
              </w:rPr>
              <w:t xml:space="preserve"> command: </w:t>
            </w:r>
            <w:r>
              <w:rPr>
                <w:color w:val="2C3747"/>
                <w:sz w:val="19"/>
              </w:rPr>
              <w:t>"Open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chai </w:t>
            </w:r>
            <w:r>
              <w:rPr>
                <w:color w:val="2C3747"/>
                <w:spacing w:val="-2"/>
                <w:sz w:val="19"/>
              </w:rPr>
              <w:t>radar"</w:t>
            </w:r>
          </w:p>
        </w:tc>
        <w:tc>
          <w:tcPr>
            <w:tcW w:w="1725" w:type="dxa"/>
            <w:shd w:val="clear" w:color="auto" w:fill="F8F8F9"/>
          </w:tcPr>
          <w:p w14:paraId="210BD7A6" w14:textId="77777777" w:rsidR="00887F55" w:rsidRDefault="00000000">
            <w:pPr>
              <w:pStyle w:val="TableParagraph"/>
              <w:spacing w:before="138" w:line="254" w:lineRule="auto"/>
              <w:ind w:left="134" w:right="18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Concierge executes </w:t>
            </w:r>
            <w:r>
              <w:rPr>
                <w:color w:val="9C4220"/>
                <w:spacing w:val="-2"/>
                <w:sz w:val="19"/>
              </w:rPr>
              <w:t xml:space="preserve">OPEN_CHAI_RAD </w:t>
            </w:r>
            <w:r>
              <w:rPr>
                <w:color w:val="9C4220"/>
                <w:spacing w:val="-6"/>
                <w:sz w:val="19"/>
              </w:rPr>
              <w:t>AR</w:t>
            </w:r>
          </w:p>
        </w:tc>
        <w:tc>
          <w:tcPr>
            <w:tcW w:w="1663" w:type="dxa"/>
            <w:shd w:val="clear" w:color="auto" w:fill="F8F8F9"/>
          </w:tcPr>
          <w:p w14:paraId="5E5CD046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29AEE685" w14:textId="77777777" w:rsidR="00887F55" w:rsidRDefault="00000000">
            <w:pPr>
              <w:pStyle w:val="TableParagraph"/>
              <w:spacing w:before="1" w:line="254" w:lineRule="auto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Modal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opens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on </w:t>
            </w:r>
            <w:r>
              <w:rPr>
                <w:color w:val="2C3747"/>
                <w:spacing w:val="-2"/>
                <w:sz w:val="19"/>
              </w:rPr>
              <w:t>dashboard</w:t>
            </w:r>
          </w:p>
        </w:tc>
        <w:tc>
          <w:tcPr>
            <w:tcW w:w="883" w:type="dxa"/>
            <w:shd w:val="clear" w:color="auto" w:fill="F8F8F9"/>
          </w:tcPr>
          <w:p w14:paraId="35CE550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7A0F025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042985ED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48037757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48061ED2" w14:textId="77777777" w:rsidR="00887F55" w:rsidRDefault="00000000">
            <w:pPr>
              <w:pStyle w:val="TableParagraph"/>
              <w:spacing w:before="1" w:line="254" w:lineRule="auto"/>
              <w:ind w:left="136" w:right="135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TripConcierge.jsx </w:t>
            </w:r>
            <w:r>
              <w:rPr>
                <w:color w:val="2C3747"/>
                <w:sz w:val="19"/>
              </w:rPr>
              <w:t>modal trigger</w:t>
            </w:r>
          </w:p>
        </w:tc>
      </w:tr>
      <w:tr w:rsidR="00887F55" w14:paraId="2AA16341" w14:textId="77777777">
        <w:trPr>
          <w:trHeight w:val="1254"/>
        </w:trPr>
        <w:tc>
          <w:tcPr>
            <w:tcW w:w="578" w:type="dxa"/>
            <w:tcBorders>
              <w:left w:val="nil"/>
            </w:tcBorders>
          </w:tcPr>
          <w:p w14:paraId="7F8AAFD5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068874D8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16</w:t>
            </w:r>
          </w:p>
        </w:tc>
        <w:tc>
          <w:tcPr>
            <w:tcW w:w="924" w:type="dxa"/>
          </w:tcPr>
          <w:p w14:paraId="3BF73CB0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6E00AF3" w14:textId="77777777" w:rsidR="00887F55" w:rsidRDefault="00000000">
            <w:pPr>
              <w:pStyle w:val="TableParagraph"/>
              <w:spacing w:line="254" w:lineRule="auto"/>
              <w:ind w:left="136" w:right="18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Concier </w:t>
            </w:r>
            <w:r>
              <w:rPr>
                <w:color w:val="2C3747"/>
                <w:spacing w:val="-6"/>
                <w:sz w:val="19"/>
              </w:rPr>
              <w:t>ge</w:t>
            </w:r>
          </w:p>
        </w:tc>
        <w:tc>
          <w:tcPr>
            <w:tcW w:w="1330" w:type="dxa"/>
          </w:tcPr>
          <w:p w14:paraId="2C10CC0B" w14:textId="77777777" w:rsidR="00887F55" w:rsidRDefault="00000000">
            <w:pPr>
              <w:pStyle w:val="TableParagraph"/>
              <w:spacing w:before="140" w:line="252" w:lineRule="auto"/>
              <w:ind w:left="134" w:right="356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Chat</w:t>
            </w:r>
            <w:r>
              <w:rPr>
                <w:color w:val="2C3747"/>
                <w:spacing w:val="-2"/>
                <w:sz w:val="19"/>
              </w:rPr>
              <w:t xml:space="preserve"> command: </w:t>
            </w:r>
            <w:r>
              <w:rPr>
                <w:color w:val="2C3747"/>
                <w:sz w:val="19"/>
              </w:rPr>
              <w:t>"Settle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up </w:t>
            </w:r>
            <w:r>
              <w:rPr>
                <w:color w:val="2C3747"/>
                <w:spacing w:val="-2"/>
                <w:sz w:val="19"/>
              </w:rPr>
              <w:t>hisaab"</w:t>
            </w:r>
          </w:p>
        </w:tc>
        <w:tc>
          <w:tcPr>
            <w:tcW w:w="1725" w:type="dxa"/>
          </w:tcPr>
          <w:p w14:paraId="1B708B94" w14:textId="77777777" w:rsidR="00887F55" w:rsidRDefault="00000000">
            <w:pPr>
              <w:pStyle w:val="TableParagraph"/>
              <w:spacing w:before="140" w:line="252" w:lineRule="auto"/>
              <w:ind w:left="134" w:right="140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Concierge</w:t>
            </w:r>
            <w:r>
              <w:rPr>
                <w:color w:val="2C3747"/>
                <w:spacing w:val="40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 xml:space="preserve">executes </w:t>
            </w:r>
            <w:r>
              <w:rPr>
                <w:color w:val="9C4220"/>
                <w:spacing w:val="-2"/>
                <w:sz w:val="19"/>
              </w:rPr>
              <w:t xml:space="preserve">OPEN_HISAAB_KIT </w:t>
            </w:r>
            <w:r>
              <w:rPr>
                <w:color w:val="9C4220"/>
                <w:spacing w:val="-4"/>
                <w:sz w:val="19"/>
              </w:rPr>
              <w:t>AAB</w:t>
            </w:r>
          </w:p>
        </w:tc>
        <w:tc>
          <w:tcPr>
            <w:tcW w:w="1663" w:type="dxa"/>
          </w:tcPr>
          <w:p w14:paraId="47A76E7A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D46239F" w14:textId="77777777" w:rsidR="00887F55" w:rsidRDefault="00000000">
            <w:pPr>
              <w:pStyle w:val="TableParagraph"/>
              <w:spacing w:line="254" w:lineRule="auto"/>
              <w:ind w:left="135" w:right="274"/>
              <w:rPr>
                <w:sz w:val="19"/>
              </w:rPr>
            </w:pPr>
            <w:r>
              <w:rPr>
                <w:color w:val="2C3747"/>
                <w:sz w:val="19"/>
              </w:rPr>
              <w:t>Settle-up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modal </w:t>
            </w:r>
            <w:r>
              <w:rPr>
                <w:color w:val="2C3747"/>
                <w:spacing w:val="-2"/>
                <w:sz w:val="19"/>
              </w:rPr>
              <w:t>opens</w:t>
            </w:r>
          </w:p>
        </w:tc>
        <w:tc>
          <w:tcPr>
            <w:tcW w:w="883" w:type="dxa"/>
          </w:tcPr>
          <w:p w14:paraId="06D17AC9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D60136A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59D58B4B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704DA884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6E46BBD9" w14:textId="77777777" w:rsidR="00887F55" w:rsidRDefault="00000000">
            <w:pPr>
              <w:pStyle w:val="TableParagraph"/>
              <w:spacing w:line="254" w:lineRule="auto"/>
              <w:ind w:left="136" w:right="135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TripConcierge.jsx </w:t>
            </w:r>
            <w:r>
              <w:rPr>
                <w:color w:val="2C3747"/>
                <w:sz w:val="19"/>
              </w:rPr>
              <w:t>modal trigger</w:t>
            </w:r>
          </w:p>
        </w:tc>
      </w:tr>
      <w:tr w:rsidR="00887F55" w14:paraId="161D9EE7" w14:textId="77777777">
        <w:trPr>
          <w:trHeight w:val="1254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0C696BFD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4360854D" w14:textId="77777777" w:rsidR="00887F55" w:rsidRDefault="00000000">
            <w:pPr>
              <w:pStyle w:val="TableParagraph"/>
              <w:spacing w:before="1" w:line="256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17</w:t>
            </w:r>
          </w:p>
        </w:tc>
        <w:tc>
          <w:tcPr>
            <w:tcW w:w="924" w:type="dxa"/>
            <w:shd w:val="clear" w:color="auto" w:fill="F8F8F9"/>
          </w:tcPr>
          <w:p w14:paraId="68E6C43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8038697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3A4F49AA" w14:textId="77777777" w:rsidR="00887F55" w:rsidRDefault="00000000">
            <w:pPr>
              <w:pStyle w:val="TableParagraph"/>
              <w:spacing w:before="1"/>
              <w:ind w:lef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Hisaab</w:t>
            </w:r>
          </w:p>
        </w:tc>
        <w:tc>
          <w:tcPr>
            <w:tcW w:w="1330" w:type="dxa"/>
            <w:shd w:val="clear" w:color="auto" w:fill="F8F8F9"/>
          </w:tcPr>
          <w:p w14:paraId="0EC9CD83" w14:textId="77777777" w:rsidR="00887F55" w:rsidRDefault="00000000">
            <w:pPr>
              <w:pStyle w:val="TableParagraph"/>
              <w:spacing w:before="140" w:line="252" w:lineRule="auto"/>
              <w:ind w:left="134" w:right="247"/>
              <w:rPr>
                <w:sz w:val="19"/>
              </w:rPr>
            </w:pPr>
            <w:r>
              <w:rPr>
                <w:color w:val="2C3747"/>
                <w:sz w:val="19"/>
              </w:rPr>
              <w:t>Calculate</w:t>
            </w:r>
            <w:r>
              <w:rPr>
                <w:color w:val="2C3747"/>
                <w:spacing w:val="-8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4-person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debt with 3 </w:t>
            </w:r>
            <w:r>
              <w:rPr>
                <w:color w:val="2C3747"/>
                <w:spacing w:val="-2"/>
                <w:sz w:val="19"/>
              </w:rPr>
              <w:t>spenders</w:t>
            </w:r>
          </w:p>
        </w:tc>
        <w:tc>
          <w:tcPr>
            <w:tcW w:w="1725" w:type="dxa"/>
            <w:shd w:val="clear" w:color="auto" w:fill="F8F8F9"/>
          </w:tcPr>
          <w:p w14:paraId="6EDDCA64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DAA5A2F" w14:textId="77777777" w:rsidR="00887F55" w:rsidRDefault="00000000">
            <w:pPr>
              <w:pStyle w:val="TableParagraph"/>
              <w:spacing w:before="1" w:line="252" w:lineRule="auto"/>
              <w:ind w:left="134" w:right="210"/>
              <w:rPr>
                <w:sz w:val="19"/>
              </w:rPr>
            </w:pPr>
            <w:r>
              <w:rPr>
                <w:color w:val="2C3747"/>
                <w:sz w:val="19"/>
              </w:rPr>
              <w:t>Minimal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cashflow resolves to 3 </w:t>
            </w:r>
            <w:r>
              <w:rPr>
                <w:color w:val="2C3747"/>
                <w:spacing w:val="-2"/>
                <w:sz w:val="19"/>
              </w:rPr>
              <w:t>payments</w:t>
            </w:r>
          </w:p>
        </w:tc>
        <w:tc>
          <w:tcPr>
            <w:tcW w:w="1663" w:type="dxa"/>
            <w:shd w:val="clear" w:color="auto" w:fill="F8F8F9"/>
          </w:tcPr>
          <w:p w14:paraId="1B52A0A8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BEA0FDE" w14:textId="77777777" w:rsidR="00887F55" w:rsidRDefault="00000000">
            <w:pPr>
              <w:pStyle w:val="TableParagraph"/>
              <w:spacing w:before="1" w:line="252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Resolved to exactly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3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direct </w:t>
            </w:r>
            <w:r>
              <w:rPr>
                <w:color w:val="2C3747"/>
                <w:spacing w:val="-2"/>
                <w:sz w:val="19"/>
              </w:rPr>
              <w:t>transfers</w:t>
            </w:r>
          </w:p>
        </w:tc>
        <w:tc>
          <w:tcPr>
            <w:tcW w:w="883" w:type="dxa"/>
            <w:shd w:val="clear" w:color="auto" w:fill="F8F8F9"/>
          </w:tcPr>
          <w:p w14:paraId="6D6F926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C4FB887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496707DB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10A53D4B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2E2D2CD4" w14:textId="77777777" w:rsidR="00887F55" w:rsidRDefault="00000000">
            <w:pPr>
              <w:pStyle w:val="TableParagraph"/>
              <w:spacing w:before="1" w:line="256" w:lineRule="auto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calculateMinimalCas </w:t>
            </w:r>
            <w:r>
              <w:rPr>
                <w:color w:val="9C4220"/>
                <w:sz w:val="19"/>
              </w:rPr>
              <w:t xml:space="preserve">hflow </w:t>
            </w:r>
            <w:r>
              <w:rPr>
                <w:color w:val="2C3747"/>
                <w:sz w:val="19"/>
              </w:rPr>
              <w:t>verified</w:t>
            </w:r>
          </w:p>
        </w:tc>
      </w:tr>
    </w:tbl>
    <w:p w14:paraId="0965CE40" w14:textId="77777777" w:rsidR="00887F55" w:rsidRDefault="00887F55">
      <w:pPr>
        <w:pStyle w:val="TableParagraph"/>
        <w:spacing w:line="256" w:lineRule="auto"/>
        <w:rPr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21A627EC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924"/>
        <w:gridCol w:w="1330"/>
        <w:gridCol w:w="1725"/>
        <w:gridCol w:w="1663"/>
        <w:gridCol w:w="883"/>
        <w:gridCol w:w="1937"/>
      </w:tblGrid>
      <w:tr w:rsidR="00887F55" w14:paraId="7BB37C57" w14:textId="77777777">
        <w:trPr>
          <w:trHeight w:val="1010"/>
        </w:trPr>
        <w:tc>
          <w:tcPr>
            <w:tcW w:w="578" w:type="dxa"/>
            <w:tcBorders>
              <w:left w:val="nil"/>
            </w:tcBorders>
          </w:tcPr>
          <w:p w14:paraId="7E5644D3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4E9B466A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18</w:t>
            </w:r>
          </w:p>
        </w:tc>
        <w:tc>
          <w:tcPr>
            <w:tcW w:w="924" w:type="dxa"/>
          </w:tcPr>
          <w:p w14:paraId="35E942C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0B37FD8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Hisaab</w:t>
            </w:r>
          </w:p>
        </w:tc>
        <w:tc>
          <w:tcPr>
            <w:tcW w:w="1330" w:type="dxa"/>
          </w:tcPr>
          <w:p w14:paraId="113C5A1D" w14:textId="77777777" w:rsidR="00887F55" w:rsidRDefault="00000000">
            <w:pPr>
              <w:pStyle w:val="TableParagraph"/>
              <w:spacing w:before="141" w:line="252" w:lineRule="auto"/>
              <w:ind w:left="134" w:right="142"/>
              <w:rPr>
                <w:sz w:val="19"/>
              </w:rPr>
            </w:pPr>
            <w:r>
              <w:rPr>
                <w:color w:val="2C3747"/>
                <w:sz w:val="19"/>
              </w:rPr>
              <w:t>Generate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live Bharat UPI QR code</w:t>
            </w:r>
          </w:p>
        </w:tc>
        <w:tc>
          <w:tcPr>
            <w:tcW w:w="1725" w:type="dxa"/>
          </w:tcPr>
          <w:p w14:paraId="5359B970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342BF2A7" w14:textId="77777777" w:rsidR="00887F55" w:rsidRDefault="00000000">
            <w:pPr>
              <w:pStyle w:val="TableParagraph"/>
              <w:spacing w:line="254" w:lineRule="auto"/>
              <w:ind w:left="134" w:right="196"/>
              <w:rPr>
                <w:sz w:val="19"/>
              </w:rPr>
            </w:pPr>
            <w:r>
              <w:rPr>
                <w:color w:val="2C3747"/>
                <w:sz w:val="19"/>
              </w:rPr>
              <w:t>Render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scannable </w:t>
            </w:r>
            <w:r>
              <w:rPr>
                <w:color w:val="9C4220"/>
                <w:sz w:val="19"/>
              </w:rPr>
              <w:t xml:space="preserve">upi://pay </w:t>
            </w:r>
            <w:r>
              <w:rPr>
                <w:color w:val="2C3747"/>
                <w:sz w:val="19"/>
              </w:rPr>
              <w:t>URI</w:t>
            </w:r>
          </w:p>
        </w:tc>
        <w:tc>
          <w:tcPr>
            <w:tcW w:w="1663" w:type="dxa"/>
          </w:tcPr>
          <w:p w14:paraId="1508B8E7" w14:textId="77777777" w:rsidR="00887F55" w:rsidRDefault="00000000">
            <w:pPr>
              <w:pStyle w:val="TableParagraph"/>
              <w:spacing w:before="141" w:line="252" w:lineRule="auto"/>
              <w:ind w:left="135" w:right="127"/>
              <w:rPr>
                <w:sz w:val="19"/>
              </w:rPr>
            </w:pPr>
            <w:r>
              <w:rPr>
                <w:color w:val="2C3747"/>
                <w:sz w:val="19"/>
              </w:rPr>
              <w:t>Scannable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QR code generated 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amount/VPA</w:t>
            </w:r>
          </w:p>
        </w:tc>
        <w:tc>
          <w:tcPr>
            <w:tcW w:w="883" w:type="dxa"/>
          </w:tcPr>
          <w:p w14:paraId="0AAA2D4B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D9852A4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17A7207E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01963D1F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z w:val="19"/>
              </w:rPr>
              <w:t>UPI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deep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link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4C09707D" w14:textId="77777777">
        <w:trPr>
          <w:trHeight w:val="1254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2FB60AA5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5C336AD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19</w:t>
            </w:r>
          </w:p>
        </w:tc>
        <w:tc>
          <w:tcPr>
            <w:tcW w:w="924" w:type="dxa"/>
            <w:shd w:val="clear" w:color="auto" w:fill="F8F8F9"/>
          </w:tcPr>
          <w:p w14:paraId="5D1589C6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E5365BF" w14:textId="77777777" w:rsidR="00887F55" w:rsidRDefault="00000000">
            <w:pPr>
              <w:pStyle w:val="TableParagraph"/>
              <w:spacing w:line="254" w:lineRule="auto"/>
              <w:ind w:left="136" w:right="316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Chai</w:t>
            </w:r>
            <w:r>
              <w:rPr>
                <w:color w:val="2C3747"/>
                <w:spacing w:val="-2"/>
                <w:sz w:val="19"/>
              </w:rPr>
              <w:t xml:space="preserve"> Radar</w:t>
            </w:r>
          </w:p>
        </w:tc>
        <w:tc>
          <w:tcPr>
            <w:tcW w:w="1330" w:type="dxa"/>
            <w:shd w:val="clear" w:color="auto" w:fill="F8F8F9"/>
          </w:tcPr>
          <w:p w14:paraId="00730AAF" w14:textId="77777777" w:rsidR="00887F55" w:rsidRDefault="00000000">
            <w:pPr>
              <w:pStyle w:val="TableParagraph"/>
              <w:spacing w:before="140" w:line="252" w:lineRule="auto"/>
              <w:ind w:left="134" w:right="215"/>
              <w:rPr>
                <w:sz w:val="19"/>
              </w:rPr>
            </w:pPr>
            <w:r>
              <w:rPr>
                <w:color w:val="2C3747"/>
                <w:sz w:val="19"/>
              </w:rPr>
              <w:t>Query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CSMT </w:t>
            </w:r>
            <w:r>
              <w:rPr>
                <w:color w:val="2C3747"/>
                <w:spacing w:val="-2"/>
                <w:sz w:val="19"/>
              </w:rPr>
              <w:t>Mumbai station corridor</w:t>
            </w:r>
          </w:p>
        </w:tc>
        <w:tc>
          <w:tcPr>
            <w:tcW w:w="1725" w:type="dxa"/>
            <w:shd w:val="clear" w:color="auto" w:fill="F8F8F9"/>
          </w:tcPr>
          <w:p w14:paraId="586D9B30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FE76271" w14:textId="77777777" w:rsidR="00887F55" w:rsidRDefault="00000000">
            <w:pPr>
              <w:pStyle w:val="TableParagraph"/>
              <w:spacing w:before="1" w:line="252" w:lineRule="auto"/>
              <w:ind w:left="134" w:right="142"/>
              <w:rPr>
                <w:sz w:val="19"/>
              </w:rPr>
            </w:pPr>
            <w:r>
              <w:rPr>
                <w:color w:val="2C3747"/>
                <w:sz w:val="19"/>
              </w:rPr>
              <w:t>Display Cutting Chai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Aram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Vada </w:t>
            </w:r>
            <w:r>
              <w:rPr>
                <w:color w:val="2C3747"/>
                <w:spacing w:val="-4"/>
                <w:sz w:val="19"/>
              </w:rPr>
              <w:t>Pav</w:t>
            </w:r>
          </w:p>
        </w:tc>
        <w:tc>
          <w:tcPr>
            <w:tcW w:w="1663" w:type="dxa"/>
            <w:shd w:val="clear" w:color="auto" w:fill="F8F8F9"/>
          </w:tcPr>
          <w:p w14:paraId="6AB884D4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3CCBBEA" w14:textId="77777777" w:rsidR="00887F55" w:rsidRDefault="00000000">
            <w:pPr>
              <w:pStyle w:val="TableParagraph"/>
              <w:spacing w:before="1" w:line="252" w:lineRule="auto"/>
              <w:ind w:left="135" w:right="187"/>
              <w:rPr>
                <w:sz w:val="19"/>
              </w:rPr>
            </w:pPr>
            <w:r>
              <w:rPr>
                <w:color w:val="2C3747"/>
                <w:sz w:val="19"/>
              </w:rPr>
              <w:t>Cutting Chai (₹15)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Vada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Pav (₹25) shown</w:t>
            </w:r>
          </w:p>
        </w:tc>
        <w:tc>
          <w:tcPr>
            <w:tcW w:w="883" w:type="dxa"/>
            <w:shd w:val="clear" w:color="auto" w:fill="F8F8F9"/>
          </w:tcPr>
          <w:p w14:paraId="2051E65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0FF35E9" w14:textId="77777777" w:rsidR="00887F55" w:rsidRDefault="00887F55">
            <w:pPr>
              <w:pStyle w:val="TableParagraph"/>
              <w:spacing w:before="43"/>
              <w:rPr>
                <w:i/>
                <w:sz w:val="19"/>
              </w:rPr>
            </w:pPr>
          </w:p>
          <w:p w14:paraId="59C3E0FE" w14:textId="77777777" w:rsidR="00887F55" w:rsidRDefault="00000000">
            <w:pPr>
              <w:pStyle w:val="TableParagraph"/>
              <w:spacing w:before="1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4A9B56B4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445A01F2" w14:textId="77777777" w:rsidR="00887F55" w:rsidRDefault="00000000">
            <w:pPr>
              <w:pStyle w:val="TableParagraph"/>
              <w:spacing w:line="254" w:lineRule="auto"/>
              <w:ind w:left="136" w:right="135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chaiStationRadarDat </w:t>
            </w:r>
            <w:r>
              <w:rPr>
                <w:color w:val="9C4220"/>
                <w:sz w:val="19"/>
              </w:rPr>
              <w:t xml:space="preserve">a.js </w:t>
            </w:r>
            <w:r>
              <w:rPr>
                <w:color w:val="2C3747"/>
                <w:sz w:val="19"/>
              </w:rPr>
              <w:t>verified</w:t>
            </w:r>
          </w:p>
        </w:tc>
      </w:tr>
      <w:tr w:rsidR="00887F55" w14:paraId="56E76CBA" w14:textId="77777777">
        <w:trPr>
          <w:trHeight w:val="1497"/>
        </w:trPr>
        <w:tc>
          <w:tcPr>
            <w:tcW w:w="578" w:type="dxa"/>
            <w:tcBorders>
              <w:left w:val="nil"/>
            </w:tcBorders>
          </w:tcPr>
          <w:p w14:paraId="212D4181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036C063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2F7F7D98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20</w:t>
            </w:r>
          </w:p>
        </w:tc>
        <w:tc>
          <w:tcPr>
            <w:tcW w:w="924" w:type="dxa"/>
          </w:tcPr>
          <w:p w14:paraId="4901EBB6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9BC877F" w14:textId="77777777" w:rsidR="00887F55" w:rsidRDefault="00887F55">
            <w:pPr>
              <w:pStyle w:val="TableParagraph"/>
              <w:spacing w:before="166"/>
              <w:rPr>
                <w:i/>
                <w:sz w:val="19"/>
              </w:rPr>
            </w:pPr>
          </w:p>
          <w:p w14:paraId="00A6FFF0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Maps</w:t>
            </w:r>
          </w:p>
        </w:tc>
        <w:tc>
          <w:tcPr>
            <w:tcW w:w="1330" w:type="dxa"/>
          </w:tcPr>
          <w:p w14:paraId="21B543C6" w14:textId="77777777" w:rsidR="00887F55" w:rsidRDefault="00000000">
            <w:pPr>
              <w:pStyle w:val="TableParagraph"/>
              <w:spacing w:before="140" w:line="252" w:lineRule="auto"/>
              <w:ind w:left="134" w:right="21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Render </w:t>
            </w:r>
            <w:r>
              <w:rPr>
                <w:color w:val="2C3747"/>
                <w:sz w:val="19"/>
              </w:rPr>
              <w:t xml:space="preserve">Leaflet map </w:t>
            </w:r>
            <w:r>
              <w:rPr>
                <w:color w:val="2C3747"/>
                <w:spacing w:val="-4"/>
                <w:sz w:val="19"/>
              </w:rPr>
              <w:t>with</w:t>
            </w:r>
            <w:r>
              <w:rPr>
                <w:color w:val="2C3747"/>
                <w:spacing w:val="-2"/>
                <w:sz w:val="19"/>
              </w:rPr>
              <w:t xml:space="preserve"> m4dm4x100 </w:t>
            </w:r>
            <w:r>
              <w:rPr>
                <w:color w:val="2C3747"/>
                <w:spacing w:val="-4"/>
                <w:sz w:val="19"/>
              </w:rPr>
              <w:t>tiles</w:t>
            </w:r>
          </w:p>
        </w:tc>
        <w:tc>
          <w:tcPr>
            <w:tcW w:w="1725" w:type="dxa"/>
          </w:tcPr>
          <w:p w14:paraId="41F5D581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0F0C7B4A" w14:textId="77777777" w:rsidR="00887F55" w:rsidRDefault="00000000">
            <w:pPr>
              <w:pStyle w:val="TableParagraph"/>
              <w:spacing w:before="1" w:line="254" w:lineRule="auto"/>
              <w:ind w:left="134" w:right="186"/>
              <w:rPr>
                <w:sz w:val="19"/>
              </w:rPr>
            </w:pPr>
            <w:r>
              <w:rPr>
                <w:color w:val="2C3747"/>
                <w:sz w:val="19"/>
              </w:rPr>
              <w:t>Map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renders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with </w:t>
            </w:r>
            <w:r>
              <w:rPr>
                <w:color w:val="2C3747"/>
                <w:spacing w:val="-2"/>
                <w:sz w:val="19"/>
              </w:rPr>
              <w:t>destination waypoints</w:t>
            </w:r>
          </w:p>
        </w:tc>
        <w:tc>
          <w:tcPr>
            <w:tcW w:w="1663" w:type="dxa"/>
          </w:tcPr>
          <w:p w14:paraId="6CE27157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622FDEE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47747FE2" w14:textId="77777777" w:rsidR="00887F55" w:rsidRDefault="00000000">
            <w:pPr>
              <w:pStyle w:val="TableParagraph"/>
              <w:spacing w:line="254" w:lineRule="auto"/>
              <w:ind w:left="135"/>
              <w:rPr>
                <w:sz w:val="19"/>
              </w:rPr>
            </w:pPr>
            <w:r>
              <w:rPr>
                <w:color w:val="2C3747"/>
                <w:sz w:val="19"/>
              </w:rPr>
              <w:t>Map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renders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with custom styling</w:t>
            </w:r>
          </w:p>
        </w:tc>
        <w:tc>
          <w:tcPr>
            <w:tcW w:w="883" w:type="dxa"/>
          </w:tcPr>
          <w:p w14:paraId="5B5AD49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699CC37" w14:textId="77777777" w:rsidR="00887F55" w:rsidRDefault="00887F55">
            <w:pPr>
              <w:pStyle w:val="TableParagraph"/>
              <w:spacing w:before="166"/>
              <w:rPr>
                <w:i/>
                <w:sz w:val="19"/>
              </w:rPr>
            </w:pPr>
          </w:p>
          <w:p w14:paraId="153C3865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424C291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ED08215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201B6B13" w14:textId="77777777" w:rsidR="00887F55" w:rsidRDefault="00000000">
            <w:pPr>
              <w:pStyle w:val="TableParagraph"/>
              <w:spacing w:line="254" w:lineRule="auto"/>
              <w:ind w:left="136" w:right="433"/>
              <w:rPr>
                <w:sz w:val="19"/>
              </w:rPr>
            </w:pPr>
            <w:r>
              <w:rPr>
                <w:color w:val="9C4220"/>
                <w:sz w:val="19"/>
              </w:rPr>
              <w:t>TripMap.jsx</w:t>
            </w:r>
            <w:r>
              <w:rPr>
                <w:color w:val="9C4220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DOM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6A1E4F23" w14:textId="77777777">
        <w:trPr>
          <w:trHeight w:val="1010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0742F79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F20EB11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21</w:t>
            </w:r>
          </w:p>
        </w:tc>
        <w:tc>
          <w:tcPr>
            <w:tcW w:w="924" w:type="dxa"/>
            <w:shd w:val="clear" w:color="auto" w:fill="F8F8F9"/>
          </w:tcPr>
          <w:p w14:paraId="1CE6C02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B662488" w14:textId="77777777" w:rsidR="00887F55" w:rsidRDefault="00000000">
            <w:pPr>
              <w:pStyle w:val="TableParagraph"/>
              <w:spacing w:before="1" w:line="254" w:lineRule="auto"/>
              <w:ind w:left="136" w:right="150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Checklis </w:t>
            </w:r>
            <w:r>
              <w:rPr>
                <w:color w:val="2C3747"/>
                <w:spacing w:val="-10"/>
                <w:sz w:val="19"/>
              </w:rPr>
              <w:t>t</w:t>
            </w:r>
          </w:p>
        </w:tc>
        <w:tc>
          <w:tcPr>
            <w:tcW w:w="1330" w:type="dxa"/>
            <w:shd w:val="clear" w:color="auto" w:fill="F8F8F9"/>
          </w:tcPr>
          <w:p w14:paraId="78944E1E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C85D77F" w14:textId="77777777" w:rsidR="00887F55" w:rsidRDefault="00000000">
            <w:pPr>
              <w:pStyle w:val="TableParagraph"/>
              <w:spacing w:before="1" w:line="254" w:lineRule="auto"/>
              <w:ind w:left="134" w:right="190"/>
              <w:rPr>
                <w:sz w:val="19"/>
              </w:rPr>
            </w:pPr>
            <w:r>
              <w:rPr>
                <w:color w:val="2C3747"/>
                <w:sz w:val="19"/>
              </w:rPr>
              <w:t>Check off packing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item</w:t>
            </w:r>
          </w:p>
        </w:tc>
        <w:tc>
          <w:tcPr>
            <w:tcW w:w="1725" w:type="dxa"/>
            <w:shd w:val="clear" w:color="auto" w:fill="F8F8F9"/>
          </w:tcPr>
          <w:p w14:paraId="65A9140D" w14:textId="77777777" w:rsidR="00887F55" w:rsidRDefault="00000000">
            <w:pPr>
              <w:pStyle w:val="TableParagraph"/>
              <w:spacing w:before="140" w:line="254" w:lineRule="auto"/>
              <w:ind w:left="134" w:right="501"/>
              <w:rPr>
                <w:sz w:val="19"/>
              </w:rPr>
            </w:pPr>
            <w:r>
              <w:rPr>
                <w:color w:val="2C3747"/>
                <w:sz w:val="19"/>
              </w:rPr>
              <w:t>Progress bar updates;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item </w:t>
            </w:r>
            <w:r>
              <w:rPr>
                <w:color w:val="2C3747"/>
                <w:spacing w:val="-2"/>
                <w:sz w:val="19"/>
              </w:rPr>
              <w:t>marked</w:t>
            </w:r>
          </w:p>
        </w:tc>
        <w:tc>
          <w:tcPr>
            <w:tcW w:w="1663" w:type="dxa"/>
            <w:shd w:val="clear" w:color="auto" w:fill="F8F8F9"/>
          </w:tcPr>
          <w:p w14:paraId="22732CBD" w14:textId="77777777" w:rsidR="00887F55" w:rsidRDefault="00000000">
            <w:pPr>
              <w:pStyle w:val="TableParagraph"/>
              <w:spacing w:before="140" w:line="254" w:lineRule="auto"/>
              <w:ind w:left="135" w:right="430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Item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checked; completion</w:t>
            </w:r>
            <w:r>
              <w:rPr>
                <w:color w:val="2C3747"/>
                <w:spacing w:val="-9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% </w:t>
            </w:r>
            <w:r>
              <w:rPr>
                <w:color w:val="2C3747"/>
                <w:spacing w:val="-2"/>
                <w:sz w:val="19"/>
              </w:rPr>
              <w:t>increases</w:t>
            </w:r>
          </w:p>
        </w:tc>
        <w:tc>
          <w:tcPr>
            <w:tcW w:w="883" w:type="dxa"/>
            <w:shd w:val="clear" w:color="auto" w:fill="F8F8F9"/>
          </w:tcPr>
          <w:p w14:paraId="3788055C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784264D3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2622DAA8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22B1701" w14:textId="77777777" w:rsidR="00887F55" w:rsidRDefault="00000000">
            <w:pPr>
              <w:pStyle w:val="TableParagraph"/>
              <w:spacing w:before="1" w:line="254" w:lineRule="auto"/>
              <w:ind w:left="136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PackingChecklist.jsx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2C8082F7" w14:textId="77777777">
        <w:trPr>
          <w:trHeight w:val="1012"/>
        </w:trPr>
        <w:tc>
          <w:tcPr>
            <w:tcW w:w="578" w:type="dxa"/>
            <w:tcBorders>
              <w:left w:val="nil"/>
            </w:tcBorders>
          </w:tcPr>
          <w:p w14:paraId="27CEE06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682F44E" w14:textId="77777777" w:rsidR="00887F55" w:rsidRDefault="00000000">
            <w:pPr>
              <w:pStyle w:val="TableParagraph"/>
              <w:spacing w:before="1"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22</w:t>
            </w:r>
          </w:p>
        </w:tc>
        <w:tc>
          <w:tcPr>
            <w:tcW w:w="924" w:type="dxa"/>
          </w:tcPr>
          <w:p w14:paraId="28E332F9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2F273DBE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Journal</w:t>
            </w:r>
          </w:p>
        </w:tc>
        <w:tc>
          <w:tcPr>
            <w:tcW w:w="1330" w:type="dxa"/>
          </w:tcPr>
          <w:p w14:paraId="0F788036" w14:textId="77777777" w:rsidR="00887F55" w:rsidRDefault="00000000">
            <w:pPr>
              <w:pStyle w:val="TableParagraph"/>
              <w:spacing w:before="140" w:line="254" w:lineRule="auto"/>
              <w:ind w:left="134" w:right="333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Add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travel diary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entry with</w:t>
            </w:r>
            <w:r>
              <w:rPr>
                <w:color w:val="2C3747"/>
                <w:spacing w:val="-5"/>
                <w:sz w:val="19"/>
              </w:rPr>
              <w:t xml:space="preserve"> </w:t>
            </w:r>
            <w:r>
              <w:rPr>
                <w:color w:val="2C3747"/>
                <w:spacing w:val="-4"/>
                <w:sz w:val="19"/>
              </w:rPr>
              <w:t>photo</w:t>
            </w:r>
          </w:p>
        </w:tc>
        <w:tc>
          <w:tcPr>
            <w:tcW w:w="1725" w:type="dxa"/>
          </w:tcPr>
          <w:p w14:paraId="1CDB5775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5B6F40E" w14:textId="77777777" w:rsidR="00887F55" w:rsidRDefault="00000000">
            <w:pPr>
              <w:pStyle w:val="TableParagraph"/>
              <w:spacing w:before="1" w:line="254" w:lineRule="auto"/>
              <w:ind w:left="134" w:right="186"/>
              <w:rPr>
                <w:sz w:val="19"/>
              </w:rPr>
            </w:pPr>
            <w:r>
              <w:rPr>
                <w:color w:val="2C3747"/>
                <w:sz w:val="19"/>
              </w:rPr>
              <w:t>Entry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saved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to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DB with photo URL</w:t>
            </w:r>
          </w:p>
        </w:tc>
        <w:tc>
          <w:tcPr>
            <w:tcW w:w="1663" w:type="dxa"/>
          </w:tcPr>
          <w:p w14:paraId="76BD7AAD" w14:textId="77777777" w:rsidR="00887F55" w:rsidRDefault="00000000">
            <w:pPr>
              <w:pStyle w:val="TableParagraph"/>
              <w:spacing w:before="140" w:line="254" w:lineRule="auto"/>
              <w:ind w:left="135" w:right="166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Entry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persisted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in </w:t>
            </w:r>
            <w:r>
              <w:rPr>
                <w:color w:val="9C4220"/>
                <w:spacing w:val="-2"/>
                <w:sz w:val="19"/>
              </w:rPr>
              <w:t>public.journal_en tries</w:t>
            </w:r>
          </w:p>
        </w:tc>
        <w:tc>
          <w:tcPr>
            <w:tcW w:w="883" w:type="dxa"/>
          </w:tcPr>
          <w:p w14:paraId="5E182486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5F3E1540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6BC219A8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05F20F8" w14:textId="77777777" w:rsidR="00887F55" w:rsidRDefault="00000000">
            <w:pPr>
              <w:pStyle w:val="TableParagraph"/>
              <w:spacing w:before="1" w:line="254" w:lineRule="auto"/>
              <w:ind w:left="136" w:right="547"/>
              <w:rPr>
                <w:sz w:val="19"/>
              </w:rPr>
            </w:pPr>
            <w:r>
              <w:rPr>
                <w:color w:val="2C3747"/>
                <w:sz w:val="19"/>
              </w:rPr>
              <w:t>Journal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timeline </w:t>
            </w:r>
            <w:r>
              <w:rPr>
                <w:color w:val="2C3747"/>
                <w:spacing w:val="-2"/>
                <w:sz w:val="19"/>
              </w:rPr>
              <w:t>updated</w:t>
            </w:r>
          </w:p>
        </w:tc>
      </w:tr>
      <w:tr w:rsidR="00887F55" w14:paraId="755E16C3" w14:textId="77777777">
        <w:trPr>
          <w:trHeight w:val="1010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592D1266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3127B6A3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23</w:t>
            </w:r>
          </w:p>
        </w:tc>
        <w:tc>
          <w:tcPr>
            <w:tcW w:w="924" w:type="dxa"/>
            <w:shd w:val="clear" w:color="auto" w:fill="F8F8F9"/>
          </w:tcPr>
          <w:p w14:paraId="5B964E0D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303D2376" w14:textId="77777777" w:rsidR="00887F55" w:rsidRDefault="00000000">
            <w:pPr>
              <w:pStyle w:val="TableParagraph"/>
              <w:spacing w:line="254" w:lineRule="auto"/>
              <w:ind w:left="136" w:right="262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Trip</w:t>
            </w:r>
            <w:r>
              <w:rPr>
                <w:color w:val="2C3747"/>
                <w:spacing w:val="-2"/>
                <w:sz w:val="19"/>
              </w:rPr>
              <w:t xml:space="preserve"> Delete</w:t>
            </w:r>
          </w:p>
        </w:tc>
        <w:tc>
          <w:tcPr>
            <w:tcW w:w="1330" w:type="dxa"/>
            <w:shd w:val="clear" w:color="auto" w:fill="F8F8F9"/>
          </w:tcPr>
          <w:p w14:paraId="34863E6F" w14:textId="77777777" w:rsidR="00887F55" w:rsidRDefault="00000000">
            <w:pPr>
              <w:pStyle w:val="TableParagraph"/>
              <w:spacing w:before="138" w:line="254" w:lineRule="auto"/>
              <w:ind w:left="134" w:right="322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Delete</w:t>
            </w:r>
            <w:r>
              <w:rPr>
                <w:color w:val="2C3747"/>
                <w:spacing w:val="-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trip with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cart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&amp; </w:t>
            </w:r>
            <w:r>
              <w:rPr>
                <w:color w:val="2C3747"/>
                <w:spacing w:val="-2"/>
                <w:sz w:val="19"/>
              </w:rPr>
              <w:t>expenses</w:t>
            </w:r>
          </w:p>
        </w:tc>
        <w:tc>
          <w:tcPr>
            <w:tcW w:w="1725" w:type="dxa"/>
            <w:shd w:val="clear" w:color="auto" w:fill="F8F8F9"/>
          </w:tcPr>
          <w:p w14:paraId="1D15F6A0" w14:textId="77777777" w:rsidR="00887F55" w:rsidRDefault="00000000">
            <w:pPr>
              <w:pStyle w:val="TableParagraph"/>
              <w:spacing w:before="138" w:line="254" w:lineRule="auto"/>
              <w:ind w:left="134" w:right="267"/>
              <w:rPr>
                <w:sz w:val="19"/>
              </w:rPr>
            </w:pPr>
            <w:r>
              <w:rPr>
                <w:color w:val="2C3747"/>
                <w:sz w:val="19"/>
              </w:rPr>
              <w:t>Cascading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delete cleans all child </w:t>
            </w:r>
            <w:r>
              <w:rPr>
                <w:color w:val="2C3747"/>
                <w:spacing w:val="-4"/>
                <w:sz w:val="19"/>
              </w:rPr>
              <w:t>data</w:t>
            </w:r>
          </w:p>
        </w:tc>
        <w:tc>
          <w:tcPr>
            <w:tcW w:w="1663" w:type="dxa"/>
            <w:shd w:val="clear" w:color="auto" w:fill="F8F8F9"/>
          </w:tcPr>
          <w:p w14:paraId="6EA32AD8" w14:textId="77777777" w:rsidR="00887F55" w:rsidRDefault="00000000">
            <w:pPr>
              <w:pStyle w:val="TableParagraph"/>
              <w:spacing w:before="138" w:line="254" w:lineRule="auto"/>
              <w:ind w:left="135" w:right="190"/>
              <w:rPr>
                <w:sz w:val="19"/>
              </w:rPr>
            </w:pP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all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child </w:t>
            </w:r>
            <w:r>
              <w:rPr>
                <w:color w:val="2C3747"/>
                <w:spacing w:val="-2"/>
                <w:sz w:val="19"/>
              </w:rPr>
              <w:t>collections removed</w:t>
            </w:r>
          </w:p>
        </w:tc>
        <w:tc>
          <w:tcPr>
            <w:tcW w:w="883" w:type="dxa"/>
            <w:shd w:val="clear" w:color="auto" w:fill="F8F8F9"/>
          </w:tcPr>
          <w:p w14:paraId="04AF8EB1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E01D745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07AC4A09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77A0F82F" w14:textId="77777777" w:rsidR="00887F55" w:rsidRDefault="00000000">
            <w:pPr>
              <w:pStyle w:val="TableParagraph"/>
              <w:spacing w:line="254" w:lineRule="auto"/>
              <w:ind w:left="136" w:right="503"/>
              <w:rPr>
                <w:sz w:val="19"/>
              </w:rPr>
            </w:pPr>
            <w:r>
              <w:rPr>
                <w:color w:val="2C3747"/>
                <w:sz w:val="19"/>
              </w:rPr>
              <w:t>7/7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deletion tests passed</w:t>
            </w:r>
          </w:p>
        </w:tc>
      </w:tr>
      <w:tr w:rsidR="00887F55" w14:paraId="1B45FE0A" w14:textId="77777777">
        <w:trPr>
          <w:trHeight w:val="1010"/>
        </w:trPr>
        <w:tc>
          <w:tcPr>
            <w:tcW w:w="578" w:type="dxa"/>
            <w:tcBorders>
              <w:left w:val="nil"/>
            </w:tcBorders>
          </w:tcPr>
          <w:p w14:paraId="359C2210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41D396F4" w14:textId="77777777" w:rsidR="00887F55" w:rsidRDefault="00000000">
            <w:pPr>
              <w:pStyle w:val="TableParagraph"/>
              <w:spacing w:line="256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24</w:t>
            </w:r>
          </w:p>
        </w:tc>
        <w:tc>
          <w:tcPr>
            <w:tcW w:w="924" w:type="dxa"/>
          </w:tcPr>
          <w:p w14:paraId="6D52F1FE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21A97EF" w14:textId="77777777" w:rsidR="00887F55" w:rsidRDefault="00000000">
            <w:pPr>
              <w:pStyle w:val="TableParagraph"/>
              <w:ind w:lef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Offline</w:t>
            </w:r>
          </w:p>
        </w:tc>
        <w:tc>
          <w:tcPr>
            <w:tcW w:w="1330" w:type="dxa"/>
          </w:tcPr>
          <w:p w14:paraId="71436CA2" w14:textId="77777777" w:rsidR="00887F55" w:rsidRDefault="00000000">
            <w:pPr>
              <w:pStyle w:val="TableParagraph"/>
              <w:spacing w:before="140" w:line="252" w:lineRule="auto"/>
              <w:ind w:left="134" w:right="330"/>
              <w:jc w:val="both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Disconnect </w:t>
            </w:r>
            <w:r>
              <w:rPr>
                <w:color w:val="2C3747"/>
                <w:sz w:val="19"/>
              </w:rPr>
              <w:t>network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&amp; load trip</w:t>
            </w:r>
          </w:p>
        </w:tc>
        <w:tc>
          <w:tcPr>
            <w:tcW w:w="1725" w:type="dxa"/>
          </w:tcPr>
          <w:p w14:paraId="42AB87A0" w14:textId="77777777" w:rsidR="00887F55" w:rsidRDefault="00000000">
            <w:pPr>
              <w:pStyle w:val="TableParagraph"/>
              <w:spacing w:before="140" w:line="252" w:lineRule="auto"/>
              <w:ind w:left="134" w:right="461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Offline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banner displayed;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trip </w:t>
            </w:r>
            <w:r>
              <w:rPr>
                <w:color w:val="2C3747"/>
                <w:spacing w:val="-2"/>
                <w:sz w:val="19"/>
              </w:rPr>
              <w:t>loaded</w:t>
            </w:r>
          </w:p>
        </w:tc>
        <w:tc>
          <w:tcPr>
            <w:tcW w:w="1663" w:type="dxa"/>
          </w:tcPr>
          <w:p w14:paraId="497ED9DE" w14:textId="77777777" w:rsidR="00887F55" w:rsidRDefault="00000000">
            <w:pPr>
              <w:pStyle w:val="TableParagraph"/>
              <w:spacing w:before="140" w:line="252" w:lineRule="auto"/>
              <w:ind w:left="135" w:right="279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Trip,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wardrobe, checklist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loaded from IDB</w:t>
            </w:r>
          </w:p>
        </w:tc>
        <w:tc>
          <w:tcPr>
            <w:tcW w:w="883" w:type="dxa"/>
          </w:tcPr>
          <w:p w14:paraId="22790433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17A2D73F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PASS</w:t>
            </w:r>
          </w:p>
        </w:tc>
        <w:tc>
          <w:tcPr>
            <w:tcW w:w="1937" w:type="dxa"/>
            <w:tcBorders>
              <w:right w:val="nil"/>
            </w:tcBorders>
          </w:tcPr>
          <w:p w14:paraId="5D2840A3" w14:textId="77777777" w:rsidR="00887F55" w:rsidRDefault="00887F55">
            <w:pPr>
              <w:pStyle w:val="TableParagraph"/>
              <w:spacing w:before="28"/>
              <w:rPr>
                <w:i/>
                <w:sz w:val="19"/>
              </w:rPr>
            </w:pPr>
          </w:p>
          <w:p w14:paraId="6C448242" w14:textId="77777777" w:rsidR="00887F55" w:rsidRDefault="00000000">
            <w:pPr>
              <w:pStyle w:val="TableParagraph"/>
              <w:spacing w:line="256" w:lineRule="auto"/>
              <w:ind w:left="136" w:right="503"/>
              <w:rPr>
                <w:sz w:val="19"/>
              </w:rPr>
            </w:pPr>
            <w:r>
              <w:rPr>
                <w:color w:val="9C4220"/>
                <w:spacing w:val="-2"/>
                <w:sz w:val="19"/>
              </w:rPr>
              <w:t xml:space="preserve">offlineStorage.js </w:t>
            </w:r>
            <w:r>
              <w:rPr>
                <w:color w:val="2C3747"/>
                <w:spacing w:val="-2"/>
                <w:sz w:val="19"/>
              </w:rPr>
              <w:t>verified</w:t>
            </w:r>
          </w:p>
        </w:tc>
      </w:tr>
      <w:tr w:rsidR="00887F55" w14:paraId="33D6E459" w14:textId="77777777">
        <w:trPr>
          <w:trHeight w:val="1497"/>
        </w:trPr>
        <w:tc>
          <w:tcPr>
            <w:tcW w:w="578" w:type="dxa"/>
            <w:tcBorders>
              <w:left w:val="nil"/>
            </w:tcBorders>
            <w:shd w:val="clear" w:color="auto" w:fill="F8F8F9"/>
          </w:tcPr>
          <w:p w14:paraId="672F7403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28281A4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03B42F4C" w14:textId="77777777" w:rsidR="00887F55" w:rsidRDefault="00000000">
            <w:pPr>
              <w:pStyle w:val="TableParagraph"/>
              <w:spacing w:line="254" w:lineRule="auto"/>
              <w:ind w:left="153" w:right="16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TC-</w:t>
            </w:r>
            <w:r>
              <w:rPr>
                <w:b/>
                <w:color w:val="1A1F2C"/>
                <w:spacing w:val="-6"/>
                <w:sz w:val="19"/>
              </w:rPr>
              <w:t>25</w:t>
            </w:r>
          </w:p>
        </w:tc>
        <w:tc>
          <w:tcPr>
            <w:tcW w:w="924" w:type="dxa"/>
            <w:shd w:val="clear" w:color="auto" w:fill="F8F8F9"/>
          </w:tcPr>
          <w:p w14:paraId="32872B5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6973D78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731DDE49" w14:textId="77777777" w:rsidR="00887F55" w:rsidRDefault="00000000">
            <w:pPr>
              <w:pStyle w:val="TableParagraph"/>
              <w:spacing w:line="254" w:lineRule="auto"/>
              <w:ind w:left="136" w:right="305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Photo Outfit</w:t>
            </w:r>
          </w:p>
        </w:tc>
        <w:tc>
          <w:tcPr>
            <w:tcW w:w="1330" w:type="dxa"/>
            <w:shd w:val="clear" w:color="auto" w:fill="F8F8F9"/>
          </w:tcPr>
          <w:p w14:paraId="5BE5917A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110AD203" w14:textId="77777777" w:rsidR="00887F55" w:rsidRDefault="00000000">
            <w:pPr>
              <w:pStyle w:val="TableParagraph"/>
              <w:spacing w:before="1" w:line="254" w:lineRule="auto"/>
              <w:ind w:left="134" w:right="322"/>
              <w:jc w:val="both"/>
              <w:rPr>
                <w:sz w:val="19"/>
              </w:rPr>
            </w:pPr>
            <w:r>
              <w:rPr>
                <w:color w:val="2C3747"/>
                <w:sz w:val="19"/>
              </w:rPr>
              <w:t>Full Outfit Rec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Using User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Photo</w:t>
            </w:r>
          </w:p>
        </w:tc>
        <w:tc>
          <w:tcPr>
            <w:tcW w:w="1725" w:type="dxa"/>
            <w:shd w:val="clear" w:color="auto" w:fill="F8F8F9"/>
          </w:tcPr>
          <w:p w14:paraId="672764A6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6D4D30E8" w14:textId="77777777" w:rsidR="00887F55" w:rsidRDefault="00000000">
            <w:pPr>
              <w:pStyle w:val="TableParagraph"/>
              <w:spacing w:before="1" w:line="254" w:lineRule="auto"/>
              <w:ind w:left="134" w:right="142"/>
              <w:rPr>
                <w:sz w:val="19"/>
              </w:rPr>
            </w:pPr>
            <w:r>
              <w:rPr>
                <w:color w:val="2C3747"/>
                <w:sz w:val="19"/>
              </w:rPr>
              <w:t>Generate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head-to-toe outfit from </w:t>
            </w:r>
            <w:r>
              <w:rPr>
                <w:color w:val="2C3747"/>
                <w:spacing w:val="-2"/>
                <w:sz w:val="19"/>
              </w:rPr>
              <w:t>photo</w:t>
            </w:r>
          </w:p>
        </w:tc>
        <w:tc>
          <w:tcPr>
            <w:tcW w:w="1663" w:type="dxa"/>
            <w:shd w:val="clear" w:color="auto" w:fill="F8F8F9"/>
          </w:tcPr>
          <w:p w14:paraId="455A371B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100E658" w14:textId="77777777" w:rsidR="00887F55" w:rsidRDefault="00000000">
            <w:pPr>
              <w:pStyle w:val="TableParagraph"/>
              <w:spacing w:before="1" w:line="252" w:lineRule="auto"/>
              <w:ind w:left="135" w:right="319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Not</w:t>
            </w:r>
            <w:r>
              <w:rPr>
                <w:b/>
                <w:color w:val="1A1F2C"/>
                <w:sz w:val="19"/>
              </w:rPr>
              <w:t xml:space="preserve"> Implemented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/ </w:t>
            </w:r>
            <w:r>
              <w:rPr>
                <w:b/>
                <w:color w:val="1A1F2C"/>
                <w:spacing w:val="-2"/>
                <w:sz w:val="19"/>
              </w:rPr>
              <w:t>Feature Incomplete</w:t>
            </w:r>
          </w:p>
        </w:tc>
        <w:tc>
          <w:tcPr>
            <w:tcW w:w="883" w:type="dxa"/>
            <w:shd w:val="clear" w:color="auto" w:fill="F8F8F9"/>
          </w:tcPr>
          <w:p w14:paraId="0A918827" w14:textId="77777777" w:rsidR="00887F55" w:rsidRDefault="00000000">
            <w:pPr>
              <w:pStyle w:val="TableParagraph"/>
              <w:spacing w:before="140" w:line="252" w:lineRule="auto"/>
              <w:ind w:left="138" w:right="143"/>
              <w:rPr>
                <w:b/>
                <w:sz w:val="19"/>
              </w:rPr>
            </w:pPr>
            <w:r>
              <w:rPr>
                <w:b/>
                <w:color w:val="1A1F2C"/>
                <w:spacing w:val="-4"/>
                <w:sz w:val="19"/>
              </w:rPr>
              <w:t>NOT</w:t>
            </w:r>
            <w:r>
              <w:rPr>
                <w:b/>
                <w:color w:val="1A1F2C"/>
                <w:spacing w:val="-2"/>
                <w:sz w:val="19"/>
              </w:rPr>
              <w:t xml:space="preserve"> TESTED</w:t>
            </w:r>
          </w:p>
          <w:p w14:paraId="0C20ECE7" w14:textId="77777777" w:rsidR="00887F55" w:rsidRDefault="00000000">
            <w:pPr>
              <w:pStyle w:val="TableParagraph"/>
              <w:spacing w:line="254" w:lineRule="auto"/>
              <w:ind w:left="138" w:right="235"/>
              <w:rPr>
                <w:b/>
                <w:sz w:val="19"/>
              </w:rPr>
            </w:pPr>
            <w:r>
              <w:rPr>
                <w:b/>
                <w:color w:val="1A1F2C"/>
                <w:spacing w:val="-10"/>
                <w:sz w:val="19"/>
              </w:rPr>
              <w:t>/</w:t>
            </w:r>
            <w:r>
              <w:rPr>
                <w:b/>
                <w:color w:val="1A1F2C"/>
                <w:spacing w:val="-2"/>
                <w:sz w:val="19"/>
              </w:rPr>
              <w:t xml:space="preserve"> PENDI </w:t>
            </w:r>
            <w:r>
              <w:rPr>
                <w:b/>
                <w:color w:val="1A1F2C"/>
                <w:spacing w:val="-6"/>
                <w:sz w:val="19"/>
              </w:rPr>
              <w:t>NG</w:t>
            </w:r>
          </w:p>
        </w:tc>
        <w:tc>
          <w:tcPr>
            <w:tcW w:w="1937" w:type="dxa"/>
            <w:tcBorders>
              <w:right w:val="nil"/>
            </w:tcBorders>
            <w:shd w:val="clear" w:color="auto" w:fill="F8F8F9"/>
          </w:tcPr>
          <w:p w14:paraId="662D1E4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BEE7043" w14:textId="77777777" w:rsidR="00887F55" w:rsidRDefault="00887F55">
            <w:pPr>
              <w:pStyle w:val="TableParagraph"/>
              <w:spacing w:before="41"/>
              <w:rPr>
                <w:i/>
                <w:sz w:val="19"/>
              </w:rPr>
            </w:pPr>
          </w:p>
          <w:p w14:paraId="3555B393" w14:textId="77777777" w:rsidR="00887F55" w:rsidRDefault="00000000">
            <w:pPr>
              <w:pStyle w:val="TableParagraph"/>
              <w:spacing w:line="254" w:lineRule="auto"/>
              <w:ind w:left="136" w:right="599"/>
              <w:rPr>
                <w:sz w:val="19"/>
              </w:rPr>
            </w:pPr>
            <w:r>
              <w:rPr>
                <w:color w:val="2C3747"/>
                <w:sz w:val="19"/>
              </w:rPr>
              <w:t>Documented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 Chapter 9</w:t>
            </w:r>
          </w:p>
        </w:tc>
      </w:tr>
    </w:tbl>
    <w:p w14:paraId="5602EAEB" w14:textId="77777777" w:rsidR="00887F55" w:rsidRDefault="00887F55">
      <w:pPr>
        <w:pStyle w:val="BodyText"/>
        <w:spacing w:before="258"/>
        <w:ind w:left="0" w:firstLine="0"/>
        <w:rPr>
          <w:i/>
          <w:sz w:val="24"/>
        </w:rPr>
      </w:pPr>
    </w:p>
    <w:p w14:paraId="48FB293D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spacing w:before="0"/>
        <w:ind w:left="789" w:hanging="482"/>
      </w:pPr>
      <w:r>
        <w:rPr>
          <w:color w:val="1C2C37"/>
        </w:rPr>
        <w:t>Defect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Report</w:t>
      </w:r>
      <w:r>
        <w:rPr>
          <w:color w:val="1C2C37"/>
          <w:spacing w:val="-1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Bug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Remediation</w:t>
      </w:r>
    </w:p>
    <w:p w14:paraId="6669EA44" w14:textId="77777777" w:rsidR="00887F55" w:rsidRDefault="00000000">
      <w:pPr>
        <w:spacing w:before="108"/>
        <w:ind w:left="3027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8.4: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Defect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Tracking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z w:val="19"/>
        </w:rPr>
        <w:t>&amp;</w:t>
      </w:r>
      <w:r>
        <w:rPr>
          <w:i/>
          <w:color w:val="495468"/>
          <w:spacing w:val="-6"/>
          <w:sz w:val="19"/>
        </w:rPr>
        <w:t xml:space="preserve"> </w:t>
      </w:r>
      <w:r>
        <w:rPr>
          <w:i/>
          <w:color w:val="495468"/>
          <w:sz w:val="19"/>
        </w:rPr>
        <w:t>Resolution</w:t>
      </w:r>
      <w:r>
        <w:rPr>
          <w:i/>
          <w:color w:val="495468"/>
          <w:spacing w:val="-7"/>
          <w:sz w:val="19"/>
        </w:rPr>
        <w:t xml:space="preserve"> </w:t>
      </w:r>
      <w:r>
        <w:rPr>
          <w:i/>
          <w:color w:val="495468"/>
          <w:spacing w:val="-2"/>
          <w:sz w:val="19"/>
        </w:rPr>
        <w:t>Report</w:t>
      </w:r>
    </w:p>
    <w:p w14:paraId="084D1C22" w14:textId="77777777" w:rsidR="00887F55" w:rsidRDefault="00887F55">
      <w:pPr>
        <w:pStyle w:val="BodyText"/>
        <w:spacing w:before="8"/>
        <w:ind w:left="0" w:firstLine="0"/>
        <w:rPr>
          <w:i/>
          <w:sz w:val="15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383"/>
        <w:gridCol w:w="1207"/>
        <w:gridCol w:w="1404"/>
        <w:gridCol w:w="2609"/>
        <w:gridCol w:w="1293"/>
      </w:tblGrid>
      <w:tr w:rsidR="00887F55" w14:paraId="5253C4E1" w14:textId="77777777">
        <w:trPr>
          <w:trHeight w:val="794"/>
        </w:trPr>
        <w:tc>
          <w:tcPr>
            <w:tcW w:w="1145" w:type="dxa"/>
            <w:tcBorders>
              <w:left w:val="nil"/>
            </w:tcBorders>
            <w:shd w:val="clear" w:color="auto" w:fill="006D6C"/>
          </w:tcPr>
          <w:p w14:paraId="113CE745" w14:textId="77777777" w:rsidR="00887F55" w:rsidRDefault="00887F55">
            <w:pPr>
              <w:pStyle w:val="TableParagraph"/>
              <w:spacing w:before="26"/>
              <w:rPr>
                <w:i/>
                <w:sz w:val="20"/>
              </w:rPr>
            </w:pPr>
          </w:p>
          <w:p w14:paraId="68810E44" w14:textId="77777777" w:rsidR="00887F55" w:rsidRDefault="00000000">
            <w:pPr>
              <w:pStyle w:val="TableParagraph"/>
              <w:ind w:left="15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Defect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383" w:type="dxa"/>
            <w:shd w:val="clear" w:color="auto" w:fill="006D6C"/>
          </w:tcPr>
          <w:p w14:paraId="3A0D3C7E" w14:textId="77777777" w:rsidR="00887F55" w:rsidRDefault="00887F55">
            <w:pPr>
              <w:pStyle w:val="TableParagraph"/>
              <w:spacing w:before="26"/>
              <w:rPr>
                <w:i/>
                <w:sz w:val="20"/>
              </w:rPr>
            </w:pPr>
          </w:p>
          <w:p w14:paraId="28D675EE" w14:textId="77777777" w:rsidR="00887F55" w:rsidRDefault="00000000">
            <w:pPr>
              <w:pStyle w:val="TableParagraph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1207" w:type="dxa"/>
            <w:shd w:val="clear" w:color="auto" w:fill="006D6C"/>
          </w:tcPr>
          <w:p w14:paraId="4677023A" w14:textId="77777777" w:rsidR="00887F55" w:rsidRDefault="00887F55">
            <w:pPr>
              <w:pStyle w:val="TableParagraph"/>
              <w:spacing w:before="26"/>
              <w:rPr>
                <w:i/>
                <w:sz w:val="20"/>
              </w:rPr>
            </w:pPr>
          </w:p>
          <w:p w14:paraId="5E9D51F2" w14:textId="77777777" w:rsidR="00887F55" w:rsidRDefault="00000000">
            <w:pPr>
              <w:pStyle w:val="TableParagraph"/>
              <w:ind w:left="13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Severity</w:t>
            </w:r>
          </w:p>
        </w:tc>
        <w:tc>
          <w:tcPr>
            <w:tcW w:w="1404" w:type="dxa"/>
            <w:shd w:val="clear" w:color="auto" w:fill="006D6C"/>
          </w:tcPr>
          <w:p w14:paraId="545D99D0" w14:textId="77777777" w:rsidR="00887F55" w:rsidRDefault="00000000">
            <w:pPr>
              <w:pStyle w:val="TableParagraph"/>
              <w:spacing w:before="141" w:line="252" w:lineRule="auto"/>
              <w:ind w:left="134" w:right="13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  <w:r>
              <w:rPr>
                <w:b/>
                <w:color w:val="FFFFFF"/>
                <w:spacing w:val="8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Root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w="2609" w:type="dxa"/>
            <w:shd w:val="clear" w:color="auto" w:fill="006D6C"/>
          </w:tcPr>
          <w:p w14:paraId="25E2A5CB" w14:textId="77777777" w:rsidR="00887F55" w:rsidRDefault="00887F55">
            <w:pPr>
              <w:pStyle w:val="TableParagraph"/>
              <w:spacing w:before="26"/>
              <w:rPr>
                <w:i/>
                <w:sz w:val="20"/>
              </w:rPr>
            </w:pPr>
          </w:p>
          <w:p w14:paraId="02FF1F70" w14:textId="77777777" w:rsidR="00887F55" w:rsidRDefault="00000000"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Resolution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&amp;</w:t>
            </w:r>
            <w:r>
              <w:rPr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Fix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Applied</w:t>
            </w:r>
          </w:p>
        </w:tc>
        <w:tc>
          <w:tcPr>
            <w:tcW w:w="1293" w:type="dxa"/>
            <w:tcBorders>
              <w:right w:val="nil"/>
            </w:tcBorders>
            <w:shd w:val="clear" w:color="auto" w:fill="006D6C"/>
          </w:tcPr>
          <w:p w14:paraId="1065B221" w14:textId="77777777" w:rsidR="00887F55" w:rsidRDefault="00887F55">
            <w:pPr>
              <w:pStyle w:val="TableParagraph"/>
              <w:spacing w:before="26"/>
              <w:rPr>
                <w:i/>
                <w:sz w:val="20"/>
              </w:rPr>
            </w:pPr>
          </w:p>
          <w:p w14:paraId="286F5670" w14:textId="77777777" w:rsidR="00887F55" w:rsidRDefault="00000000"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w:rsidR="00887F55" w14:paraId="73F7A98B" w14:textId="77777777">
        <w:trPr>
          <w:trHeight w:val="1943"/>
        </w:trPr>
        <w:tc>
          <w:tcPr>
            <w:tcW w:w="1145" w:type="dxa"/>
            <w:tcBorders>
              <w:left w:val="nil"/>
            </w:tcBorders>
            <w:shd w:val="clear" w:color="auto" w:fill="F8F8F9"/>
          </w:tcPr>
          <w:p w14:paraId="72B4BC6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AADE038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B7F7B6B" w14:textId="77777777" w:rsidR="00887F55" w:rsidRDefault="00887F55">
            <w:pPr>
              <w:pStyle w:val="TableParagraph"/>
              <w:spacing w:before="157"/>
              <w:rPr>
                <w:i/>
                <w:sz w:val="19"/>
              </w:rPr>
            </w:pPr>
          </w:p>
          <w:p w14:paraId="04AE7EC2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BUG-</w:t>
            </w:r>
            <w:r>
              <w:rPr>
                <w:b/>
                <w:color w:val="1A1F2C"/>
                <w:spacing w:val="-5"/>
                <w:sz w:val="19"/>
              </w:rPr>
              <w:t>01</w:t>
            </w:r>
          </w:p>
        </w:tc>
        <w:tc>
          <w:tcPr>
            <w:tcW w:w="1383" w:type="dxa"/>
            <w:shd w:val="clear" w:color="auto" w:fill="F8F8F9"/>
          </w:tcPr>
          <w:p w14:paraId="3541858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DABAC7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2E0300DB" w14:textId="77777777" w:rsidR="00887F55" w:rsidRDefault="00887F55">
            <w:pPr>
              <w:pStyle w:val="TableParagraph"/>
              <w:spacing w:before="157"/>
              <w:rPr>
                <w:i/>
                <w:sz w:val="19"/>
              </w:rPr>
            </w:pPr>
          </w:p>
          <w:p w14:paraId="4444A5EE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Itinerary</w:t>
            </w:r>
          </w:p>
        </w:tc>
        <w:tc>
          <w:tcPr>
            <w:tcW w:w="1207" w:type="dxa"/>
            <w:shd w:val="clear" w:color="auto" w:fill="F8F8F9"/>
          </w:tcPr>
          <w:p w14:paraId="189E632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F4F3BF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DBB65CA" w14:textId="77777777" w:rsidR="00887F55" w:rsidRDefault="00887F55">
            <w:pPr>
              <w:pStyle w:val="TableParagraph"/>
              <w:spacing w:before="157"/>
              <w:rPr>
                <w:i/>
                <w:sz w:val="19"/>
              </w:rPr>
            </w:pPr>
          </w:p>
          <w:p w14:paraId="493CDD09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High</w:t>
            </w:r>
          </w:p>
        </w:tc>
        <w:tc>
          <w:tcPr>
            <w:tcW w:w="1404" w:type="dxa"/>
            <w:shd w:val="clear" w:color="auto" w:fill="F8F8F9"/>
          </w:tcPr>
          <w:p w14:paraId="3EF8766A" w14:textId="77777777" w:rsidR="00887F55" w:rsidRDefault="00000000">
            <w:pPr>
              <w:pStyle w:val="TableParagraph"/>
              <w:spacing w:before="140" w:line="252" w:lineRule="auto"/>
              <w:ind w:left="134" w:right="20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Multi-day itineraries occasionally </w:t>
            </w:r>
            <w:r>
              <w:rPr>
                <w:color w:val="2C3747"/>
                <w:sz w:val="19"/>
              </w:rPr>
              <w:t>repeated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Day 1 routes on </w:t>
            </w:r>
            <w:r>
              <w:rPr>
                <w:color w:val="2C3747"/>
                <w:spacing w:val="-2"/>
                <w:sz w:val="19"/>
              </w:rPr>
              <w:t xml:space="preserve">subsequent </w:t>
            </w:r>
            <w:r>
              <w:rPr>
                <w:color w:val="2C3747"/>
                <w:sz w:val="19"/>
              </w:rPr>
              <w:t>days due to</w:t>
            </w:r>
          </w:p>
        </w:tc>
        <w:tc>
          <w:tcPr>
            <w:tcW w:w="2609" w:type="dxa"/>
            <w:shd w:val="clear" w:color="auto" w:fill="F8F8F9"/>
          </w:tcPr>
          <w:p w14:paraId="5CE399AC" w14:textId="77777777" w:rsidR="00887F55" w:rsidRDefault="00887F55">
            <w:pPr>
              <w:pStyle w:val="TableParagraph"/>
              <w:spacing w:before="131"/>
              <w:rPr>
                <w:i/>
                <w:sz w:val="19"/>
              </w:rPr>
            </w:pPr>
          </w:p>
          <w:p w14:paraId="228B3B2C" w14:textId="77777777" w:rsidR="00887F55" w:rsidRDefault="00000000">
            <w:pPr>
              <w:pStyle w:val="TableParagraph"/>
              <w:spacing w:line="252" w:lineRule="auto"/>
              <w:ind w:left="134" w:right="141"/>
              <w:rPr>
                <w:sz w:val="19"/>
              </w:rPr>
            </w:pPr>
            <w:r>
              <w:rPr>
                <w:color w:val="2C3747"/>
                <w:sz w:val="19"/>
              </w:rPr>
              <w:t xml:space="preserve">Engineered deterministic deduplication validator </w:t>
            </w:r>
            <w:r>
              <w:rPr>
                <w:color w:val="9C4220"/>
                <w:spacing w:val="-2"/>
                <w:sz w:val="19"/>
              </w:rPr>
              <w:t xml:space="preserve">isDuplicateOrInvalidItinerary() </w:t>
            </w:r>
            <w:r>
              <w:rPr>
                <w:color w:val="2C3747"/>
                <w:sz w:val="19"/>
              </w:rPr>
              <w:t>and automatic route rotator</w:t>
            </w:r>
            <w:r>
              <w:rPr>
                <w:color w:val="2C3747"/>
                <w:spacing w:val="40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in </w:t>
            </w:r>
            <w:r>
              <w:rPr>
                <w:color w:val="9C4220"/>
                <w:sz w:val="19"/>
              </w:rPr>
              <w:t>indiaItineraries.js</w:t>
            </w:r>
            <w:r>
              <w:rPr>
                <w:color w:val="2C3747"/>
                <w:sz w:val="19"/>
              </w:rPr>
              <w:t>.</w:t>
            </w:r>
          </w:p>
        </w:tc>
        <w:tc>
          <w:tcPr>
            <w:tcW w:w="1293" w:type="dxa"/>
            <w:tcBorders>
              <w:right w:val="nil"/>
            </w:tcBorders>
            <w:shd w:val="clear" w:color="auto" w:fill="F8F8F9"/>
          </w:tcPr>
          <w:p w14:paraId="5269B8B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CE0F584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D378E0A" w14:textId="77777777" w:rsidR="00887F55" w:rsidRDefault="00887F55">
            <w:pPr>
              <w:pStyle w:val="TableParagraph"/>
              <w:spacing w:before="157"/>
              <w:rPr>
                <w:i/>
                <w:sz w:val="19"/>
              </w:rPr>
            </w:pPr>
          </w:p>
          <w:p w14:paraId="7750DB3D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RESOLVED</w:t>
            </w:r>
          </w:p>
        </w:tc>
      </w:tr>
    </w:tbl>
    <w:p w14:paraId="7F303965" w14:textId="77777777" w:rsidR="00887F55" w:rsidRDefault="00887F55">
      <w:pPr>
        <w:pStyle w:val="TableParagraph"/>
        <w:rPr>
          <w:b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816DA4A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383"/>
        <w:gridCol w:w="1207"/>
        <w:gridCol w:w="1404"/>
        <w:gridCol w:w="2609"/>
        <w:gridCol w:w="1293"/>
      </w:tblGrid>
      <w:tr w:rsidR="00887F55" w14:paraId="05602ECC" w14:textId="77777777">
        <w:trPr>
          <w:trHeight w:val="727"/>
        </w:trPr>
        <w:tc>
          <w:tcPr>
            <w:tcW w:w="1145" w:type="dxa"/>
            <w:tcBorders>
              <w:left w:val="nil"/>
            </w:tcBorders>
            <w:shd w:val="clear" w:color="auto" w:fill="F8F8F9"/>
          </w:tcPr>
          <w:p w14:paraId="1FC139CD" w14:textId="77777777" w:rsidR="00887F55" w:rsidRDefault="00887F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83" w:type="dxa"/>
            <w:shd w:val="clear" w:color="auto" w:fill="F8F8F9"/>
          </w:tcPr>
          <w:p w14:paraId="52D33D1F" w14:textId="77777777" w:rsidR="00887F55" w:rsidRDefault="00887F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7" w:type="dxa"/>
            <w:shd w:val="clear" w:color="auto" w:fill="F8F8F9"/>
          </w:tcPr>
          <w:p w14:paraId="0CDCAB53" w14:textId="77777777" w:rsidR="00887F55" w:rsidRDefault="00887F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shd w:val="clear" w:color="auto" w:fill="F8F8F9"/>
          </w:tcPr>
          <w:p w14:paraId="08A5598F" w14:textId="77777777" w:rsidR="00887F55" w:rsidRDefault="00000000">
            <w:pPr>
              <w:pStyle w:val="TableParagraph"/>
              <w:spacing w:before="100" w:line="254" w:lineRule="auto"/>
              <w:ind w:left="134" w:righ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prompt stochasticity.</w:t>
            </w:r>
          </w:p>
        </w:tc>
        <w:tc>
          <w:tcPr>
            <w:tcW w:w="2609" w:type="dxa"/>
            <w:shd w:val="clear" w:color="auto" w:fill="F8F8F9"/>
          </w:tcPr>
          <w:p w14:paraId="4A698496" w14:textId="77777777" w:rsidR="00887F55" w:rsidRDefault="00887F5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3" w:type="dxa"/>
            <w:tcBorders>
              <w:right w:val="nil"/>
            </w:tcBorders>
            <w:shd w:val="clear" w:color="auto" w:fill="F8F8F9"/>
          </w:tcPr>
          <w:p w14:paraId="4D104CD4" w14:textId="77777777" w:rsidR="00887F55" w:rsidRDefault="00887F5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87F55" w14:paraId="77BB6DBE" w14:textId="77777777">
        <w:trPr>
          <w:trHeight w:val="1742"/>
        </w:trPr>
        <w:tc>
          <w:tcPr>
            <w:tcW w:w="1145" w:type="dxa"/>
            <w:tcBorders>
              <w:left w:val="nil"/>
            </w:tcBorders>
          </w:tcPr>
          <w:p w14:paraId="55EFEA0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6FF2D96C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28C093B" w14:textId="77777777" w:rsidR="00887F55" w:rsidRDefault="00887F55">
            <w:pPr>
              <w:pStyle w:val="TableParagraph"/>
              <w:spacing w:before="56"/>
              <w:rPr>
                <w:i/>
                <w:sz w:val="19"/>
              </w:rPr>
            </w:pPr>
          </w:p>
          <w:p w14:paraId="614B0628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BUG-</w:t>
            </w:r>
            <w:r>
              <w:rPr>
                <w:b/>
                <w:color w:val="1A1F2C"/>
                <w:spacing w:val="-5"/>
                <w:sz w:val="19"/>
              </w:rPr>
              <w:t>02</w:t>
            </w:r>
          </w:p>
        </w:tc>
        <w:tc>
          <w:tcPr>
            <w:tcW w:w="1383" w:type="dxa"/>
          </w:tcPr>
          <w:p w14:paraId="163811B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00B48A9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BEF25F4" w14:textId="77777777" w:rsidR="00887F55" w:rsidRDefault="00887F55">
            <w:pPr>
              <w:pStyle w:val="TableParagraph"/>
              <w:spacing w:before="56"/>
              <w:rPr>
                <w:i/>
                <w:sz w:val="19"/>
              </w:rPr>
            </w:pPr>
          </w:p>
          <w:p w14:paraId="308FE213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Weather</w:t>
            </w:r>
          </w:p>
        </w:tc>
        <w:tc>
          <w:tcPr>
            <w:tcW w:w="1207" w:type="dxa"/>
          </w:tcPr>
          <w:p w14:paraId="1AE0D19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DD63E4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F2076F2" w14:textId="77777777" w:rsidR="00887F55" w:rsidRDefault="00887F55">
            <w:pPr>
              <w:pStyle w:val="TableParagraph"/>
              <w:spacing w:before="56"/>
              <w:rPr>
                <w:i/>
                <w:sz w:val="19"/>
              </w:rPr>
            </w:pPr>
          </w:p>
          <w:p w14:paraId="7B80087D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Medium</w:t>
            </w:r>
          </w:p>
        </w:tc>
        <w:tc>
          <w:tcPr>
            <w:tcW w:w="1404" w:type="dxa"/>
          </w:tcPr>
          <w:p w14:paraId="79D296CC" w14:textId="77777777" w:rsidR="00887F55" w:rsidRDefault="00000000">
            <w:pPr>
              <w:pStyle w:val="TableParagraph"/>
              <w:spacing w:before="140" w:line="252" w:lineRule="auto"/>
              <w:ind w:left="134" w:right="136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 xml:space="preserve">Weather </w:t>
            </w:r>
            <w:r>
              <w:rPr>
                <w:color w:val="2C3747"/>
                <w:sz w:val="19"/>
              </w:rPr>
              <w:t>queries for dates &gt; 16 days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future failed on forecast API.</w:t>
            </w:r>
          </w:p>
        </w:tc>
        <w:tc>
          <w:tcPr>
            <w:tcW w:w="2609" w:type="dxa"/>
          </w:tcPr>
          <w:p w14:paraId="1EF005D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91C30E9" w14:textId="77777777" w:rsidR="00887F55" w:rsidRDefault="00000000">
            <w:pPr>
              <w:pStyle w:val="TableParagraph"/>
              <w:spacing w:before="1" w:line="252" w:lineRule="auto"/>
              <w:ind w:left="134" w:right="424"/>
              <w:rPr>
                <w:sz w:val="19"/>
              </w:rPr>
            </w:pPr>
            <w:r>
              <w:rPr>
                <w:color w:val="2C3747"/>
                <w:sz w:val="19"/>
              </w:rPr>
              <w:t>Implemented automated fallback routing to Open-Meteo Historical Climate Archive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(</w:t>
            </w:r>
            <w:r>
              <w:rPr>
                <w:color w:val="9C4220"/>
                <w:sz w:val="19"/>
              </w:rPr>
              <w:t>archive-api.open-</w:t>
            </w:r>
            <w:r>
              <w:rPr>
                <w:color w:val="9C4220"/>
                <w:spacing w:val="-2"/>
                <w:sz w:val="19"/>
              </w:rPr>
              <w:t>meteo.com</w:t>
            </w:r>
            <w:r>
              <w:rPr>
                <w:color w:val="2C3747"/>
                <w:spacing w:val="-2"/>
                <w:sz w:val="19"/>
              </w:rPr>
              <w:t>).</w:t>
            </w:r>
          </w:p>
        </w:tc>
        <w:tc>
          <w:tcPr>
            <w:tcW w:w="1293" w:type="dxa"/>
            <w:tcBorders>
              <w:right w:val="nil"/>
            </w:tcBorders>
          </w:tcPr>
          <w:p w14:paraId="498D62D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0169AD1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E3E184C" w14:textId="77777777" w:rsidR="00887F55" w:rsidRDefault="00887F55">
            <w:pPr>
              <w:pStyle w:val="TableParagraph"/>
              <w:spacing w:before="56"/>
              <w:rPr>
                <w:i/>
                <w:sz w:val="19"/>
              </w:rPr>
            </w:pPr>
          </w:p>
          <w:p w14:paraId="7F36E350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RESOLVED</w:t>
            </w:r>
          </w:p>
        </w:tc>
      </w:tr>
      <w:tr w:rsidR="00887F55" w14:paraId="29296AE8" w14:textId="77777777">
        <w:trPr>
          <w:trHeight w:val="1740"/>
        </w:trPr>
        <w:tc>
          <w:tcPr>
            <w:tcW w:w="1145" w:type="dxa"/>
            <w:tcBorders>
              <w:left w:val="nil"/>
            </w:tcBorders>
            <w:shd w:val="clear" w:color="auto" w:fill="F8F8F9"/>
          </w:tcPr>
          <w:p w14:paraId="6C6E11A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5A70DDA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4CB3F3D" w14:textId="77777777" w:rsidR="00887F55" w:rsidRDefault="00887F55">
            <w:pPr>
              <w:pStyle w:val="TableParagraph"/>
              <w:spacing w:before="54"/>
              <w:rPr>
                <w:i/>
                <w:sz w:val="19"/>
              </w:rPr>
            </w:pPr>
          </w:p>
          <w:p w14:paraId="0445AEE0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BUG-</w:t>
            </w:r>
            <w:r>
              <w:rPr>
                <w:b/>
                <w:color w:val="1A1F2C"/>
                <w:spacing w:val="-5"/>
                <w:sz w:val="19"/>
              </w:rPr>
              <w:t>03</w:t>
            </w:r>
          </w:p>
        </w:tc>
        <w:tc>
          <w:tcPr>
            <w:tcW w:w="1383" w:type="dxa"/>
            <w:shd w:val="clear" w:color="auto" w:fill="F8F8F9"/>
          </w:tcPr>
          <w:p w14:paraId="0052853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78CC7D04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7E508F3" w14:textId="77777777" w:rsidR="00887F55" w:rsidRDefault="00887F55">
            <w:pPr>
              <w:pStyle w:val="TableParagraph"/>
              <w:spacing w:before="54"/>
              <w:rPr>
                <w:i/>
                <w:sz w:val="19"/>
              </w:rPr>
            </w:pPr>
          </w:p>
          <w:p w14:paraId="08953C4E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API</w:t>
            </w:r>
            <w:r>
              <w:rPr>
                <w:color w:val="2C3747"/>
                <w:spacing w:val="-3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Proxy</w:t>
            </w:r>
          </w:p>
        </w:tc>
        <w:tc>
          <w:tcPr>
            <w:tcW w:w="1207" w:type="dxa"/>
            <w:shd w:val="clear" w:color="auto" w:fill="F8F8F9"/>
          </w:tcPr>
          <w:p w14:paraId="603730A2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051AED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18AC33FD" w14:textId="77777777" w:rsidR="00887F55" w:rsidRDefault="00887F55">
            <w:pPr>
              <w:pStyle w:val="TableParagraph"/>
              <w:spacing w:before="54"/>
              <w:rPr>
                <w:i/>
                <w:sz w:val="19"/>
              </w:rPr>
            </w:pPr>
          </w:p>
          <w:p w14:paraId="21531CE5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Medium</w:t>
            </w:r>
          </w:p>
        </w:tc>
        <w:tc>
          <w:tcPr>
            <w:tcW w:w="1404" w:type="dxa"/>
            <w:shd w:val="clear" w:color="auto" w:fill="F8F8F9"/>
          </w:tcPr>
          <w:p w14:paraId="0C884893" w14:textId="77777777" w:rsidR="00887F55" w:rsidRDefault="00000000">
            <w:pPr>
              <w:pStyle w:val="TableParagraph"/>
              <w:spacing w:before="140" w:line="252" w:lineRule="auto"/>
              <w:ind w:left="134" w:right="241"/>
              <w:rPr>
                <w:sz w:val="19"/>
              </w:rPr>
            </w:pPr>
            <w:r>
              <w:rPr>
                <w:color w:val="2C3747"/>
                <w:sz w:val="19"/>
              </w:rPr>
              <w:t xml:space="preserve">429 quota </w:t>
            </w:r>
            <w:r>
              <w:rPr>
                <w:color w:val="2C3747"/>
                <w:spacing w:val="-2"/>
                <w:sz w:val="19"/>
              </w:rPr>
              <w:t xml:space="preserve">exhaustion </w:t>
            </w:r>
            <w:r>
              <w:rPr>
                <w:color w:val="2C3747"/>
                <w:sz w:val="19"/>
              </w:rPr>
              <w:t>errors</w:t>
            </w:r>
            <w:r>
              <w:rPr>
                <w:color w:val="2C3747"/>
                <w:spacing w:val="-2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when running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with </w:t>
            </w:r>
            <w:r>
              <w:rPr>
                <w:color w:val="2C3747"/>
                <w:spacing w:val="-2"/>
                <w:sz w:val="19"/>
              </w:rPr>
              <w:t xml:space="preserve">uncredited </w:t>
            </w:r>
            <w:r>
              <w:rPr>
                <w:color w:val="2C3747"/>
                <w:sz w:val="19"/>
              </w:rPr>
              <w:t>OpenAI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keys.</w:t>
            </w:r>
          </w:p>
        </w:tc>
        <w:tc>
          <w:tcPr>
            <w:tcW w:w="2609" w:type="dxa"/>
            <w:shd w:val="clear" w:color="auto" w:fill="F8F8F9"/>
          </w:tcPr>
          <w:p w14:paraId="6354D889" w14:textId="77777777" w:rsidR="00887F55" w:rsidRDefault="00887F55">
            <w:pPr>
              <w:pStyle w:val="TableParagraph"/>
              <w:spacing w:before="150"/>
              <w:rPr>
                <w:i/>
                <w:sz w:val="19"/>
              </w:rPr>
            </w:pPr>
          </w:p>
          <w:p w14:paraId="4903F542" w14:textId="77777777" w:rsidR="00887F55" w:rsidRDefault="00000000">
            <w:pPr>
              <w:pStyle w:val="TableParagraph"/>
              <w:spacing w:before="1" w:line="252" w:lineRule="auto"/>
              <w:ind w:left="134" w:right="137"/>
              <w:rPr>
                <w:sz w:val="19"/>
              </w:rPr>
            </w:pPr>
            <w:r>
              <w:rPr>
                <w:color w:val="2C3747"/>
                <w:sz w:val="19"/>
              </w:rPr>
              <w:t>Added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robust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try/catch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blocks with seamless fallback to curated templates and rule-based NLP intent parsing.</w:t>
            </w:r>
          </w:p>
        </w:tc>
        <w:tc>
          <w:tcPr>
            <w:tcW w:w="1293" w:type="dxa"/>
            <w:tcBorders>
              <w:right w:val="nil"/>
            </w:tcBorders>
            <w:shd w:val="clear" w:color="auto" w:fill="F8F8F9"/>
          </w:tcPr>
          <w:p w14:paraId="37E4B7A0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C653603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1D5F678" w14:textId="77777777" w:rsidR="00887F55" w:rsidRDefault="00887F55">
            <w:pPr>
              <w:pStyle w:val="TableParagraph"/>
              <w:spacing w:before="54"/>
              <w:rPr>
                <w:i/>
                <w:sz w:val="19"/>
              </w:rPr>
            </w:pPr>
          </w:p>
          <w:p w14:paraId="785D2A37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RESOLVED</w:t>
            </w:r>
          </w:p>
        </w:tc>
      </w:tr>
      <w:tr w:rsidR="00887F55" w14:paraId="28950D83" w14:textId="77777777">
        <w:trPr>
          <w:trHeight w:val="1499"/>
        </w:trPr>
        <w:tc>
          <w:tcPr>
            <w:tcW w:w="1145" w:type="dxa"/>
            <w:tcBorders>
              <w:left w:val="nil"/>
            </w:tcBorders>
          </w:tcPr>
          <w:p w14:paraId="34F7018D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03034BB4" w14:textId="77777777" w:rsidR="00887F55" w:rsidRDefault="00887F55">
            <w:pPr>
              <w:pStyle w:val="TableParagraph"/>
              <w:spacing w:before="166"/>
              <w:rPr>
                <w:i/>
                <w:sz w:val="19"/>
              </w:rPr>
            </w:pPr>
          </w:p>
          <w:p w14:paraId="307BE4D3" w14:textId="77777777" w:rsidR="00887F55" w:rsidRDefault="00000000">
            <w:pPr>
              <w:pStyle w:val="TableParagraph"/>
              <w:ind w:left="153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BUG-</w:t>
            </w:r>
            <w:r>
              <w:rPr>
                <w:b/>
                <w:color w:val="1A1F2C"/>
                <w:spacing w:val="-5"/>
                <w:sz w:val="19"/>
              </w:rPr>
              <w:t>04</w:t>
            </w:r>
          </w:p>
        </w:tc>
        <w:tc>
          <w:tcPr>
            <w:tcW w:w="1383" w:type="dxa"/>
          </w:tcPr>
          <w:p w14:paraId="1C06417B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370AD976" w14:textId="77777777" w:rsidR="00887F55" w:rsidRDefault="00887F55">
            <w:pPr>
              <w:pStyle w:val="TableParagraph"/>
              <w:spacing w:before="166"/>
              <w:rPr>
                <w:i/>
                <w:sz w:val="19"/>
              </w:rPr>
            </w:pPr>
          </w:p>
          <w:p w14:paraId="36454C2D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z w:val="19"/>
              </w:rPr>
              <w:t>Trip</w:t>
            </w:r>
            <w:r>
              <w:rPr>
                <w:color w:val="2C3747"/>
                <w:spacing w:val="-4"/>
                <w:sz w:val="19"/>
              </w:rPr>
              <w:t xml:space="preserve"> </w:t>
            </w:r>
            <w:r>
              <w:rPr>
                <w:color w:val="2C3747"/>
                <w:spacing w:val="-2"/>
                <w:sz w:val="19"/>
              </w:rPr>
              <w:t>Delete</w:t>
            </w:r>
          </w:p>
        </w:tc>
        <w:tc>
          <w:tcPr>
            <w:tcW w:w="1207" w:type="dxa"/>
          </w:tcPr>
          <w:p w14:paraId="1B8818B1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4F27F692" w14:textId="77777777" w:rsidR="00887F55" w:rsidRDefault="00887F55">
            <w:pPr>
              <w:pStyle w:val="TableParagraph"/>
              <w:spacing w:before="166"/>
              <w:rPr>
                <w:i/>
                <w:sz w:val="19"/>
              </w:rPr>
            </w:pPr>
          </w:p>
          <w:p w14:paraId="4B2B28B0" w14:textId="77777777" w:rsidR="00887F55" w:rsidRDefault="00000000">
            <w:pPr>
              <w:pStyle w:val="TableParagraph"/>
              <w:ind w:left="133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Low</w:t>
            </w:r>
          </w:p>
        </w:tc>
        <w:tc>
          <w:tcPr>
            <w:tcW w:w="1404" w:type="dxa"/>
          </w:tcPr>
          <w:p w14:paraId="51C4C61F" w14:textId="77777777" w:rsidR="00887F55" w:rsidRDefault="00000000">
            <w:pPr>
              <w:pStyle w:val="TableParagraph"/>
              <w:spacing w:before="140" w:line="252" w:lineRule="auto"/>
              <w:ind w:left="134" w:right="136"/>
              <w:rPr>
                <w:sz w:val="19"/>
              </w:rPr>
            </w:pPr>
            <w:r>
              <w:rPr>
                <w:color w:val="2C3747"/>
                <w:sz w:val="19"/>
              </w:rPr>
              <w:t>Deleting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 xml:space="preserve">trip left cached shopping cart items in local </w:t>
            </w:r>
            <w:r>
              <w:rPr>
                <w:color w:val="2C3747"/>
                <w:spacing w:val="-2"/>
                <w:sz w:val="19"/>
              </w:rPr>
              <w:t>storage.</w:t>
            </w:r>
          </w:p>
        </w:tc>
        <w:tc>
          <w:tcPr>
            <w:tcW w:w="2609" w:type="dxa"/>
          </w:tcPr>
          <w:p w14:paraId="04F17978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ECD9AC7" w14:textId="77777777" w:rsidR="00887F55" w:rsidRDefault="00000000">
            <w:pPr>
              <w:pStyle w:val="TableParagraph"/>
              <w:spacing w:before="1" w:line="252" w:lineRule="auto"/>
              <w:ind w:left="134" w:right="141"/>
              <w:rPr>
                <w:sz w:val="19"/>
              </w:rPr>
            </w:pPr>
            <w:r>
              <w:rPr>
                <w:color w:val="2C3747"/>
                <w:sz w:val="19"/>
              </w:rPr>
              <w:t>Updated deletion handler to purge all associated keys (</w:t>
            </w:r>
            <w:r>
              <w:rPr>
                <w:color w:val="9C4220"/>
                <w:sz w:val="19"/>
              </w:rPr>
              <w:t>cart_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expenses_</w:t>
            </w:r>
            <w:r>
              <w:rPr>
                <w:color w:val="2C3747"/>
                <w:sz w:val="19"/>
              </w:rPr>
              <w:t xml:space="preserve">, </w:t>
            </w:r>
            <w:r>
              <w:rPr>
                <w:color w:val="9C4220"/>
                <w:sz w:val="19"/>
              </w:rPr>
              <w:t>journal_</w:t>
            </w:r>
            <w:r>
              <w:rPr>
                <w:color w:val="2C3747"/>
                <w:sz w:val="19"/>
              </w:rPr>
              <w:t>) from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IndexedDB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and</w:t>
            </w:r>
            <w:r>
              <w:rPr>
                <w:color w:val="2C3747"/>
                <w:spacing w:val="-11"/>
                <w:sz w:val="19"/>
              </w:rPr>
              <w:t xml:space="preserve"> </w:t>
            </w:r>
            <w:r>
              <w:rPr>
                <w:color w:val="2C3747"/>
                <w:sz w:val="19"/>
              </w:rPr>
              <w:t>storage.</w:t>
            </w:r>
          </w:p>
        </w:tc>
        <w:tc>
          <w:tcPr>
            <w:tcW w:w="1293" w:type="dxa"/>
            <w:tcBorders>
              <w:right w:val="nil"/>
            </w:tcBorders>
          </w:tcPr>
          <w:p w14:paraId="70B7A83F" w14:textId="77777777" w:rsidR="00887F55" w:rsidRDefault="00887F55">
            <w:pPr>
              <w:pStyle w:val="TableParagraph"/>
              <w:rPr>
                <w:i/>
                <w:sz w:val="19"/>
              </w:rPr>
            </w:pPr>
          </w:p>
          <w:p w14:paraId="50BE5E90" w14:textId="77777777" w:rsidR="00887F55" w:rsidRDefault="00887F55">
            <w:pPr>
              <w:pStyle w:val="TableParagraph"/>
              <w:spacing w:before="166"/>
              <w:rPr>
                <w:i/>
                <w:sz w:val="19"/>
              </w:rPr>
            </w:pPr>
          </w:p>
          <w:p w14:paraId="323EA6E2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RESOLVED</w:t>
            </w:r>
          </w:p>
        </w:tc>
      </w:tr>
    </w:tbl>
    <w:p w14:paraId="79341328" w14:textId="77777777" w:rsidR="00887F55" w:rsidRDefault="00887F55">
      <w:pPr>
        <w:pStyle w:val="BodyText"/>
        <w:spacing w:before="254"/>
        <w:ind w:left="0" w:firstLine="0"/>
        <w:rPr>
          <w:i/>
          <w:sz w:val="24"/>
        </w:rPr>
      </w:pPr>
    </w:p>
    <w:p w14:paraId="5DCFEB0D" w14:textId="77777777" w:rsidR="00887F55" w:rsidRDefault="00000000">
      <w:pPr>
        <w:pStyle w:val="Heading3"/>
        <w:numPr>
          <w:ilvl w:val="1"/>
          <w:numId w:val="5"/>
        </w:numPr>
        <w:tabs>
          <w:tab w:val="left" w:pos="789"/>
        </w:tabs>
        <w:spacing w:before="0"/>
        <w:ind w:left="789" w:hanging="482"/>
      </w:pPr>
      <w:r>
        <w:rPr>
          <w:color w:val="1C2C37"/>
        </w:rPr>
        <w:t>Test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Execution</w:t>
      </w:r>
      <w:r>
        <w:rPr>
          <w:color w:val="1C2C37"/>
          <w:spacing w:val="-2"/>
        </w:rPr>
        <w:t xml:space="preserve"> Summary</w:t>
      </w:r>
    </w:p>
    <w:p w14:paraId="0C7945F1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106" w:line="273" w:lineRule="auto"/>
        <w:ind w:right="1726"/>
      </w:pPr>
      <w:r>
        <w:rPr>
          <w:b/>
          <w:color w:val="1A1F2C"/>
        </w:rPr>
        <w:t>Total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Automated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Assertions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 xml:space="preserve">Executed: </w:t>
      </w:r>
      <w:r>
        <w:rPr>
          <w:color w:val="2C3747"/>
        </w:rPr>
        <w:t>456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(81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Full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QA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+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367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Validator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+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8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API </w:t>
      </w:r>
      <w:r>
        <w:rPr>
          <w:color w:val="2C3747"/>
          <w:spacing w:val="-2"/>
        </w:rPr>
        <w:t>Handlers)</w:t>
      </w:r>
    </w:p>
    <w:p w14:paraId="237CD777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5"/>
      </w:pPr>
      <w:r>
        <w:rPr>
          <w:b/>
          <w:color w:val="1A1F2C"/>
        </w:rPr>
        <w:t>Total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Passed: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456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(100%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features)</w:t>
      </w:r>
    </w:p>
    <w:p w14:paraId="0762AA74" w14:textId="77777777" w:rsidR="00887F55" w:rsidRDefault="00000000">
      <w:pPr>
        <w:pStyle w:val="Heading4"/>
        <w:numPr>
          <w:ilvl w:val="2"/>
          <w:numId w:val="5"/>
        </w:numPr>
        <w:tabs>
          <w:tab w:val="left" w:pos="667"/>
        </w:tabs>
        <w:spacing w:before="41"/>
        <w:rPr>
          <w:b w:val="0"/>
        </w:rPr>
      </w:pPr>
      <w:r>
        <w:rPr>
          <w:color w:val="1A1F2C"/>
        </w:rPr>
        <w:t>Total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Failed:</w:t>
      </w:r>
      <w:r>
        <w:rPr>
          <w:color w:val="1A1F2C"/>
          <w:spacing w:val="-4"/>
        </w:rPr>
        <w:t xml:space="preserve"> </w:t>
      </w:r>
      <w:r>
        <w:rPr>
          <w:b w:val="0"/>
          <w:color w:val="2C3747"/>
          <w:spacing w:val="-10"/>
        </w:rPr>
        <w:t>0</w:t>
      </w:r>
    </w:p>
    <w:p w14:paraId="6F31DCC9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39" w:line="276" w:lineRule="auto"/>
        <w:ind w:right="1216"/>
      </w:pPr>
      <w:r>
        <w:rPr>
          <w:b/>
          <w:color w:val="1A1F2C"/>
        </w:rPr>
        <w:t>Total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Blocked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/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Pending: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1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(Full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Recommendation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Photo —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documented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as pending enhancement)</w:t>
      </w:r>
    </w:p>
    <w:p w14:paraId="66EFF125" w14:textId="77777777" w:rsidR="00887F55" w:rsidRDefault="00000000">
      <w:pPr>
        <w:pStyle w:val="ListParagraph"/>
        <w:numPr>
          <w:ilvl w:val="2"/>
          <w:numId w:val="5"/>
        </w:numPr>
        <w:tabs>
          <w:tab w:val="left" w:pos="667"/>
        </w:tabs>
        <w:spacing w:before="0" w:line="280" w:lineRule="exact"/>
      </w:pPr>
      <w:r>
        <w:rPr>
          <w:b/>
          <w:color w:val="1A1F2C"/>
        </w:rPr>
        <w:t>Build</w:t>
      </w:r>
      <w:r>
        <w:rPr>
          <w:b/>
          <w:color w:val="1A1F2C"/>
          <w:spacing w:val="-9"/>
        </w:rPr>
        <w:t xml:space="preserve"> </w:t>
      </w:r>
      <w:r>
        <w:rPr>
          <w:b/>
          <w:color w:val="1A1F2C"/>
        </w:rPr>
        <w:t>Status: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Vite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Production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Bundle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built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successfully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15.17s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zero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errors.</w:t>
      </w:r>
    </w:p>
    <w:p w14:paraId="1E030876" w14:textId="77777777" w:rsidR="00887F55" w:rsidRDefault="00887F55">
      <w:pPr>
        <w:pStyle w:val="ListParagraph"/>
        <w:spacing w:line="280" w:lineRule="exact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75685F8B" w14:textId="77777777" w:rsidR="00887F55" w:rsidRDefault="00000000">
      <w:pPr>
        <w:pStyle w:val="Heading1"/>
        <w:spacing w:line="278" w:lineRule="auto"/>
        <w:ind w:right="934"/>
      </w:pPr>
      <w:r>
        <w:rPr>
          <w:color w:val="005B5C"/>
        </w:rPr>
        <w:lastRenderedPageBreak/>
        <w:t>CHAPTER</w:t>
      </w:r>
      <w:r>
        <w:rPr>
          <w:color w:val="005B5C"/>
          <w:spacing w:val="-8"/>
        </w:rPr>
        <w:t xml:space="preserve"> </w:t>
      </w:r>
      <w:r>
        <w:rPr>
          <w:color w:val="005B5C"/>
        </w:rPr>
        <w:t>9</w:t>
      </w:r>
      <w:r>
        <w:rPr>
          <w:color w:val="005B5C"/>
          <w:spacing w:val="-6"/>
        </w:rPr>
        <w:t xml:space="preserve"> </w:t>
      </w:r>
      <w:r>
        <w:rPr>
          <w:color w:val="005B5C"/>
        </w:rPr>
        <w:t>—</w:t>
      </w:r>
      <w:r>
        <w:rPr>
          <w:color w:val="005B5C"/>
          <w:spacing w:val="-6"/>
        </w:rPr>
        <w:t xml:space="preserve"> </w:t>
      </w:r>
      <w:r>
        <w:rPr>
          <w:color w:val="005B5C"/>
        </w:rPr>
        <w:t>ATTEMPTED</w:t>
      </w:r>
      <w:r>
        <w:rPr>
          <w:color w:val="005B5C"/>
          <w:spacing w:val="-7"/>
        </w:rPr>
        <w:t xml:space="preserve"> </w:t>
      </w:r>
      <w:r>
        <w:rPr>
          <w:color w:val="005B5C"/>
        </w:rPr>
        <w:t>BUT</w:t>
      </w:r>
      <w:r>
        <w:rPr>
          <w:color w:val="005B5C"/>
          <w:spacing w:val="-4"/>
        </w:rPr>
        <w:t xml:space="preserve"> </w:t>
      </w:r>
      <w:r>
        <w:rPr>
          <w:color w:val="005B5C"/>
        </w:rPr>
        <w:t>UNSUCCESSFUL</w:t>
      </w:r>
      <w:r>
        <w:rPr>
          <w:color w:val="005B5C"/>
          <w:spacing w:val="-6"/>
        </w:rPr>
        <w:t xml:space="preserve"> </w:t>
      </w:r>
      <w:r>
        <w:rPr>
          <w:color w:val="005B5C"/>
        </w:rPr>
        <w:t>FEATURE: FULL OUTFIT RECOMMENDATION USING USER PHOTO</w:t>
      </w:r>
    </w:p>
    <w:p w14:paraId="40265F0B" w14:textId="77777777" w:rsidR="00887F55" w:rsidRDefault="00000000">
      <w:pPr>
        <w:pStyle w:val="Heading3"/>
        <w:numPr>
          <w:ilvl w:val="1"/>
          <w:numId w:val="3"/>
        </w:numPr>
        <w:tabs>
          <w:tab w:val="left" w:pos="669"/>
        </w:tabs>
        <w:spacing w:before="191"/>
        <w:ind w:left="669" w:hanging="362"/>
      </w:pPr>
      <w:r>
        <w:rPr>
          <w:color w:val="1C2C37"/>
        </w:rPr>
        <w:t>Feature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Objective</w:t>
      </w:r>
    </w:p>
    <w:p w14:paraId="1B18F31A" w14:textId="77777777" w:rsidR="00887F55" w:rsidRDefault="00000000">
      <w:pPr>
        <w:pStyle w:val="BodyText"/>
        <w:spacing w:before="103" w:line="276" w:lineRule="auto"/>
        <w:ind w:left="307" w:right="883" w:firstLine="0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intended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objective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the </w:t>
      </w:r>
      <w:r>
        <w:rPr>
          <w:b/>
          <w:color w:val="1A1F2C"/>
        </w:rPr>
        <w:t>"Full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Outfit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Recommendation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Using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User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Photo"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allow a traveler to upload a personal full-body photograph or portrait and receive an end-to-end, customized head-to-toe outfit recommendation (top, bottom, footwear, accessories, and color coordination) tailored specifically to the individual's visual appearance, body silhouette, skin tone, and personal aesthetic in conjunction with the destination's climate.</w:t>
      </w:r>
    </w:p>
    <w:p w14:paraId="2732F893" w14:textId="77777777" w:rsidR="00887F55" w:rsidRDefault="00000000">
      <w:pPr>
        <w:pStyle w:val="Heading3"/>
        <w:numPr>
          <w:ilvl w:val="1"/>
          <w:numId w:val="3"/>
        </w:numPr>
        <w:tabs>
          <w:tab w:val="left" w:pos="667"/>
        </w:tabs>
        <w:ind w:left="667" w:hanging="360"/>
      </w:pPr>
      <w:r>
        <w:rPr>
          <w:color w:val="1C2C37"/>
        </w:rPr>
        <w:t>Intended</w:t>
      </w:r>
      <w:r>
        <w:rPr>
          <w:color w:val="1C2C37"/>
          <w:spacing w:val="-2"/>
        </w:rPr>
        <w:t xml:space="preserve"> Functionality</w:t>
      </w:r>
    </w:p>
    <w:p w14:paraId="6976E7DB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intended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workflow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designed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2"/>
        </w:rPr>
        <w:t xml:space="preserve"> follows:</w:t>
      </w:r>
    </w:p>
    <w:p w14:paraId="11A9AF34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140"/>
        <w:ind w:left="665" w:hanging="358"/>
      </w:pPr>
      <w:r>
        <w:rPr>
          <w:color w:val="2C3747"/>
        </w:rPr>
        <w:t>The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uploads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personal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photo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dedicated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photo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capture/upload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interface.</w:t>
      </w:r>
    </w:p>
    <w:p w14:paraId="35B30DEC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line="276" w:lineRule="auto"/>
        <w:ind w:right="1444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analyzes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photo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Computer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Vision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/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LLM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detect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human attributes (silhouette, skin tone undertones, personal aesthetic style).</w:t>
      </w:r>
    </w:p>
    <w:p w14:paraId="3129DAC5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178"/>
      </w:pP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maps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these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attributes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destination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climate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conditions,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humidity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levels,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 scheduled itinerary activities.</w:t>
      </w:r>
    </w:p>
    <w:p w14:paraId="2DBA8EB6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3" w:lineRule="auto"/>
        <w:ind w:right="1185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system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outputs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complete,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customized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multi-piece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recommendation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composed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of harmonious pieces tailored specifically to that person's appearance.</w:t>
      </w:r>
    </w:p>
    <w:p w14:paraId="6901991B" w14:textId="77777777" w:rsidR="00887F55" w:rsidRDefault="00000000">
      <w:pPr>
        <w:pStyle w:val="Heading3"/>
        <w:numPr>
          <w:ilvl w:val="1"/>
          <w:numId w:val="3"/>
        </w:numPr>
        <w:tabs>
          <w:tab w:val="left" w:pos="667"/>
        </w:tabs>
        <w:spacing w:before="207"/>
        <w:ind w:left="667" w:hanging="360"/>
      </w:pPr>
      <w:r>
        <w:rPr>
          <w:color w:val="1C2C37"/>
        </w:rPr>
        <w:t>Implementation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Attempt</w:t>
      </w:r>
    </w:p>
    <w:p w14:paraId="7D5B9B76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During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development,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implementation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attempted:</w:t>
      </w:r>
    </w:p>
    <w:p w14:paraId="3E680B55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before="140" w:line="276" w:lineRule="auto"/>
        <w:ind w:right="1512"/>
      </w:pPr>
      <w:r>
        <w:rPr>
          <w:color w:val="2C3747"/>
        </w:rPr>
        <w:t>Research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conducted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vision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prompting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(using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GPT-4o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Vision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CLIP image-to-image embeddings).</w:t>
      </w:r>
    </w:p>
    <w:p w14:paraId="38879352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before="0" w:line="276" w:lineRule="auto"/>
        <w:ind w:right="982"/>
      </w:pPr>
      <w:r>
        <w:rPr>
          <w:color w:val="2C3747"/>
        </w:rPr>
        <w:t>Architectural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models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explored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segmenting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portrait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features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mapping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them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to wardrobe catalog items.</w:t>
      </w:r>
    </w:p>
    <w:p w14:paraId="442B89A7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before="1" w:line="273" w:lineRule="auto"/>
        <w:ind w:right="1050"/>
      </w:pPr>
      <w:r>
        <w:rPr>
          <w:color w:val="2C3747"/>
        </w:rPr>
        <w:t>Experimental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prompt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templates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image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payload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pipelines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were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drafted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process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full-body user imagery.</w:t>
      </w:r>
    </w:p>
    <w:p w14:paraId="554CB5D7" w14:textId="77777777" w:rsidR="00887F55" w:rsidRDefault="00000000">
      <w:pPr>
        <w:pStyle w:val="Heading3"/>
        <w:numPr>
          <w:ilvl w:val="1"/>
          <w:numId w:val="3"/>
        </w:numPr>
        <w:tabs>
          <w:tab w:val="left" w:pos="667"/>
        </w:tabs>
        <w:spacing w:before="206"/>
        <w:ind w:left="667" w:hanging="360"/>
      </w:pPr>
      <w:r>
        <w:rPr>
          <w:color w:val="1C2C37"/>
        </w:rPr>
        <w:t>Technical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Investigation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Result</w:t>
      </w:r>
    </w:p>
    <w:p w14:paraId="7AE8E1B4" w14:textId="77777777" w:rsidR="00887F55" w:rsidRDefault="00000000">
      <w:pPr>
        <w:pStyle w:val="BodyText"/>
        <w:spacing w:before="103" w:line="273" w:lineRule="auto"/>
        <w:ind w:left="307" w:right="934" w:firstLine="0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4"/>
        </w:rPr>
        <w:t xml:space="preserve"> </w:t>
      </w:r>
      <w:r>
        <w:rPr>
          <w:b/>
          <w:color w:val="1A1F2C"/>
        </w:rPr>
        <w:t>NOT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successfully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completed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stable,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production-ready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implementation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 current release.</w:t>
      </w:r>
    </w:p>
    <w:p w14:paraId="5327A61C" w14:textId="77777777" w:rsidR="00887F55" w:rsidRDefault="00000000">
      <w:pPr>
        <w:pStyle w:val="BodyText"/>
        <w:spacing w:before="105" w:line="276" w:lineRule="auto"/>
        <w:ind w:left="307" w:right="883" w:firstLine="0"/>
      </w:pPr>
      <w:r>
        <w:rPr>
          <w:color w:val="2C3747"/>
        </w:rPr>
        <w:t>While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individual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image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uploading,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DeepFashion2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category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detection,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suitability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scoring,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and visual reverse search across brand catalogs were successfully completed (as demonstrated in </w:t>
      </w:r>
      <w:r>
        <w:rPr>
          <w:rFonts w:ascii="Consolas"/>
          <w:color w:val="9C4220"/>
          <w:sz w:val="19"/>
        </w:rPr>
        <w:t>Wardrobe.jsx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Outfits.jsx</w:t>
      </w:r>
      <w:r>
        <w:rPr>
          <w:color w:val="2C3747"/>
        </w:rPr>
        <w:t xml:space="preserve">, and </w:t>
      </w:r>
      <w:r>
        <w:rPr>
          <w:rFonts w:ascii="Consolas"/>
          <w:color w:val="9C4220"/>
          <w:sz w:val="19"/>
        </w:rPr>
        <w:t>api/upload-garment.js</w:t>
      </w:r>
      <w:r>
        <w:rPr>
          <w:color w:val="2C3747"/>
        </w:rPr>
        <w:t>), the end-to-end user-photo-to-full-outfit generation pipeline was not completed.</w:t>
      </w:r>
    </w:p>
    <w:p w14:paraId="331C536B" w14:textId="77777777" w:rsidR="00887F55" w:rsidRDefault="00000000">
      <w:pPr>
        <w:pStyle w:val="Heading3"/>
        <w:numPr>
          <w:ilvl w:val="1"/>
          <w:numId w:val="3"/>
        </w:numPr>
        <w:tabs>
          <w:tab w:val="left" w:pos="669"/>
        </w:tabs>
        <w:ind w:left="669" w:hanging="362"/>
      </w:pPr>
      <w:r>
        <w:rPr>
          <w:color w:val="1C2C37"/>
        </w:rPr>
        <w:t>Current</w:t>
      </w:r>
      <w:r>
        <w:rPr>
          <w:color w:val="1C2C37"/>
          <w:spacing w:val="-7"/>
        </w:rPr>
        <w:t xml:space="preserve"> </w:t>
      </w:r>
      <w:r>
        <w:rPr>
          <w:color w:val="1C2C37"/>
          <w:spacing w:val="-2"/>
        </w:rPr>
        <w:t>Status</w:t>
      </w:r>
    </w:p>
    <w:p w14:paraId="60B90224" w14:textId="77777777" w:rsidR="00887F55" w:rsidRDefault="00000000">
      <w:pPr>
        <w:pStyle w:val="Heading4"/>
        <w:numPr>
          <w:ilvl w:val="2"/>
          <w:numId w:val="3"/>
        </w:numPr>
        <w:tabs>
          <w:tab w:val="left" w:pos="667"/>
        </w:tabs>
        <w:spacing w:before="103"/>
      </w:pPr>
      <w:r>
        <w:rPr>
          <w:color w:val="1A1F2C"/>
        </w:rPr>
        <w:t>Current</w:t>
      </w:r>
      <w:r>
        <w:rPr>
          <w:color w:val="1A1F2C"/>
          <w:spacing w:val="-8"/>
        </w:rPr>
        <w:t xml:space="preserve"> </w:t>
      </w:r>
      <w:r>
        <w:rPr>
          <w:color w:val="1A1F2C"/>
        </w:rPr>
        <w:t>Status: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PENDING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/</w:t>
      </w:r>
      <w:r>
        <w:rPr>
          <w:color w:val="1A1F2C"/>
          <w:spacing w:val="-4"/>
        </w:rPr>
        <w:t xml:space="preserve"> </w:t>
      </w:r>
      <w:r>
        <w:rPr>
          <w:color w:val="1A1F2C"/>
        </w:rPr>
        <w:t>ATTEMPTED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BUT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UNSUCCESSFUL</w:t>
      </w:r>
      <w:r>
        <w:rPr>
          <w:color w:val="1A1F2C"/>
          <w:spacing w:val="-6"/>
        </w:rPr>
        <w:t xml:space="preserve"> </w:t>
      </w:r>
      <w:r>
        <w:rPr>
          <w:color w:val="1A1F2C"/>
        </w:rPr>
        <w:t>/</w:t>
      </w:r>
      <w:r>
        <w:rPr>
          <w:color w:val="1A1F2C"/>
          <w:spacing w:val="-3"/>
        </w:rPr>
        <w:t xml:space="preserve"> </w:t>
      </w:r>
      <w:r>
        <w:rPr>
          <w:color w:val="1A1F2C"/>
        </w:rPr>
        <w:t>FUTURE</w:t>
      </w:r>
      <w:r>
        <w:rPr>
          <w:color w:val="1A1F2C"/>
          <w:spacing w:val="-3"/>
        </w:rPr>
        <w:t xml:space="preserve"> </w:t>
      </w:r>
      <w:r>
        <w:rPr>
          <w:color w:val="1A1F2C"/>
          <w:spacing w:val="-2"/>
        </w:rPr>
        <w:t>ENHANCEMENT</w:t>
      </w:r>
    </w:p>
    <w:p w14:paraId="349409DA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line="273" w:lineRule="auto"/>
        <w:ind w:right="957"/>
      </w:pPr>
      <w:r>
        <w:rPr>
          <w:b/>
          <w:color w:val="1A1F2C"/>
        </w:rPr>
        <w:t>Working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Implementation: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NO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(This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strictly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non-operational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current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build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is excluded from successful test counts).</w:t>
      </w:r>
    </w:p>
    <w:p w14:paraId="2E4AC3D1" w14:textId="77777777" w:rsidR="00887F55" w:rsidRDefault="00887F55">
      <w:pPr>
        <w:pStyle w:val="ListParagraph"/>
        <w:spacing w:line="273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546F7AE" w14:textId="77777777" w:rsidR="00887F55" w:rsidRDefault="00000000">
      <w:pPr>
        <w:pStyle w:val="Heading3"/>
        <w:numPr>
          <w:ilvl w:val="1"/>
          <w:numId w:val="3"/>
        </w:numPr>
        <w:tabs>
          <w:tab w:val="left" w:pos="669"/>
        </w:tabs>
        <w:spacing w:before="90"/>
        <w:ind w:left="669" w:hanging="362"/>
      </w:pPr>
      <w:r>
        <w:rPr>
          <w:color w:val="1C2C37"/>
        </w:rPr>
        <w:lastRenderedPageBreak/>
        <w:t>Reason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for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Non-</w:t>
      </w:r>
      <w:r>
        <w:rPr>
          <w:color w:val="1C2C37"/>
          <w:spacing w:val="-2"/>
        </w:rPr>
        <w:t>Completion</w:t>
      </w:r>
    </w:p>
    <w:p w14:paraId="0E987E05" w14:textId="77777777" w:rsidR="00887F55" w:rsidRDefault="00000000">
      <w:pPr>
        <w:pStyle w:val="BodyText"/>
        <w:spacing w:before="104" w:line="276" w:lineRule="auto"/>
        <w:ind w:left="307" w:right="934" w:firstLine="0"/>
      </w:pPr>
      <w:r>
        <w:rPr>
          <w:color w:val="2C3747"/>
        </w:rPr>
        <w:t>Implementation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was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attempted,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available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evidence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insufficient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determine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 exact technical reason for the unsuccessful implementation.</w:t>
      </w:r>
    </w:p>
    <w:p w14:paraId="0B2734F3" w14:textId="77777777" w:rsidR="00887F55" w:rsidRDefault="00000000">
      <w:pPr>
        <w:pStyle w:val="Heading3"/>
        <w:numPr>
          <w:ilvl w:val="1"/>
          <w:numId w:val="3"/>
        </w:numPr>
        <w:tabs>
          <w:tab w:val="left" w:pos="667"/>
        </w:tabs>
        <w:ind w:left="667" w:hanging="360"/>
      </w:pPr>
      <w:r>
        <w:rPr>
          <w:color w:val="1C2C37"/>
        </w:rPr>
        <w:t>Impact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on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Overall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Application</w:t>
      </w:r>
    </w:p>
    <w:p w14:paraId="7A270B6A" w14:textId="77777777" w:rsidR="00887F55" w:rsidRDefault="00000000">
      <w:pPr>
        <w:pStyle w:val="BodyText"/>
        <w:spacing w:before="102" w:line="276" w:lineRule="auto"/>
        <w:ind w:left="307" w:right="1150" w:firstLine="0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non-completion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this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specific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does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not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affect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stability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operational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integrity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 the rest of the application:</w:t>
      </w:r>
    </w:p>
    <w:p w14:paraId="46EDEA1A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before="101"/>
      </w:pPr>
      <w:r>
        <w:rPr>
          <w:color w:val="2C3747"/>
        </w:rPr>
        <w:t>Users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successfully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upload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individual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wardrobe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garments</w:t>
      </w:r>
      <w:r>
        <w:rPr>
          <w:color w:val="2C3747"/>
          <w:spacing w:val="-8"/>
        </w:rPr>
        <w:t xml:space="preserve">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Wardrobe.jsx</w:t>
      </w:r>
      <w:r>
        <w:rPr>
          <w:color w:val="2C3747"/>
          <w:spacing w:val="-2"/>
        </w:rPr>
        <w:t>).</w:t>
      </w:r>
    </w:p>
    <w:p w14:paraId="303AC661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line="276" w:lineRule="auto"/>
        <w:ind w:right="1498"/>
      </w:pPr>
      <w:r>
        <w:rPr>
          <w:color w:val="2C3747"/>
        </w:rPr>
        <w:t>Users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receive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AI-generated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recommendations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tailored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climate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 xml:space="preserve">activities </w:t>
      </w:r>
      <w:r>
        <w:rPr>
          <w:color w:val="2C3747"/>
          <w:spacing w:val="-2"/>
        </w:rPr>
        <w:t>(</w:t>
      </w:r>
      <w:r>
        <w:rPr>
          <w:rFonts w:ascii="Consolas" w:hAnsi="Consolas"/>
          <w:color w:val="9C4220"/>
          <w:spacing w:val="-2"/>
          <w:sz w:val="19"/>
        </w:rPr>
        <w:t>DayWardrobeCard.jsx</w:t>
      </w:r>
      <w:r>
        <w:rPr>
          <w:color w:val="2C3747"/>
          <w:spacing w:val="-2"/>
        </w:rPr>
        <w:t>).</w:t>
      </w:r>
    </w:p>
    <w:p w14:paraId="59D95665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before="0" w:line="276" w:lineRule="auto"/>
        <w:ind w:right="1704"/>
      </w:pPr>
      <w:r>
        <w:rPr>
          <w:color w:val="2C3747"/>
        </w:rPr>
        <w:t>Users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reverse-search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compare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apparel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Zara,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H&amp;M,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Uniqlo,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Westside (</w:t>
      </w:r>
      <w:r>
        <w:rPr>
          <w:rFonts w:ascii="Consolas" w:hAnsi="Consolas"/>
          <w:color w:val="9C4220"/>
          <w:sz w:val="19"/>
        </w:rPr>
        <w:t>Outfits.jsx</w:t>
      </w:r>
      <w:r>
        <w:rPr>
          <w:color w:val="2C3747"/>
        </w:rPr>
        <w:t xml:space="preserve">, </w:t>
      </w:r>
      <w:r>
        <w:rPr>
          <w:rFonts w:ascii="Consolas" w:hAnsi="Consolas"/>
          <w:color w:val="9C4220"/>
          <w:sz w:val="19"/>
        </w:rPr>
        <w:t>Shop.jsx</w:t>
      </w:r>
      <w:r>
        <w:rPr>
          <w:color w:val="2C3747"/>
        </w:rPr>
        <w:t>).</w:t>
      </w:r>
    </w:p>
    <w:p w14:paraId="01D454C2" w14:textId="77777777" w:rsidR="00887F55" w:rsidRDefault="00000000">
      <w:pPr>
        <w:pStyle w:val="ListParagraph"/>
        <w:numPr>
          <w:ilvl w:val="2"/>
          <w:numId w:val="3"/>
        </w:numPr>
        <w:tabs>
          <w:tab w:val="left" w:pos="667"/>
        </w:tabs>
        <w:spacing w:before="1" w:line="273" w:lineRule="auto"/>
        <w:ind w:right="1058"/>
      </w:pPr>
      <w:r>
        <w:rPr>
          <w:color w:val="2C3747"/>
        </w:rPr>
        <w:t>All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itinerary,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budgeting,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mapping,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concierge,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expense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splitting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features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function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100% operational success.</w:t>
      </w:r>
    </w:p>
    <w:p w14:paraId="49C457D0" w14:textId="77777777" w:rsidR="00887F55" w:rsidRDefault="00000000">
      <w:pPr>
        <w:pStyle w:val="Heading3"/>
        <w:numPr>
          <w:ilvl w:val="1"/>
          <w:numId w:val="3"/>
        </w:numPr>
        <w:tabs>
          <w:tab w:val="left" w:pos="669"/>
        </w:tabs>
        <w:spacing w:before="204"/>
        <w:ind w:left="669" w:hanging="362"/>
      </w:pPr>
      <w:r>
        <w:rPr>
          <w:color w:val="1C2C37"/>
        </w:rPr>
        <w:t>Future</w:t>
      </w:r>
      <w:r>
        <w:rPr>
          <w:color w:val="1C2C37"/>
          <w:spacing w:val="-7"/>
        </w:rPr>
        <w:t xml:space="preserve"> </w:t>
      </w:r>
      <w:r>
        <w:rPr>
          <w:color w:val="1C2C37"/>
        </w:rPr>
        <w:t>Implementation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Roadmap</w:t>
      </w:r>
    </w:p>
    <w:p w14:paraId="0C69AF65" w14:textId="77777777" w:rsidR="00887F55" w:rsidRDefault="00000000">
      <w:pPr>
        <w:pStyle w:val="BodyText"/>
        <w:spacing w:before="103"/>
        <w:ind w:left="307" w:firstLine="0"/>
      </w:pPr>
      <w:r>
        <w:rPr>
          <w:color w:val="2C3747"/>
        </w:rPr>
        <w:t>In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future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iterations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Drip,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this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feature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realized</w:t>
      </w:r>
      <w:r>
        <w:rPr>
          <w:color w:val="2C3747"/>
          <w:spacing w:val="-2"/>
        </w:rPr>
        <w:t xml:space="preserve"> through:</w:t>
      </w:r>
    </w:p>
    <w:p w14:paraId="4D7A5E3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42" w:line="276" w:lineRule="auto"/>
        <w:ind w:right="1006"/>
      </w:pPr>
      <w:r>
        <w:rPr>
          <w:color w:val="2C3747"/>
        </w:rPr>
        <w:t>Integrating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specialized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body-pose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semantic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segmentation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models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(e.g.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DensePose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SAM - Segment Anything Model) to isolate apparel regions.</w:t>
      </w:r>
    </w:p>
    <w:p w14:paraId="6A7DBB2C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924"/>
      </w:pPr>
      <w:r>
        <w:rPr>
          <w:color w:val="2C3747"/>
        </w:rPr>
        <w:t>Implementing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colorimetry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algorithms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determine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seasonal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color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palettes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(Warm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Autumn,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Cool Summer, etc.) from facial skin tones.</w:t>
      </w:r>
    </w:p>
    <w:p w14:paraId="74827A99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6" w:lineRule="auto"/>
        <w:ind w:right="1395"/>
      </w:pPr>
      <w:r>
        <w:rPr>
          <w:color w:val="2C3747"/>
        </w:rPr>
        <w:t>Leveraging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generative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diffusion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models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(e.g.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Virtual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Try-On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diffusion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pipelines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such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IDM-VTON) to visually render the recommended garments directly onto the user's uploaded </w:t>
      </w:r>
      <w:r>
        <w:rPr>
          <w:color w:val="2C3747"/>
          <w:spacing w:val="-2"/>
        </w:rPr>
        <w:t>photograph.</w:t>
      </w:r>
    </w:p>
    <w:p w14:paraId="4CA623D6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CB9A415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4"/>
        </w:rPr>
        <w:t xml:space="preserve"> </w:t>
      </w:r>
      <w:r>
        <w:rPr>
          <w:color w:val="005B5C"/>
        </w:rPr>
        <w:t>10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— RESULTS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AND</w:t>
      </w:r>
      <w:r>
        <w:rPr>
          <w:color w:val="005B5C"/>
          <w:spacing w:val="-1"/>
        </w:rPr>
        <w:t xml:space="preserve"> </w:t>
      </w:r>
      <w:r>
        <w:rPr>
          <w:color w:val="005B5C"/>
          <w:spacing w:val="-2"/>
        </w:rPr>
        <w:t>DISCUSSION</w:t>
      </w:r>
    </w:p>
    <w:p w14:paraId="18D87D38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267"/>
        <w:ind w:left="790" w:hanging="483"/>
      </w:pPr>
      <w:r>
        <w:rPr>
          <w:color w:val="1C2C37"/>
        </w:rPr>
        <w:t>Final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System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Results</w:t>
      </w:r>
    </w:p>
    <w:p w14:paraId="44487AAD" w14:textId="77777777" w:rsidR="00887F55" w:rsidRDefault="00000000">
      <w:pPr>
        <w:pStyle w:val="BodyText"/>
        <w:spacing w:before="101" w:line="276" w:lineRule="auto"/>
        <w:ind w:left="307" w:right="934" w:firstLine="0"/>
      </w:pPr>
      <w:r>
        <w:rPr>
          <w:color w:val="2C3747"/>
        </w:rPr>
        <w:t xml:space="preserve">The final implementation of </w:t>
      </w:r>
      <w:r>
        <w:rPr>
          <w:b/>
          <w:color w:val="1A1F2C"/>
        </w:rPr>
        <w:t xml:space="preserve">Trip Drip (India Edition) </w:t>
      </w:r>
      <w:r>
        <w:rPr>
          <w:color w:val="2C3747"/>
        </w:rPr>
        <w:t>provides a high-performance, aesthetically pleasing, and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technically robust travel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management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platform. The platform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successfully bridges the gap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between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planning,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meteorological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intelligence,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contextual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fashion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styling,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group expense management, and transit navigation.</w:t>
      </w:r>
    </w:p>
    <w:p w14:paraId="2B971491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202"/>
        <w:ind w:left="790" w:hanging="483"/>
      </w:pPr>
      <w:r>
        <w:rPr>
          <w:color w:val="1C2C37"/>
        </w:rPr>
        <w:t>Successfully</w:t>
      </w:r>
      <w:r>
        <w:rPr>
          <w:color w:val="1C2C37"/>
          <w:spacing w:val="-11"/>
        </w:rPr>
        <w:t xml:space="preserve"> </w:t>
      </w:r>
      <w:r>
        <w:rPr>
          <w:color w:val="1C2C37"/>
        </w:rPr>
        <w:t>Implemented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Features</w:t>
      </w:r>
    </w:p>
    <w:p w14:paraId="5DFCD0B9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103"/>
        <w:ind w:left="665" w:hanging="358"/>
      </w:pPr>
      <w:r>
        <w:rPr>
          <w:b/>
          <w:color w:val="1A1F2C"/>
        </w:rPr>
        <w:t>User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Authentication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Session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Management: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Secure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Supabase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JWT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Auth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route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protection.</w:t>
      </w:r>
    </w:p>
    <w:p w14:paraId="46E01F1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39"/>
        <w:ind w:left="665" w:hanging="358"/>
      </w:pPr>
      <w:r>
        <w:rPr>
          <w:b/>
          <w:color w:val="1A1F2C"/>
        </w:rPr>
        <w:t>Multi-Modal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Trip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Creation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Wizard: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Input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capture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hotel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tier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estimators.</w:t>
      </w:r>
    </w:p>
    <w:p w14:paraId="1F14FBE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ind w:left="665" w:hanging="358"/>
      </w:pPr>
      <w:r>
        <w:rPr>
          <w:b/>
          <w:color w:val="1A1F2C"/>
        </w:rPr>
        <w:t>Dynamic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Day-by-Day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Itinerary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Matrix: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verified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0%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duplicate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days.</w:t>
      </w:r>
    </w:p>
    <w:p w14:paraId="03100118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line="273" w:lineRule="auto"/>
        <w:ind w:right="1500"/>
      </w:pPr>
      <w:r>
        <w:rPr>
          <w:b/>
          <w:color w:val="1A1F2C"/>
        </w:rPr>
        <w:t>Meteorological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Forecasting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Engine: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Open-Meteo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geocoding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forecast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integration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 archive fallback.</w:t>
      </w:r>
    </w:p>
    <w:p w14:paraId="1806B017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072"/>
      </w:pPr>
      <w:r>
        <w:rPr>
          <w:b/>
          <w:color w:val="1A1F2C"/>
        </w:rPr>
        <w:t>Multi-Modal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Transport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Budget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Calculation: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Comprehensive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comparisons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Train,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Car, and Flight.</w:t>
      </w:r>
    </w:p>
    <w:p w14:paraId="539E28F0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1008"/>
      </w:pPr>
      <w:r>
        <w:rPr>
          <w:b/>
          <w:color w:val="1A1F2C"/>
        </w:rPr>
        <w:t>Smart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Wardrobe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Management: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DeepFashion2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category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detection,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suitability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scoring,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color harmony matching.</w:t>
      </w:r>
    </w:p>
    <w:p w14:paraId="7595741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986"/>
      </w:pPr>
      <w:r>
        <w:rPr>
          <w:b/>
          <w:color w:val="1A1F2C"/>
        </w:rPr>
        <w:t>Visual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Reverse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Search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Brand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Comparison: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Attribute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similarity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scoring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29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catalog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items in Zara, H&amp;M, Uniqlo, and Westside.</w:t>
      </w:r>
    </w:p>
    <w:p w14:paraId="0192E488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549"/>
      </w:pPr>
      <w:r>
        <w:rPr>
          <w:b/>
          <w:color w:val="1A1F2C"/>
        </w:rPr>
        <w:t>AI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Conversational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Concierge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with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Action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Taking: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LangChain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assistant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executing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state actions (</w:t>
      </w:r>
      <w:r>
        <w:rPr>
          <w:rFonts w:ascii="Consolas"/>
          <w:color w:val="9C4220"/>
          <w:sz w:val="19"/>
        </w:rPr>
        <w:t>ADD_TO_CART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MARK_PACKED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ADD_EXPENSE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ADD_JOURNAL</w:t>
      </w:r>
      <w:r>
        <w:rPr>
          <w:color w:val="2C3747"/>
        </w:rPr>
        <w:t xml:space="preserve">, </w:t>
      </w:r>
      <w:r>
        <w:rPr>
          <w:rFonts w:ascii="Consolas"/>
          <w:color w:val="9C4220"/>
          <w:sz w:val="19"/>
        </w:rPr>
        <w:t>OPEN_CHAI_RADAR</w:t>
      </w:r>
      <w:r>
        <w:rPr>
          <w:color w:val="2C3747"/>
        </w:rPr>
        <w:t xml:space="preserve">, </w:t>
      </w:r>
      <w:r>
        <w:rPr>
          <w:rFonts w:ascii="Consolas"/>
          <w:color w:val="9C4220"/>
          <w:spacing w:val="-2"/>
          <w:sz w:val="19"/>
        </w:rPr>
        <w:t>OPEN_HISAAB_KITAAB</w:t>
      </w:r>
      <w:r>
        <w:rPr>
          <w:color w:val="2C3747"/>
          <w:spacing w:val="-2"/>
        </w:rPr>
        <w:t>).</w:t>
      </w:r>
    </w:p>
    <w:p w14:paraId="7B55F0F9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253"/>
      </w:pPr>
      <w:r>
        <w:rPr>
          <w:b/>
          <w:color w:val="1A1F2C"/>
        </w:rPr>
        <w:t>Hisaab-Kitaab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Group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Settle-Up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Engine: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resolution,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UPI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QR codes, and WhatsApp reports.</w:t>
      </w:r>
    </w:p>
    <w:p w14:paraId="2B0A69CF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959"/>
      </w:pPr>
      <w:r>
        <w:rPr>
          <w:b/>
          <w:color w:val="1A1F2C"/>
        </w:rPr>
        <w:t>Chai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Station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Radar: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Nationwide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corridor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guide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verified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dhabas,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local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tea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varieties, and Rail Neer tips.</w:t>
      </w:r>
    </w:p>
    <w:p w14:paraId="4989F80D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4" w:line="276" w:lineRule="auto"/>
        <w:ind w:right="1597"/>
      </w:pPr>
      <w:r>
        <w:rPr>
          <w:b/>
          <w:color w:val="1A1F2C"/>
        </w:rPr>
        <w:t>Interactive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Offline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Vector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Maps: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Leaflet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waypoint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mapping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m4dm4x100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styling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 Haversine distance math.</w:t>
      </w:r>
    </w:p>
    <w:p w14:paraId="4CFDD9FF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0" w:line="268" w:lineRule="exact"/>
        <w:ind w:left="665" w:hanging="358"/>
      </w:pPr>
      <w:r>
        <w:rPr>
          <w:b/>
          <w:color w:val="1A1F2C"/>
        </w:rPr>
        <w:t>Smart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Packing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Checklist: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Category-based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packing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progress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tracking.</w:t>
      </w:r>
    </w:p>
    <w:p w14:paraId="41A0EC38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ind w:left="665" w:hanging="358"/>
      </w:pPr>
      <w:r>
        <w:rPr>
          <w:b/>
          <w:color w:val="1A1F2C"/>
        </w:rPr>
        <w:t>Yatra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Travel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Diary: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Multi-day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journal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photo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attachments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lightbox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viewer.</w:t>
      </w:r>
    </w:p>
    <w:p w14:paraId="5592FF5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ind w:left="665" w:hanging="358"/>
      </w:pPr>
      <w:r>
        <w:rPr>
          <w:b/>
          <w:color w:val="1A1F2C"/>
        </w:rPr>
        <w:t>Squad</w:t>
      </w:r>
      <w:r>
        <w:rPr>
          <w:b/>
          <w:color w:val="1A1F2C"/>
          <w:spacing w:val="-9"/>
        </w:rPr>
        <w:t xml:space="preserve"> </w:t>
      </w:r>
      <w:r>
        <w:rPr>
          <w:b/>
          <w:color w:val="1A1F2C"/>
        </w:rPr>
        <w:t>Collaboration: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Shareable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invite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tokens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squad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members.</w:t>
      </w:r>
    </w:p>
    <w:p w14:paraId="035B05D4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39" w:line="276" w:lineRule="auto"/>
        <w:ind w:right="1629"/>
      </w:pPr>
      <w:r>
        <w:rPr>
          <w:b/>
          <w:color w:val="1A1F2C"/>
        </w:rPr>
        <w:t>IndexedDB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Offline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Resilience: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Full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caching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layer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ensuring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access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without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network </w:t>
      </w:r>
      <w:r>
        <w:rPr>
          <w:color w:val="2C3747"/>
          <w:spacing w:val="-2"/>
        </w:rPr>
        <w:t>connectivity.</w:t>
      </w:r>
    </w:p>
    <w:p w14:paraId="55FB393B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202"/>
        <w:ind w:left="790" w:hanging="483"/>
      </w:pPr>
      <w:r>
        <w:rPr>
          <w:color w:val="1C2C37"/>
        </w:rPr>
        <w:t>Partially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Implemented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Features</w:t>
      </w:r>
    </w:p>
    <w:p w14:paraId="21CF7483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105"/>
      </w:pPr>
      <w:r>
        <w:rPr>
          <w:color w:val="2C3747"/>
        </w:rPr>
        <w:t>None.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All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features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complete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verified.</w:t>
      </w:r>
    </w:p>
    <w:p w14:paraId="2EB58488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241"/>
        <w:ind w:left="790" w:hanging="483"/>
      </w:pPr>
      <w:r>
        <w:rPr>
          <w:color w:val="1C2C37"/>
        </w:rPr>
        <w:t>Attempted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but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Unsuccessful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Features</w:t>
      </w:r>
    </w:p>
    <w:p w14:paraId="04AA1F11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103" w:line="273" w:lineRule="auto"/>
        <w:ind w:right="1655"/>
      </w:pPr>
      <w:r>
        <w:rPr>
          <w:b/>
          <w:color w:val="1A1F2C"/>
        </w:rPr>
        <w:t>Full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Outfit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Recommendation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Using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User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Photo: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Attempted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during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development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not successfully completed; documented as pending future enhancement (Chapter 9).</w:t>
      </w:r>
    </w:p>
    <w:p w14:paraId="0D76717F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206"/>
        <w:ind w:left="790" w:hanging="483"/>
      </w:pPr>
      <w:r>
        <w:rPr>
          <w:color w:val="1C2C37"/>
        </w:rPr>
        <w:t>Test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Results</w:t>
      </w:r>
      <w:r>
        <w:rPr>
          <w:color w:val="1C2C37"/>
          <w:spacing w:val="-2"/>
        </w:rPr>
        <w:t xml:space="preserve"> Summary</w:t>
      </w:r>
    </w:p>
    <w:p w14:paraId="13ECCFF5" w14:textId="77777777" w:rsidR="00887F55" w:rsidRDefault="00000000">
      <w:pPr>
        <w:spacing w:before="105"/>
        <w:ind w:left="3156"/>
        <w:rPr>
          <w:i/>
          <w:sz w:val="19"/>
        </w:rPr>
      </w:pPr>
      <w:r>
        <w:rPr>
          <w:i/>
          <w:color w:val="495468"/>
          <w:sz w:val="19"/>
        </w:rPr>
        <w:t>Table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z w:val="19"/>
        </w:rPr>
        <w:t>10.1: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Feature</w:t>
      </w:r>
      <w:r>
        <w:rPr>
          <w:i/>
          <w:color w:val="495468"/>
          <w:spacing w:val="-8"/>
          <w:sz w:val="19"/>
        </w:rPr>
        <w:t xml:space="preserve"> </w:t>
      </w:r>
      <w:r>
        <w:rPr>
          <w:i/>
          <w:color w:val="495468"/>
          <w:sz w:val="19"/>
        </w:rPr>
        <w:t>Completion</w:t>
      </w:r>
      <w:r>
        <w:rPr>
          <w:i/>
          <w:color w:val="495468"/>
          <w:spacing w:val="-9"/>
          <w:sz w:val="19"/>
        </w:rPr>
        <w:t xml:space="preserve"> </w:t>
      </w:r>
      <w:r>
        <w:rPr>
          <w:i/>
          <w:color w:val="495468"/>
          <w:spacing w:val="-2"/>
          <w:sz w:val="19"/>
        </w:rPr>
        <w:t>Breakdown</w:t>
      </w:r>
    </w:p>
    <w:p w14:paraId="7EF2B408" w14:textId="77777777" w:rsidR="00887F55" w:rsidRDefault="00887F55">
      <w:pPr>
        <w:rPr>
          <w:i/>
          <w:sz w:val="19"/>
        </w:rPr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FF1826E" w14:textId="77777777" w:rsidR="00887F55" w:rsidRDefault="00887F55">
      <w:pPr>
        <w:pStyle w:val="BodyText"/>
        <w:spacing w:before="5"/>
        <w:ind w:left="0" w:firstLine="0"/>
        <w:rPr>
          <w:i/>
          <w:sz w:val="7"/>
        </w:rPr>
      </w:pPr>
    </w:p>
    <w:tbl>
      <w:tblPr>
        <w:tblW w:w="0" w:type="auto"/>
        <w:tblInd w:w="300" w:type="dxa"/>
        <w:tblBorders>
          <w:top w:val="single" w:sz="4" w:space="0" w:color="D1D4DB"/>
          <w:left w:val="single" w:sz="4" w:space="0" w:color="D1D4DB"/>
          <w:bottom w:val="single" w:sz="4" w:space="0" w:color="D1D4DB"/>
          <w:right w:val="single" w:sz="4" w:space="0" w:color="D1D4DB"/>
          <w:insideH w:val="single" w:sz="4" w:space="0" w:color="D1D4DB"/>
          <w:insideV w:val="single" w:sz="4" w:space="0" w:color="D1D4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1510"/>
        <w:gridCol w:w="1473"/>
        <w:gridCol w:w="1466"/>
        <w:gridCol w:w="1495"/>
        <w:gridCol w:w="1540"/>
      </w:tblGrid>
      <w:tr w:rsidR="00887F55" w14:paraId="0DE2DB4C" w14:textId="77777777">
        <w:trPr>
          <w:trHeight w:val="1048"/>
        </w:trPr>
        <w:tc>
          <w:tcPr>
            <w:tcW w:w="1555" w:type="dxa"/>
            <w:tcBorders>
              <w:left w:val="nil"/>
            </w:tcBorders>
            <w:shd w:val="clear" w:color="auto" w:fill="006D6C"/>
          </w:tcPr>
          <w:p w14:paraId="2F25829D" w14:textId="77777777" w:rsidR="00887F55" w:rsidRDefault="00887F55">
            <w:pPr>
              <w:pStyle w:val="TableParagraph"/>
              <w:spacing w:before="24"/>
              <w:rPr>
                <w:i/>
                <w:sz w:val="20"/>
              </w:rPr>
            </w:pPr>
          </w:p>
          <w:p w14:paraId="4D1093E8" w14:textId="77777777" w:rsidR="00887F55" w:rsidRDefault="00000000">
            <w:pPr>
              <w:pStyle w:val="TableParagraph"/>
              <w:spacing w:line="252" w:lineRule="auto"/>
              <w:ind w:left="153" w:right="73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Feature Domain</w:t>
            </w:r>
          </w:p>
        </w:tc>
        <w:tc>
          <w:tcPr>
            <w:tcW w:w="1510" w:type="dxa"/>
            <w:shd w:val="clear" w:color="auto" w:fill="006D6C"/>
          </w:tcPr>
          <w:p w14:paraId="10070114" w14:textId="77777777" w:rsidR="00887F55" w:rsidRDefault="00000000">
            <w:pPr>
              <w:pStyle w:val="TableParagraph"/>
              <w:spacing w:before="141" w:line="252" w:lineRule="auto"/>
              <w:ind w:left="134" w:right="3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Total </w:t>
            </w:r>
            <w:r>
              <w:rPr>
                <w:b/>
                <w:color w:val="FFFFFF"/>
                <w:sz w:val="20"/>
              </w:rPr>
              <w:t>Assertions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/ </w:t>
            </w:r>
            <w:r>
              <w:rPr>
                <w:b/>
                <w:color w:val="FFFFFF"/>
                <w:spacing w:val="-2"/>
                <w:sz w:val="20"/>
              </w:rPr>
              <w:t>Tests</w:t>
            </w:r>
          </w:p>
        </w:tc>
        <w:tc>
          <w:tcPr>
            <w:tcW w:w="1473" w:type="dxa"/>
            <w:shd w:val="clear" w:color="auto" w:fill="006D6C"/>
          </w:tcPr>
          <w:p w14:paraId="77C10EEA" w14:textId="77777777" w:rsidR="00887F55" w:rsidRDefault="00887F55">
            <w:pPr>
              <w:pStyle w:val="TableParagraph"/>
              <w:spacing w:before="153"/>
              <w:rPr>
                <w:i/>
                <w:sz w:val="20"/>
              </w:rPr>
            </w:pPr>
          </w:p>
          <w:p w14:paraId="44661F1E" w14:textId="77777777" w:rsidR="00887F55" w:rsidRDefault="00000000">
            <w:pPr>
              <w:pStyle w:val="TableParagraph"/>
              <w:ind w:left="13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Passed</w:t>
            </w:r>
          </w:p>
        </w:tc>
        <w:tc>
          <w:tcPr>
            <w:tcW w:w="1466" w:type="dxa"/>
            <w:shd w:val="clear" w:color="auto" w:fill="006D6C"/>
          </w:tcPr>
          <w:p w14:paraId="1CC4A255" w14:textId="77777777" w:rsidR="00887F55" w:rsidRDefault="00887F55">
            <w:pPr>
              <w:pStyle w:val="TableParagraph"/>
              <w:spacing w:before="153"/>
              <w:rPr>
                <w:i/>
                <w:sz w:val="20"/>
              </w:rPr>
            </w:pPr>
          </w:p>
          <w:p w14:paraId="3E9467F4" w14:textId="77777777" w:rsidR="00887F55" w:rsidRDefault="00000000">
            <w:pPr>
              <w:pStyle w:val="TableParagraph"/>
              <w:ind w:left="13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Failed</w:t>
            </w:r>
          </w:p>
        </w:tc>
        <w:tc>
          <w:tcPr>
            <w:tcW w:w="1495" w:type="dxa"/>
            <w:shd w:val="clear" w:color="auto" w:fill="006D6C"/>
          </w:tcPr>
          <w:p w14:paraId="5E64C3A5" w14:textId="77777777" w:rsidR="00887F55" w:rsidRDefault="00887F55">
            <w:pPr>
              <w:pStyle w:val="TableParagraph"/>
              <w:spacing w:before="24"/>
              <w:rPr>
                <w:i/>
                <w:sz w:val="20"/>
              </w:rPr>
            </w:pPr>
          </w:p>
          <w:p w14:paraId="5AB28022" w14:textId="77777777" w:rsidR="00887F55" w:rsidRDefault="00000000">
            <w:pPr>
              <w:pStyle w:val="TableParagraph"/>
              <w:spacing w:line="252" w:lineRule="auto"/>
              <w:ind w:left="138" w:right="551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Blocked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/ </w:t>
            </w:r>
            <w:r>
              <w:rPr>
                <w:b/>
                <w:color w:val="FFFFFF"/>
                <w:spacing w:val="-2"/>
                <w:sz w:val="20"/>
              </w:rPr>
              <w:t>Pending</w:t>
            </w:r>
          </w:p>
        </w:tc>
        <w:tc>
          <w:tcPr>
            <w:tcW w:w="1540" w:type="dxa"/>
            <w:tcBorders>
              <w:right w:val="nil"/>
            </w:tcBorders>
            <w:shd w:val="clear" w:color="auto" w:fill="006D6C"/>
          </w:tcPr>
          <w:p w14:paraId="0CEA8779" w14:textId="77777777" w:rsidR="00887F55" w:rsidRDefault="00887F55">
            <w:pPr>
              <w:pStyle w:val="TableParagraph"/>
              <w:spacing w:before="24"/>
              <w:rPr>
                <w:i/>
                <w:sz w:val="20"/>
              </w:rPr>
            </w:pPr>
          </w:p>
          <w:p w14:paraId="1C5BEEBF" w14:textId="77777777" w:rsidR="00887F55" w:rsidRDefault="00000000">
            <w:pPr>
              <w:pStyle w:val="TableParagraph"/>
              <w:spacing w:line="252" w:lineRule="auto"/>
              <w:ind w:left="139" w:right="104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 xml:space="preserve">Completion </w:t>
            </w:r>
            <w:r>
              <w:rPr>
                <w:b/>
                <w:color w:val="FFFFFF"/>
                <w:spacing w:val="-4"/>
                <w:sz w:val="20"/>
              </w:rPr>
              <w:t>Rate</w:t>
            </w:r>
          </w:p>
        </w:tc>
      </w:tr>
      <w:tr w:rsidR="00887F55" w14:paraId="04DA870D" w14:textId="77777777">
        <w:trPr>
          <w:trHeight w:val="767"/>
        </w:trPr>
        <w:tc>
          <w:tcPr>
            <w:tcW w:w="1555" w:type="dxa"/>
            <w:tcBorders>
              <w:left w:val="nil"/>
            </w:tcBorders>
            <w:shd w:val="clear" w:color="auto" w:fill="F8F8F9"/>
          </w:tcPr>
          <w:p w14:paraId="5303B824" w14:textId="77777777" w:rsidR="00887F55" w:rsidRDefault="00000000">
            <w:pPr>
              <w:pStyle w:val="TableParagraph"/>
              <w:spacing w:before="140" w:line="254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Trip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Lifecycle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&amp; </w:t>
            </w:r>
            <w:r>
              <w:rPr>
                <w:b/>
                <w:color w:val="1A1F2C"/>
                <w:spacing w:val="-2"/>
                <w:sz w:val="19"/>
              </w:rPr>
              <w:t>Deletion</w:t>
            </w:r>
          </w:p>
        </w:tc>
        <w:tc>
          <w:tcPr>
            <w:tcW w:w="1510" w:type="dxa"/>
            <w:shd w:val="clear" w:color="auto" w:fill="F8F8F9"/>
          </w:tcPr>
          <w:p w14:paraId="50BC2C7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E03E1CC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7</w:t>
            </w:r>
          </w:p>
        </w:tc>
        <w:tc>
          <w:tcPr>
            <w:tcW w:w="1473" w:type="dxa"/>
            <w:shd w:val="clear" w:color="auto" w:fill="F8F8F9"/>
          </w:tcPr>
          <w:p w14:paraId="55FA2AE5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94C8095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7</w:t>
            </w:r>
          </w:p>
        </w:tc>
        <w:tc>
          <w:tcPr>
            <w:tcW w:w="1466" w:type="dxa"/>
            <w:shd w:val="clear" w:color="auto" w:fill="F8F8F9"/>
          </w:tcPr>
          <w:p w14:paraId="06EDDBD4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E1705B1" w14:textId="77777777" w:rsidR="00887F55" w:rsidRDefault="00000000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  <w:shd w:val="clear" w:color="auto" w:fill="F8F8F9"/>
          </w:tcPr>
          <w:p w14:paraId="0442418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CD98793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  <w:shd w:val="clear" w:color="auto" w:fill="F8F8F9"/>
          </w:tcPr>
          <w:p w14:paraId="40330BF0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15DC1A5" w14:textId="77777777" w:rsidR="00887F55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4FD13B64" w14:textId="77777777">
        <w:trPr>
          <w:trHeight w:val="1010"/>
        </w:trPr>
        <w:tc>
          <w:tcPr>
            <w:tcW w:w="1555" w:type="dxa"/>
            <w:tcBorders>
              <w:left w:val="nil"/>
            </w:tcBorders>
          </w:tcPr>
          <w:p w14:paraId="4E7BA25D" w14:textId="77777777" w:rsidR="00887F55" w:rsidRDefault="00000000">
            <w:pPr>
              <w:pStyle w:val="TableParagraph"/>
              <w:spacing w:before="140" w:line="252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 xml:space="preserve">Itinerary </w:t>
            </w:r>
            <w:r>
              <w:rPr>
                <w:b/>
                <w:color w:val="1A1F2C"/>
                <w:sz w:val="19"/>
              </w:rPr>
              <w:t>Generation</w:t>
            </w:r>
            <w:r>
              <w:rPr>
                <w:b/>
                <w:color w:val="1A1F2C"/>
                <w:spacing w:val="-5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&amp; </w:t>
            </w:r>
            <w:r>
              <w:rPr>
                <w:b/>
                <w:color w:val="1A1F2C"/>
                <w:spacing w:val="-2"/>
                <w:sz w:val="19"/>
              </w:rPr>
              <w:t>Deduplication</w:t>
            </w:r>
          </w:p>
        </w:tc>
        <w:tc>
          <w:tcPr>
            <w:tcW w:w="1510" w:type="dxa"/>
          </w:tcPr>
          <w:p w14:paraId="7810A84D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32157CBF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367</w:t>
            </w:r>
          </w:p>
        </w:tc>
        <w:tc>
          <w:tcPr>
            <w:tcW w:w="1473" w:type="dxa"/>
          </w:tcPr>
          <w:p w14:paraId="7D5F7F14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539B1E59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367</w:t>
            </w:r>
          </w:p>
        </w:tc>
        <w:tc>
          <w:tcPr>
            <w:tcW w:w="1466" w:type="dxa"/>
          </w:tcPr>
          <w:p w14:paraId="00E80E62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617C751B" w14:textId="77777777" w:rsidR="00887F55" w:rsidRDefault="00000000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</w:tcPr>
          <w:p w14:paraId="7EA56CCA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2B4B80D6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</w:tcPr>
          <w:p w14:paraId="0A9A6A89" w14:textId="77777777" w:rsidR="00887F55" w:rsidRDefault="00887F55">
            <w:pPr>
              <w:pStyle w:val="TableParagraph"/>
              <w:spacing w:before="153"/>
              <w:rPr>
                <w:i/>
                <w:sz w:val="19"/>
              </w:rPr>
            </w:pPr>
          </w:p>
          <w:p w14:paraId="60F5C69C" w14:textId="77777777" w:rsidR="00887F55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61A727DE" w14:textId="77777777">
        <w:trPr>
          <w:trHeight w:val="767"/>
        </w:trPr>
        <w:tc>
          <w:tcPr>
            <w:tcW w:w="1555" w:type="dxa"/>
            <w:tcBorders>
              <w:left w:val="nil"/>
            </w:tcBorders>
            <w:shd w:val="clear" w:color="auto" w:fill="F8F8F9"/>
          </w:tcPr>
          <w:p w14:paraId="28E05AAC" w14:textId="77777777" w:rsidR="00887F55" w:rsidRDefault="00000000">
            <w:pPr>
              <w:pStyle w:val="TableParagraph"/>
              <w:spacing w:before="140" w:line="254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Auto-Repair Engine</w:t>
            </w:r>
          </w:p>
        </w:tc>
        <w:tc>
          <w:tcPr>
            <w:tcW w:w="1510" w:type="dxa"/>
            <w:shd w:val="clear" w:color="auto" w:fill="F8F8F9"/>
          </w:tcPr>
          <w:p w14:paraId="42034F2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4015142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4</w:t>
            </w:r>
          </w:p>
        </w:tc>
        <w:tc>
          <w:tcPr>
            <w:tcW w:w="1473" w:type="dxa"/>
            <w:shd w:val="clear" w:color="auto" w:fill="F8F8F9"/>
          </w:tcPr>
          <w:p w14:paraId="119717A3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C7286B4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4</w:t>
            </w:r>
          </w:p>
        </w:tc>
        <w:tc>
          <w:tcPr>
            <w:tcW w:w="1466" w:type="dxa"/>
            <w:shd w:val="clear" w:color="auto" w:fill="F8F8F9"/>
          </w:tcPr>
          <w:p w14:paraId="00A693F7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118725DA" w14:textId="77777777" w:rsidR="00887F55" w:rsidRDefault="00000000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  <w:shd w:val="clear" w:color="auto" w:fill="F8F8F9"/>
          </w:tcPr>
          <w:p w14:paraId="08C3DBBD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CD1A1D6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  <w:shd w:val="clear" w:color="auto" w:fill="F8F8F9"/>
          </w:tcPr>
          <w:p w14:paraId="713A6B77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93998C8" w14:textId="77777777" w:rsidR="00887F55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034EC412" w14:textId="77777777">
        <w:trPr>
          <w:trHeight w:val="768"/>
        </w:trPr>
        <w:tc>
          <w:tcPr>
            <w:tcW w:w="1555" w:type="dxa"/>
            <w:tcBorders>
              <w:left w:val="nil"/>
            </w:tcBorders>
          </w:tcPr>
          <w:p w14:paraId="64B1491C" w14:textId="77777777" w:rsidR="00887F55" w:rsidRDefault="00000000">
            <w:pPr>
              <w:pStyle w:val="TableParagraph"/>
              <w:spacing w:before="141" w:line="254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 xml:space="preserve">Hisaab-Kitaab </w:t>
            </w:r>
            <w:r>
              <w:rPr>
                <w:b/>
                <w:color w:val="1A1F2C"/>
                <w:sz w:val="19"/>
              </w:rPr>
              <w:t>UPI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Settlement</w:t>
            </w:r>
          </w:p>
        </w:tc>
        <w:tc>
          <w:tcPr>
            <w:tcW w:w="1510" w:type="dxa"/>
          </w:tcPr>
          <w:p w14:paraId="004EB2BC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662B7790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5</w:t>
            </w:r>
          </w:p>
        </w:tc>
        <w:tc>
          <w:tcPr>
            <w:tcW w:w="1473" w:type="dxa"/>
          </w:tcPr>
          <w:p w14:paraId="2C96C20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E9E724B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5</w:t>
            </w:r>
          </w:p>
        </w:tc>
        <w:tc>
          <w:tcPr>
            <w:tcW w:w="1466" w:type="dxa"/>
          </w:tcPr>
          <w:p w14:paraId="0F93625E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24316FB1" w14:textId="77777777" w:rsidR="00887F55" w:rsidRDefault="00000000">
            <w:pPr>
              <w:pStyle w:val="TableParagraph"/>
              <w:spacing w:before="1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</w:tcPr>
          <w:p w14:paraId="17968DFA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05D17DE6" w14:textId="77777777" w:rsidR="00887F55" w:rsidRDefault="00000000">
            <w:pPr>
              <w:pStyle w:val="TableParagraph"/>
              <w:spacing w:before="1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</w:tcPr>
          <w:p w14:paraId="50D79E5F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AE376BA" w14:textId="77777777" w:rsidR="00887F55" w:rsidRDefault="00000000">
            <w:pPr>
              <w:pStyle w:val="TableParagraph"/>
              <w:spacing w:before="1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64230118" w14:textId="77777777">
        <w:trPr>
          <w:trHeight w:val="767"/>
        </w:trPr>
        <w:tc>
          <w:tcPr>
            <w:tcW w:w="1555" w:type="dxa"/>
            <w:tcBorders>
              <w:left w:val="nil"/>
            </w:tcBorders>
            <w:shd w:val="clear" w:color="auto" w:fill="F8F8F9"/>
          </w:tcPr>
          <w:p w14:paraId="7FC49BCF" w14:textId="77777777" w:rsidR="00887F55" w:rsidRDefault="00000000">
            <w:pPr>
              <w:pStyle w:val="TableParagraph"/>
              <w:spacing w:before="140" w:line="254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Chai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&amp;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Station </w:t>
            </w:r>
            <w:r>
              <w:rPr>
                <w:b/>
                <w:color w:val="1A1F2C"/>
                <w:spacing w:val="-2"/>
                <w:sz w:val="19"/>
              </w:rPr>
              <w:t>Radar</w:t>
            </w:r>
          </w:p>
        </w:tc>
        <w:tc>
          <w:tcPr>
            <w:tcW w:w="1510" w:type="dxa"/>
            <w:shd w:val="clear" w:color="auto" w:fill="F8F8F9"/>
          </w:tcPr>
          <w:p w14:paraId="349A5A0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207C7278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7</w:t>
            </w:r>
          </w:p>
        </w:tc>
        <w:tc>
          <w:tcPr>
            <w:tcW w:w="1473" w:type="dxa"/>
            <w:shd w:val="clear" w:color="auto" w:fill="F8F8F9"/>
          </w:tcPr>
          <w:p w14:paraId="61403AB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8193F24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7</w:t>
            </w:r>
          </w:p>
        </w:tc>
        <w:tc>
          <w:tcPr>
            <w:tcW w:w="1466" w:type="dxa"/>
            <w:shd w:val="clear" w:color="auto" w:fill="F8F8F9"/>
          </w:tcPr>
          <w:p w14:paraId="7B983EE9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AB27425" w14:textId="77777777" w:rsidR="00887F55" w:rsidRDefault="00000000">
            <w:pPr>
              <w:pStyle w:val="TableParagraph"/>
              <w:spacing w:before="1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  <w:shd w:val="clear" w:color="auto" w:fill="F8F8F9"/>
          </w:tcPr>
          <w:p w14:paraId="4B1E80E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6C436F4F" w14:textId="77777777" w:rsidR="00887F55" w:rsidRDefault="00000000">
            <w:pPr>
              <w:pStyle w:val="TableParagraph"/>
              <w:spacing w:before="1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  <w:shd w:val="clear" w:color="auto" w:fill="F8F8F9"/>
          </w:tcPr>
          <w:p w14:paraId="72122AA6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DFB135F" w14:textId="77777777" w:rsidR="00887F55" w:rsidRDefault="00000000">
            <w:pPr>
              <w:pStyle w:val="TableParagraph"/>
              <w:spacing w:before="1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6D425D1B" w14:textId="77777777">
        <w:trPr>
          <w:trHeight w:val="765"/>
        </w:trPr>
        <w:tc>
          <w:tcPr>
            <w:tcW w:w="1555" w:type="dxa"/>
            <w:tcBorders>
              <w:left w:val="nil"/>
            </w:tcBorders>
          </w:tcPr>
          <w:p w14:paraId="2DEDF0E7" w14:textId="77777777" w:rsidR="00887F55" w:rsidRDefault="00000000">
            <w:pPr>
              <w:pStyle w:val="TableParagraph"/>
              <w:spacing w:before="138" w:line="256" w:lineRule="auto"/>
              <w:ind w:left="153" w:right="282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Offline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Vector </w:t>
            </w:r>
            <w:r>
              <w:rPr>
                <w:b/>
                <w:color w:val="1A1F2C"/>
                <w:spacing w:val="-4"/>
                <w:sz w:val="19"/>
              </w:rPr>
              <w:t>Maps</w:t>
            </w:r>
          </w:p>
        </w:tc>
        <w:tc>
          <w:tcPr>
            <w:tcW w:w="1510" w:type="dxa"/>
          </w:tcPr>
          <w:p w14:paraId="1C3F991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EE0287F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3</w:t>
            </w:r>
          </w:p>
        </w:tc>
        <w:tc>
          <w:tcPr>
            <w:tcW w:w="1473" w:type="dxa"/>
          </w:tcPr>
          <w:p w14:paraId="087E6BA1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4F3AAA5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3</w:t>
            </w:r>
          </w:p>
        </w:tc>
        <w:tc>
          <w:tcPr>
            <w:tcW w:w="1466" w:type="dxa"/>
          </w:tcPr>
          <w:p w14:paraId="42E66DC2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1D0D8205" w14:textId="77777777" w:rsidR="00887F55" w:rsidRDefault="00000000">
            <w:pPr>
              <w:pStyle w:val="TableParagraph"/>
              <w:spacing w:before="1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</w:tcPr>
          <w:p w14:paraId="2A41CBCA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933D348" w14:textId="77777777" w:rsidR="00887F55" w:rsidRDefault="00000000">
            <w:pPr>
              <w:pStyle w:val="TableParagraph"/>
              <w:spacing w:before="1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</w:tcPr>
          <w:p w14:paraId="143D554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0FFCB898" w14:textId="77777777" w:rsidR="00887F55" w:rsidRDefault="00000000">
            <w:pPr>
              <w:pStyle w:val="TableParagraph"/>
              <w:spacing w:before="1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327E7969" w14:textId="77777777">
        <w:trPr>
          <w:trHeight w:val="1012"/>
        </w:trPr>
        <w:tc>
          <w:tcPr>
            <w:tcW w:w="1555" w:type="dxa"/>
            <w:tcBorders>
              <w:left w:val="nil"/>
            </w:tcBorders>
            <w:shd w:val="clear" w:color="auto" w:fill="F8F8F9"/>
          </w:tcPr>
          <w:p w14:paraId="25FAD65D" w14:textId="77777777" w:rsidR="00887F55" w:rsidRDefault="00000000">
            <w:pPr>
              <w:pStyle w:val="TableParagraph"/>
              <w:spacing w:before="140" w:line="254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Catalog</w:t>
            </w:r>
            <w:r>
              <w:rPr>
                <w:b/>
                <w:color w:val="1A1F2C"/>
                <w:spacing w:val="-2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&amp; </w:t>
            </w:r>
            <w:r>
              <w:rPr>
                <w:b/>
                <w:color w:val="1A1F2C"/>
                <w:spacing w:val="-2"/>
                <w:sz w:val="19"/>
              </w:rPr>
              <w:t>Brand Comparison</w:t>
            </w:r>
          </w:p>
        </w:tc>
        <w:tc>
          <w:tcPr>
            <w:tcW w:w="1510" w:type="dxa"/>
            <w:shd w:val="clear" w:color="auto" w:fill="F8F8F9"/>
          </w:tcPr>
          <w:p w14:paraId="22FE6383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143C5523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3</w:t>
            </w:r>
          </w:p>
        </w:tc>
        <w:tc>
          <w:tcPr>
            <w:tcW w:w="1473" w:type="dxa"/>
            <w:shd w:val="clear" w:color="auto" w:fill="F8F8F9"/>
          </w:tcPr>
          <w:p w14:paraId="699ACA32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724BDFFD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3</w:t>
            </w:r>
          </w:p>
        </w:tc>
        <w:tc>
          <w:tcPr>
            <w:tcW w:w="1466" w:type="dxa"/>
            <w:shd w:val="clear" w:color="auto" w:fill="F8F8F9"/>
          </w:tcPr>
          <w:p w14:paraId="63DCE877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2CCF0B4D" w14:textId="77777777" w:rsidR="00887F55" w:rsidRDefault="00000000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  <w:shd w:val="clear" w:color="auto" w:fill="F8F8F9"/>
          </w:tcPr>
          <w:p w14:paraId="1DF15C4C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4F6E827C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  <w:shd w:val="clear" w:color="auto" w:fill="F8F8F9"/>
          </w:tcPr>
          <w:p w14:paraId="5D90B5B2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13976806" w14:textId="77777777" w:rsidR="00887F55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7FCF4831" w14:textId="77777777">
        <w:trPr>
          <w:trHeight w:val="765"/>
        </w:trPr>
        <w:tc>
          <w:tcPr>
            <w:tcW w:w="1555" w:type="dxa"/>
            <w:tcBorders>
              <w:left w:val="nil"/>
            </w:tcBorders>
          </w:tcPr>
          <w:p w14:paraId="390472B5" w14:textId="77777777" w:rsidR="00887F55" w:rsidRDefault="00000000">
            <w:pPr>
              <w:pStyle w:val="TableParagraph"/>
              <w:spacing w:before="138" w:line="256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API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Handlers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&amp; </w:t>
            </w:r>
            <w:r>
              <w:rPr>
                <w:b/>
                <w:color w:val="1A1F2C"/>
                <w:spacing w:val="-2"/>
                <w:sz w:val="19"/>
              </w:rPr>
              <w:t>Services</w:t>
            </w:r>
          </w:p>
        </w:tc>
        <w:tc>
          <w:tcPr>
            <w:tcW w:w="1510" w:type="dxa"/>
          </w:tcPr>
          <w:p w14:paraId="7AB1611E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01E7B42A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8</w:t>
            </w:r>
          </w:p>
        </w:tc>
        <w:tc>
          <w:tcPr>
            <w:tcW w:w="1473" w:type="dxa"/>
          </w:tcPr>
          <w:p w14:paraId="30F750E7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1AE776C1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8</w:t>
            </w:r>
          </w:p>
        </w:tc>
        <w:tc>
          <w:tcPr>
            <w:tcW w:w="1466" w:type="dxa"/>
          </w:tcPr>
          <w:p w14:paraId="3CC38382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3398F150" w14:textId="77777777" w:rsidR="00887F55" w:rsidRDefault="00000000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</w:tcPr>
          <w:p w14:paraId="0D6E50CC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5C1E6791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</w:tcPr>
          <w:p w14:paraId="15780E21" w14:textId="77777777" w:rsidR="00887F55" w:rsidRDefault="00887F55">
            <w:pPr>
              <w:pStyle w:val="TableParagraph"/>
              <w:spacing w:before="31"/>
              <w:rPr>
                <w:i/>
                <w:sz w:val="19"/>
              </w:rPr>
            </w:pPr>
          </w:p>
          <w:p w14:paraId="39C2C368" w14:textId="77777777" w:rsidR="00887F55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09D7E2EF" w14:textId="77777777">
        <w:trPr>
          <w:trHeight w:val="1012"/>
        </w:trPr>
        <w:tc>
          <w:tcPr>
            <w:tcW w:w="1555" w:type="dxa"/>
            <w:tcBorders>
              <w:left w:val="nil"/>
            </w:tcBorders>
            <w:shd w:val="clear" w:color="auto" w:fill="F8F8F9"/>
          </w:tcPr>
          <w:p w14:paraId="4E1170B8" w14:textId="77777777" w:rsidR="00887F55" w:rsidRDefault="00000000">
            <w:pPr>
              <w:pStyle w:val="TableParagraph"/>
              <w:spacing w:before="140" w:line="254" w:lineRule="auto"/>
              <w:ind w:left="153" w:right="399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AI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Concierge </w:t>
            </w:r>
            <w:r>
              <w:rPr>
                <w:b/>
                <w:color w:val="1A1F2C"/>
                <w:spacing w:val="-2"/>
                <w:sz w:val="19"/>
              </w:rPr>
              <w:t>Action Execution</w:t>
            </w:r>
          </w:p>
        </w:tc>
        <w:tc>
          <w:tcPr>
            <w:tcW w:w="1510" w:type="dxa"/>
            <w:shd w:val="clear" w:color="auto" w:fill="F8F8F9"/>
          </w:tcPr>
          <w:p w14:paraId="0E1E127F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32B848D6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4</w:t>
            </w:r>
          </w:p>
        </w:tc>
        <w:tc>
          <w:tcPr>
            <w:tcW w:w="1473" w:type="dxa"/>
            <w:shd w:val="clear" w:color="auto" w:fill="F8F8F9"/>
          </w:tcPr>
          <w:p w14:paraId="62CF0425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3ADEE771" w14:textId="77777777" w:rsidR="00887F55" w:rsidRDefault="00000000">
            <w:pPr>
              <w:pStyle w:val="TableParagraph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4</w:t>
            </w:r>
          </w:p>
        </w:tc>
        <w:tc>
          <w:tcPr>
            <w:tcW w:w="1466" w:type="dxa"/>
            <w:shd w:val="clear" w:color="auto" w:fill="F8F8F9"/>
          </w:tcPr>
          <w:p w14:paraId="1461B863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03EB7BBF" w14:textId="77777777" w:rsidR="00887F55" w:rsidRDefault="00000000">
            <w:pPr>
              <w:pStyle w:val="TableParagraph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  <w:shd w:val="clear" w:color="auto" w:fill="F8F8F9"/>
          </w:tcPr>
          <w:p w14:paraId="7BF6F053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4B6EAB38" w14:textId="77777777" w:rsidR="00887F55" w:rsidRDefault="00000000">
            <w:pPr>
              <w:pStyle w:val="TableParagraph"/>
              <w:ind w:left="138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540" w:type="dxa"/>
            <w:tcBorders>
              <w:right w:val="nil"/>
            </w:tcBorders>
            <w:shd w:val="clear" w:color="auto" w:fill="F8F8F9"/>
          </w:tcPr>
          <w:p w14:paraId="6FAB61FA" w14:textId="77777777" w:rsidR="00887F55" w:rsidRDefault="00887F55">
            <w:pPr>
              <w:pStyle w:val="TableParagraph"/>
              <w:spacing w:before="155"/>
              <w:rPr>
                <w:i/>
                <w:sz w:val="19"/>
              </w:rPr>
            </w:pPr>
          </w:p>
          <w:p w14:paraId="1CDA9D79" w14:textId="77777777" w:rsidR="00887F55" w:rsidRDefault="00000000">
            <w:pPr>
              <w:pStyle w:val="TableParagraph"/>
              <w:ind w:left="139"/>
              <w:rPr>
                <w:sz w:val="19"/>
              </w:rPr>
            </w:pPr>
            <w:r>
              <w:rPr>
                <w:color w:val="2C3747"/>
                <w:spacing w:val="-4"/>
                <w:sz w:val="19"/>
              </w:rPr>
              <w:t>100%</w:t>
            </w:r>
          </w:p>
        </w:tc>
      </w:tr>
      <w:tr w:rsidR="00887F55" w14:paraId="02AFA47B" w14:textId="77777777">
        <w:trPr>
          <w:trHeight w:val="765"/>
        </w:trPr>
        <w:tc>
          <w:tcPr>
            <w:tcW w:w="1555" w:type="dxa"/>
            <w:tcBorders>
              <w:left w:val="nil"/>
            </w:tcBorders>
          </w:tcPr>
          <w:p w14:paraId="3A29923D" w14:textId="77777777" w:rsidR="00887F55" w:rsidRDefault="00000000">
            <w:pPr>
              <w:pStyle w:val="TableParagraph"/>
              <w:spacing w:before="138" w:line="256" w:lineRule="auto"/>
              <w:ind w:left="153" w:right="191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 xml:space="preserve">Photo-Based </w:t>
            </w:r>
            <w:r>
              <w:rPr>
                <w:b/>
                <w:color w:val="1A1F2C"/>
                <w:sz w:val="19"/>
              </w:rPr>
              <w:t>Full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Outfit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>Rec</w:t>
            </w:r>
          </w:p>
        </w:tc>
        <w:tc>
          <w:tcPr>
            <w:tcW w:w="1510" w:type="dxa"/>
          </w:tcPr>
          <w:p w14:paraId="67DBF677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7C8B17EE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1</w:t>
            </w:r>
          </w:p>
        </w:tc>
        <w:tc>
          <w:tcPr>
            <w:tcW w:w="1473" w:type="dxa"/>
          </w:tcPr>
          <w:p w14:paraId="7F220A75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57F8143A" w14:textId="77777777" w:rsidR="00887F55" w:rsidRDefault="00000000">
            <w:pPr>
              <w:pStyle w:val="TableParagraph"/>
              <w:spacing w:before="1"/>
              <w:ind w:left="134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66" w:type="dxa"/>
          </w:tcPr>
          <w:p w14:paraId="632CDA4C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4ABF7EA9" w14:textId="77777777" w:rsidR="00887F55" w:rsidRDefault="00000000">
            <w:pPr>
              <w:pStyle w:val="TableParagraph"/>
              <w:spacing w:before="1"/>
              <w:ind w:left="137"/>
              <w:rPr>
                <w:sz w:val="19"/>
              </w:rPr>
            </w:pPr>
            <w:r>
              <w:rPr>
                <w:color w:val="2C3747"/>
                <w:spacing w:val="-10"/>
                <w:sz w:val="19"/>
              </w:rPr>
              <w:t>0</w:t>
            </w:r>
          </w:p>
        </w:tc>
        <w:tc>
          <w:tcPr>
            <w:tcW w:w="1495" w:type="dxa"/>
          </w:tcPr>
          <w:p w14:paraId="2F6AE633" w14:textId="77777777" w:rsidR="00887F55" w:rsidRDefault="00887F55">
            <w:pPr>
              <w:pStyle w:val="TableParagraph"/>
              <w:spacing w:before="30"/>
              <w:rPr>
                <w:i/>
                <w:sz w:val="19"/>
              </w:rPr>
            </w:pPr>
          </w:p>
          <w:p w14:paraId="330DECF9" w14:textId="77777777" w:rsidR="00887F55" w:rsidRDefault="00000000">
            <w:pPr>
              <w:pStyle w:val="TableParagraph"/>
              <w:spacing w:before="1"/>
              <w:ind w:left="138"/>
              <w:rPr>
                <w:sz w:val="19"/>
              </w:rPr>
            </w:pPr>
            <w:r>
              <w:rPr>
                <w:color w:val="2C3747"/>
                <w:sz w:val="19"/>
              </w:rPr>
              <w:t>1</w:t>
            </w:r>
            <w:r>
              <w:rPr>
                <w:color w:val="2C3747"/>
                <w:spacing w:val="-2"/>
                <w:sz w:val="19"/>
              </w:rPr>
              <w:t xml:space="preserve"> (Pending)</w:t>
            </w:r>
          </w:p>
        </w:tc>
        <w:tc>
          <w:tcPr>
            <w:tcW w:w="1540" w:type="dxa"/>
            <w:tcBorders>
              <w:right w:val="nil"/>
            </w:tcBorders>
          </w:tcPr>
          <w:p w14:paraId="3848DA02" w14:textId="77777777" w:rsidR="00887F55" w:rsidRDefault="00000000">
            <w:pPr>
              <w:pStyle w:val="TableParagraph"/>
              <w:spacing w:before="138"/>
              <w:ind w:left="139"/>
              <w:rPr>
                <w:sz w:val="19"/>
              </w:rPr>
            </w:pPr>
            <w:r>
              <w:rPr>
                <w:color w:val="2C3747"/>
                <w:spacing w:val="-5"/>
                <w:sz w:val="19"/>
              </w:rPr>
              <w:t>0%</w:t>
            </w:r>
          </w:p>
          <w:p w14:paraId="5DE0587D" w14:textId="77777777" w:rsidR="00887F55" w:rsidRDefault="00000000">
            <w:pPr>
              <w:pStyle w:val="TableParagraph"/>
              <w:spacing w:before="15"/>
              <w:ind w:left="139"/>
              <w:rPr>
                <w:sz w:val="19"/>
              </w:rPr>
            </w:pPr>
            <w:r>
              <w:rPr>
                <w:color w:val="2C3747"/>
                <w:spacing w:val="-2"/>
                <w:sz w:val="19"/>
              </w:rPr>
              <w:t>(Documented)</w:t>
            </w:r>
          </w:p>
        </w:tc>
      </w:tr>
      <w:tr w:rsidR="00887F55" w14:paraId="4C31C00C" w14:textId="77777777">
        <w:trPr>
          <w:trHeight w:val="767"/>
        </w:trPr>
        <w:tc>
          <w:tcPr>
            <w:tcW w:w="1555" w:type="dxa"/>
            <w:tcBorders>
              <w:left w:val="nil"/>
            </w:tcBorders>
            <w:shd w:val="clear" w:color="auto" w:fill="F8F8F9"/>
          </w:tcPr>
          <w:p w14:paraId="2745B9D5" w14:textId="77777777" w:rsidR="00887F55" w:rsidRDefault="00000000">
            <w:pPr>
              <w:pStyle w:val="TableParagraph"/>
              <w:spacing w:before="140" w:line="254" w:lineRule="auto"/>
              <w:ind w:left="153" w:right="204"/>
              <w:rPr>
                <w:b/>
                <w:sz w:val="19"/>
              </w:rPr>
            </w:pPr>
            <w:r>
              <w:rPr>
                <w:b/>
                <w:color w:val="1A1F2C"/>
                <w:sz w:val="19"/>
              </w:rPr>
              <w:t>Overall</w:t>
            </w:r>
            <w:r>
              <w:rPr>
                <w:b/>
                <w:color w:val="1A1F2C"/>
                <w:spacing w:val="-11"/>
                <w:sz w:val="19"/>
              </w:rPr>
              <w:t xml:space="preserve"> </w:t>
            </w:r>
            <w:r>
              <w:rPr>
                <w:b/>
                <w:color w:val="1A1F2C"/>
                <w:sz w:val="19"/>
              </w:rPr>
              <w:t xml:space="preserve">System </w:t>
            </w:r>
            <w:r>
              <w:rPr>
                <w:b/>
                <w:color w:val="1A1F2C"/>
                <w:spacing w:val="-2"/>
                <w:sz w:val="19"/>
              </w:rPr>
              <w:t>Total</w:t>
            </w:r>
          </w:p>
        </w:tc>
        <w:tc>
          <w:tcPr>
            <w:tcW w:w="1510" w:type="dxa"/>
            <w:shd w:val="clear" w:color="auto" w:fill="F8F8F9"/>
          </w:tcPr>
          <w:p w14:paraId="38F6EE3C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41E33B5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409</w:t>
            </w:r>
          </w:p>
        </w:tc>
        <w:tc>
          <w:tcPr>
            <w:tcW w:w="1473" w:type="dxa"/>
            <w:shd w:val="clear" w:color="auto" w:fill="F8F8F9"/>
          </w:tcPr>
          <w:p w14:paraId="45B2A4A2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162BAAF" w14:textId="77777777" w:rsidR="00887F55" w:rsidRDefault="00000000">
            <w:pPr>
              <w:pStyle w:val="TableParagraph"/>
              <w:ind w:left="134"/>
              <w:rPr>
                <w:b/>
                <w:sz w:val="19"/>
              </w:rPr>
            </w:pPr>
            <w:r>
              <w:rPr>
                <w:b/>
                <w:color w:val="1A1F2C"/>
                <w:spacing w:val="-5"/>
                <w:sz w:val="19"/>
              </w:rPr>
              <w:t>408</w:t>
            </w:r>
          </w:p>
        </w:tc>
        <w:tc>
          <w:tcPr>
            <w:tcW w:w="1466" w:type="dxa"/>
            <w:shd w:val="clear" w:color="auto" w:fill="F8F8F9"/>
          </w:tcPr>
          <w:p w14:paraId="73A0B1A0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76CB303F" w14:textId="77777777" w:rsidR="00887F55" w:rsidRDefault="00000000">
            <w:pPr>
              <w:pStyle w:val="TableParagraph"/>
              <w:ind w:left="137"/>
              <w:rPr>
                <w:b/>
                <w:sz w:val="19"/>
              </w:rPr>
            </w:pPr>
            <w:r>
              <w:rPr>
                <w:b/>
                <w:color w:val="1A1F2C"/>
                <w:spacing w:val="-10"/>
                <w:sz w:val="19"/>
              </w:rPr>
              <w:t>0</w:t>
            </w:r>
          </w:p>
        </w:tc>
        <w:tc>
          <w:tcPr>
            <w:tcW w:w="1495" w:type="dxa"/>
            <w:shd w:val="clear" w:color="auto" w:fill="F8F8F9"/>
          </w:tcPr>
          <w:p w14:paraId="6C06DB18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E100B72" w14:textId="77777777" w:rsidR="00887F55" w:rsidRDefault="00000000">
            <w:pPr>
              <w:pStyle w:val="TableParagraph"/>
              <w:ind w:left="138"/>
              <w:rPr>
                <w:b/>
                <w:sz w:val="19"/>
              </w:rPr>
            </w:pPr>
            <w:r>
              <w:rPr>
                <w:b/>
                <w:color w:val="1A1F2C"/>
                <w:spacing w:val="-10"/>
                <w:sz w:val="19"/>
              </w:rPr>
              <w:t>1</w:t>
            </w:r>
          </w:p>
        </w:tc>
        <w:tc>
          <w:tcPr>
            <w:tcW w:w="1540" w:type="dxa"/>
            <w:tcBorders>
              <w:right w:val="nil"/>
            </w:tcBorders>
            <w:shd w:val="clear" w:color="auto" w:fill="F8F8F9"/>
          </w:tcPr>
          <w:p w14:paraId="28940BA0" w14:textId="77777777" w:rsidR="00887F55" w:rsidRDefault="00887F55">
            <w:pPr>
              <w:pStyle w:val="TableParagraph"/>
              <w:spacing w:before="33"/>
              <w:rPr>
                <w:i/>
                <w:sz w:val="19"/>
              </w:rPr>
            </w:pPr>
          </w:p>
          <w:p w14:paraId="528ED297" w14:textId="77777777" w:rsidR="00887F55" w:rsidRDefault="00000000">
            <w:pPr>
              <w:pStyle w:val="TableParagraph"/>
              <w:ind w:left="139"/>
              <w:rPr>
                <w:b/>
                <w:sz w:val="19"/>
              </w:rPr>
            </w:pPr>
            <w:r>
              <w:rPr>
                <w:b/>
                <w:color w:val="1A1F2C"/>
                <w:spacing w:val="-2"/>
                <w:sz w:val="19"/>
              </w:rPr>
              <w:t>99.75%</w:t>
            </w:r>
          </w:p>
        </w:tc>
      </w:tr>
    </w:tbl>
    <w:p w14:paraId="2BA17A5B" w14:textId="77777777" w:rsidR="00887F55" w:rsidRDefault="00887F55">
      <w:pPr>
        <w:pStyle w:val="BodyText"/>
        <w:spacing w:before="261"/>
        <w:ind w:left="0" w:firstLine="0"/>
        <w:rPr>
          <w:i/>
          <w:sz w:val="24"/>
        </w:rPr>
      </w:pPr>
    </w:p>
    <w:p w14:paraId="6CDFC168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0"/>
        <w:ind w:left="790" w:hanging="483"/>
      </w:pPr>
      <w:r>
        <w:rPr>
          <w:color w:val="1C2C37"/>
        </w:rPr>
        <w:t>Performance</w:t>
      </w:r>
      <w:r>
        <w:rPr>
          <w:color w:val="1C2C37"/>
          <w:spacing w:val="-8"/>
        </w:rPr>
        <w:t xml:space="preserve"> </w:t>
      </w:r>
      <w:r>
        <w:rPr>
          <w:color w:val="1C2C37"/>
          <w:spacing w:val="-2"/>
        </w:rPr>
        <w:t>Observations</w:t>
      </w:r>
    </w:p>
    <w:p w14:paraId="5F0BB681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103"/>
      </w:pPr>
      <w:r>
        <w:rPr>
          <w:b/>
          <w:color w:val="1A1F2C"/>
        </w:rPr>
        <w:t>Vite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Production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Build: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Successfully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compiled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1,646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modules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5"/>
        </w:rPr>
        <w:t xml:space="preserve"> </w:t>
      </w:r>
      <w:r>
        <w:rPr>
          <w:b/>
          <w:color w:val="1A1F2C"/>
        </w:rPr>
        <w:t>15.17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  <w:spacing w:val="-2"/>
        </w:rPr>
        <w:t>seconds</w:t>
      </w:r>
      <w:r>
        <w:rPr>
          <w:color w:val="2C3747"/>
          <w:spacing w:val="-2"/>
        </w:rPr>
        <w:t>.</w:t>
      </w:r>
    </w:p>
    <w:p w14:paraId="5F65594A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42"/>
      </w:pPr>
      <w:r>
        <w:rPr>
          <w:b/>
          <w:color w:val="1A1F2C"/>
        </w:rPr>
        <w:t>Bundle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Size:</w:t>
      </w:r>
      <w:r>
        <w:rPr>
          <w:b/>
          <w:color w:val="1A1F2C"/>
          <w:spacing w:val="-7"/>
        </w:rPr>
        <w:t xml:space="preserve"> </w:t>
      </w:r>
      <w:r>
        <w:rPr>
          <w:color w:val="2C3747"/>
        </w:rPr>
        <w:t>Minified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production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JavaScript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bundle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807.71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kB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(225.03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kB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gzip);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CSS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bundle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5"/>
        </w:rPr>
        <w:t>is</w:t>
      </w:r>
    </w:p>
    <w:p w14:paraId="4E1F5156" w14:textId="77777777" w:rsidR="00887F55" w:rsidRDefault="00000000">
      <w:pPr>
        <w:pStyle w:val="BodyText"/>
        <w:ind w:firstLine="0"/>
      </w:pPr>
      <w:r>
        <w:rPr>
          <w:color w:val="2C3747"/>
        </w:rPr>
        <w:t>45.85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kB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(8.97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kB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gzip).</w:t>
      </w:r>
    </w:p>
    <w:p w14:paraId="228027D6" w14:textId="77777777" w:rsidR="00887F55" w:rsidRDefault="00000000">
      <w:pPr>
        <w:pStyle w:val="Heading4"/>
        <w:numPr>
          <w:ilvl w:val="2"/>
          <w:numId w:val="2"/>
        </w:numPr>
        <w:tabs>
          <w:tab w:val="left" w:pos="667"/>
        </w:tabs>
      </w:pPr>
      <w:r>
        <w:rPr>
          <w:color w:val="1A1F2C"/>
        </w:rPr>
        <w:t>Local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API</w:t>
      </w:r>
      <w:r>
        <w:rPr>
          <w:color w:val="1A1F2C"/>
          <w:spacing w:val="-5"/>
        </w:rPr>
        <w:t xml:space="preserve"> </w:t>
      </w:r>
      <w:r>
        <w:rPr>
          <w:color w:val="1A1F2C"/>
        </w:rPr>
        <w:t>Response</w:t>
      </w:r>
      <w:r>
        <w:rPr>
          <w:color w:val="1A1F2C"/>
          <w:spacing w:val="-5"/>
        </w:rPr>
        <w:t xml:space="preserve"> </w:t>
      </w:r>
      <w:r>
        <w:rPr>
          <w:color w:val="1A1F2C"/>
          <w:spacing w:val="-2"/>
        </w:rPr>
        <w:t>Times:</w:t>
      </w:r>
    </w:p>
    <w:p w14:paraId="2984FD2F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</w:pPr>
      <w:r>
        <w:rPr>
          <w:rFonts w:ascii="Consolas" w:hAnsi="Consolas"/>
          <w:color w:val="9C4220"/>
          <w:spacing w:val="-2"/>
          <w:sz w:val="19"/>
        </w:rPr>
        <w:t>/api/calculate-budget</w:t>
      </w:r>
      <w:r>
        <w:rPr>
          <w:color w:val="2C3747"/>
          <w:spacing w:val="-2"/>
        </w:rPr>
        <w:t>:</w:t>
      </w:r>
      <w:r>
        <w:rPr>
          <w:color w:val="2C3747"/>
          <w:spacing w:val="13"/>
        </w:rPr>
        <w:t xml:space="preserve"> </w:t>
      </w:r>
      <w:r>
        <w:rPr>
          <w:color w:val="2C3747"/>
          <w:spacing w:val="-4"/>
        </w:rPr>
        <w:t>~12ms</w:t>
      </w:r>
    </w:p>
    <w:p w14:paraId="6DF1AFA4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39"/>
      </w:pPr>
      <w:r>
        <w:rPr>
          <w:rFonts w:ascii="Consolas" w:hAnsi="Consolas"/>
          <w:color w:val="9C4220"/>
          <w:spacing w:val="-2"/>
          <w:sz w:val="19"/>
        </w:rPr>
        <w:t>/api/get-transport-options</w:t>
      </w:r>
      <w:r>
        <w:rPr>
          <w:color w:val="2C3747"/>
          <w:spacing w:val="-2"/>
        </w:rPr>
        <w:t>:</w:t>
      </w:r>
      <w:r>
        <w:rPr>
          <w:color w:val="2C3747"/>
          <w:spacing w:val="17"/>
        </w:rPr>
        <w:t xml:space="preserve"> </w:t>
      </w:r>
      <w:r>
        <w:rPr>
          <w:color w:val="2C3747"/>
          <w:spacing w:val="-4"/>
        </w:rPr>
        <w:t>~8ms</w:t>
      </w:r>
    </w:p>
    <w:p w14:paraId="6BEC0FED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</w:pPr>
      <w:r>
        <w:rPr>
          <w:rFonts w:ascii="Consolas" w:hAnsi="Consolas"/>
          <w:color w:val="9C4220"/>
          <w:spacing w:val="-2"/>
          <w:sz w:val="19"/>
        </w:rPr>
        <w:t>/api/find-similar-items</w:t>
      </w:r>
      <w:r>
        <w:rPr>
          <w:color w:val="2C3747"/>
          <w:spacing w:val="-2"/>
        </w:rPr>
        <w:t>:</w:t>
      </w:r>
      <w:r>
        <w:rPr>
          <w:color w:val="2C3747"/>
          <w:spacing w:val="16"/>
        </w:rPr>
        <w:t xml:space="preserve"> </w:t>
      </w:r>
      <w:r>
        <w:rPr>
          <w:color w:val="2C3747"/>
          <w:spacing w:val="-4"/>
        </w:rPr>
        <w:t>~15ms</w:t>
      </w:r>
    </w:p>
    <w:p w14:paraId="5A2BDFEC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39"/>
      </w:pPr>
      <w:r>
        <w:rPr>
          <w:rFonts w:ascii="Consolas" w:hAnsi="Consolas"/>
          <w:color w:val="9C4220"/>
          <w:spacing w:val="-2"/>
          <w:sz w:val="19"/>
        </w:rPr>
        <w:t>/api/get-weather</w:t>
      </w:r>
      <w:r>
        <w:rPr>
          <w:rFonts w:ascii="Consolas" w:hAnsi="Consolas"/>
          <w:color w:val="9C4220"/>
          <w:spacing w:val="-45"/>
          <w:sz w:val="19"/>
        </w:rPr>
        <w:t xml:space="preserve"> </w:t>
      </w:r>
      <w:r>
        <w:rPr>
          <w:color w:val="2C3747"/>
          <w:spacing w:val="-2"/>
        </w:rPr>
        <w:t>(External</w:t>
      </w:r>
      <w:r>
        <w:rPr>
          <w:color w:val="2C3747"/>
          <w:spacing w:val="10"/>
        </w:rPr>
        <w:t xml:space="preserve"> </w:t>
      </w:r>
      <w:r>
        <w:rPr>
          <w:color w:val="2C3747"/>
          <w:spacing w:val="-2"/>
        </w:rPr>
        <w:t>Proxy):</w:t>
      </w:r>
      <w:r>
        <w:rPr>
          <w:color w:val="2C3747"/>
          <w:spacing w:val="10"/>
        </w:rPr>
        <w:t xml:space="preserve"> </w:t>
      </w:r>
      <w:r>
        <w:rPr>
          <w:color w:val="2C3747"/>
          <w:spacing w:val="-2"/>
        </w:rPr>
        <w:t>~350ms</w:t>
      </w:r>
    </w:p>
    <w:p w14:paraId="603A3F11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35926351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91"/>
      </w:pPr>
      <w:r>
        <w:rPr>
          <w:rFonts w:ascii="Consolas" w:hAnsi="Consolas"/>
          <w:color w:val="9C4220"/>
          <w:spacing w:val="-2"/>
          <w:sz w:val="19"/>
        </w:rPr>
        <w:lastRenderedPageBreak/>
        <w:t>/api/chat-concierge</w:t>
      </w:r>
      <w:r>
        <w:rPr>
          <w:rFonts w:ascii="Consolas" w:hAnsi="Consolas"/>
          <w:color w:val="9C4220"/>
          <w:spacing w:val="-43"/>
          <w:sz w:val="19"/>
        </w:rPr>
        <w:t xml:space="preserve"> </w:t>
      </w:r>
      <w:r>
        <w:rPr>
          <w:color w:val="2C3747"/>
          <w:spacing w:val="-2"/>
        </w:rPr>
        <w:t>(Rule-Based</w:t>
      </w:r>
      <w:r>
        <w:rPr>
          <w:color w:val="2C3747"/>
          <w:spacing w:val="12"/>
        </w:rPr>
        <w:t xml:space="preserve"> </w:t>
      </w:r>
      <w:r>
        <w:rPr>
          <w:color w:val="2C3747"/>
          <w:spacing w:val="-2"/>
        </w:rPr>
        <w:t>NLP</w:t>
      </w:r>
      <w:r>
        <w:rPr>
          <w:color w:val="2C3747"/>
          <w:spacing w:val="12"/>
        </w:rPr>
        <w:t xml:space="preserve"> </w:t>
      </w:r>
      <w:r>
        <w:rPr>
          <w:color w:val="2C3747"/>
          <w:spacing w:val="-2"/>
        </w:rPr>
        <w:t>Fallback):</w:t>
      </w:r>
      <w:r>
        <w:rPr>
          <w:color w:val="2C3747"/>
          <w:spacing w:val="11"/>
        </w:rPr>
        <w:t xml:space="preserve"> </w:t>
      </w:r>
      <w:r>
        <w:rPr>
          <w:color w:val="2C3747"/>
          <w:spacing w:val="-2"/>
        </w:rPr>
        <w:t>~18ms</w:t>
      </w:r>
    </w:p>
    <w:p w14:paraId="4BF8E2BB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240"/>
        <w:ind w:left="790" w:hanging="483"/>
      </w:pPr>
      <w:r>
        <w:rPr>
          <w:color w:val="1C2C37"/>
        </w:rPr>
        <w:t>Problems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Encountered</w:t>
      </w:r>
    </w:p>
    <w:p w14:paraId="261F04A4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03" w:line="276" w:lineRule="auto"/>
        <w:ind w:right="935"/>
      </w:pPr>
      <w:r>
        <w:rPr>
          <w:b/>
          <w:color w:val="1A1F2C"/>
        </w:rPr>
        <w:t>Itinerary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Stochasticity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Route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 xml:space="preserve">Duplication: </w:t>
      </w:r>
      <w:r>
        <w:rPr>
          <w:color w:val="2C3747"/>
        </w:rPr>
        <w:t>LLMs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occasionally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duplicated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activities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across subsequent days.</w:t>
      </w:r>
    </w:p>
    <w:p w14:paraId="0F01BFD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2" w:line="273" w:lineRule="auto"/>
        <w:ind w:right="1024"/>
      </w:pPr>
      <w:r>
        <w:rPr>
          <w:b/>
          <w:color w:val="1A1F2C"/>
        </w:rPr>
        <w:t>Quota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Limits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API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Credit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 xml:space="preserve">Constraints: </w:t>
      </w:r>
      <w:r>
        <w:rPr>
          <w:color w:val="2C3747"/>
        </w:rPr>
        <w:t>External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OpenAI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endpoints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threw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429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quota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exhaustion errors during continuous testing.</w:t>
      </w:r>
    </w:p>
    <w:p w14:paraId="5129D17B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4" w:line="276" w:lineRule="auto"/>
        <w:ind w:right="906"/>
      </w:pPr>
      <w:r>
        <w:rPr>
          <w:b/>
          <w:color w:val="1A1F2C"/>
        </w:rPr>
        <w:t>Open-Meteo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Future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Date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Limits: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Forecast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endpoints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failed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scheduled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more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than 16 days ahead.</w:t>
      </w:r>
    </w:p>
    <w:p w14:paraId="4C5639D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503"/>
      </w:pPr>
      <w:r>
        <w:rPr>
          <w:b/>
          <w:color w:val="1A1F2C"/>
        </w:rPr>
        <w:t>Group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Debt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Tangling: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Multi-payer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expenses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created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complex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cycles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difficult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settle </w:t>
      </w:r>
      <w:r>
        <w:rPr>
          <w:color w:val="2C3747"/>
          <w:spacing w:val="-2"/>
        </w:rPr>
        <w:t>manually.</w:t>
      </w:r>
    </w:p>
    <w:p w14:paraId="22F6DFDA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ind w:left="790" w:hanging="483"/>
      </w:pPr>
      <w:r>
        <w:rPr>
          <w:color w:val="1C2C37"/>
        </w:rPr>
        <w:t>Solutions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Implemented</w:t>
      </w:r>
    </w:p>
    <w:p w14:paraId="73F67EB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103"/>
        <w:ind w:left="665" w:hanging="358"/>
        <w:rPr>
          <w:rFonts w:ascii="Consolas"/>
          <w:sz w:val="19"/>
        </w:rPr>
      </w:pPr>
      <w:r>
        <w:rPr>
          <w:b/>
          <w:color w:val="1A1F2C"/>
        </w:rPr>
        <w:t>Engineered</w:t>
      </w:r>
      <w:r>
        <w:rPr>
          <w:b/>
          <w:color w:val="1A1F2C"/>
          <w:spacing w:val="-9"/>
        </w:rPr>
        <w:t xml:space="preserve"> </w:t>
      </w:r>
      <w:r>
        <w:rPr>
          <w:b/>
          <w:color w:val="1A1F2C"/>
        </w:rPr>
        <w:t>Deterministic</w:t>
      </w:r>
      <w:r>
        <w:rPr>
          <w:b/>
          <w:color w:val="1A1F2C"/>
          <w:spacing w:val="-10"/>
        </w:rPr>
        <w:t xml:space="preserve"> </w:t>
      </w:r>
      <w:r>
        <w:rPr>
          <w:b/>
          <w:color w:val="1A1F2C"/>
        </w:rPr>
        <w:t>Validator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8"/>
        </w:rPr>
        <w:t xml:space="preserve"> </w:t>
      </w:r>
      <w:r>
        <w:rPr>
          <w:b/>
          <w:color w:val="1A1F2C"/>
        </w:rPr>
        <w:t>Auto-Repair: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Built</w:t>
      </w:r>
      <w:r>
        <w:rPr>
          <w:color w:val="2C3747"/>
          <w:spacing w:val="-5"/>
        </w:rPr>
        <w:t xml:space="preserve"> </w:t>
      </w:r>
      <w:r>
        <w:rPr>
          <w:rFonts w:ascii="Consolas"/>
          <w:color w:val="9C4220"/>
          <w:spacing w:val="-2"/>
          <w:sz w:val="19"/>
        </w:rPr>
        <w:t>isDuplicateOrInvalidItinerary()</w:t>
      </w:r>
    </w:p>
    <w:p w14:paraId="526922FA" w14:textId="77777777" w:rsidR="00887F55" w:rsidRDefault="00000000">
      <w:pPr>
        <w:spacing w:before="41"/>
        <w:ind w:left="667"/>
      </w:pP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route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rotation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1"/>
        </w:rPr>
        <w:t xml:space="preserve"> </w:t>
      </w:r>
      <w:r>
        <w:rPr>
          <w:rFonts w:ascii="Consolas"/>
          <w:color w:val="9C4220"/>
          <w:spacing w:val="-2"/>
          <w:sz w:val="19"/>
        </w:rPr>
        <w:t>indiaItineraries.js</w:t>
      </w:r>
      <w:r>
        <w:rPr>
          <w:color w:val="2C3747"/>
          <w:spacing w:val="-2"/>
        </w:rPr>
        <w:t>.</w:t>
      </w:r>
    </w:p>
    <w:p w14:paraId="266FB6A6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line="273" w:lineRule="auto"/>
        <w:ind w:right="1374"/>
      </w:pPr>
      <w:r>
        <w:rPr>
          <w:b/>
          <w:color w:val="1A1F2C"/>
        </w:rPr>
        <w:t>Architected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Dual-Engine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Fallback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Pipeline: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Built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resilient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rule-based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NLP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parsers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and curated regional templates guaranteeing 100% uptime with zero API credits.</w:t>
      </w:r>
    </w:p>
    <w:p w14:paraId="26BED260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4" w:line="276" w:lineRule="auto"/>
        <w:ind w:right="1107"/>
      </w:pPr>
      <w:r>
        <w:rPr>
          <w:b/>
          <w:color w:val="1A1F2C"/>
        </w:rPr>
        <w:t>Automated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Archive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API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Fallback: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automatic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switching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Open-Meteo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Historical Climate Archive for dates &gt; 16 days.</w:t>
      </w:r>
    </w:p>
    <w:p w14:paraId="01997F1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2" w:line="273" w:lineRule="auto"/>
        <w:ind w:right="1227"/>
      </w:pPr>
      <w:r>
        <w:rPr>
          <w:b/>
          <w:color w:val="1A1F2C"/>
        </w:rPr>
        <w:t>Greedy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Minimal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Cashflow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Algorithm: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Implemented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greedy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debt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matching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that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reduces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$N$-person debt cycles to at most $N-1$ direct transfers with instant UPI QR codes.</w:t>
      </w:r>
    </w:p>
    <w:p w14:paraId="78ACB957" w14:textId="77777777" w:rsidR="00887F55" w:rsidRDefault="00000000">
      <w:pPr>
        <w:pStyle w:val="Heading3"/>
        <w:numPr>
          <w:ilvl w:val="1"/>
          <w:numId w:val="2"/>
        </w:numPr>
        <w:tabs>
          <w:tab w:val="left" w:pos="790"/>
        </w:tabs>
        <w:spacing w:before="206"/>
        <w:ind w:left="790" w:hanging="483"/>
      </w:pPr>
      <w:r>
        <w:rPr>
          <w:color w:val="1C2C37"/>
        </w:rPr>
        <w:t>Current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Limitations</w:t>
      </w:r>
    </w:p>
    <w:p w14:paraId="154F3CB7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103" w:line="273" w:lineRule="auto"/>
        <w:ind w:right="1644"/>
      </w:pPr>
      <w:r>
        <w:rPr>
          <w:color w:val="2C3747"/>
        </w:rPr>
        <w:t>Visual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search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relies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static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29-item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multi-brand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catalog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rather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dynamic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web scraping of retail e-commerce sites.</w:t>
      </w:r>
    </w:p>
    <w:p w14:paraId="1BD8EC1C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5" w:line="273" w:lineRule="auto"/>
        <w:ind w:right="1518"/>
      </w:pPr>
      <w:r>
        <w:rPr>
          <w:color w:val="2C3747"/>
        </w:rPr>
        <w:t>Photo-based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full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outfit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recommendation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from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portrait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photos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non-operational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 pending future enhancement.</w:t>
      </w:r>
    </w:p>
    <w:p w14:paraId="6BE6A76A" w14:textId="77777777" w:rsidR="00887F55" w:rsidRDefault="00000000">
      <w:pPr>
        <w:pStyle w:val="ListParagraph"/>
        <w:numPr>
          <w:ilvl w:val="2"/>
          <w:numId w:val="2"/>
        </w:numPr>
        <w:tabs>
          <w:tab w:val="left" w:pos="667"/>
        </w:tabs>
        <w:spacing w:before="5"/>
      </w:pPr>
      <w:r>
        <w:rPr>
          <w:color w:val="2C3747"/>
        </w:rPr>
        <w:t>Live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PNR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status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train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GPS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tracking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are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not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yet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integrated.</w:t>
      </w:r>
    </w:p>
    <w:p w14:paraId="0AB18506" w14:textId="77777777" w:rsidR="00887F55" w:rsidRDefault="00000000">
      <w:pPr>
        <w:pStyle w:val="Heading3"/>
        <w:numPr>
          <w:ilvl w:val="1"/>
          <w:numId w:val="2"/>
        </w:numPr>
        <w:tabs>
          <w:tab w:val="left" w:pos="911"/>
        </w:tabs>
        <w:spacing w:before="240"/>
        <w:ind w:left="911" w:hanging="604"/>
      </w:pPr>
      <w:r>
        <w:rPr>
          <w:color w:val="1C2C37"/>
          <w:spacing w:val="-2"/>
        </w:rPr>
        <w:t>Discussion</w:t>
      </w:r>
    </w:p>
    <w:p w14:paraId="5748DFDD" w14:textId="77777777" w:rsidR="00887F55" w:rsidRDefault="00000000">
      <w:pPr>
        <w:pStyle w:val="BodyText"/>
        <w:spacing w:before="103" w:line="276" w:lineRule="auto"/>
        <w:ind w:left="307" w:right="934" w:firstLine="0"/>
      </w:pPr>
      <w:r>
        <w:rPr>
          <w:color w:val="2C3747"/>
        </w:rPr>
        <w:t>The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engineering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Drip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demonstrates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that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combining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modern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web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standards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(React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18,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Vite, IndexedDB)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cloud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database capabilities (Supabase PostgreSQL,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pgvector) and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 xml:space="preserve">robust fallback architectures yields an exceptional user experience that remains reliable even during cloud API </w:t>
      </w:r>
      <w:r>
        <w:rPr>
          <w:color w:val="2C3747"/>
          <w:spacing w:val="-2"/>
        </w:rPr>
        <w:t>interruptions.</w:t>
      </w:r>
    </w:p>
    <w:p w14:paraId="21C11354" w14:textId="77777777" w:rsidR="00887F55" w:rsidRDefault="00887F55">
      <w:pPr>
        <w:pStyle w:val="BodyText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070F4287" w14:textId="77777777" w:rsidR="00887F55" w:rsidRDefault="00000000">
      <w:pPr>
        <w:pStyle w:val="Heading1"/>
      </w:pPr>
      <w:r>
        <w:rPr>
          <w:color w:val="005B5C"/>
        </w:rPr>
        <w:lastRenderedPageBreak/>
        <w:t>CHAPTER</w:t>
      </w:r>
      <w:r>
        <w:rPr>
          <w:color w:val="005B5C"/>
          <w:spacing w:val="-3"/>
        </w:rPr>
        <w:t xml:space="preserve"> </w:t>
      </w:r>
      <w:r>
        <w:rPr>
          <w:color w:val="005B5C"/>
        </w:rPr>
        <w:t>11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— CONCLUSION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AND</w:t>
      </w:r>
      <w:r>
        <w:rPr>
          <w:color w:val="005B5C"/>
          <w:spacing w:val="-1"/>
        </w:rPr>
        <w:t xml:space="preserve"> </w:t>
      </w:r>
      <w:r>
        <w:rPr>
          <w:color w:val="005B5C"/>
        </w:rPr>
        <w:t>FUTURE</w:t>
      </w:r>
      <w:r>
        <w:rPr>
          <w:color w:val="005B5C"/>
          <w:spacing w:val="-2"/>
        </w:rPr>
        <w:t xml:space="preserve"> SCOPE</w:t>
      </w:r>
    </w:p>
    <w:p w14:paraId="6F77F3AE" w14:textId="77777777" w:rsidR="00887F55" w:rsidRDefault="00000000">
      <w:pPr>
        <w:pStyle w:val="Heading3"/>
        <w:numPr>
          <w:ilvl w:val="1"/>
          <w:numId w:val="1"/>
        </w:numPr>
        <w:tabs>
          <w:tab w:val="left" w:pos="790"/>
        </w:tabs>
        <w:spacing w:before="267"/>
        <w:ind w:left="790" w:hanging="483"/>
      </w:pPr>
      <w:r>
        <w:rPr>
          <w:color w:val="1C2C37"/>
          <w:spacing w:val="-2"/>
        </w:rPr>
        <w:t>Conclusion</w:t>
      </w:r>
    </w:p>
    <w:p w14:paraId="67CC54B7" w14:textId="77777777" w:rsidR="00887F55" w:rsidRDefault="00000000">
      <w:pPr>
        <w:pStyle w:val="BodyText"/>
        <w:spacing w:before="101" w:line="276" w:lineRule="auto"/>
        <w:ind w:left="307" w:right="975" w:firstLine="0"/>
      </w:pPr>
      <w:r>
        <w:rPr>
          <w:color w:val="2C3747"/>
        </w:rPr>
        <w:t xml:space="preserve">The </w:t>
      </w:r>
      <w:r>
        <w:rPr>
          <w:b/>
          <w:color w:val="1A1F2C"/>
        </w:rPr>
        <w:t xml:space="preserve">Trip Drip (India Edition) </w:t>
      </w:r>
      <w:r>
        <w:rPr>
          <w:color w:val="2C3747"/>
        </w:rPr>
        <w:t>project successfully satisfies the requirements for a comprehensive Third-Year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Information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Technology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(TY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IT)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capstone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software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engineering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project.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addressing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the real-world friction of Indian domestic travel through an integrated, multi-modal, aesthetically rich, and network-resilient platform, Trip Drip sets a new standard for modern travel applications.</w:t>
      </w:r>
    </w:p>
    <w:p w14:paraId="24DAF016" w14:textId="77777777" w:rsidR="00887F55" w:rsidRDefault="00000000">
      <w:pPr>
        <w:pStyle w:val="Heading3"/>
        <w:numPr>
          <w:ilvl w:val="1"/>
          <w:numId w:val="1"/>
        </w:numPr>
        <w:tabs>
          <w:tab w:val="left" w:pos="790"/>
        </w:tabs>
        <w:spacing w:before="202"/>
        <w:ind w:left="790" w:hanging="483"/>
      </w:pPr>
      <w:r>
        <w:rPr>
          <w:color w:val="1C2C37"/>
        </w:rPr>
        <w:t>Project</w:t>
      </w:r>
      <w:r>
        <w:rPr>
          <w:color w:val="1C2C37"/>
          <w:spacing w:val="-5"/>
        </w:rPr>
        <w:t xml:space="preserve"> </w:t>
      </w:r>
      <w:r>
        <w:rPr>
          <w:color w:val="1C2C37"/>
          <w:spacing w:val="-2"/>
        </w:rPr>
        <w:t>Achievements</w:t>
      </w:r>
    </w:p>
    <w:p w14:paraId="7E393C47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103"/>
      </w:pPr>
      <w:r>
        <w:rPr>
          <w:color w:val="2C3747"/>
        </w:rPr>
        <w:t>Successfully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built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deployed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production-grade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full-stack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platform.</w:t>
      </w:r>
    </w:p>
    <w:p w14:paraId="74CA6A26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39" w:line="276" w:lineRule="auto"/>
        <w:ind w:right="1905"/>
      </w:pPr>
      <w:r>
        <w:rPr>
          <w:color w:val="2C3747"/>
        </w:rPr>
        <w:t>Implemented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intelligent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Concierge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direct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application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state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 xml:space="preserve">mutation </w:t>
      </w:r>
      <w:r>
        <w:rPr>
          <w:color w:val="2C3747"/>
          <w:spacing w:val="-2"/>
        </w:rPr>
        <w:t>capabilities.</w:t>
      </w:r>
    </w:p>
    <w:p w14:paraId="14572579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3" w:line="273" w:lineRule="auto"/>
        <w:ind w:right="986"/>
      </w:pPr>
      <w:r>
        <w:rPr>
          <w:color w:val="2C3747"/>
        </w:rPr>
        <w:t>Solved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group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expense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settlement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1"/>
        </w:rPr>
        <w:t xml:space="preserve"> </w:t>
      </w:r>
      <w:r>
        <w:rPr>
          <w:color w:val="2C3747"/>
        </w:rPr>
        <w:t>resolution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Bharat UPI QR generation.</w:t>
      </w:r>
    </w:p>
    <w:p w14:paraId="6E455B8F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4" w:line="273" w:lineRule="auto"/>
        <w:ind w:right="1149"/>
      </w:pPr>
      <w:r>
        <w:rPr>
          <w:color w:val="2C3747"/>
        </w:rPr>
        <w:t>Curated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authentic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travel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directory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(Chai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Radar,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Regional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Food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Guides,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Cultural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Dress </w:t>
      </w:r>
      <w:r>
        <w:rPr>
          <w:color w:val="2C3747"/>
          <w:spacing w:val="-2"/>
        </w:rPr>
        <w:t>Codes).</w:t>
      </w:r>
    </w:p>
    <w:p w14:paraId="75D67D86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5"/>
      </w:pPr>
      <w:r>
        <w:rPr>
          <w:color w:val="2C3747"/>
        </w:rPr>
        <w:t>Achieved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100%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pass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across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456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QA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validation</w:t>
      </w:r>
      <w:r>
        <w:rPr>
          <w:color w:val="2C3747"/>
          <w:spacing w:val="-6"/>
        </w:rPr>
        <w:t xml:space="preserve"> </w:t>
      </w:r>
      <w:r>
        <w:rPr>
          <w:color w:val="2C3747"/>
          <w:spacing w:val="-2"/>
        </w:rPr>
        <w:t>assertions.</w:t>
      </w:r>
    </w:p>
    <w:p w14:paraId="409A7232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</w:pPr>
      <w:r>
        <w:rPr>
          <w:color w:val="2C3747"/>
        </w:rPr>
        <w:t>Engineered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full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offline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resilience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via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IndexedDB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caching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layer.</w:t>
      </w:r>
    </w:p>
    <w:p w14:paraId="001BAD07" w14:textId="77777777" w:rsidR="00887F55" w:rsidRDefault="00000000">
      <w:pPr>
        <w:pStyle w:val="Heading3"/>
        <w:numPr>
          <w:ilvl w:val="1"/>
          <w:numId w:val="1"/>
        </w:numPr>
        <w:tabs>
          <w:tab w:val="left" w:pos="790"/>
        </w:tabs>
        <w:spacing w:before="241"/>
        <w:ind w:left="790" w:hanging="483"/>
      </w:pPr>
      <w:r>
        <w:rPr>
          <w:color w:val="1C2C37"/>
        </w:rPr>
        <w:t>Technical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&amp;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Project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Management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Learning</w:t>
      </w:r>
      <w:r>
        <w:rPr>
          <w:color w:val="1C2C37"/>
          <w:spacing w:val="-6"/>
        </w:rPr>
        <w:t xml:space="preserve"> </w:t>
      </w:r>
      <w:r>
        <w:rPr>
          <w:color w:val="1C2C37"/>
          <w:spacing w:val="-2"/>
        </w:rPr>
        <w:t>Outcomes</w:t>
      </w:r>
    </w:p>
    <w:p w14:paraId="40C9963F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103" w:line="273" w:lineRule="auto"/>
        <w:ind w:right="1430"/>
      </w:pPr>
      <w:r>
        <w:rPr>
          <w:b/>
          <w:color w:val="1A1F2C"/>
        </w:rPr>
        <w:t>Advanced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Full-Stack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Engineering: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Mastery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18,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Vite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5,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Tailwind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3,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Node.js,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 xml:space="preserve">and </w:t>
      </w:r>
      <w:r>
        <w:rPr>
          <w:color w:val="2C3747"/>
          <w:spacing w:val="-2"/>
        </w:rPr>
        <w:t>Express.</w:t>
      </w:r>
    </w:p>
    <w:p w14:paraId="1095CB47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4" w:line="276" w:lineRule="auto"/>
        <w:ind w:right="1067"/>
      </w:pPr>
      <w:r>
        <w:rPr>
          <w:b/>
          <w:color w:val="1A1F2C"/>
        </w:rPr>
        <w:t>Database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Architecture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Vectors: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Implementation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schemas,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Row-Level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Security policies, and 1536-dimensional vector similarity search using </w:t>
      </w:r>
      <w:r>
        <w:rPr>
          <w:rFonts w:ascii="Consolas" w:hAnsi="Consolas"/>
          <w:color w:val="9C4220"/>
          <w:sz w:val="19"/>
        </w:rPr>
        <w:t>pgvector</w:t>
      </w:r>
      <w:r>
        <w:rPr>
          <w:color w:val="2C3747"/>
        </w:rPr>
        <w:t>.</w:t>
      </w:r>
    </w:p>
    <w:p w14:paraId="5DA4233B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0" w:line="276" w:lineRule="auto"/>
        <w:ind w:right="1755"/>
      </w:pPr>
      <w:r>
        <w:rPr>
          <w:b/>
          <w:color w:val="1A1F2C"/>
        </w:rPr>
        <w:t>AI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Prompt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Engineering: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Structuring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LangChain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prompt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templates,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vision pipelines, and resilient rule-based fallback engines.</w:t>
      </w:r>
    </w:p>
    <w:p w14:paraId="7CE8705D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2" w:line="273" w:lineRule="auto"/>
        <w:ind w:right="1404"/>
      </w:pPr>
      <w:r>
        <w:rPr>
          <w:b/>
          <w:color w:val="1A1F2C"/>
        </w:rPr>
        <w:t>Algorithmic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Problem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Solving: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Implementation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of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minimal-transaction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cashflow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algorithms, Haversine distance math, and vector cosine similarity.</w:t>
      </w:r>
    </w:p>
    <w:p w14:paraId="7C2B8922" w14:textId="77777777" w:rsidR="00887F55" w:rsidRDefault="00000000">
      <w:pPr>
        <w:pStyle w:val="ListParagraph"/>
        <w:numPr>
          <w:ilvl w:val="2"/>
          <w:numId w:val="1"/>
        </w:numPr>
        <w:tabs>
          <w:tab w:val="left" w:pos="667"/>
        </w:tabs>
        <w:spacing w:before="4" w:line="273" w:lineRule="auto"/>
        <w:ind w:right="1792"/>
      </w:pPr>
      <w:r>
        <w:rPr>
          <w:b/>
          <w:color w:val="1A1F2C"/>
        </w:rPr>
        <w:t>Agile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Collaboration: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Practical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experience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utilizing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Antigravity,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Claude,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Vercel,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ChatGPT, NotebookLM, Slack, and Jira in an integrated engineering workflow.</w:t>
      </w:r>
    </w:p>
    <w:p w14:paraId="2D38C62D" w14:textId="77777777" w:rsidR="00887F55" w:rsidRDefault="00000000">
      <w:pPr>
        <w:pStyle w:val="Heading3"/>
        <w:numPr>
          <w:ilvl w:val="1"/>
          <w:numId w:val="1"/>
        </w:numPr>
        <w:tabs>
          <w:tab w:val="left" w:pos="790"/>
        </w:tabs>
        <w:spacing w:before="207"/>
        <w:ind w:left="790" w:hanging="483"/>
      </w:pPr>
      <w:r>
        <w:rPr>
          <w:color w:val="1C2C37"/>
        </w:rPr>
        <w:t>Future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Enhancements</w:t>
      </w:r>
    </w:p>
    <w:p w14:paraId="76178AA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02" w:line="273" w:lineRule="auto"/>
        <w:ind w:right="1008"/>
      </w:pPr>
      <w:r>
        <w:rPr>
          <w:b/>
          <w:color w:val="1A1F2C"/>
        </w:rPr>
        <w:t>Full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Outfit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Recommendation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Using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User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Photo: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Completing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attempted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photo-based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styling feature using computer vision and virtual try-on diffusion pipelines (IDM-VTON).</w:t>
      </w:r>
    </w:p>
    <w:p w14:paraId="0030295B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6" w:line="276" w:lineRule="auto"/>
        <w:ind w:right="1330"/>
      </w:pPr>
      <w:r>
        <w:rPr>
          <w:b/>
          <w:color w:val="1A1F2C"/>
        </w:rPr>
        <w:t>Live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Indian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Railways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PNR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&amp;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GPS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 xml:space="preserve">Tracking: </w:t>
      </w:r>
      <w:r>
        <w:rPr>
          <w:color w:val="2C3747"/>
        </w:rPr>
        <w:t>Integrating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live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Indian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Railways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NTES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APIs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live platform tracking and train delay alerts.</w:t>
      </w:r>
    </w:p>
    <w:p w14:paraId="52AF2A26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1628"/>
      </w:pPr>
      <w:r>
        <w:rPr>
          <w:b/>
          <w:color w:val="1A1F2C"/>
        </w:rPr>
        <w:t>Live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E-Commerce</w:t>
      </w:r>
      <w:r>
        <w:rPr>
          <w:b/>
          <w:color w:val="1A1F2C"/>
          <w:spacing w:val="-2"/>
        </w:rPr>
        <w:t xml:space="preserve"> </w:t>
      </w:r>
      <w:r>
        <w:rPr>
          <w:b/>
          <w:color w:val="1A1F2C"/>
        </w:rPr>
        <w:t>Retail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Scraping: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Connecting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real-time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web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scrapers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affiliate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APIs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for Myntra, Ajio, Zara, and Uniqlo live inventory.</w:t>
      </w:r>
    </w:p>
    <w:p w14:paraId="24F0E67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411"/>
      </w:pPr>
      <w:r>
        <w:rPr>
          <w:b/>
          <w:color w:val="1A1F2C"/>
        </w:rPr>
        <w:t>Voice-Activated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Multilingual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Travel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Butler:</w:t>
      </w:r>
      <w:r>
        <w:rPr>
          <w:b/>
          <w:color w:val="1A1F2C"/>
          <w:spacing w:val="-1"/>
        </w:rPr>
        <w:t xml:space="preserve"> </w:t>
      </w:r>
      <w:r>
        <w:rPr>
          <w:color w:val="2C3747"/>
        </w:rPr>
        <w:t>Adding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speech-to-text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Hindi,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Marathi,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Tamil, Bengali, and English for hands-free queries during transit.</w:t>
      </w:r>
    </w:p>
    <w:p w14:paraId="48C58831" w14:textId="77777777" w:rsidR="00887F55" w:rsidRDefault="00887F55">
      <w:pPr>
        <w:pStyle w:val="ListParagraph"/>
        <w:spacing w:line="276" w:lineRule="auto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5D06A567" w14:textId="77777777" w:rsidR="00887F55" w:rsidRDefault="00000000">
      <w:pPr>
        <w:pStyle w:val="Heading1"/>
        <w:spacing w:before="94"/>
      </w:pPr>
      <w:r>
        <w:rPr>
          <w:color w:val="005B5C"/>
          <w:spacing w:val="-2"/>
        </w:rPr>
        <w:lastRenderedPageBreak/>
        <w:t>REFERENCES</w:t>
      </w:r>
    </w:p>
    <w:p w14:paraId="630445F2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84" w:line="273" w:lineRule="auto"/>
        <w:ind w:right="2376"/>
      </w:pPr>
      <w:r>
        <w:rPr>
          <w:b/>
          <w:color w:val="1A1F2C"/>
        </w:rPr>
        <w:t>React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React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18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Formal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Documentation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Hooks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 xml:space="preserve">Reference. </w:t>
      </w:r>
      <w:hyperlink r:id="rId28">
        <w:r>
          <w:rPr>
            <w:color w:val="2C3747"/>
            <w:spacing w:val="-2"/>
          </w:rPr>
          <w:t>https://react.dev/</w:t>
        </w:r>
      </w:hyperlink>
    </w:p>
    <w:p w14:paraId="35FC3379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4"/>
        <w:ind w:left="665" w:hanging="358"/>
      </w:pPr>
      <w:r>
        <w:rPr>
          <w:b/>
          <w:color w:val="1A1F2C"/>
        </w:rPr>
        <w:t>Vite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Next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Generation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Tooling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Guide.</w:t>
      </w:r>
      <w:r>
        <w:rPr>
          <w:color w:val="2C3747"/>
          <w:spacing w:val="-4"/>
        </w:rPr>
        <w:t xml:space="preserve"> </w:t>
      </w:r>
      <w:hyperlink r:id="rId29">
        <w:r>
          <w:rPr>
            <w:color w:val="2C3747"/>
            <w:spacing w:val="-2"/>
          </w:rPr>
          <w:t>https://vitejs.dev/</w:t>
        </w:r>
      </w:hyperlink>
    </w:p>
    <w:p w14:paraId="274F8BA4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ind w:left="665" w:hanging="358"/>
      </w:pPr>
      <w:r>
        <w:rPr>
          <w:b/>
          <w:color w:val="1A1F2C"/>
        </w:rPr>
        <w:t>Tailwind</w:t>
      </w:r>
      <w:r>
        <w:rPr>
          <w:b/>
          <w:color w:val="1A1F2C"/>
          <w:spacing w:val="-9"/>
        </w:rPr>
        <w:t xml:space="preserve"> </w:t>
      </w:r>
      <w:r>
        <w:rPr>
          <w:b/>
          <w:color w:val="1A1F2C"/>
        </w:rPr>
        <w:t>CSS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Utility-First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CSS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Framework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Reference.</w:t>
      </w:r>
      <w:r>
        <w:rPr>
          <w:color w:val="2C3747"/>
          <w:spacing w:val="-5"/>
        </w:rPr>
        <w:t xml:space="preserve"> </w:t>
      </w:r>
      <w:hyperlink r:id="rId30">
        <w:r>
          <w:rPr>
            <w:color w:val="2C3747"/>
            <w:spacing w:val="-2"/>
          </w:rPr>
          <w:t>https://tailwindcss.com/</w:t>
        </w:r>
      </w:hyperlink>
    </w:p>
    <w:p w14:paraId="31ACCE86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39" w:line="276" w:lineRule="auto"/>
        <w:ind w:right="1747"/>
      </w:pPr>
      <w:r>
        <w:rPr>
          <w:b/>
          <w:color w:val="1A1F2C"/>
        </w:rPr>
        <w:t>Supabase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PostgreSQL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Database,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Authentication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Row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Level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Security. </w:t>
      </w:r>
      <w:hyperlink r:id="rId31">
        <w:r>
          <w:rPr>
            <w:color w:val="2C3747"/>
            <w:spacing w:val="-2"/>
          </w:rPr>
          <w:t>https://supabase.com/docs</w:t>
        </w:r>
      </w:hyperlink>
    </w:p>
    <w:p w14:paraId="4D7BAA25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2874"/>
      </w:pPr>
      <w:r>
        <w:rPr>
          <w:b/>
          <w:color w:val="1A1F2C"/>
        </w:rPr>
        <w:t>pgvector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Repository: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Open-source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similarity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search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 xml:space="preserve">PostgreSQL. </w:t>
      </w:r>
      <w:hyperlink r:id="rId32">
        <w:r>
          <w:rPr>
            <w:color w:val="2C3747"/>
            <w:spacing w:val="-2"/>
          </w:rPr>
          <w:t>https://github.com/pgvector/pgvector</w:t>
        </w:r>
      </w:hyperlink>
    </w:p>
    <w:p w14:paraId="1C3B218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346"/>
      </w:pPr>
      <w:r>
        <w:rPr>
          <w:b/>
          <w:color w:val="1A1F2C"/>
        </w:rPr>
        <w:t>LangChain.js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Framework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developing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applications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powered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by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language models. </w:t>
      </w:r>
      <w:hyperlink r:id="rId33">
        <w:r>
          <w:rPr>
            <w:color w:val="2C3747"/>
          </w:rPr>
          <w:t>https://js.langchain.com/</w:t>
        </w:r>
      </w:hyperlink>
    </w:p>
    <w:p w14:paraId="238170CA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3924"/>
      </w:pPr>
      <w:r>
        <w:rPr>
          <w:b/>
          <w:color w:val="1A1F2C"/>
        </w:rPr>
        <w:t>OpenAI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API</w:t>
      </w:r>
      <w:r>
        <w:rPr>
          <w:b/>
          <w:color w:val="1A1F2C"/>
          <w:spacing w:val="-6"/>
        </w:rPr>
        <w:t xml:space="preserve"> </w:t>
      </w:r>
      <w:r>
        <w:rPr>
          <w:b/>
          <w:color w:val="1A1F2C"/>
        </w:rPr>
        <w:t>Reference: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GPT-4o-mini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Text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Embeddings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API. </w:t>
      </w:r>
      <w:hyperlink r:id="rId34">
        <w:r>
          <w:rPr>
            <w:color w:val="2C3747"/>
            <w:spacing w:val="-2"/>
          </w:rPr>
          <w:t>https://platform.openai.com/docs/</w:t>
        </w:r>
      </w:hyperlink>
    </w:p>
    <w:p w14:paraId="37D0B2D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1" w:line="273" w:lineRule="auto"/>
        <w:ind w:right="1241"/>
      </w:pPr>
      <w:r>
        <w:rPr>
          <w:b/>
          <w:color w:val="1A1F2C"/>
        </w:rPr>
        <w:t>Open-Meteo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Free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Weather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Forecast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Historical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Climate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API.</w:t>
      </w:r>
      <w:r>
        <w:rPr>
          <w:color w:val="2C3747"/>
          <w:spacing w:val="-4"/>
        </w:rPr>
        <w:t xml:space="preserve"> </w:t>
      </w:r>
      <w:hyperlink r:id="rId35">
        <w:r>
          <w:rPr>
            <w:color w:val="2C3747"/>
          </w:rPr>
          <w:t>https://open-</w:t>
        </w:r>
        <w:r>
          <w:rPr>
            <w:color w:val="2C3747"/>
            <w:spacing w:val="-2"/>
          </w:rPr>
          <w:t>meteo.com/en/docs</w:t>
        </w:r>
      </w:hyperlink>
    </w:p>
    <w:p w14:paraId="5C692064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5" w:line="276" w:lineRule="auto"/>
        <w:ind w:right="1022"/>
      </w:pPr>
      <w:r>
        <w:rPr>
          <w:b/>
          <w:color w:val="1A1F2C"/>
        </w:rPr>
        <w:t>Leaflet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4"/>
        </w:rPr>
        <w:t xml:space="preserve"> </w:t>
      </w:r>
      <w:r>
        <w:rPr>
          <w:color w:val="2C3747"/>
        </w:rPr>
        <w:t>An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open-source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JavaScript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library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mobile-friendly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interactive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maps. </w:t>
      </w:r>
      <w:hyperlink r:id="rId36">
        <w:r>
          <w:rPr>
            <w:color w:val="2C3747"/>
            <w:spacing w:val="-2"/>
          </w:rPr>
          <w:t>https://leafletjs.com/</w:t>
        </w:r>
      </w:hyperlink>
    </w:p>
    <w:p w14:paraId="480C9111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049"/>
      </w:pPr>
      <w:r>
        <w:rPr>
          <w:b/>
          <w:color w:val="1A1F2C"/>
        </w:rPr>
        <w:t>National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Payments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Corporation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of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India</w:t>
      </w:r>
      <w:r>
        <w:rPr>
          <w:b/>
          <w:color w:val="1A1F2C"/>
          <w:spacing w:val="-4"/>
        </w:rPr>
        <w:t xml:space="preserve"> </w:t>
      </w:r>
      <w:r>
        <w:rPr>
          <w:b/>
          <w:color w:val="1A1F2C"/>
        </w:rPr>
        <w:t>(NPCI):</w:t>
      </w:r>
      <w:r>
        <w:rPr>
          <w:b/>
          <w:color w:val="1A1F2C"/>
          <w:spacing w:val="-2"/>
        </w:rPr>
        <w:t xml:space="preserve"> </w:t>
      </w:r>
      <w:r>
        <w:rPr>
          <w:color w:val="2C3747"/>
        </w:rPr>
        <w:t>Unified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Payments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Interface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(UPI)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Linking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 xml:space="preserve">QR Specification. </w:t>
      </w:r>
      <w:hyperlink r:id="rId37">
        <w:r>
          <w:rPr>
            <w:color w:val="2C3747"/>
          </w:rPr>
          <w:t>https://www.npci.org.in/</w:t>
        </w:r>
      </w:hyperlink>
    </w:p>
    <w:p w14:paraId="252612DE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1224"/>
      </w:pPr>
      <w:r>
        <w:rPr>
          <w:b/>
          <w:color w:val="1A1F2C"/>
        </w:rPr>
        <w:t>DeepFashion2</w:t>
      </w:r>
      <w:r>
        <w:rPr>
          <w:b/>
          <w:color w:val="1A1F2C"/>
          <w:spacing w:val="-3"/>
        </w:rPr>
        <w:t xml:space="preserve"> </w:t>
      </w:r>
      <w:r>
        <w:rPr>
          <w:b/>
          <w:color w:val="1A1F2C"/>
        </w:rPr>
        <w:t>Dataset: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Versatile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Benchmark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Detection,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Pose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Estimation,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Segmentation and Verification of Clothing Textures. CVPR 2019.</w:t>
      </w:r>
    </w:p>
    <w:p w14:paraId="40AE9262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  <w:tab w:val="left" w:pos="667"/>
        </w:tabs>
        <w:spacing w:before="0" w:line="276" w:lineRule="auto"/>
        <w:ind w:right="2210"/>
      </w:pPr>
      <w:r>
        <w:rPr>
          <w:b/>
          <w:color w:val="1A1F2C"/>
        </w:rPr>
        <w:t>Vercel</w:t>
      </w:r>
      <w:r>
        <w:rPr>
          <w:b/>
          <w:color w:val="1A1F2C"/>
          <w:spacing w:val="-5"/>
        </w:rPr>
        <w:t xml:space="preserve"> </w:t>
      </w:r>
      <w:r>
        <w:rPr>
          <w:b/>
          <w:color w:val="1A1F2C"/>
        </w:rPr>
        <w:t>Documentation:</w:t>
      </w:r>
      <w:r>
        <w:rPr>
          <w:b/>
          <w:color w:val="1A1F2C"/>
          <w:spacing w:val="-3"/>
        </w:rPr>
        <w:t xml:space="preserve"> </w:t>
      </w:r>
      <w:r>
        <w:rPr>
          <w:color w:val="2C3747"/>
        </w:rPr>
        <w:t>Serverless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Functions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&amp;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Global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Edge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Network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 xml:space="preserve">Deployment. </w:t>
      </w:r>
      <w:hyperlink r:id="rId38">
        <w:r>
          <w:rPr>
            <w:color w:val="2C3747"/>
            <w:spacing w:val="-2"/>
          </w:rPr>
          <w:t>https://vercel.com/docs</w:t>
        </w:r>
      </w:hyperlink>
    </w:p>
    <w:p w14:paraId="04329B3D" w14:textId="77777777" w:rsidR="00887F55" w:rsidRDefault="00887F55">
      <w:pPr>
        <w:pStyle w:val="BodyText"/>
        <w:spacing w:before="0"/>
        <w:ind w:left="0" w:firstLine="0"/>
      </w:pPr>
    </w:p>
    <w:p w14:paraId="247A1A46" w14:textId="77777777" w:rsidR="00887F55" w:rsidRDefault="00887F55">
      <w:pPr>
        <w:pStyle w:val="BodyText"/>
        <w:spacing w:before="175"/>
        <w:ind w:left="0" w:firstLine="0"/>
      </w:pPr>
    </w:p>
    <w:p w14:paraId="7B4EC239" w14:textId="77777777" w:rsidR="00887F55" w:rsidRDefault="00000000">
      <w:pPr>
        <w:pStyle w:val="Heading1"/>
        <w:spacing w:before="1"/>
      </w:pPr>
      <w:r>
        <w:rPr>
          <w:color w:val="005B5C"/>
          <w:spacing w:val="-2"/>
        </w:rPr>
        <w:t>APPENDICES</w:t>
      </w:r>
    </w:p>
    <w:p w14:paraId="177DF9E6" w14:textId="77777777" w:rsidR="00887F55" w:rsidRDefault="00000000">
      <w:pPr>
        <w:pStyle w:val="Heading3"/>
        <w:spacing w:before="265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A: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API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 xml:space="preserve">Endpoint </w:t>
      </w:r>
      <w:r>
        <w:rPr>
          <w:color w:val="1C2C37"/>
          <w:spacing w:val="-2"/>
        </w:rPr>
        <w:t>Specification</w:t>
      </w:r>
    </w:p>
    <w:p w14:paraId="56E8A354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101" w:line="276" w:lineRule="auto"/>
        <w:ind w:right="889"/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7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/api/generate-itinerary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Generates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sequenced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1-to-7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day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routes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with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budgets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 wardrobe tips.</w:t>
      </w:r>
    </w:p>
    <w:p w14:paraId="35CE9EE4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0" w:line="276" w:lineRule="auto"/>
        <w:ind w:right="998"/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7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/api/get-weather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Geocodes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city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returns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high/low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temperatures,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precipitation, and humidity.</w:t>
      </w:r>
    </w:p>
    <w:p w14:paraId="52B24E58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1" w:line="276" w:lineRule="auto"/>
        <w:ind w:right="980"/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6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/api/calculate-budget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Compares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Train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(2S/SL/3AC/2AC/1AC),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Bus,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Car,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Flight,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1</w:t>
      </w:r>
      <w:r>
        <w:rPr>
          <w:rFonts w:ascii="Segoe UI Symbol" w:hAnsi="Segoe UI Symbol"/>
          <w:color w:val="2C3747"/>
        </w:rPr>
        <w:t>★</w:t>
      </w:r>
      <w:r>
        <w:rPr>
          <w:color w:val="2C3747"/>
        </w:rPr>
        <w:t>–5</w:t>
      </w:r>
      <w:r>
        <w:rPr>
          <w:rFonts w:ascii="Segoe UI Symbol" w:hAnsi="Segoe UI Symbol"/>
          <w:color w:val="2C3747"/>
        </w:rPr>
        <w:t xml:space="preserve">★ </w:t>
      </w:r>
      <w:r>
        <w:rPr>
          <w:color w:val="2C3747"/>
        </w:rPr>
        <w:t>hotel tiers.</w:t>
      </w:r>
    </w:p>
    <w:p w14:paraId="1D7464AE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0" w:line="276" w:lineRule="auto"/>
        <w:ind w:right="1146"/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5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/api/upload-garment</w:t>
      </w:r>
      <w:r>
        <w:rPr>
          <w:color w:val="2C3747"/>
        </w:rPr>
        <w:t>: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Uploads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image,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runs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vision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classification,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generates vector embedding.</w:t>
      </w:r>
    </w:p>
    <w:p w14:paraId="15473178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0" w:line="273" w:lineRule="auto"/>
        <w:ind w:right="1263"/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7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/api/suggest-outfits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Matches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daily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itinerary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requirements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stored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 xml:space="preserve">wardrobe </w:t>
      </w:r>
      <w:r>
        <w:rPr>
          <w:color w:val="2C3747"/>
          <w:spacing w:val="-2"/>
        </w:rPr>
        <w:t>vectors.</w:t>
      </w:r>
    </w:p>
    <w:p w14:paraId="67417C4B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5" w:line="273" w:lineRule="auto"/>
        <w:ind w:right="1490"/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/api/suitability-score</w:t>
      </w:r>
      <w:r>
        <w:rPr>
          <w:color w:val="2C3747"/>
        </w:rPr>
        <w:t>: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Computes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0–10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compatibility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score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for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garment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against destination weather.</w:t>
      </w:r>
    </w:p>
    <w:p w14:paraId="564A2FD2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5"/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13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/api/color-match</w:t>
      </w:r>
      <w:r>
        <w:rPr>
          <w:color w:val="2C3747"/>
        </w:rPr>
        <w:t>: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Finds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complementary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owned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pieces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using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inverted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vector</w:t>
      </w:r>
      <w:r>
        <w:rPr>
          <w:color w:val="2C3747"/>
          <w:spacing w:val="-5"/>
        </w:rPr>
        <w:t xml:space="preserve"> </w:t>
      </w:r>
      <w:r>
        <w:rPr>
          <w:color w:val="2C3747"/>
          <w:spacing w:val="-2"/>
        </w:rPr>
        <w:t>distance.</w:t>
      </w:r>
    </w:p>
    <w:p w14:paraId="77197EAD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20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/api/chat-concierge</w:t>
      </w:r>
      <w:r>
        <w:rPr>
          <w:color w:val="2C3747"/>
        </w:rPr>
        <w:t>: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Action-executing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LangChain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AI</w:t>
      </w:r>
      <w:r>
        <w:rPr>
          <w:color w:val="2C3747"/>
          <w:spacing w:val="-9"/>
        </w:rPr>
        <w:t xml:space="preserve"> </w:t>
      </w:r>
      <w:r>
        <w:rPr>
          <w:color w:val="2C3747"/>
          <w:spacing w:val="-2"/>
        </w:rPr>
        <w:t>assistant.</w:t>
      </w:r>
    </w:p>
    <w:p w14:paraId="281DA890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14D85D94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91"/>
      </w:pPr>
      <w:r>
        <w:rPr>
          <w:rFonts w:ascii="Consolas" w:hAnsi="Consolas"/>
          <w:color w:val="9C4220"/>
          <w:sz w:val="19"/>
        </w:rPr>
        <w:lastRenderedPageBreak/>
        <w:t>POST</w:t>
      </w:r>
      <w:r>
        <w:rPr>
          <w:rFonts w:ascii="Consolas" w:hAnsi="Consolas"/>
          <w:color w:val="9C4220"/>
          <w:spacing w:val="-18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/api/get-transport-options</w:t>
      </w:r>
      <w:r>
        <w:rPr>
          <w:color w:val="2C3747"/>
        </w:rPr>
        <w:t>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Returns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multi-modal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transit</w:t>
      </w:r>
      <w:r>
        <w:rPr>
          <w:color w:val="2C3747"/>
          <w:spacing w:val="-11"/>
        </w:rPr>
        <w:t xml:space="preserve"> </w:t>
      </w:r>
      <w:r>
        <w:rPr>
          <w:color w:val="2C3747"/>
        </w:rPr>
        <w:t>fares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10"/>
        </w:rPr>
        <w:t xml:space="preserve"> </w:t>
      </w:r>
      <w:r>
        <w:rPr>
          <w:color w:val="2C3747"/>
          <w:spacing w:val="-2"/>
        </w:rPr>
        <w:t>distance.</w:t>
      </w:r>
    </w:p>
    <w:p w14:paraId="4B8AB242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</w:pPr>
      <w:r>
        <w:rPr>
          <w:rFonts w:ascii="Consolas" w:hAnsi="Consolas"/>
          <w:color w:val="9C4220"/>
          <w:sz w:val="19"/>
        </w:rPr>
        <w:t>POST</w:t>
      </w:r>
      <w:r>
        <w:rPr>
          <w:rFonts w:ascii="Consolas" w:hAnsi="Consolas"/>
          <w:color w:val="9C4220"/>
          <w:spacing w:val="-17"/>
          <w:sz w:val="19"/>
        </w:rPr>
        <w:t xml:space="preserve"> </w:t>
      </w:r>
      <w:r>
        <w:rPr>
          <w:rFonts w:ascii="Consolas" w:hAnsi="Consolas"/>
          <w:color w:val="9C4220"/>
          <w:sz w:val="19"/>
        </w:rPr>
        <w:t>/api/find-similar-items</w:t>
      </w:r>
      <w:r>
        <w:rPr>
          <w:color w:val="2C3747"/>
        </w:rPr>
        <w:t>: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Scores</w:t>
      </w:r>
      <w:r>
        <w:rPr>
          <w:color w:val="2C3747"/>
          <w:spacing w:val="-10"/>
        </w:rPr>
        <w:t xml:space="preserve"> </w:t>
      </w:r>
      <w:r>
        <w:rPr>
          <w:color w:val="2C3747"/>
        </w:rPr>
        <w:t>attributes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against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29</w:t>
      </w:r>
      <w:r>
        <w:rPr>
          <w:color w:val="2C3747"/>
          <w:spacing w:val="-9"/>
        </w:rPr>
        <w:t xml:space="preserve"> </w:t>
      </w:r>
      <w:r>
        <w:rPr>
          <w:color w:val="2C3747"/>
        </w:rPr>
        <w:t>multi-brand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catalog</w:t>
      </w:r>
      <w:r>
        <w:rPr>
          <w:color w:val="2C3747"/>
          <w:spacing w:val="-9"/>
        </w:rPr>
        <w:t xml:space="preserve"> </w:t>
      </w:r>
      <w:r>
        <w:rPr>
          <w:color w:val="2C3747"/>
          <w:spacing w:val="-2"/>
        </w:rPr>
        <w:t>items.</w:t>
      </w:r>
    </w:p>
    <w:p w14:paraId="22E5705C" w14:textId="77777777" w:rsidR="00887F55" w:rsidRDefault="00000000">
      <w:pPr>
        <w:pStyle w:val="Heading3"/>
        <w:spacing w:before="241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B: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PostgreSQL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Database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Schema</w:t>
      </w:r>
    </w:p>
    <w:p w14:paraId="57143FDA" w14:textId="77777777" w:rsidR="00887F55" w:rsidRDefault="00000000">
      <w:pPr>
        <w:spacing w:before="103"/>
        <w:ind w:left="307"/>
        <w:rPr>
          <w:i/>
        </w:rPr>
      </w:pPr>
      <w:r>
        <w:rPr>
          <w:i/>
          <w:color w:val="2C3747"/>
        </w:rPr>
        <w:t>(See</w:t>
      </w:r>
      <w:r>
        <w:rPr>
          <w:i/>
          <w:color w:val="2C3747"/>
          <w:spacing w:val="-11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10"/>
        </w:rPr>
        <w:t xml:space="preserve"> </w:t>
      </w:r>
      <w:r>
        <w:rPr>
          <w:i/>
          <w:color w:val="2C3747"/>
        </w:rPr>
        <w:t>4.11</w:t>
      </w:r>
      <w:r>
        <w:rPr>
          <w:i/>
          <w:color w:val="2C3747"/>
          <w:spacing w:val="-7"/>
        </w:rPr>
        <w:t xml:space="preserve"> </w:t>
      </w:r>
      <w:r>
        <w:rPr>
          <w:i/>
          <w:color w:val="2C3747"/>
        </w:rPr>
        <w:t>and</w:t>
      </w:r>
      <w:r>
        <w:rPr>
          <w:i/>
          <w:color w:val="2C3747"/>
          <w:spacing w:val="-10"/>
        </w:rPr>
        <w:t xml:space="preserve"> </w:t>
      </w:r>
      <w:r>
        <w:rPr>
          <w:i/>
          <w:color w:val="2C3747"/>
        </w:rPr>
        <w:t>migration</w:t>
      </w:r>
      <w:r>
        <w:rPr>
          <w:i/>
          <w:color w:val="2C3747"/>
          <w:spacing w:val="-8"/>
        </w:rPr>
        <w:t xml:space="preserve"> </w:t>
      </w:r>
      <w:r>
        <w:rPr>
          <w:i/>
          <w:color w:val="2C3747"/>
        </w:rPr>
        <w:t>files</w:t>
      </w:r>
      <w:r>
        <w:rPr>
          <w:i/>
          <w:color w:val="2C3747"/>
          <w:spacing w:val="-7"/>
        </w:rPr>
        <w:t xml:space="preserve"> </w:t>
      </w:r>
      <w:r>
        <w:rPr>
          <w:i/>
          <w:color w:val="2C3747"/>
        </w:rPr>
        <w:t>in</w:t>
      </w:r>
      <w:r>
        <w:rPr>
          <w:i/>
          <w:color w:val="2C3747"/>
          <w:spacing w:val="-7"/>
        </w:rPr>
        <w:t xml:space="preserve"> </w:t>
      </w:r>
      <w:r>
        <w:rPr>
          <w:i/>
          <w:color w:val="2C3747"/>
        </w:rPr>
        <w:t>`supabase/migrations/001_initial_schema.sql`</w:t>
      </w:r>
      <w:r>
        <w:rPr>
          <w:i/>
          <w:color w:val="2C3747"/>
          <w:spacing w:val="-6"/>
        </w:rPr>
        <w:t xml:space="preserve"> </w:t>
      </w:r>
      <w:r>
        <w:rPr>
          <w:i/>
          <w:color w:val="2C3747"/>
          <w:spacing w:val="-5"/>
        </w:rPr>
        <w:t>to</w:t>
      </w:r>
    </w:p>
    <w:p w14:paraId="3EE28482" w14:textId="77777777" w:rsidR="00887F55" w:rsidRDefault="00000000">
      <w:pPr>
        <w:spacing w:before="41"/>
        <w:ind w:left="307"/>
        <w:rPr>
          <w:i/>
        </w:rPr>
      </w:pPr>
      <w:r>
        <w:rPr>
          <w:i/>
          <w:color w:val="2C3747"/>
          <w:spacing w:val="-2"/>
        </w:rPr>
        <w:t>`005_offbeat_preference.sql`)</w:t>
      </w:r>
    </w:p>
    <w:p w14:paraId="130241CD" w14:textId="77777777" w:rsidR="00887F55" w:rsidRDefault="00000000">
      <w:pPr>
        <w:pStyle w:val="Heading3"/>
        <w:spacing w:before="240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C: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Complete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Data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Dictionary</w:t>
      </w:r>
    </w:p>
    <w:p w14:paraId="58A30F64" w14:textId="77777777" w:rsidR="00887F55" w:rsidRDefault="00000000">
      <w:pPr>
        <w:spacing w:before="103"/>
        <w:ind w:left="307"/>
        <w:rPr>
          <w:i/>
        </w:rPr>
      </w:pPr>
      <w:r>
        <w:rPr>
          <w:i/>
          <w:color w:val="2C3747"/>
        </w:rPr>
        <w:t>(See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6"/>
        </w:rPr>
        <w:t xml:space="preserve"> </w:t>
      </w:r>
      <w:r>
        <w:rPr>
          <w:i/>
          <w:color w:val="2C3747"/>
        </w:rPr>
        <w:t>4.12,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Table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  <w:spacing w:val="-4"/>
        </w:rPr>
        <w:t>4.7)</w:t>
      </w:r>
    </w:p>
    <w:p w14:paraId="029258D5" w14:textId="77777777" w:rsidR="00887F55" w:rsidRDefault="00000000">
      <w:pPr>
        <w:pStyle w:val="Heading3"/>
        <w:spacing w:before="240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D: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Important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Code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Snippets</w:t>
      </w:r>
    </w:p>
    <w:p w14:paraId="43668D44" w14:textId="77777777" w:rsidR="00887F55" w:rsidRDefault="00000000">
      <w:pPr>
        <w:spacing w:before="103" w:line="278" w:lineRule="auto"/>
        <w:ind w:left="307" w:right="934"/>
        <w:rPr>
          <w:i/>
        </w:rPr>
      </w:pPr>
      <w:r>
        <w:rPr>
          <w:i/>
          <w:color w:val="2C3747"/>
        </w:rPr>
        <w:t>(See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5.10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for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Minimal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Cashflow,</w:t>
      </w:r>
      <w:r>
        <w:rPr>
          <w:i/>
          <w:color w:val="2C3747"/>
          <w:spacing w:val="-1"/>
        </w:rPr>
        <w:t xml:space="preserve"> </w:t>
      </w:r>
      <w:r>
        <w:rPr>
          <w:i/>
          <w:color w:val="2C3747"/>
        </w:rPr>
        <w:t>Vector</w:t>
      </w:r>
      <w:r>
        <w:rPr>
          <w:i/>
          <w:color w:val="2C3747"/>
          <w:spacing w:val="-1"/>
        </w:rPr>
        <w:t xml:space="preserve"> </w:t>
      </w:r>
      <w:r>
        <w:rPr>
          <w:i/>
          <w:color w:val="2C3747"/>
        </w:rPr>
        <w:t>Cosine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Similarity,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Haversine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Math,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and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 xml:space="preserve">Deduplication </w:t>
      </w:r>
      <w:r>
        <w:rPr>
          <w:i/>
          <w:color w:val="2C3747"/>
          <w:spacing w:val="-2"/>
        </w:rPr>
        <w:t>algorithms)</w:t>
      </w:r>
    </w:p>
    <w:p w14:paraId="504631C9" w14:textId="77777777" w:rsidR="00887F55" w:rsidRDefault="00000000">
      <w:pPr>
        <w:pStyle w:val="Heading3"/>
        <w:spacing w:before="196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E: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Application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Layout</w:t>
      </w:r>
      <w:r>
        <w:rPr>
          <w:color w:val="1C2C37"/>
          <w:spacing w:val="-2"/>
        </w:rPr>
        <w:t xml:space="preserve"> Architecture</w:t>
      </w:r>
    </w:p>
    <w:p w14:paraId="2FF0D2D3" w14:textId="77777777" w:rsidR="00887F55" w:rsidRDefault="00000000">
      <w:pPr>
        <w:spacing w:before="103"/>
        <w:ind w:left="307"/>
        <w:rPr>
          <w:i/>
        </w:rPr>
      </w:pPr>
      <w:r>
        <w:rPr>
          <w:i/>
          <w:color w:val="2C3747"/>
        </w:rPr>
        <w:t>(See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4.4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and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7.1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to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  <w:spacing w:val="-4"/>
        </w:rPr>
        <w:t>7.14)</w:t>
      </w:r>
    </w:p>
    <w:p w14:paraId="44D4A438" w14:textId="77777777" w:rsidR="00887F55" w:rsidRDefault="00000000">
      <w:pPr>
        <w:pStyle w:val="Heading3"/>
        <w:spacing w:before="243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F: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Automated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Test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Log</w:t>
      </w:r>
      <w:r>
        <w:rPr>
          <w:color w:val="1C2C37"/>
          <w:spacing w:val="-2"/>
        </w:rPr>
        <w:t xml:space="preserve"> Output</w:t>
      </w:r>
    </w:p>
    <w:p w14:paraId="2CACE1B2" w14:textId="77777777" w:rsidR="00887F55" w:rsidRDefault="00000000">
      <w:pPr>
        <w:spacing w:before="103" w:line="273" w:lineRule="auto"/>
        <w:ind w:left="307" w:right="934"/>
        <w:rPr>
          <w:i/>
        </w:rPr>
      </w:pPr>
      <w:r>
        <w:rPr>
          <w:i/>
          <w:color w:val="2C3747"/>
        </w:rPr>
        <w:t>(See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8.15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for</w:t>
      </w:r>
      <w:r>
        <w:rPr>
          <w:i/>
          <w:color w:val="2C3747"/>
          <w:spacing w:val="-1"/>
        </w:rPr>
        <w:t xml:space="preserve"> </w:t>
      </w:r>
      <w:r>
        <w:rPr>
          <w:i/>
          <w:color w:val="2C3747"/>
        </w:rPr>
        <w:t>complete</w:t>
      </w:r>
      <w:r>
        <w:rPr>
          <w:i/>
          <w:color w:val="2C3747"/>
          <w:spacing w:val="-1"/>
        </w:rPr>
        <w:t xml:space="preserve"> </w:t>
      </w:r>
      <w:r>
        <w:rPr>
          <w:i/>
          <w:color w:val="2C3747"/>
        </w:rPr>
        <w:t>test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suite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logs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confirming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81/81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QA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assertions,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367/367</w:t>
      </w:r>
      <w:r>
        <w:rPr>
          <w:i/>
          <w:color w:val="2C3747"/>
          <w:spacing w:val="-2"/>
        </w:rPr>
        <w:t xml:space="preserve"> </w:t>
      </w:r>
      <w:r>
        <w:rPr>
          <w:i/>
          <w:color w:val="2C3747"/>
        </w:rPr>
        <w:t>validator assertions, and 8/8 API tests passing)</w:t>
      </w:r>
    </w:p>
    <w:p w14:paraId="7F5B2BF9" w14:textId="77777777" w:rsidR="00887F55" w:rsidRDefault="00000000">
      <w:pPr>
        <w:pStyle w:val="Heading3"/>
        <w:spacing w:before="206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G: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Error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Handling</w:t>
      </w:r>
      <w:r>
        <w:rPr>
          <w:color w:val="1C2C37"/>
          <w:spacing w:val="-3"/>
        </w:rPr>
        <w:t xml:space="preserve"> </w:t>
      </w:r>
      <w:r>
        <w:rPr>
          <w:color w:val="1C2C37"/>
          <w:spacing w:val="-2"/>
        </w:rPr>
        <w:t>Matrices</w:t>
      </w:r>
    </w:p>
    <w:p w14:paraId="67B2E624" w14:textId="77777777" w:rsidR="00887F55" w:rsidRDefault="00000000">
      <w:pPr>
        <w:spacing w:before="103"/>
        <w:ind w:left="307"/>
        <w:rPr>
          <w:i/>
        </w:rPr>
      </w:pPr>
      <w:r>
        <w:rPr>
          <w:i/>
          <w:color w:val="2C3747"/>
        </w:rPr>
        <w:t>(See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6"/>
        </w:rPr>
        <w:t xml:space="preserve"> </w:t>
      </w:r>
      <w:r>
        <w:rPr>
          <w:i/>
          <w:color w:val="2C3747"/>
        </w:rPr>
        <w:t>5.12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and</w:t>
      </w:r>
      <w:r>
        <w:rPr>
          <w:i/>
          <w:color w:val="2C3747"/>
          <w:spacing w:val="-6"/>
        </w:rPr>
        <w:t xml:space="preserve"> </w:t>
      </w:r>
      <w:r>
        <w:rPr>
          <w:i/>
          <w:color w:val="2C3747"/>
        </w:rPr>
        <w:t>Section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  <w:spacing w:val="-4"/>
        </w:rPr>
        <w:t>8.17)</w:t>
      </w:r>
    </w:p>
    <w:p w14:paraId="5533E87D" w14:textId="77777777" w:rsidR="00887F55" w:rsidRDefault="00000000">
      <w:pPr>
        <w:pStyle w:val="Heading3"/>
        <w:spacing w:before="241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H: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Installation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and</w:t>
      </w:r>
      <w:r>
        <w:rPr>
          <w:color w:val="1C2C37"/>
          <w:spacing w:val="-2"/>
        </w:rPr>
        <w:t xml:space="preserve"> </w:t>
      </w:r>
      <w:r>
        <w:rPr>
          <w:color w:val="1C2C37"/>
        </w:rPr>
        <w:t>Local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Setup</w:t>
      </w:r>
      <w:r>
        <w:rPr>
          <w:color w:val="1C2C37"/>
          <w:spacing w:val="-4"/>
        </w:rPr>
        <w:t xml:space="preserve"> Guide</w:t>
      </w:r>
    </w:p>
    <w:p w14:paraId="436AF573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103"/>
        <w:ind w:left="665" w:hanging="358"/>
      </w:pPr>
      <w:r>
        <w:rPr>
          <w:color w:val="2C3747"/>
        </w:rPr>
        <w:t>Clone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repository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and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navigate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to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5"/>
        </w:rPr>
        <w:t xml:space="preserve"> </w:t>
      </w:r>
      <w:r>
        <w:rPr>
          <w:color w:val="2C3747"/>
        </w:rPr>
        <w:t>project</w:t>
      </w:r>
      <w:r>
        <w:rPr>
          <w:color w:val="2C3747"/>
          <w:spacing w:val="-2"/>
        </w:rPr>
        <w:t xml:space="preserve"> directory:</w:t>
      </w:r>
    </w:p>
    <w:p w14:paraId="79572825" w14:textId="77777777" w:rsidR="00887F55" w:rsidRDefault="00000000">
      <w:pPr>
        <w:pStyle w:val="BodyText"/>
        <w:spacing w:before="9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577C7FC5" wp14:editId="5E3E8B18">
                <wp:simplePos x="0" y="0"/>
                <wp:positionH relativeFrom="page">
                  <wp:posOffset>800404</wp:posOffset>
                </wp:positionH>
                <wp:positionV relativeFrom="paragraph">
                  <wp:posOffset>52322</wp:posOffset>
                </wp:positionV>
                <wp:extent cx="5963285" cy="387350"/>
                <wp:effectExtent l="0" t="0" r="0" b="0"/>
                <wp:wrapTopAndBottom/>
                <wp:docPr id="10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387350"/>
                          <a:chOff x="0" y="0"/>
                          <a:chExt cx="5963285" cy="387350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27432" y="9144"/>
                            <a:ext cx="592645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36893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8"/>
                                </a:lnTo>
                                <a:lnTo>
                                  <a:pt x="5926201" y="36880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5"/>
                                </a:lnTo>
                                <a:lnTo>
                                  <a:pt x="27431" y="899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3716" y="288036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5944489" y="8839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99060"/>
                            <a:ext cx="279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27431" y="278891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99072"/>
                            <a:ext cx="59632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288290">
                                <a:moveTo>
                                  <a:pt x="5953633" y="278879"/>
                                </a:moveTo>
                                <a:lnTo>
                                  <a:pt x="0" y="278879"/>
                                </a:lnTo>
                                <a:lnTo>
                                  <a:pt x="0" y="288023"/>
                                </a:lnTo>
                                <a:lnTo>
                                  <a:pt x="5953633" y="288023"/>
                                </a:lnTo>
                                <a:lnTo>
                                  <a:pt x="5953633" y="278879"/>
                                </a:lnTo>
                                <a:close/>
                              </a:path>
                              <a:path w="5963285" h="28829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278879"/>
                                </a:lnTo>
                                <a:lnTo>
                                  <a:pt x="5953709" y="288023"/>
                                </a:lnTo>
                                <a:lnTo>
                                  <a:pt x="5962853" y="288023"/>
                                </a:lnTo>
                                <a:lnTo>
                                  <a:pt x="5962853" y="278879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7432" y="9144"/>
                            <a:ext cx="592645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D484F2" w14:textId="77777777" w:rsidR="00887F55" w:rsidRDefault="00000000">
                              <w:pPr>
                                <w:spacing w:before="180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cd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trip-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>drip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7C7FC5" id="Group 105" o:spid="_x0000_s1111" style="position:absolute;margin-left:63pt;margin-top:4.1pt;width:469.55pt;height:30.5pt;z-index:-15716864;mso-wrap-distance-left:0;mso-wrap-distance-right:0;mso-position-horizontal-relative:page;mso-position-vertical-relative:text" coordsize="59632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">
                <v:shape id="Graphic 106" o:spid="_x0000_s1112" style="position:absolute;left:274;top:91;width:59264;height:3689;visibility:visible;mso-wrap-style:square;v-text-anchor:top" coordsize="5926455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" path="m5926201,l,,,368808r5926201,l5926201,xe" fillcolor="#f8f8f9" stroked="f">
                  <v:path arrowok="t"/>
                </v:shape>
                <v:shape id="Graphic 107" o:spid="_x0000_s1113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" path="m27431,l,,,89915r27431,l27431,xe" fillcolor="#006d6c" stroked="f">
                  <v:path arrowok="t"/>
                </v:shape>
                <v:shape id="Graphic 108" o:spid="_x0000_s1114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" path="m5953633,l27432,,,,,9144r27432,l5953633,9144r,-9144xem5962853,r-9144,l5953709,9144r,89916l5962853,99060r,-89916l5962853,xe" fillcolor="#e1e8ef" stroked="f">
                  <v:path arrowok="t"/>
                </v:shape>
                <v:shape id="Graphic 109" o:spid="_x0000_s1115" style="position:absolute;left:137;top:2880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" path="m5944489,l,,,88391r5944489,l5944489,xe" fillcolor="#f8f8f9" stroked="f">
                  <v:path arrowok="t"/>
                </v:shape>
                <v:shape id="Graphic 110" o:spid="_x0000_s1116" style="position:absolute;top:990;width:279;height:2794;visibility:visible;mso-wrap-style:square;v-text-anchor:top" coordsize="2794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" path="m27431,l,,,278891r27431,l27431,xe" fillcolor="#006d6c" stroked="f">
                  <v:path arrowok="t"/>
                </v:shape>
                <v:shape id="Graphic 111" o:spid="_x0000_s1117" style="position:absolute;top:990;width:59632;height:2883;visibility:visible;mso-wrap-style:square;v-text-anchor:top" coordsize="59632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" path="m5953633,278879l,278879r,9144l5953633,288023r,-9144xem5962853,r-9144,l5953709,278879r,9144l5962853,288023r,-9144l5962853,xe" fillcolor="#e1e8ef" stroked="f">
                  <v:path arrowok="t"/>
                </v:shape>
                <v:shape id="Textbox 112" o:spid="_x0000_s1118" type="#_x0000_t202" style="position:absolute;left:274;top:91;width:59264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43D484F2" w14:textId="77777777" w:rsidR="00887F55" w:rsidRDefault="00000000">
                        <w:pPr>
                          <w:spacing w:before="180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cd</w:t>
                        </w:r>
                        <w:r>
                          <w:rPr>
                            <w:rFonts w:ascii="Consolas"/>
                            <w:color w:val="1A1F2C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trip-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>drip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AC1ECF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21"/>
        <w:ind w:left="665" w:hanging="358"/>
      </w:pPr>
      <w:r>
        <w:rPr>
          <w:color w:val="2C3747"/>
        </w:rPr>
        <w:t>Install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dependencies:</w:t>
      </w:r>
    </w:p>
    <w:p w14:paraId="2926BF58" w14:textId="77777777" w:rsidR="00887F55" w:rsidRDefault="00000000">
      <w:pPr>
        <w:pStyle w:val="BodyText"/>
        <w:spacing w:before="7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206B1274" wp14:editId="46AFB3D9">
                <wp:simplePos x="0" y="0"/>
                <wp:positionH relativeFrom="page">
                  <wp:posOffset>800404</wp:posOffset>
                </wp:positionH>
                <wp:positionV relativeFrom="paragraph">
                  <wp:posOffset>50828</wp:posOffset>
                </wp:positionV>
                <wp:extent cx="5963285" cy="388620"/>
                <wp:effectExtent l="0" t="0" r="0" b="0"/>
                <wp:wrapTopAndBottom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388620"/>
                          <a:chOff x="0" y="0"/>
                          <a:chExt cx="5963285" cy="3886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27432" y="10668"/>
                            <a:ext cx="59264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36766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284"/>
                                </a:lnTo>
                                <a:lnTo>
                                  <a:pt x="5926201" y="367284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3716" y="289560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1"/>
                                </a:lnTo>
                                <a:lnTo>
                                  <a:pt x="5944489" y="88391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99060"/>
                            <a:ext cx="2794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806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27431" y="2804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99060"/>
                            <a:ext cx="596328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289560">
                                <a:moveTo>
                                  <a:pt x="5953633" y="280416"/>
                                </a:moveTo>
                                <a:lnTo>
                                  <a:pt x="0" y="280416"/>
                                </a:lnTo>
                                <a:lnTo>
                                  <a:pt x="0" y="289560"/>
                                </a:lnTo>
                                <a:lnTo>
                                  <a:pt x="5953633" y="289560"/>
                                </a:lnTo>
                                <a:lnTo>
                                  <a:pt x="5953633" y="280416"/>
                                </a:lnTo>
                                <a:close/>
                              </a:path>
                              <a:path w="5963285" h="2895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280416"/>
                                </a:lnTo>
                                <a:lnTo>
                                  <a:pt x="5953709" y="289560"/>
                                </a:lnTo>
                                <a:lnTo>
                                  <a:pt x="5962853" y="289560"/>
                                </a:lnTo>
                                <a:lnTo>
                                  <a:pt x="5962853" y="280416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7432" y="9144"/>
                            <a:ext cx="5926455" cy="37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8794CC" w14:textId="77777777" w:rsidR="00887F55" w:rsidRDefault="00000000">
                              <w:pPr>
                                <w:spacing w:before="182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install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6B1274" id="Group 113" o:spid="_x0000_s1119" style="position:absolute;margin-left:63pt;margin-top:4pt;width:469.55pt;height:30.6pt;z-index:-15716352;mso-wrap-distance-left:0;mso-wrap-distance-right:0;mso-position-horizontal-relative:page;mso-position-vertical-relative:text" coordsize="59632,3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">
                <v:shape id="Graphic 114" o:spid="_x0000_s1120" style="position:absolute;left:274;top:106;width:59264;height:3677;visibility:visible;mso-wrap-style:square;v-text-anchor:top" coordsize="59264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" path="m5926201,l,,,367284r5926201,l5926201,xe" fillcolor="#f8f8f9" stroked="f">
                  <v:path arrowok="t"/>
                </v:shape>
                <v:shape id="Graphic 115" o:spid="_x0000_s1121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" path="m27431,l,,,89916r27431,l27431,xe" fillcolor="#006d6c" stroked="f">
                  <v:path arrowok="t"/>
                </v:shape>
                <v:shape id="Graphic 116" o:spid="_x0000_s1122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" path="m5953633,l27432,,,,,9144r27432,l5953633,9144r,-9144xem5962853,r-9144,l5953709,9144r,89916l5962853,99060r,-89916l5962853,xe" fillcolor="#e1e8ef" stroked="f">
                  <v:path arrowok="t"/>
                </v:shape>
                <v:shape id="Graphic 117" o:spid="_x0000_s1123" style="position:absolute;left:137;top:2895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" path="m5944489,l,,,88391r5944489,l5944489,xe" fillcolor="#f8f8f9" stroked="f">
                  <v:path arrowok="t"/>
                </v:shape>
                <v:shape id="Graphic 118" o:spid="_x0000_s1124" style="position:absolute;top:990;width:279;height:2807;visibility:visible;mso-wrap-style:square;v-text-anchor:top" coordsize="2794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" path="m27431,l,,,280415r27431,l27431,xe" fillcolor="#006d6c" stroked="f">
                  <v:path arrowok="t"/>
                </v:shape>
                <v:shape id="Graphic 119" o:spid="_x0000_s1125" style="position:absolute;top:990;width:59632;height:2896;visibility:visible;mso-wrap-style:square;v-text-anchor:top" coordsize="596328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" path="m5953633,280416l,280416r,9144l5953633,289560r,-9144xem5962853,r-9144,l5953709,280416r,9144l5962853,289560r,-9144l5962853,xe" fillcolor="#e1e8ef" stroked="f">
                  <v:path arrowok="t"/>
                </v:shape>
                <v:shape id="Textbox 120" o:spid="_x0000_s1126" type="#_x0000_t202" style="position:absolute;left:274;top:91;width:59264;height:3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6B8794CC" w14:textId="77777777" w:rsidR="00887F55" w:rsidRDefault="00000000">
                        <w:pPr>
                          <w:spacing w:before="182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npm</w:t>
                        </w:r>
                        <w:r>
                          <w:rPr>
                            <w:rFonts w:ascii="Consolas"/>
                            <w:color w:val="1A1F2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install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876C22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21"/>
        <w:ind w:left="665" w:hanging="358"/>
      </w:pPr>
      <w:r>
        <w:rPr>
          <w:color w:val="2C3747"/>
        </w:rPr>
        <w:t>Configure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environment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variables</w:t>
      </w:r>
      <w:r>
        <w:rPr>
          <w:color w:val="2C3747"/>
          <w:spacing w:val="-8"/>
        </w:rPr>
        <w:t xml:space="preserve"> </w:t>
      </w:r>
      <w:r>
        <w:rPr>
          <w:color w:val="2C3747"/>
        </w:rPr>
        <w:t>in</w:t>
      </w:r>
      <w:r>
        <w:rPr>
          <w:color w:val="2C3747"/>
          <w:spacing w:val="-5"/>
        </w:rPr>
        <w:t xml:space="preserve"> </w:t>
      </w:r>
      <w:r>
        <w:rPr>
          <w:rFonts w:ascii="Consolas"/>
          <w:color w:val="9C4220"/>
          <w:spacing w:val="-2"/>
          <w:sz w:val="19"/>
        </w:rPr>
        <w:t>.env</w:t>
      </w:r>
      <w:r>
        <w:rPr>
          <w:color w:val="2C3747"/>
          <w:spacing w:val="-2"/>
        </w:rPr>
        <w:t>:</w:t>
      </w:r>
    </w:p>
    <w:p w14:paraId="3C4C3409" w14:textId="77777777" w:rsidR="00887F55" w:rsidRDefault="00000000">
      <w:pPr>
        <w:pStyle w:val="BodyText"/>
        <w:spacing w:before="4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5D935F27" wp14:editId="79B63468">
                <wp:simplePos x="0" y="0"/>
                <wp:positionH relativeFrom="page">
                  <wp:posOffset>800404</wp:posOffset>
                </wp:positionH>
                <wp:positionV relativeFrom="paragraph">
                  <wp:posOffset>49304</wp:posOffset>
                </wp:positionV>
                <wp:extent cx="5963285" cy="951865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951865"/>
                          <a:chOff x="0" y="0"/>
                          <a:chExt cx="5963285" cy="95186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27432" y="10744"/>
                            <a:ext cx="5926455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93027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9944"/>
                                </a:lnTo>
                                <a:lnTo>
                                  <a:pt x="5926201" y="929944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5"/>
                                </a:lnTo>
                                <a:lnTo>
                                  <a:pt x="27431" y="899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12"/>
                                </a:moveTo>
                                <a:lnTo>
                                  <a:pt x="27432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12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3716" y="852297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99136"/>
                            <a:ext cx="27940" cy="84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84328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076"/>
                                </a:lnTo>
                                <a:lnTo>
                                  <a:pt x="27431" y="84307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99136"/>
                            <a:ext cx="5963285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852805">
                                <a:moveTo>
                                  <a:pt x="5953633" y="843089"/>
                                </a:moveTo>
                                <a:lnTo>
                                  <a:pt x="0" y="843089"/>
                                </a:lnTo>
                                <a:lnTo>
                                  <a:pt x="0" y="852220"/>
                                </a:lnTo>
                                <a:lnTo>
                                  <a:pt x="5953633" y="852220"/>
                                </a:lnTo>
                                <a:lnTo>
                                  <a:pt x="5953633" y="843089"/>
                                </a:lnTo>
                                <a:close/>
                              </a:path>
                              <a:path w="5963285" h="852805">
                                <a:moveTo>
                                  <a:pt x="5962853" y="843089"/>
                                </a:moveTo>
                                <a:lnTo>
                                  <a:pt x="5953709" y="843089"/>
                                </a:lnTo>
                                <a:lnTo>
                                  <a:pt x="5953709" y="852220"/>
                                </a:lnTo>
                                <a:lnTo>
                                  <a:pt x="5962853" y="852220"/>
                                </a:lnTo>
                                <a:lnTo>
                                  <a:pt x="5962853" y="843089"/>
                                </a:lnTo>
                                <a:close/>
                              </a:path>
                              <a:path w="5963285" h="852805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843076"/>
                                </a:lnTo>
                                <a:lnTo>
                                  <a:pt x="5962853" y="843076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7432" y="9144"/>
                            <a:ext cx="5926455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BD9EEA" w14:textId="77777777" w:rsidR="00887F55" w:rsidRDefault="00000000">
                              <w:pPr>
                                <w:spacing w:before="182" w:line="252" w:lineRule="auto"/>
                                <w:ind w:left="472" w:right="4503" w:hanging="296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VITE_SUPABASE_URL=https://&lt;your-id&gt;.supabase.co VITE_SUPABASE_ANON_KEY=&lt;your-anon-key&gt; SUPABASE_SERVICE_KEY=&lt;your-service-key&gt; OPENAI_API_KEY=sk-...</w:t>
                              </w:r>
                            </w:p>
                            <w:p w14:paraId="428658DD" w14:textId="77777777" w:rsidR="00887F55" w:rsidRDefault="00000000">
                              <w:pPr>
                                <w:spacing w:line="209" w:lineRule="exact"/>
                                <w:ind w:left="472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PORT=3001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35F27" id="Group 121" o:spid="_x0000_s1127" style="position:absolute;margin-left:63pt;margin-top:3.9pt;width:469.55pt;height:74.95pt;z-index:-15715840;mso-wrap-distance-left:0;mso-wrap-distance-right:0;mso-position-horizontal-relative:page;mso-position-vertical-relative:text" coordsize="59632,9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">
                <v:shape id="Graphic 122" o:spid="_x0000_s1128" style="position:absolute;left:274;top:107;width:59264;height:9303;visibility:visible;mso-wrap-style:square;v-text-anchor:top" coordsize="5926455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" path="m5926201,l,,,929944r5926201,l5926201,xe" fillcolor="#f8f8f9" stroked="f">
                  <v:path arrowok="t"/>
                </v:shape>
                <v:shape id="Graphic 123" o:spid="_x0000_s1129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" path="m27431,l,,,89915r27431,l27431,xe" fillcolor="#006d6c" stroked="f">
                  <v:path arrowok="t"/>
                </v:shape>
                <v:shape id="Graphic 124" o:spid="_x0000_s1130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" path="m5953633,12l27432,12,,12,,9144r27432,l5953633,9144r,-9132xem5962853,r-9144,l5953709,9144r,89916l5962853,99060r,-89916l5962853,12r,-12xe" fillcolor="#e1e8ef" stroked="f">
                  <v:path arrowok="t"/>
                </v:shape>
                <v:shape id="Graphic 125" o:spid="_x0000_s1131" style="position:absolute;left:137;top:8522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" path="m5944489,l,,,88392r5944489,l5944489,xe" fillcolor="#f8f8f9" stroked="f">
                  <v:path arrowok="t"/>
                </v:shape>
                <v:shape id="Graphic 126" o:spid="_x0000_s1132" style="position:absolute;top:991;width:279;height:8433;visibility:visible;mso-wrap-style:square;v-text-anchor:top" coordsize="27940,843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" path="m27431,l,,,843076r27431,l27431,xe" fillcolor="#006d6c" stroked="f">
                  <v:path arrowok="t"/>
                </v:shape>
                <v:shape id="Graphic 127" o:spid="_x0000_s1133" style="position:absolute;top:991;width:59632;height:8528;visibility:visible;mso-wrap-style:square;v-text-anchor:top" coordsize="5963285,85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" path="m5953633,843089l,843089r,9131l5953633,852220r,-9131xem5962853,843089r-9144,l5953709,852220r9144,l5962853,843089xem5962853,r-9144,l5953709,843076r9144,l5962853,xe" fillcolor="#e1e8ef" stroked="f">
                  <v:path arrowok="t"/>
                </v:shape>
                <v:shape id="Textbox 128" o:spid="_x0000_s1134" type="#_x0000_t202" style="position:absolute;left:274;top:91;width:59264;height:9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61BD9EEA" w14:textId="77777777" w:rsidR="00887F55" w:rsidRDefault="00000000">
                        <w:pPr>
                          <w:spacing w:before="182" w:line="252" w:lineRule="auto"/>
                          <w:ind w:left="472" w:right="4503" w:hanging="296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VITE_SUPABASE_URL=https://&lt;your-id&gt;.supabase.co VITE_SUPABASE_ANON_KEY=&lt;your-anon-key&gt; SUPABASE_SERVICE_KEY=&lt;your-service-key&gt; OPENAI_API_KEY=sk-...</w:t>
                        </w:r>
                      </w:p>
                      <w:p w14:paraId="428658DD" w14:textId="77777777" w:rsidR="00887F55" w:rsidRDefault="00000000">
                        <w:pPr>
                          <w:spacing w:line="209" w:lineRule="exact"/>
                          <w:ind w:left="472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PORT=3001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751562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21"/>
        <w:ind w:left="665" w:hanging="358"/>
      </w:pPr>
      <w:r>
        <w:rPr>
          <w:color w:val="2C3747"/>
        </w:rPr>
        <w:t>Start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backend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API</w:t>
      </w:r>
      <w:r>
        <w:rPr>
          <w:color w:val="2C3747"/>
          <w:spacing w:val="-1"/>
        </w:rPr>
        <w:t xml:space="preserve"> </w:t>
      </w:r>
      <w:r>
        <w:rPr>
          <w:color w:val="2C3747"/>
          <w:spacing w:val="-2"/>
        </w:rPr>
        <w:t>server:</w:t>
      </w:r>
    </w:p>
    <w:p w14:paraId="70C241D1" w14:textId="77777777" w:rsidR="00887F55" w:rsidRDefault="00000000">
      <w:pPr>
        <w:pStyle w:val="BodyText"/>
        <w:spacing w:before="7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5E05606E" wp14:editId="0F515679">
                <wp:simplePos x="0" y="0"/>
                <wp:positionH relativeFrom="page">
                  <wp:posOffset>800404</wp:posOffset>
                </wp:positionH>
                <wp:positionV relativeFrom="paragraph">
                  <wp:posOffset>50828</wp:posOffset>
                </wp:positionV>
                <wp:extent cx="5963285" cy="387350"/>
                <wp:effectExtent l="0" t="0" r="0" b="0"/>
                <wp:wrapTopAndBottom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387350"/>
                          <a:chOff x="0" y="0"/>
                          <a:chExt cx="5963285" cy="38735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27432" y="9144"/>
                            <a:ext cx="592645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36893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807"/>
                                </a:lnTo>
                                <a:lnTo>
                                  <a:pt x="5926201" y="368807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5"/>
                                </a:lnTo>
                                <a:lnTo>
                                  <a:pt x="27431" y="89915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3716" y="288036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99060"/>
                            <a:ext cx="2794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1"/>
                                </a:lnTo>
                                <a:lnTo>
                                  <a:pt x="27431" y="278891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99060"/>
                            <a:ext cx="596328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288290">
                                <a:moveTo>
                                  <a:pt x="5953633" y="278892"/>
                                </a:moveTo>
                                <a:lnTo>
                                  <a:pt x="0" y="278892"/>
                                </a:lnTo>
                                <a:lnTo>
                                  <a:pt x="0" y="288036"/>
                                </a:lnTo>
                                <a:lnTo>
                                  <a:pt x="5953633" y="288036"/>
                                </a:lnTo>
                                <a:lnTo>
                                  <a:pt x="5953633" y="278892"/>
                                </a:lnTo>
                                <a:close/>
                              </a:path>
                              <a:path w="5963285" h="28829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278892"/>
                                </a:lnTo>
                                <a:lnTo>
                                  <a:pt x="5953709" y="288036"/>
                                </a:lnTo>
                                <a:lnTo>
                                  <a:pt x="5962853" y="288036"/>
                                </a:lnTo>
                                <a:lnTo>
                                  <a:pt x="5962853" y="278892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7432" y="9144"/>
                            <a:ext cx="5926455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F7E8D" w14:textId="77777777" w:rsidR="00887F55" w:rsidRDefault="00000000">
                              <w:pPr>
                                <w:spacing w:before="180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dev:api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05606E" id="Group 129" o:spid="_x0000_s1135" style="position:absolute;margin-left:63pt;margin-top:4pt;width:469.55pt;height:30.5pt;z-index:-15715328;mso-wrap-distance-left:0;mso-wrap-distance-right:0;mso-position-horizontal-relative:page;mso-position-vertical-relative:text" coordsize="59632,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">
                <v:shape id="Graphic 130" o:spid="_x0000_s1136" style="position:absolute;left:274;top:91;width:59264;height:3689;visibility:visible;mso-wrap-style:square;v-text-anchor:top" coordsize="5926455,36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" path="m5926201,l,,,368807r5926201,l5926201,xe" fillcolor="#f8f8f9" stroked="f">
                  <v:path arrowok="t"/>
                </v:shape>
                <v:shape id="Graphic 131" o:spid="_x0000_s1137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" path="m27431,l,,,89915r27431,l27431,xe" fillcolor="#006d6c" stroked="f">
                  <v:path arrowok="t"/>
                </v:shape>
                <v:shape id="Graphic 132" o:spid="_x0000_s1138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" path="m5953633,l27432,,,,,9144r27432,l5953633,9144r,-9144xem5962853,r-9144,l5953709,9144r,89916l5962853,99060r,-89916l5962853,xe" fillcolor="#e1e8ef" stroked="f">
                  <v:path arrowok="t"/>
                </v:shape>
                <v:shape id="Graphic 133" o:spid="_x0000_s1139" style="position:absolute;left:137;top:2880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" path="m5944489,l,,,88392r5944489,l5944489,xe" fillcolor="#f8f8f9" stroked="f">
                  <v:path arrowok="t"/>
                </v:shape>
                <v:shape id="Graphic 134" o:spid="_x0000_s1140" style="position:absolute;top:990;width:279;height:2794;visibility:visible;mso-wrap-style:square;v-text-anchor:top" coordsize="2794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" path="m27431,l,,,278891r27431,l27431,xe" fillcolor="#006d6c" stroked="f">
                  <v:path arrowok="t"/>
                </v:shape>
                <v:shape id="Graphic 135" o:spid="_x0000_s1141" style="position:absolute;top:990;width:59632;height:2883;visibility:visible;mso-wrap-style:square;v-text-anchor:top" coordsize="596328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" path="m5953633,278892l,278892r,9144l5953633,288036r,-9144xem5962853,r-9144,l5953709,278892r,9144l5962853,288036r,-9144l5962853,xe" fillcolor="#e1e8ef" stroked="f">
                  <v:path arrowok="t"/>
                </v:shape>
                <v:shape id="Textbox 136" o:spid="_x0000_s1142" type="#_x0000_t202" style="position:absolute;left:274;top:91;width:59264;height:3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14F7E8D" w14:textId="77777777" w:rsidR="00887F55" w:rsidRDefault="00000000">
                        <w:pPr>
                          <w:spacing w:before="180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npm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run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dev:api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63DA5F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21"/>
        <w:ind w:left="665" w:hanging="358"/>
      </w:pPr>
      <w:r>
        <w:rPr>
          <w:color w:val="2C3747"/>
        </w:rPr>
        <w:t>In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a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parallel</w:t>
      </w:r>
      <w:r>
        <w:rPr>
          <w:color w:val="2C3747"/>
          <w:spacing w:val="-2"/>
        </w:rPr>
        <w:t xml:space="preserve"> </w:t>
      </w:r>
      <w:r>
        <w:rPr>
          <w:color w:val="2C3747"/>
        </w:rPr>
        <w:t>terminal,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start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the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Vite</w:t>
      </w:r>
      <w:r>
        <w:rPr>
          <w:color w:val="2C3747"/>
          <w:spacing w:val="-3"/>
        </w:rPr>
        <w:t xml:space="preserve"> </w:t>
      </w:r>
      <w:r>
        <w:rPr>
          <w:color w:val="2C3747"/>
        </w:rPr>
        <w:t>frontend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server:</w:t>
      </w:r>
    </w:p>
    <w:p w14:paraId="7CBD5AA1" w14:textId="77777777" w:rsidR="00887F55" w:rsidRDefault="00000000">
      <w:pPr>
        <w:pStyle w:val="BodyText"/>
        <w:spacing w:before="7"/>
        <w:ind w:left="0" w:firstLine="0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3E6F12C2" wp14:editId="462F7C29">
                <wp:simplePos x="0" y="0"/>
                <wp:positionH relativeFrom="page">
                  <wp:posOffset>800404</wp:posOffset>
                </wp:positionH>
                <wp:positionV relativeFrom="paragraph">
                  <wp:posOffset>50828</wp:posOffset>
                </wp:positionV>
                <wp:extent cx="5963285" cy="388620"/>
                <wp:effectExtent l="0" t="0" r="0" b="0"/>
                <wp:wrapTopAndBottom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388620"/>
                          <a:chOff x="0" y="0"/>
                          <a:chExt cx="5963285" cy="38862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27432" y="10668"/>
                            <a:ext cx="59264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36766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7283"/>
                                </a:lnTo>
                                <a:lnTo>
                                  <a:pt x="5926201" y="367283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3716" y="289560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99060"/>
                            <a:ext cx="2794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806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27431" y="2804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99060"/>
                            <a:ext cx="5963285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289560">
                                <a:moveTo>
                                  <a:pt x="5953633" y="280428"/>
                                </a:moveTo>
                                <a:lnTo>
                                  <a:pt x="0" y="280428"/>
                                </a:lnTo>
                                <a:lnTo>
                                  <a:pt x="0" y="289560"/>
                                </a:lnTo>
                                <a:lnTo>
                                  <a:pt x="5953633" y="289560"/>
                                </a:lnTo>
                                <a:lnTo>
                                  <a:pt x="5953633" y="280428"/>
                                </a:lnTo>
                                <a:close/>
                              </a:path>
                              <a:path w="5963285" h="289560">
                                <a:moveTo>
                                  <a:pt x="5962853" y="280428"/>
                                </a:moveTo>
                                <a:lnTo>
                                  <a:pt x="5953709" y="280428"/>
                                </a:lnTo>
                                <a:lnTo>
                                  <a:pt x="5953709" y="289560"/>
                                </a:lnTo>
                                <a:lnTo>
                                  <a:pt x="5962853" y="289560"/>
                                </a:lnTo>
                                <a:lnTo>
                                  <a:pt x="5962853" y="280428"/>
                                </a:lnTo>
                                <a:close/>
                              </a:path>
                              <a:path w="5963285" h="2895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280416"/>
                                </a:lnTo>
                                <a:lnTo>
                                  <a:pt x="5962853" y="280416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27432" y="9144"/>
                            <a:ext cx="5926455" cy="37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DA358" w14:textId="77777777" w:rsidR="00887F55" w:rsidRDefault="00000000">
                              <w:pPr>
                                <w:spacing w:before="182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npm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5"/>
                                  <w:sz w:val="18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F12C2" id="Group 137" o:spid="_x0000_s1143" style="position:absolute;margin-left:63pt;margin-top:4pt;width:469.55pt;height:30.6pt;z-index:-15714816;mso-wrap-distance-left:0;mso-wrap-distance-right:0;mso-position-horizontal-relative:page;mso-position-vertical-relative:text" coordsize="59632,38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">
                <v:shape id="Graphic 138" o:spid="_x0000_s1144" style="position:absolute;left:274;top:106;width:59264;height:3677;visibility:visible;mso-wrap-style:square;v-text-anchor:top" coordsize="59264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" path="m5926201,l,,,367283r5926201,l5926201,xe" fillcolor="#f8f8f9" stroked="f">
                  <v:path arrowok="t"/>
                </v:shape>
                <v:shape id="Graphic 139" o:spid="_x0000_s1145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" path="m27431,l,,,89916r27431,l27431,xe" fillcolor="#006d6c" stroked="f">
                  <v:path arrowok="t"/>
                </v:shape>
                <v:shape id="Graphic 140" o:spid="_x0000_s1146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" path="m5953633,l27432,,,,,9144r27432,l5953633,9144r,-9144xem5962853,r-9144,l5953709,9144r,89916l5962853,99060r,-89916l5962853,xe" fillcolor="#e1e8ef" stroked="f">
                  <v:path arrowok="t"/>
                </v:shape>
                <v:shape id="Graphic 141" o:spid="_x0000_s1147" style="position:absolute;left:137;top:2895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" path="m5944489,l,,,88392r5944489,l5944489,xe" fillcolor="#f8f8f9" stroked="f">
                  <v:path arrowok="t"/>
                </v:shape>
                <v:shape id="Graphic 142" o:spid="_x0000_s1148" style="position:absolute;top:990;width:279;height:2807;visibility:visible;mso-wrap-style:square;v-text-anchor:top" coordsize="2794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" path="m27431,l,,,280416r27431,l27431,xe" fillcolor="#006d6c" stroked="f">
                  <v:path arrowok="t"/>
                </v:shape>
                <v:shape id="Graphic 143" o:spid="_x0000_s1149" style="position:absolute;top:990;width:59632;height:2896;visibility:visible;mso-wrap-style:square;v-text-anchor:top" coordsize="5963285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" path="m5953633,280428l,280428r,9132l5953633,289560r,-9132xem5962853,280428r-9144,l5953709,289560r9144,l5962853,280428xem5962853,r-9144,l5953709,280416r9144,l5962853,xe" fillcolor="#e1e8ef" stroked="f">
                  <v:path arrowok="t"/>
                </v:shape>
                <v:shape id="Textbox 144" o:spid="_x0000_s1150" type="#_x0000_t202" style="position:absolute;left:274;top:91;width:59264;height:3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1F5DA358" w14:textId="77777777" w:rsidR="00887F55" w:rsidRDefault="00000000">
                        <w:pPr>
                          <w:spacing w:before="182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npm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run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5"/>
                            <w:sz w:val="18"/>
                          </w:rPr>
                          <w:t>dev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74AD6D1" w14:textId="77777777" w:rsidR="00887F55" w:rsidRDefault="00000000">
      <w:pPr>
        <w:pStyle w:val="ListParagraph"/>
        <w:numPr>
          <w:ilvl w:val="0"/>
          <w:numId w:val="13"/>
        </w:numPr>
        <w:tabs>
          <w:tab w:val="left" w:pos="665"/>
        </w:tabs>
        <w:spacing w:before="21"/>
        <w:ind w:left="665" w:hanging="358"/>
      </w:pPr>
      <w:r>
        <w:rPr>
          <w:color w:val="2C3747"/>
        </w:rPr>
        <w:t>Run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automated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test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suites:</w:t>
      </w:r>
    </w:p>
    <w:p w14:paraId="5D1FBB02" w14:textId="77777777" w:rsidR="00887F55" w:rsidRDefault="00887F55">
      <w:pPr>
        <w:pStyle w:val="ListParagraph"/>
        <w:sectPr w:rsidR="00887F55">
          <w:pgSz w:w="11910" w:h="16840"/>
          <w:pgMar w:top="1340" w:right="566" w:bottom="880" w:left="1133" w:header="723" w:footer="693" w:gutter="0"/>
          <w:cols w:space="720"/>
        </w:sectPr>
      </w:pPr>
    </w:p>
    <w:p w14:paraId="25562694" w14:textId="77777777" w:rsidR="00887F55" w:rsidRDefault="00887F55">
      <w:pPr>
        <w:pStyle w:val="BodyText"/>
        <w:spacing w:before="5"/>
        <w:ind w:left="0" w:firstLine="0"/>
        <w:rPr>
          <w:sz w:val="7"/>
        </w:rPr>
      </w:pPr>
    </w:p>
    <w:p w14:paraId="7512AFFD" w14:textId="77777777" w:rsidR="00887F55" w:rsidRDefault="00000000">
      <w:pPr>
        <w:ind w:left="1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6BB0903" wp14:editId="705582F1">
                <wp:extent cx="5963285" cy="669290"/>
                <wp:effectExtent l="0" t="0" r="0" b="6984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669290"/>
                          <a:chOff x="0" y="0"/>
                          <a:chExt cx="5963285" cy="66929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27432" y="10617"/>
                            <a:ext cx="592645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6455" h="649605">
                                <a:moveTo>
                                  <a:pt x="59262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9528"/>
                                </a:lnTo>
                                <a:lnTo>
                                  <a:pt x="5926201" y="649528"/>
                                </a:lnTo>
                                <a:lnTo>
                                  <a:pt x="5926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9144"/>
                            <a:ext cx="27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9017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916"/>
                                </a:lnTo>
                                <a:lnTo>
                                  <a:pt x="27431" y="8991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96328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99060">
                                <a:moveTo>
                                  <a:pt x="5953633" y="0"/>
                                </a:moveTo>
                                <a:lnTo>
                                  <a:pt x="27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5953633" y="9144"/>
                                </a:lnTo>
                                <a:lnTo>
                                  <a:pt x="5953633" y="0"/>
                                </a:lnTo>
                                <a:close/>
                              </a:path>
                              <a:path w="5963285" h="99060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9144"/>
                                </a:lnTo>
                                <a:lnTo>
                                  <a:pt x="5953709" y="99060"/>
                                </a:lnTo>
                                <a:lnTo>
                                  <a:pt x="5962853" y="99060"/>
                                </a:lnTo>
                                <a:lnTo>
                                  <a:pt x="5962853" y="9144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3716" y="570230"/>
                            <a:ext cx="5944870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88900">
                                <a:moveTo>
                                  <a:pt x="5944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2"/>
                                </a:lnTo>
                                <a:lnTo>
                                  <a:pt x="5944489" y="88392"/>
                                </a:lnTo>
                                <a:lnTo>
                                  <a:pt x="5944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99009"/>
                            <a:ext cx="2794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561340">
                                <a:moveTo>
                                  <a:pt x="274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136"/>
                                </a:lnTo>
                                <a:lnTo>
                                  <a:pt x="27431" y="561136"/>
                                </a:lnTo>
                                <a:lnTo>
                                  <a:pt x="27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D6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99008"/>
                            <a:ext cx="5963285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570865">
                                <a:moveTo>
                                  <a:pt x="5953633" y="561136"/>
                                </a:moveTo>
                                <a:lnTo>
                                  <a:pt x="0" y="561136"/>
                                </a:lnTo>
                                <a:lnTo>
                                  <a:pt x="0" y="570280"/>
                                </a:lnTo>
                                <a:lnTo>
                                  <a:pt x="5953633" y="570280"/>
                                </a:lnTo>
                                <a:lnTo>
                                  <a:pt x="5953633" y="561136"/>
                                </a:lnTo>
                                <a:close/>
                              </a:path>
                              <a:path w="5963285" h="570865">
                                <a:moveTo>
                                  <a:pt x="5962853" y="0"/>
                                </a:moveTo>
                                <a:lnTo>
                                  <a:pt x="5953709" y="0"/>
                                </a:lnTo>
                                <a:lnTo>
                                  <a:pt x="5953709" y="561136"/>
                                </a:lnTo>
                                <a:lnTo>
                                  <a:pt x="5953709" y="570280"/>
                                </a:lnTo>
                                <a:lnTo>
                                  <a:pt x="5962853" y="570280"/>
                                </a:lnTo>
                                <a:lnTo>
                                  <a:pt x="5962853" y="561136"/>
                                </a:lnTo>
                                <a:lnTo>
                                  <a:pt x="5962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7432" y="9144"/>
                            <a:ext cx="5926455" cy="651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A8DF7" w14:textId="77777777" w:rsidR="00887F55" w:rsidRDefault="00000000">
                              <w:pPr>
                                <w:spacing w:before="183"/>
                                <w:ind w:left="177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"/>
                                  <w:sz w:val="18"/>
                                </w:rPr>
                                <w:t>test_all_features.js</w:t>
                              </w:r>
                            </w:p>
                            <w:p w14:paraId="4EF50CFA" w14:textId="77777777" w:rsidR="00887F55" w:rsidRDefault="00000000">
                              <w:pPr>
                                <w:spacing w:before="7" w:line="254" w:lineRule="auto"/>
                                <w:ind w:left="472" w:right="5640"/>
                                <w:rPr>
                                  <w:rFonts w:ascii="Consolas"/>
                                  <w:sz w:val="18"/>
                                </w:rPr>
                              </w:pP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pacing w:val="-2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A1F2C"/>
                                  <w:sz w:val="18"/>
                                </w:rPr>
                                <w:t>test_itinerary_tester.js node test_api.js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BB0903" id="Group 145" o:spid="_x0000_s1151" style="width:469.55pt;height:52.7pt;mso-position-horizontal-relative:char;mso-position-vertical-relative:line" coordsize="59632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">
                <v:shape id="Graphic 146" o:spid="_x0000_s1152" style="position:absolute;left:274;top:106;width:59264;height:6496;visibility:visible;mso-wrap-style:square;v-text-anchor:top" coordsize="5926455,64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" path="m5926201,l,,,649528r5926201,l5926201,xe" fillcolor="#f8f8f9" stroked="f">
                  <v:path arrowok="t"/>
                </v:shape>
                <v:shape id="Graphic 147" o:spid="_x0000_s1153" style="position:absolute;top:91;width:279;height:902;visibility:visible;mso-wrap-style:square;v-text-anchor:top" coordsize="27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" path="m27431,l,,,89916r27431,l27431,xe" fillcolor="#006d6c" stroked="f">
                  <v:path arrowok="t"/>
                </v:shape>
                <v:shape id="Graphic 148" o:spid="_x0000_s1154" style="position:absolute;width:59632;height:990;visibility:visible;mso-wrap-style:square;v-text-anchor:top" coordsize="596328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" path="m5953633,l27432,,,,,9144r27432,l5953633,9144r,-9144xem5962853,r-9144,l5953709,9144r,89916l5962853,99060r,-89916l5962853,xe" fillcolor="#e1e8ef" stroked="f">
                  <v:path arrowok="t"/>
                </v:shape>
                <v:shape id="Graphic 149" o:spid="_x0000_s1155" style="position:absolute;left:137;top:5702;width:59448;height:889;visibility:visible;mso-wrap-style:square;v-text-anchor:top" coordsize="5944870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" path="m5944489,l,,,88392r5944489,l5944489,xe" fillcolor="#f8f8f9" stroked="f">
                  <v:path arrowok="t"/>
                </v:shape>
                <v:shape id="Graphic 150" o:spid="_x0000_s1156" style="position:absolute;top:990;width:279;height:5613;visibility:visible;mso-wrap-style:square;v-text-anchor:top" coordsize="27940,561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" path="m27431,l,,,561136r27431,l27431,xe" fillcolor="#006d6c" stroked="f">
                  <v:path arrowok="t"/>
                </v:shape>
                <v:shape id="Graphic 151" o:spid="_x0000_s1157" style="position:absolute;top:990;width:59632;height:5708;visibility:visible;mso-wrap-style:square;v-text-anchor:top" coordsize="5963285,570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" path="m5953633,561136l,561136r,9144l5953633,570280r,-9144xem5962853,r-9144,l5953709,561136r,9144l5962853,570280r,-9144l5962853,xe" fillcolor="#e1e8ef" stroked="f">
                  <v:path arrowok="t"/>
                </v:shape>
                <v:shape id="Textbox 152" o:spid="_x0000_s1158" type="#_x0000_t202" style="position:absolute;left:274;top:91;width:59264;height:6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2B0A8DF7" w14:textId="77777777" w:rsidR="00887F55" w:rsidRDefault="00000000">
                        <w:pPr>
                          <w:spacing w:before="183"/>
                          <w:ind w:left="177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node</w:t>
                        </w:r>
                        <w:r>
                          <w:rPr>
                            <w:rFonts w:ascii="Consolas"/>
                            <w:color w:val="1A1F2C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pacing w:val="-2"/>
                            <w:sz w:val="18"/>
                          </w:rPr>
                          <w:t>test_all_features.js</w:t>
                        </w:r>
                      </w:p>
                      <w:p w14:paraId="4EF50CFA" w14:textId="77777777" w:rsidR="00887F55" w:rsidRDefault="00000000">
                        <w:pPr>
                          <w:spacing w:before="7" w:line="254" w:lineRule="auto"/>
                          <w:ind w:left="472" w:right="5640"/>
                          <w:rPr>
                            <w:rFonts w:ascii="Consolas"/>
                            <w:sz w:val="18"/>
                          </w:rPr>
                        </w:pP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node</w:t>
                        </w:r>
                        <w:r>
                          <w:rPr>
                            <w:rFonts w:ascii="Consolas"/>
                            <w:color w:val="1A1F2C"/>
                            <w:spacing w:val="-2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A1F2C"/>
                            <w:sz w:val="18"/>
                          </w:rPr>
                          <w:t>test_itinerary_tester.js node test_api.js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F66DE6" w14:textId="77777777" w:rsidR="00887F55" w:rsidRDefault="00000000">
      <w:pPr>
        <w:pStyle w:val="Heading3"/>
        <w:spacing w:before="165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6"/>
        </w:rPr>
        <w:t xml:space="preserve"> </w:t>
      </w:r>
      <w:r>
        <w:rPr>
          <w:color w:val="1C2C37"/>
        </w:rPr>
        <w:t>I:</w:t>
      </w:r>
      <w:r>
        <w:rPr>
          <w:color w:val="1C2C37"/>
          <w:spacing w:val="-4"/>
        </w:rPr>
        <w:t xml:space="preserve"> </w:t>
      </w:r>
      <w:r>
        <w:rPr>
          <w:color w:val="1C2C37"/>
        </w:rPr>
        <w:t>Deployment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Information</w:t>
      </w:r>
    </w:p>
    <w:p w14:paraId="50E30D76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103"/>
      </w:pPr>
      <w:r>
        <w:rPr>
          <w:b/>
          <w:color w:val="1A1F2C"/>
        </w:rPr>
        <w:t>Platform:</w:t>
      </w:r>
      <w:r>
        <w:rPr>
          <w:b/>
          <w:color w:val="1A1F2C"/>
          <w:spacing w:val="-5"/>
        </w:rPr>
        <w:t xml:space="preserve"> </w:t>
      </w:r>
      <w:r>
        <w:rPr>
          <w:color w:val="2C3747"/>
        </w:rPr>
        <w:t>Vercel</w:t>
      </w:r>
      <w:r>
        <w:rPr>
          <w:color w:val="2C3747"/>
          <w:spacing w:val="-4"/>
        </w:rPr>
        <w:t xml:space="preserve"> </w:t>
      </w:r>
      <w:r>
        <w:rPr>
          <w:color w:val="2C3747"/>
        </w:rPr>
        <w:t>Global</w:t>
      </w:r>
      <w:r>
        <w:rPr>
          <w:color w:val="2C3747"/>
          <w:spacing w:val="-6"/>
        </w:rPr>
        <w:t xml:space="preserve"> </w:t>
      </w:r>
      <w:r>
        <w:rPr>
          <w:color w:val="2C3747"/>
        </w:rPr>
        <w:t>Edge</w:t>
      </w:r>
      <w:r>
        <w:rPr>
          <w:color w:val="2C3747"/>
          <w:spacing w:val="-3"/>
        </w:rPr>
        <w:t xml:space="preserve"> </w:t>
      </w:r>
      <w:r>
        <w:rPr>
          <w:color w:val="2C3747"/>
          <w:spacing w:val="-2"/>
        </w:rPr>
        <w:t>Network</w:t>
      </w:r>
    </w:p>
    <w:p w14:paraId="318839D7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39"/>
        <w:rPr>
          <w:rFonts w:ascii="Consolas" w:hAnsi="Consolas"/>
          <w:sz w:val="19"/>
        </w:rPr>
      </w:pPr>
      <w:r>
        <w:rPr>
          <w:b/>
          <w:color w:val="1A1F2C"/>
        </w:rPr>
        <w:t>Build</w:t>
      </w:r>
      <w:r>
        <w:rPr>
          <w:b/>
          <w:color w:val="1A1F2C"/>
          <w:spacing w:val="-7"/>
        </w:rPr>
        <w:t xml:space="preserve"> </w:t>
      </w:r>
      <w:r>
        <w:rPr>
          <w:b/>
          <w:color w:val="1A1F2C"/>
        </w:rPr>
        <w:t>Command:</w:t>
      </w:r>
      <w:r>
        <w:rPr>
          <w:b/>
          <w:color w:val="1A1F2C"/>
          <w:spacing w:val="-4"/>
        </w:rPr>
        <w:t xml:space="preserve"> </w:t>
      </w:r>
      <w:r>
        <w:rPr>
          <w:rFonts w:ascii="Consolas" w:hAnsi="Consolas"/>
          <w:color w:val="9C4220"/>
          <w:sz w:val="19"/>
        </w:rPr>
        <w:t>vite</w:t>
      </w:r>
      <w:r>
        <w:rPr>
          <w:rFonts w:ascii="Consolas" w:hAnsi="Consolas"/>
          <w:color w:val="9C4220"/>
          <w:spacing w:val="-10"/>
          <w:sz w:val="19"/>
        </w:rPr>
        <w:t xml:space="preserve"> </w:t>
      </w:r>
      <w:r>
        <w:rPr>
          <w:rFonts w:ascii="Consolas" w:hAnsi="Consolas"/>
          <w:color w:val="9C4220"/>
          <w:spacing w:val="-2"/>
          <w:sz w:val="19"/>
        </w:rPr>
        <w:t>build</w:t>
      </w:r>
    </w:p>
    <w:p w14:paraId="521FBC01" w14:textId="77777777" w:rsidR="00887F55" w:rsidRDefault="00000000">
      <w:pPr>
        <w:pStyle w:val="Heading4"/>
        <w:numPr>
          <w:ilvl w:val="1"/>
          <w:numId w:val="13"/>
        </w:numPr>
        <w:tabs>
          <w:tab w:val="left" w:pos="667"/>
        </w:tabs>
        <w:spacing w:before="41"/>
        <w:rPr>
          <w:rFonts w:ascii="Consolas" w:hAnsi="Consolas"/>
          <w:b w:val="0"/>
          <w:sz w:val="19"/>
        </w:rPr>
      </w:pPr>
      <w:r>
        <w:rPr>
          <w:color w:val="1A1F2C"/>
        </w:rPr>
        <w:t>Output</w:t>
      </w:r>
      <w:r>
        <w:rPr>
          <w:color w:val="1A1F2C"/>
          <w:spacing w:val="-8"/>
        </w:rPr>
        <w:t xml:space="preserve"> </w:t>
      </w:r>
      <w:r>
        <w:rPr>
          <w:color w:val="1A1F2C"/>
        </w:rPr>
        <w:t>Directory:</w:t>
      </w:r>
      <w:r>
        <w:rPr>
          <w:color w:val="1A1F2C"/>
          <w:spacing w:val="-5"/>
        </w:rPr>
        <w:t xml:space="preserve"> </w:t>
      </w:r>
      <w:r>
        <w:rPr>
          <w:rFonts w:ascii="Consolas" w:hAnsi="Consolas"/>
          <w:b w:val="0"/>
          <w:color w:val="9C4220"/>
          <w:spacing w:val="-4"/>
          <w:sz w:val="19"/>
        </w:rPr>
        <w:t>dist</w:t>
      </w:r>
    </w:p>
    <w:p w14:paraId="267C5678" w14:textId="77777777" w:rsidR="00887F55" w:rsidRDefault="00000000">
      <w:pPr>
        <w:pStyle w:val="ListParagraph"/>
        <w:numPr>
          <w:ilvl w:val="1"/>
          <w:numId w:val="13"/>
        </w:numPr>
        <w:tabs>
          <w:tab w:val="left" w:pos="667"/>
        </w:tabs>
        <w:spacing w:before="42"/>
      </w:pPr>
      <w:r>
        <w:rPr>
          <w:b/>
          <w:color w:val="1A1F2C"/>
        </w:rPr>
        <w:t>Environment:</w:t>
      </w:r>
      <w:r>
        <w:rPr>
          <w:b/>
          <w:color w:val="1A1F2C"/>
          <w:spacing w:val="-6"/>
        </w:rPr>
        <w:t xml:space="preserve"> </w:t>
      </w:r>
      <w:r>
        <w:rPr>
          <w:color w:val="2C3747"/>
        </w:rPr>
        <w:t>Node.js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20.x</w:t>
      </w:r>
      <w:r>
        <w:rPr>
          <w:color w:val="2C3747"/>
          <w:spacing w:val="-7"/>
        </w:rPr>
        <w:t xml:space="preserve"> </w:t>
      </w:r>
      <w:r>
        <w:rPr>
          <w:color w:val="2C3747"/>
        </w:rPr>
        <w:t>Serverless</w:t>
      </w:r>
      <w:r>
        <w:rPr>
          <w:color w:val="2C3747"/>
          <w:spacing w:val="-4"/>
        </w:rPr>
        <w:t xml:space="preserve"> </w:t>
      </w:r>
      <w:r>
        <w:rPr>
          <w:color w:val="2C3747"/>
          <w:spacing w:val="-2"/>
        </w:rPr>
        <w:t>Runtime</w:t>
      </w:r>
    </w:p>
    <w:p w14:paraId="0B0E06D9" w14:textId="77777777" w:rsidR="00887F55" w:rsidRDefault="00000000">
      <w:pPr>
        <w:pStyle w:val="Heading3"/>
        <w:spacing w:before="240"/>
        <w:ind w:left="307" w:firstLine="0"/>
      </w:pPr>
      <w:r>
        <w:rPr>
          <w:color w:val="1C2C37"/>
        </w:rPr>
        <w:t>Appendix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J:</w:t>
      </w:r>
      <w:r>
        <w:rPr>
          <w:color w:val="1C2C37"/>
          <w:spacing w:val="-3"/>
        </w:rPr>
        <w:t xml:space="preserve"> </w:t>
      </w:r>
      <w:r>
        <w:rPr>
          <w:color w:val="1C2C37"/>
        </w:rPr>
        <w:t>Additional</w:t>
      </w:r>
      <w:r>
        <w:rPr>
          <w:color w:val="1C2C37"/>
          <w:spacing w:val="-5"/>
        </w:rPr>
        <w:t xml:space="preserve"> </w:t>
      </w:r>
      <w:r>
        <w:rPr>
          <w:color w:val="1C2C37"/>
        </w:rPr>
        <w:t>Architecture</w:t>
      </w:r>
      <w:r>
        <w:rPr>
          <w:color w:val="1C2C37"/>
          <w:spacing w:val="-4"/>
        </w:rPr>
        <w:t xml:space="preserve"> </w:t>
      </w:r>
      <w:r>
        <w:rPr>
          <w:color w:val="1C2C37"/>
          <w:spacing w:val="-2"/>
        </w:rPr>
        <w:t>Diagrams</w:t>
      </w:r>
    </w:p>
    <w:p w14:paraId="342970B9" w14:textId="77777777" w:rsidR="00887F55" w:rsidRDefault="00000000">
      <w:pPr>
        <w:spacing w:before="103"/>
        <w:ind w:left="307"/>
        <w:rPr>
          <w:i/>
        </w:rPr>
      </w:pPr>
      <w:r>
        <w:rPr>
          <w:i/>
          <w:color w:val="2C3747"/>
        </w:rPr>
        <w:t>(See</w:t>
      </w:r>
      <w:r>
        <w:rPr>
          <w:i/>
          <w:color w:val="2C3747"/>
          <w:spacing w:val="-7"/>
        </w:rPr>
        <w:t xml:space="preserve"> </w:t>
      </w:r>
      <w:r>
        <w:rPr>
          <w:i/>
          <w:color w:val="2C3747"/>
        </w:rPr>
        <w:t>Chapter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3,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Chapter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4,</w:t>
      </w:r>
      <w:r>
        <w:rPr>
          <w:i/>
          <w:color w:val="2C3747"/>
          <w:spacing w:val="-5"/>
        </w:rPr>
        <w:t xml:space="preserve"> </w:t>
      </w:r>
      <w:r>
        <w:rPr>
          <w:i/>
          <w:color w:val="2C3747"/>
        </w:rPr>
        <w:t>and</w:t>
      </w:r>
      <w:r>
        <w:rPr>
          <w:i/>
          <w:color w:val="2C3747"/>
          <w:spacing w:val="-3"/>
        </w:rPr>
        <w:t xml:space="preserve"> </w:t>
      </w:r>
      <w:r>
        <w:rPr>
          <w:i/>
          <w:color w:val="2C3747"/>
        </w:rPr>
        <w:t>Chapter</w:t>
      </w:r>
      <w:r>
        <w:rPr>
          <w:i/>
          <w:color w:val="2C3747"/>
          <w:spacing w:val="-1"/>
        </w:rPr>
        <w:t xml:space="preserve"> </w:t>
      </w:r>
      <w:r>
        <w:rPr>
          <w:i/>
          <w:color w:val="2C3747"/>
        </w:rPr>
        <w:t>6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for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complete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Mermaid</w:t>
      </w:r>
      <w:r>
        <w:rPr>
          <w:i/>
          <w:color w:val="2C3747"/>
          <w:spacing w:val="-4"/>
        </w:rPr>
        <w:t xml:space="preserve"> </w:t>
      </w:r>
      <w:r>
        <w:rPr>
          <w:i/>
          <w:color w:val="2C3747"/>
        </w:rPr>
        <w:t>system</w:t>
      </w:r>
      <w:r>
        <w:rPr>
          <w:i/>
          <w:color w:val="2C3747"/>
          <w:spacing w:val="-1"/>
        </w:rPr>
        <w:t xml:space="preserve"> </w:t>
      </w:r>
      <w:r>
        <w:rPr>
          <w:i/>
          <w:color w:val="2C3747"/>
          <w:spacing w:val="-2"/>
        </w:rPr>
        <w:t>diagrams)</w:t>
      </w:r>
    </w:p>
    <w:sectPr w:rsidR="00887F55">
      <w:pgSz w:w="11910" w:h="16840"/>
      <w:pgMar w:top="1340" w:right="566" w:bottom="880" w:left="1133" w:header="723" w:footer="6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1575" w14:textId="77777777" w:rsidR="00FF12A7" w:rsidRDefault="00FF12A7">
      <w:r>
        <w:separator/>
      </w:r>
    </w:p>
  </w:endnote>
  <w:endnote w:type="continuationSeparator" w:id="0">
    <w:p w14:paraId="5A4B430F" w14:textId="77777777" w:rsidR="00FF12A7" w:rsidRDefault="00FF1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68A94" w14:textId="77777777" w:rsidR="00887F55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041664" behindDoc="1" locked="0" layoutInCell="1" allowOverlap="1" wp14:anchorId="61E5022E" wp14:editId="29918C1C">
              <wp:simplePos x="0" y="0"/>
              <wp:positionH relativeFrom="page">
                <wp:posOffset>2249170</wp:posOffset>
              </wp:positionH>
              <wp:positionV relativeFrom="page">
                <wp:posOffset>10112375</wp:posOffset>
              </wp:positionV>
              <wp:extent cx="3060700" cy="1339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6070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EF9E25" w14:textId="77777777" w:rsidR="00887F55" w:rsidRDefault="00000000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708095"/>
                              <w:sz w:val="17"/>
                            </w:rPr>
                            <w:t>Academic</w:t>
                          </w:r>
                          <w:r>
                            <w:rPr>
                              <w:color w:val="7080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Year</w:t>
                          </w:r>
                          <w:r>
                            <w:rPr>
                              <w:color w:val="7080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2025–2026</w:t>
                          </w:r>
                          <w:r>
                            <w:rPr>
                              <w:color w:val="708095"/>
                              <w:spacing w:val="3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|</w:t>
                          </w:r>
                          <w:r>
                            <w:rPr>
                              <w:color w:val="708095"/>
                              <w:spacing w:val="3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Department</w:t>
                          </w:r>
                          <w:r>
                            <w:rPr>
                              <w:color w:val="7080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Information</w:t>
                          </w:r>
                          <w:r>
                            <w:rPr>
                              <w:color w:val="7080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pacing w:val="-2"/>
                              <w:sz w:val="17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5022E" id="_x0000_t202" coordsize="21600,21600" o:spt="202" path="m,l,21600r21600,l21600,xe">
              <v:stroke joinstyle="miter"/>
              <v:path gradientshapeok="t" o:connecttype="rect"/>
            </v:shapetype>
            <v:shape id="Textbox 2" o:spid="_x0000_s1160" type="#_x0000_t202" style="position:absolute;margin-left:177.1pt;margin-top:796.25pt;width:241pt;height:10.55pt;z-index:-182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" filled="f" stroked="f">
              <v:textbox inset="0,0,0,0">
                <w:txbxContent>
                  <w:p w14:paraId="28EF9E25" w14:textId="77777777" w:rsidR="00887F55" w:rsidRDefault="00000000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708095"/>
                        <w:sz w:val="17"/>
                      </w:rPr>
                      <w:t>Academic</w:t>
                    </w:r>
                    <w:r>
                      <w:rPr>
                        <w:color w:val="7080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Year</w:t>
                    </w:r>
                    <w:r>
                      <w:rPr>
                        <w:color w:val="7080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2025–2026</w:t>
                    </w:r>
                    <w:r>
                      <w:rPr>
                        <w:color w:val="708095"/>
                        <w:spacing w:val="33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|</w:t>
                    </w:r>
                    <w:r>
                      <w:rPr>
                        <w:color w:val="708095"/>
                        <w:spacing w:val="30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Department</w:t>
                    </w:r>
                    <w:r>
                      <w:rPr>
                        <w:color w:val="7080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of</w:t>
                    </w:r>
                    <w:r>
                      <w:rPr>
                        <w:color w:val="708095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Information</w:t>
                    </w:r>
                    <w:r>
                      <w:rPr>
                        <w:color w:val="7080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pacing w:val="-2"/>
                        <w:sz w:val="17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2FFF4" w14:textId="77777777" w:rsidR="00FF12A7" w:rsidRDefault="00FF12A7">
      <w:r>
        <w:separator/>
      </w:r>
    </w:p>
  </w:footnote>
  <w:footnote w:type="continuationSeparator" w:id="0">
    <w:p w14:paraId="2EC15186" w14:textId="77777777" w:rsidR="00FF12A7" w:rsidRDefault="00FF1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031B2" w14:textId="77777777" w:rsidR="00887F55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041152" behindDoc="1" locked="0" layoutInCell="1" allowOverlap="1" wp14:anchorId="0D9D3A01" wp14:editId="74CB0C8E">
              <wp:simplePos x="0" y="0"/>
              <wp:positionH relativeFrom="page">
                <wp:posOffset>3979545</wp:posOffset>
              </wp:positionH>
              <wp:positionV relativeFrom="page">
                <wp:posOffset>465454</wp:posOffset>
              </wp:positionV>
              <wp:extent cx="2679700" cy="1339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9700" cy="133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C6A280" w14:textId="77777777" w:rsidR="00887F55" w:rsidRDefault="00000000">
                          <w:pPr>
                            <w:spacing w:line="193" w:lineRule="exact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color w:val="708095"/>
                              <w:sz w:val="17"/>
                            </w:rPr>
                            <w:t>Trip</w:t>
                          </w:r>
                          <w:r>
                            <w:rPr>
                              <w:color w:val="7080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Drip</w:t>
                          </w:r>
                          <w:r>
                            <w:rPr>
                              <w:color w:val="7080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(India</w:t>
                          </w:r>
                          <w:r>
                            <w:rPr>
                              <w:color w:val="708095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Edition)</w:t>
                          </w:r>
                          <w:r>
                            <w:rPr>
                              <w:color w:val="708095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TY</w:t>
                          </w:r>
                          <w:r>
                            <w:rPr>
                              <w:color w:val="708095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IT</w:t>
                          </w:r>
                          <w:r>
                            <w:rPr>
                              <w:color w:val="708095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Final</w:t>
                          </w:r>
                          <w:r>
                            <w:rPr>
                              <w:color w:val="708095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color w:val="708095"/>
                              <w:sz w:val="17"/>
                            </w:rPr>
                            <w:t>Project</w:t>
                          </w:r>
                          <w:r>
                            <w:rPr>
                              <w:color w:val="708095"/>
                              <w:spacing w:val="-2"/>
                              <w:sz w:val="17"/>
                            </w:rPr>
                            <w:t xml:space="preserve"> Documentation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9D3A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159" type="#_x0000_t202" style="position:absolute;margin-left:313.35pt;margin-top:36.65pt;width:211pt;height:10.55pt;z-index:-182753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" filled="f" stroked="f">
              <v:textbox inset="0,0,0,0">
                <w:txbxContent>
                  <w:p w14:paraId="26C6A280" w14:textId="77777777" w:rsidR="00887F55" w:rsidRDefault="00000000">
                    <w:pPr>
                      <w:spacing w:line="193" w:lineRule="exact"/>
                      <w:ind w:left="20"/>
                      <w:rPr>
                        <w:sz w:val="17"/>
                      </w:rPr>
                    </w:pPr>
                    <w:r>
                      <w:rPr>
                        <w:color w:val="708095"/>
                        <w:sz w:val="17"/>
                      </w:rPr>
                      <w:t>Trip</w:t>
                    </w:r>
                    <w:r>
                      <w:rPr>
                        <w:color w:val="7080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Drip</w:t>
                    </w:r>
                    <w:r>
                      <w:rPr>
                        <w:color w:val="7080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(India</w:t>
                    </w:r>
                    <w:r>
                      <w:rPr>
                        <w:color w:val="708095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Edition)</w:t>
                    </w:r>
                    <w:r>
                      <w:rPr>
                        <w:color w:val="708095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—</w:t>
                    </w:r>
                    <w:r>
                      <w:rPr>
                        <w:color w:val="7080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TY</w:t>
                    </w:r>
                    <w:r>
                      <w:rPr>
                        <w:color w:val="708095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IT</w:t>
                    </w:r>
                    <w:r>
                      <w:rPr>
                        <w:color w:val="708095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Final</w:t>
                    </w:r>
                    <w:r>
                      <w:rPr>
                        <w:color w:val="708095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color w:val="708095"/>
                        <w:sz w:val="17"/>
                      </w:rPr>
                      <w:t>Project</w:t>
                    </w:r>
                    <w:r>
                      <w:rPr>
                        <w:color w:val="708095"/>
                        <w:spacing w:val="-2"/>
                        <w:sz w:val="17"/>
                      </w:rPr>
                      <w:t xml:space="preserve"> Documentation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0B58"/>
    <w:multiLevelType w:val="hybridMultilevel"/>
    <w:tmpl w:val="DFBCDC1E"/>
    <w:lvl w:ilvl="0" w:tplc="F91A22CC">
      <w:start w:val="1"/>
      <w:numFmt w:val="decimal"/>
      <w:lvlText w:val="%1."/>
      <w:lvlJc w:val="left"/>
      <w:pPr>
        <w:ind w:left="529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1" w:tplc="373A2F80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2" w:tplc="C028775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27863A8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4" w:tplc="81C6E894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5" w:tplc="0A12B2F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6" w:tplc="EFAE7258">
      <w:numFmt w:val="bullet"/>
      <w:lvlText w:val="•"/>
      <w:lvlJc w:val="left"/>
      <w:pPr>
        <w:ind w:left="5964" w:hanging="360"/>
      </w:pPr>
      <w:rPr>
        <w:rFonts w:hint="default"/>
        <w:lang w:val="en-US" w:eastAsia="en-US" w:bidi="ar-SA"/>
      </w:rPr>
    </w:lvl>
    <w:lvl w:ilvl="7" w:tplc="0FCA2980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8" w:tplc="884EBA80"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797E61"/>
    <w:multiLevelType w:val="multilevel"/>
    <w:tmpl w:val="4B045AB6"/>
    <w:lvl w:ilvl="0">
      <w:start w:val="8"/>
      <w:numFmt w:val="decimal"/>
      <w:lvlText w:val="%1"/>
      <w:lvlJc w:val="left"/>
      <w:pPr>
        <w:ind w:left="669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9" w:hanging="36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A0079B"/>
    <w:multiLevelType w:val="multilevel"/>
    <w:tmpl w:val="0B841D80"/>
    <w:lvl w:ilvl="0">
      <w:start w:val="11"/>
      <w:numFmt w:val="decimal"/>
      <w:lvlText w:val="%1"/>
      <w:lvlJc w:val="left"/>
      <w:pPr>
        <w:ind w:left="791" w:hanging="4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AEA1173"/>
    <w:multiLevelType w:val="hybridMultilevel"/>
    <w:tmpl w:val="2D8009DA"/>
    <w:lvl w:ilvl="0" w:tplc="5096E2E6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1" w:tplc="202489F4">
      <w:numFmt w:val="bullet"/>
      <w:lvlText w:val="•"/>
      <w:lvlJc w:val="left"/>
      <w:pPr>
        <w:ind w:left="1614" w:hanging="360"/>
      </w:pPr>
      <w:rPr>
        <w:rFonts w:hint="default"/>
        <w:lang w:val="en-US" w:eastAsia="en-US" w:bidi="ar-SA"/>
      </w:rPr>
    </w:lvl>
    <w:lvl w:ilvl="2" w:tplc="DF928E76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B002B22A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AA62F35E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 w:tplc="DC58B802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DA00C55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1E78325A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8" w:tplc="F540221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A50EA1"/>
    <w:multiLevelType w:val="hybridMultilevel"/>
    <w:tmpl w:val="F75E7C98"/>
    <w:lvl w:ilvl="0" w:tplc="3FC27D36">
      <w:start w:val="1"/>
      <w:numFmt w:val="decimal"/>
      <w:lvlText w:val="%1."/>
      <w:lvlJc w:val="left"/>
      <w:pPr>
        <w:ind w:left="529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1" w:tplc="06960630">
      <w:numFmt w:val="bullet"/>
      <w:lvlText w:val="•"/>
      <w:lvlJc w:val="left"/>
      <w:pPr>
        <w:ind w:left="1488" w:hanging="223"/>
      </w:pPr>
      <w:rPr>
        <w:rFonts w:hint="default"/>
        <w:lang w:val="en-US" w:eastAsia="en-US" w:bidi="ar-SA"/>
      </w:rPr>
    </w:lvl>
    <w:lvl w:ilvl="2" w:tplc="C540D6D0">
      <w:numFmt w:val="bullet"/>
      <w:lvlText w:val="•"/>
      <w:lvlJc w:val="left"/>
      <w:pPr>
        <w:ind w:left="2457" w:hanging="223"/>
      </w:pPr>
      <w:rPr>
        <w:rFonts w:hint="default"/>
        <w:lang w:val="en-US" w:eastAsia="en-US" w:bidi="ar-SA"/>
      </w:rPr>
    </w:lvl>
    <w:lvl w:ilvl="3" w:tplc="6010AAE8">
      <w:numFmt w:val="bullet"/>
      <w:lvlText w:val="•"/>
      <w:lvlJc w:val="left"/>
      <w:pPr>
        <w:ind w:left="3426" w:hanging="223"/>
      </w:pPr>
      <w:rPr>
        <w:rFonts w:hint="default"/>
        <w:lang w:val="en-US" w:eastAsia="en-US" w:bidi="ar-SA"/>
      </w:rPr>
    </w:lvl>
    <w:lvl w:ilvl="4" w:tplc="2042E0C2">
      <w:numFmt w:val="bullet"/>
      <w:lvlText w:val="•"/>
      <w:lvlJc w:val="left"/>
      <w:pPr>
        <w:ind w:left="4394" w:hanging="223"/>
      </w:pPr>
      <w:rPr>
        <w:rFonts w:hint="default"/>
        <w:lang w:val="en-US" w:eastAsia="en-US" w:bidi="ar-SA"/>
      </w:rPr>
    </w:lvl>
    <w:lvl w:ilvl="5" w:tplc="07FA765C">
      <w:numFmt w:val="bullet"/>
      <w:lvlText w:val="•"/>
      <w:lvlJc w:val="left"/>
      <w:pPr>
        <w:ind w:left="5363" w:hanging="223"/>
      </w:pPr>
      <w:rPr>
        <w:rFonts w:hint="default"/>
        <w:lang w:val="en-US" w:eastAsia="en-US" w:bidi="ar-SA"/>
      </w:rPr>
    </w:lvl>
    <w:lvl w:ilvl="6" w:tplc="4D1A36F0">
      <w:numFmt w:val="bullet"/>
      <w:lvlText w:val="•"/>
      <w:lvlJc w:val="left"/>
      <w:pPr>
        <w:ind w:left="6332" w:hanging="223"/>
      </w:pPr>
      <w:rPr>
        <w:rFonts w:hint="default"/>
        <w:lang w:val="en-US" w:eastAsia="en-US" w:bidi="ar-SA"/>
      </w:rPr>
    </w:lvl>
    <w:lvl w:ilvl="7" w:tplc="E23A756C">
      <w:numFmt w:val="bullet"/>
      <w:lvlText w:val="•"/>
      <w:lvlJc w:val="left"/>
      <w:pPr>
        <w:ind w:left="7301" w:hanging="223"/>
      </w:pPr>
      <w:rPr>
        <w:rFonts w:hint="default"/>
        <w:lang w:val="en-US" w:eastAsia="en-US" w:bidi="ar-SA"/>
      </w:rPr>
    </w:lvl>
    <w:lvl w:ilvl="8" w:tplc="4DF04A84">
      <w:numFmt w:val="bullet"/>
      <w:lvlText w:val="•"/>
      <w:lvlJc w:val="left"/>
      <w:pPr>
        <w:ind w:left="8269" w:hanging="223"/>
      </w:pPr>
      <w:rPr>
        <w:rFonts w:hint="default"/>
        <w:lang w:val="en-US" w:eastAsia="en-US" w:bidi="ar-SA"/>
      </w:rPr>
    </w:lvl>
  </w:abstractNum>
  <w:abstractNum w:abstractNumId="5" w15:restartNumberingAfterBreak="0">
    <w:nsid w:val="32B343B0"/>
    <w:multiLevelType w:val="hybridMultilevel"/>
    <w:tmpl w:val="FCA28436"/>
    <w:lvl w:ilvl="0" w:tplc="847AB258">
      <w:start w:val="1"/>
      <w:numFmt w:val="decimal"/>
      <w:lvlText w:val="%1."/>
      <w:lvlJc w:val="left"/>
      <w:pPr>
        <w:ind w:left="667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1" w:tplc="4D0C49E6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2" w:tplc="558E81F6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1A8816C2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 w:tplc="9796BBBA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 w:tplc="4C5E3656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D5D020F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 w:tplc="F56CEBDE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8" w:tplc="3A24EF0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38D554E"/>
    <w:multiLevelType w:val="multilevel"/>
    <w:tmpl w:val="D19E1962"/>
    <w:lvl w:ilvl="0">
      <w:start w:val="9"/>
      <w:numFmt w:val="decimal"/>
      <w:lvlText w:val="%1"/>
      <w:lvlJc w:val="left"/>
      <w:pPr>
        <w:ind w:left="671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C64EE9"/>
    <w:multiLevelType w:val="multilevel"/>
    <w:tmpl w:val="17825820"/>
    <w:lvl w:ilvl="0">
      <w:start w:val="2"/>
      <w:numFmt w:val="decimal"/>
      <w:lvlText w:val="%1"/>
      <w:lvlJc w:val="left"/>
      <w:pPr>
        <w:ind w:left="671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79C77EF"/>
    <w:multiLevelType w:val="multilevel"/>
    <w:tmpl w:val="97A2CA02"/>
    <w:lvl w:ilvl="0">
      <w:start w:val="5"/>
      <w:numFmt w:val="decimal"/>
      <w:lvlText w:val="%1"/>
      <w:lvlJc w:val="left"/>
      <w:pPr>
        <w:ind w:left="671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CF8611A"/>
    <w:multiLevelType w:val="multilevel"/>
    <w:tmpl w:val="CEE26B2C"/>
    <w:lvl w:ilvl="0">
      <w:start w:val="10"/>
      <w:numFmt w:val="decimal"/>
      <w:lvlText w:val="%1"/>
      <w:lvlJc w:val="left"/>
      <w:pPr>
        <w:ind w:left="791" w:hanging="48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89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E065AD7"/>
    <w:multiLevelType w:val="multilevel"/>
    <w:tmpl w:val="5EE03912"/>
    <w:lvl w:ilvl="0">
      <w:start w:val="6"/>
      <w:numFmt w:val="decimal"/>
      <w:lvlText w:val="%1"/>
      <w:lvlJc w:val="left"/>
      <w:pPr>
        <w:ind w:left="669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9" w:hanging="36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0A01F93"/>
    <w:multiLevelType w:val="multilevel"/>
    <w:tmpl w:val="E7AC6536"/>
    <w:lvl w:ilvl="0">
      <w:start w:val="7"/>
      <w:numFmt w:val="decimal"/>
      <w:lvlText w:val="%1"/>
      <w:lvlJc w:val="left"/>
      <w:pPr>
        <w:ind w:left="671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C356D46"/>
    <w:multiLevelType w:val="multilevel"/>
    <w:tmpl w:val="EA4C0EB4"/>
    <w:lvl w:ilvl="0">
      <w:start w:val="1"/>
      <w:numFmt w:val="decimal"/>
      <w:lvlText w:val="%1"/>
      <w:lvlJc w:val="left"/>
      <w:pPr>
        <w:ind w:left="671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E1F6819"/>
    <w:multiLevelType w:val="multilevel"/>
    <w:tmpl w:val="ADF2A3A0"/>
    <w:lvl w:ilvl="0">
      <w:start w:val="3"/>
      <w:numFmt w:val="decimal"/>
      <w:lvlText w:val="%1"/>
      <w:lvlJc w:val="left"/>
      <w:pPr>
        <w:ind w:left="671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34146DF"/>
    <w:multiLevelType w:val="multilevel"/>
    <w:tmpl w:val="482A00A2"/>
    <w:lvl w:ilvl="0">
      <w:start w:val="4"/>
      <w:numFmt w:val="decimal"/>
      <w:lvlText w:val="%1"/>
      <w:lvlJc w:val="left"/>
      <w:pPr>
        <w:ind w:left="671" w:hanging="36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1" w:hanging="36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C2C37"/>
        <w:spacing w:val="-1"/>
        <w:w w:val="100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C3747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79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7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90" w:hanging="360"/>
      </w:pPr>
      <w:rPr>
        <w:rFonts w:hint="default"/>
        <w:lang w:val="en-US" w:eastAsia="en-US" w:bidi="ar-SA"/>
      </w:rPr>
    </w:lvl>
  </w:abstractNum>
  <w:num w:numId="1" w16cid:durableId="158007791">
    <w:abstractNumId w:val="2"/>
  </w:num>
  <w:num w:numId="2" w16cid:durableId="1645885972">
    <w:abstractNumId w:val="9"/>
  </w:num>
  <w:num w:numId="3" w16cid:durableId="1891116177">
    <w:abstractNumId w:val="6"/>
  </w:num>
  <w:num w:numId="4" w16cid:durableId="203062187">
    <w:abstractNumId w:val="0"/>
  </w:num>
  <w:num w:numId="5" w16cid:durableId="478159430">
    <w:abstractNumId w:val="1"/>
  </w:num>
  <w:num w:numId="6" w16cid:durableId="1217619632">
    <w:abstractNumId w:val="11"/>
  </w:num>
  <w:num w:numId="7" w16cid:durableId="733772490">
    <w:abstractNumId w:val="10"/>
  </w:num>
  <w:num w:numId="8" w16cid:durableId="808716179">
    <w:abstractNumId w:val="4"/>
  </w:num>
  <w:num w:numId="9" w16cid:durableId="1625650424">
    <w:abstractNumId w:val="8"/>
  </w:num>
  <w:num w:numId="10" w16cid:durableId="317538622">
    <w:abstractNumId w:val="14"/>
  </w:num>
  <w:num w:numId="11" w16cid:durableId="2100638418">
    <w:abstractNumId w:val="13"/>
  </w:num>
  <w:num w:numId="12" w16cid:durableId="565142990">
    <w:abstractNumId w:val="7"/>
  </w:num>
  <w:num w:numId="13" w16cid:durableId="2129548041">
    <w:abstractNumId w:val="5"/>
  </w:num>
  <w:num w:numId="14" w16cid:durableId="494996715">
    <w:abstractNumId w:val="12"/>
  </w:num>
  <w:num w:numId="15" w16cid:durableId="2057970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7F55"/>
    <w:rsid w:val="00377928"/>
    <w:rsid w:val="00887F55"/>
    <w:rsid w:val="009C3B0C"/>
    <w:rsid w:val="00FA1775"/>
    <w:rsid w:val="00FF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0CD1D"/>
  <w15:docId w15:val="{7A733F37-A37F-442F-A433-20F6B306F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2"/>
      <w:ind w:left="307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07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01"/>
      <w:ind w:left="669" w:hanging="36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39"/>
      <w:ind w:left="667" w:hanging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667" w:hanging="360"/>
    </w:pPr>
  </w:style>
  <w:style w:type="paragraph" w:styleId="Title">
    <w:name w:val="Title"/>
    <w:basedOn w:val="Normal"/>
    <w:uiPriority w:val="10"/>
    <w:qFormat/>
    <w:pPr>
      <w:spacing w:line="496" w:lineRule="exact"/>
      <w:ind w:left="2839" w:right="2771"/>
      <w:jc w:val="center"/>
    </w:pPr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41"/>
      <w:ind w:left="66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779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92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779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92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hyperlink" Target="https://platform.openai.com/docs/" TargetMode="Externa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js.langchain.com/" TargetMode="External"/><Relationship Id="rId38" Type="http://schemas.openxmlformats.org/officeDocument/2006/relationships/hyperlink" Target="https://vercel.com/docs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hyperlink" Target="https://vitejs.dev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github.com/pgvector/pgvector" TargetMode="External"/><Relationship Id="rId37" Type="http://schemas.openxmlformats.org/officeDocument/2006/relationships/hyperlink" Target="https://www.npci.org.in/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react.dev/" TargetMode="External"/><Relationship Id="rId36" Type="http://schemas.openxmlformats.org/officeDocument/2006/relationships/hyperlink" Target="https://leafletjs.com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supabase.com/doc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hyperlink" Target="https://tailwindcss.com/" TargetMode="External"/><Relationship Id="rId35" Type="http://schemas.openxmlformats.org/officeDocument/2006/relationships/hyperlink" Target="https://open-meteo.com/en/docs" TargetMode="External"/><Relationship Id="rId8" Type="http://schemas.openxmlformats.org/officeDocument/2006/relationships/footer" Target="footer1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67</Pages>
  <Words>13101</Words>
  <Characters>74677</Characters>
  <Application>Microsoft Office Word</Application>
  <DocSecurity>0</DocSecurity>
  <Lines>622</Lines>
  <Paragraphs>175</Paragraphs>
  <ScaleCrop>false</ScaleCrop>
  <Company/>
  <LinksUpToDate>false</LinksUpToDate>
  <CharactersWithSpaces>87603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Neha Jajal</cp:lastModifiedBy>
  <cp:revision>2</cp:revision>
  <dcterms:created xsi:type="dcterms:W3CDTF">2026-09-20T15:28:00Z</dcterms:created>
  <dcterms:modified xsi:type="dcterms:W3CDTF">2026-09-20T15:43:00Z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2026-09-20T00:00:00Z</vt:filetime>
  </property>
  <property fmtid="{D5CDD505-2E9C-101B-9397-08002B2CF9AE}" pid="6" name="Producer">
    <vt:lpwstr>Microsoft® Word 2024</vt:lpwstr>
  </property>
</Properties>
</file>