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ONLINE CV FORM DETAILS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  <w:t>Name: Neha Suryakant Kaur                                                               Batch:  2                                                        Batch Start Date: 3/6/2019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I’m all about: ( 100 words min.)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</w:t>
      </w:r>
      <w:bookmarkStart w:id="0" w:name="__DdeLink__10_2521199572"/>
      <w:r>
        <w:rPr/>
        <w:t xml:space="preserve"> </w:t>
      </w:r>
      <w:r>
        <w:rPr/>
        <w:t>I am Neha Suryakant kaur. I am live in kalas in pune. I have completed Bachelor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</w:t>
      </w:r>
      <w:r>
        <w:rPr/>
        <w:t xml:space="preserve">of vocation in IT&amp;ITes degree from savitribai phule pune university. In my family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</w:t>
      </w:r>
      <w:r>
        <w:rPr/>
        <w:t>there are four members my father is kushan maker and mother is housewife.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</w:t>
      </w:r>
      <w:r>
        <w:rPr/>
        <w:t xml:space="preserve">My younger sister  is  still  studying.                         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    </w:t>
      </w:r>
      <w:r>
        <w:rPr/>
        <w:t>My strength is positive thinking, patients. I am energetic,ambitious person who      has developed a mature and responsible approach to any task that I undertake or situation that I am presented with. I am work hard to improve myself.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/>
        <w:t xml:space="preserve">I am currently looking for an opportunity to utilise my technical skills in a challenging working environment .                                                        </w:t>
      </w:r>
    </w:p>
    <w:p>
      <w:pPr>
        <w:pStyle w:val="ListParagraph"/>
        <w:rPr/>
      </w:pPr>
      <w:r>
        <w:rPr/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Areas of Expertise: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         </w:t>
      </w:r>
      <w:r>
        <w:rPr/>
        <w:t>Time management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>Group management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>Decision making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</w:p>
    <w:p>
      <w:pPr>
        <w:pStyle w:val="ListParagraph"/>
        <w:numPr>
          <w:ilvl w:val="0"/>
          <w:numId w:val="1"/>
        </w:numPr>
        <w:rPr/>
      </w:pPr>
      <w:r>
        <w:rPr/>
        <w:t>Skills (Technical &amp; Non – Technical):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     </w:t>
      </w:r>
      <w:r>
        <w:rPr/>
        <w:t>Technical -HTML,CSS,Java,C,C++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Non-Technical – Team work skills, Decision making skills, situation awareness skills.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Education: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         </w:t>
      </w:r>
      <w:r>
        <w:rPr/>
        <w:t>B.voc IT&amp;ITes from savitribai phule pune university.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  <w:r>
        <w:rPr/>
        <w:t>HSC from Arihant jr.college,pune.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  <w:r>
        <w:rPr/>
        <w:t>Certification in soft skills from Tech Mahindra Pride School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Interest: 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Travelling,Dancing.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Assignments: (One liner about each assignment and keep the folder ready, submit the folder when asked for)</w:t>
      </w:r>
    </w:p>
    <w:p>
      <w:pPr>
        <w:pStyle w:val="ListParagraph"/>
        <w:rPr/>
      </w:pPr>
      <w:r>
        <w:rPr/>
        <w:t xml:space="preserve"> </w:t>
      </w:r>
      <w:r>
        <w:rPr/>
        <w:t xml:space="preserve">Biodata </w:t>
      </w:r>
    </w:p>
    <w:p>
      <w:pPr>
        <w:pStyle w:val="ListParagraph"/>
        <w:rPr/>
      </w:pPr>
      <w:r>
        <w:rPr/>
        <w:t xml:space="preserve"> </w:t>
      </w:r>
      <w:r>
        <w:rPr/>
        <w:t xml:space="preserve">zodiac </w:t>
      </w:r>
    </w:p>
    <w:p>
      <w:pPr>
        <w:pStyle w:val="ListParagraph"/>
        <w:rPr/>
      </w:pPr>
      <w:r>
        <w:rPr/>
        <w:t xml:space="preserve"> </w:t>
      </w:r>
      <w:r>
        <w:rPr/>
        <w:t>City webpag</w:t>
      </w:r>
      <w:r>
        <w:rPr/>
        <w:t>e</w:t>
      </w:r>
    </w:p>
    <w:p>
      <w:pPr>
        <w:pStyle w:val="ListParagraph"/>
        <w:rPr/>
      </w:pPr>
      <w:r>
        <w:rPr/>
        <w:t xml:space="preserve"> </w:t>
      </w:r>
      <w:r>
        <w:rPr/>
        <w:t xml:space="preserve">upload image to folder </w:t>
      </w:r>
    </w:p>
    <w:p>
      <w:pPr>
        <w:pStyle w:val="ListParagraph"/>
        <w:spacing w:before="0" w:after="200"/>
        <w:contextualSpacing/>
        <w:rPr/>
      </w:pPr>
      <w:r>
        <w:rPr/>
        <w:t xml:space="preserve"> </w:t>
      </w:r>
      <w:r>
        <w:rPr/>
        <w:t>Leaves, Rain animation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57d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LibreOffice/6.0.3.2$Linux_X86_64 LibreOffice_project/00m0$Build-2</Application>
  <Pages>1</Pages>
  <Words>209</Words>
  <Characters>1139</Characters>
  <CharactersWithSpaces>1694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2019-08-01T11:13:00Z</dcterms:created>
  <dc:creator>Windows User</dc:creator>
  <dc:description/>
  <dc:language>en-IN</dc:language>
  <cp:lastModifiedBy/>
  <dcterms:modified xsi:type="dcterms:W3CDTF">2019-08-01T23:53:31Z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