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9ACB45" w14:textId="77777777" w:rsidR="00354D80" w:rsidRDefault="000E4EC5" w:rsidP="000E4EC5">
      <w:pPr>
        <w:jc w:val="center"/>
        <w:rPr>
          <w:b/>
          <w:u w:val="single"/>
        </w:rPr>
      </w:pPr>
      <w:r>
        <w:rPr>
          <w:b/>
          <w:u w:val="single"/>
        </w:rPr>
        <w:t>Assignment – 10</w:t>
      </w:r>
    </w:p>
    <w:p w14:paraId="1674F514" w14:textId="77777777" w:rsidR="000E4EC5" w:rsidRDefault="000E4EC5" w:rsidP="000E4EC5">
      <w:pPr>
        <w:jc w:val="center"/>
        <w:rPr>
          <w:b/>
          <w:u w:val="single"/>
        </w:rPr>
      </w:pPr>
      <w:r>
        <w:rPr>
          <w:b/>
          <w:u w:val="single"/>
        </w:rPr>
        <w:t>DS-607-Capstone</w:t>
      </w:r>
    </w:p>
    <w:p w14:paraId="1FEAC008" w14:textId="77777777" w:rsidR="000E4EC5" w:rsidRDefault="000E4EC5" w:rsidP="000E4EC5">
      <w:pPr>
        <w:jc w:val="center"/>
      </w:pPr>
      <w:r>
        <w:t xml:space="preserve">Neha </w:t>
      </w:r>
      <w:proofErr w:type="spellStart"/>
      <w:r>
        <w:t>Kumari</w:t>
      </w:r>
      <w:proofErr w:type="spellEnd"/>
    </w:p>
    <w:p w14:paraId="0BD5BC7D" w14:textId="77777777" w:rsidR="00D50C14" w:rsidRDefault="00D50C14" w:rsidP="000E4EC5">
      <w:pPr>
        <w:jc w:val="center"/>
      </w:pPr>
    </w:p>
    <w:p w14:paraId="21ACC920" w14:textId="77777777" w:rsidR="00D50C14" w:rsidRDefault="00D50C14" w:rsidP="00D50C14"/>
    <w:p w14:paraId="7CAC8F90" w14:textId="77777777" w:rsidR="00D50C14" w:rsidRDefault="00D50C14" w:rsidP="00D50C14"/>
    <w:p w14:paraId="030C7756" w14:textId="416ABC47" w:rsidR="00D50C14" w:rsidRPr="00D50C14" w:rsidRDefault="00737784" w:rsidP="00D4624F">
      <w:pPr>
        <w:jc w:val="center"/>
        <w:rPr>
          <w:b/>
          <w:u w:val="single"/>
        </w:rPr>
      </w:pPr>
      <w:r>
        <w:rPr>
          <w:b/>
          <w:u w:val="single"/>
        </w:rPr>
        <w:t>RESULTS</w:t>
      </w:r>
    </w:p>
    <w:p w14:paraId="2E4D934D" w14:textId="77777777" w:rsidR="00911672" w:rsidRDefault="00911672" w:rsidP="00070997">
      <w:pPr>
        <w:rPr>
          <w:rFonts w:ascii="Times" w:hAnsi="Times"/>
        </w:rPr>
      </w:pPr>
    </w:p>
    <w:p w14:paraId="7118B0F5" w14:textId="0A0CC46B" w:rsidR="00911672" w:rsidRDefault="00911672" w:rsidP="00070997">
      <w:pPr>
        <w:rPr>
          <w:rFonts w:ascii="Times" w:hAnsi="Times"/>
        </w:rPr>
      </w:pPr>
      <w:r w:rsidRPr="002F3A9F">
        <w:rPr>
          <w:rFonts w:ascii="Times" w:hAnsi="Times"/>
          <w:b/>
        </w:rPr>
        <w:t>Algorithm</w:t>
      </w:r>
      <w:r>
        <w:rPr>
          <w:rFonts w:ascii="Times" w:hAnsi="Times"/>
        </w:rPr>
        <w:t>: K-means</w:t>
      </w:r>
      <w:r w:rsidR="002F3A9F">
        <w:rPr>
          <w:rFonts w:ascii="Times" w:hAnsi="Times"/>
        </w:rPr>
        <w:t xml:space="preserve"> clustering</w:t>
      </w:r>
    </w:p>
    <w:p w14:paraId="5B49ABDA" w14:textId="1E3E6154" w:rsidR="00911672" w:rsidRDefault="00AF611B" w:rsidP="00070997">
      <w:pPr>
        <w:rPr>
          <w:rFonts w:ascii="Times" w:hAnsi="Times"/>
        </w:rPr>
      </w:pPr>
      <w:r w:rsidRPr="002F3A9F">
        <w:rPr>
          <w:rFonts w:ascii="Times" w:hAnsi="Times"/>
          <w:b/>
        </w:rPr>
        <w:t>Data Set</w:t>
      </w:r>
      <w:r w:rsidR="00DB7C3A" w:rsidRPr="002F3A9F">
        <w:rPr>
          <w:rFonts w:ascii="Times" w:hAnsi="Times"/>
          <w:b/>
        </w:rPr>
        <w:t xml:space="preserve"> structure</w:t>
      </w:r>
      <w:r>
        <w:rPr>
          <w:rFonts w:ascii="Times" w:hAnsi="Times"/>
        </w:rPr>
        <w:t>: ozone, particulate matter, carb</w:t>
      </w:r>
      <w:r w:rsidR="00442745">
        <w:rPr>
          <w:rFonts w:ascii="Times" w:hAnsi="Times"/>
        </w:rPr>
        <w:t xml:space="preserve">on monoxide, sulfur dioxide, </w:t>
      </w:r>
      <w:r>
        <w:rPr>
          <w:rFonts w:ascii="Times" w:hAnsi="Times"/>
        </w:rPr>
        <w:t>nitrogen</w:t>
      </w:r>
      <w:r w:rsidR="00D7507B">
        <w:rPr>
          <w:rFonts w:ascii="Times" w:hAnsi="Times"/>
        </w:rPr>
        <w:t xml:space="preserve"> dioxide</w:t>
      </w:r>
      <w:r w:rsidR="002F3A9F">
        <w:rPr>
          <w:rFonts w:ascii="Times" w:hAnsi="Times"/>
        </w:rPr>
        <w:t>, longitude</w:t>
      </w:r>
      <w:r w:rsidR="00442745">
        <w:rPr>
          <w:rFonts w:ascii="Times" w:hAnsi="Times"/>
        </w:rPr>
        <w:t xml:space="preserve"> and latitude</w:t>
      </w:r>
    </w:p>
    <w:p w14:paraId="50A8CC7E" w14:textId="52B734E5" w:rsidR="00DB7C3A" w:rsidRDefault="00DB7C3A" w:rsidP="00070997">
      <w:pPr>
        <w:rPr>
          <w:rFonts w:ascii="Times" w:hAnsi="Times"/>
        </w:rPr>
      </w:pPr>
      <w:r w:rsidRPr="002F3A9F">
        <w:rPr>
          <w:rFonts w:ascii="Times" w:hAnsi="Times"/>
          <w:b/>
        </w:rPr>
        <w:t>Data Description</w:t>
      </w:r>
      <w:r>
        <w:rPr>
          <w:rFonts w:ascii="Times" w:hAnsi="Times"/>
        </w:rPr>
        <w:t>: Air pollutant levels of 221 different locations in Denmark.</w:t>
      </w:r>
    </w:p>
    <w:p w14:paraId="597516D2" w14:textId="3D95071E" w:rsidR="00DB7C3A" w:rsidRDefault="00DB7C3A" w:rsidP="00070997">
      <w:pPr>
        <w:rPr>
          <w:rFonts w:ascii="Times" w:hAnsi="Times"/>
        </w:rPr>
      </w:pPr>
      <w:r w:rsidRPr="002F3A9F">
        <w:rPr>
          <w:rFonts w:ascii="Times" w:hAnsi="Times"/>
          <w:b/>
        </w:rPr>
        <w:t>Data preparation</w:t>
      </w:r>
      <w:r>
        <w:rPr>
          <w:rFonts w:ascii="Times" w:hAnsi="Times"/>
        </w:rPr>
        <w:t>: Aggregate each pollutant in each file to get</w:t>
      </w:r>
      <w:r w:rsidR="00256368">
        <w:rPr>
          <w:rFonts w:ascii="Times" w:hAnsi="Times"/>
        </w:rPr>
        <w:t xml:space="preserve"> the mean of each air pollutant, </w:t>
      </w:r>
      <w:r w:rsidR="000F0260">
        <w:rPr>
          <w:rFonts w:ascii="Times" w:hAnsi="Times"/>
        </w:rPr>
        <w:t>and then</w:t>
      </w:r>
      <w:r w:rsidR="00256368">
        <w:rPr>
          <w:rFonts w:ascii="Times" w:hAnsi="Times"/>
        </w:rPr>
        <w:t xml:space="preserve"> group the data by longitude and latitude.</w:t>
      </w:r>
      <w:r>
        <w:rPr>
          <w:rFonts w:ascii="Times" w:hAnsi="Times"/>
        </w:rPr>
        <w:t xml:space="preserve"> Get all these values in</w:t>
      </w:r>
      <w:r w:rsidR="00D7507B">
        <w:rPr>
          <w:rFonts w:ascii="Times" w:hAnsi="Times"/>
        </w:rPr>
        <w:t xml:space="preserve"> a</w:t>
      </w:r>
      <w:r>
        <w:rPr>
          <w:rFonts w:ascii="Times" w:hAnsi="Times"/>
        </w:rPr>
        <w:t xml:space="preserve"> single </w:t>
      </w:r>
      <w:r w:rsidR="00D7507B">
        <w:rPr>
          <w:rFonts w:ascii="Times" w:hAnsi="Times"/>
        </w:rPr>
        <w:t>file;</w:t>
      </w:r>
      <w:r>
        <w:rPr>
          <w:rFonts w:ascii="Times" w:hAnsi="Times"/>
        </w:rPr>
        <w:t xml:space="preserve"> these values will now represent over</w:t>
      </w:r>
      <w:r w:rsidR="00D7507B">
        <w:rPr>
          <w:rFonts w:ascii="Times" w:hAnsi="Times"/>
        </w:rPr>
        <w:t xml:space="preserve"> </w:t>
      </w:r>
      <w:r>
        <w:rPr>
          <w:rFonts w:ascii="Times" w:hAnsi="Times"/>
        </w:rPr>
        <w:t>all pollution level of each pollutant at a certain location in the city.</w:t>
      </w:r>
    </w:p>
    <w:p w14:paraId="3D065792" w14:textId="387429DD" w:rsidR="00DB7C3A" w:rsidRDefault="00DB7C3A" w:rsidP="00070997">
      <w:pPr>
        <w:rPr>
          <w:rFonts w:ascii="Times" w:hAnsi="Times"/>
        </w:rPr>
      </w:pPr>
      <w:r w:rsidRPr="002F3A9F">
        <w:rPr>
          <w:rFonts w:ascii="Times" w:hAnsi="Times"/>
          <w:b/>
        </w:rPr>
        <w:t>Data set</w:t>
      </w:r>
      <w:r w:rsidR="002F3A9F" w:rsidRPr="002F3A9F">
        <w:rPr>
          <w:rFonts w:ascii="Times" w:hAnsi="Times"/>
          <w:b/>
        </w:rPr>
        <w:t xml:space="preserve"> link</w:t>
      </w:r>
      <w:r w:rsidR="002F3A9F">
        <w:rPr>
          <w:rFonts w:ascii="Times" w:hAnsi="Times"/>
        </w:rPr>
        <w:t>:</w:t>
      </w:r>
      <w:r>
        <w:rPr>
          <w:rFonts w:ascii="Times" w:hAnsi="Times"/>
        </w:rPr>
        <w:t xml:space="preserve"> </w:t>
      </w:r>
      <w:hyperlink r:id="rId6" w:anchor="pollution" w:history="1">
        <w:r w:rsidRPr="00DB7C3A">
          <w:rPr>
            <w:rStyle w:val="Hyperlink"/>
            <w:rFonts w:ascii="Times" w:hAnsi="Times"/>
          </w:rPr>
          <w:t>http://iot.ee.surrey.ac.uk:8080/datasets.html - pollution</w:t>
        </w:r>
      </w:hyperlink>
    </w:p>
    <w:p w14:paraId="5B76CF90" w14:textId="68ABD886" w:rsidR="002F3A9F" w:rsidRDefault="002F3A9F" w:rsidP="00070997">
      <w:pPr>
        <w:rPr>
          <w:rFonts w:ascii="Times" w:hAnsi="Times"/>
        </w:rPr>
      </w:pPr>
      <w:r>
        <w:rPr>
          <w:rFonts w:ascii="Times" w:hAnsi="Times"/>
          <w:b/>
        </w:rPr>
        <w:t xml:space="preserve">Platform: </w:t>
      </w:r>
      <w:r>
        <w:rPr>
          <w:rFonts w:ascii="Times" w:hAnsi="Times"/>
        </w:rPr>
        <w:t>Zeppelin</w:t>
      </w:r>
    </w:p>
    <w:p w14:paraId="0A7FECCB" w14:textId="103CDD91" w:rsidR="002F3A9F" w:rsidRPr="002F3A9F" w:rsidRDefault="002F3A9F" w:rsidP="00070997">
      <w:pPr>
        <w:rPr>
          <w:rFonts w:ascii="Times" w:hAnsi="Times"/>
        </w:rPr>
      </w:pPr>
      <w:r w:rsidRPr="002F3A9F">
        <w:rPr>
          <w:rFonts w:ascii="Times" w:hAnsi="Times"/>
          <w:b/>
        </w:rPr>
        <w:t>Programming Language</w:t>
      </w:r>
      <w:r>
        <w:rPr>
          <w:rFonts w:ascii="Times" w:hAnsi="Times"/>
        </w:rPr>
        <w:t xml:space="preserve">: </w:t>
      </w:r>
      <w:proofErr w:type="spellStart"/>
      <w:r>
        <w:rPr>
          <w:rFonts w:ascii="Times" w:hAnsi="Times"/>
        </w:rPr>
        <w:t>Pyspark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sql</w:t>
      </w:r>
      <w:proofErr w:type="spellEnd"/>
      <w:r>
        <w:rPr>
          <w:rFonts w:ascii="Times" w:hAnsi="Times"/>
        </w:rPr>
        <w:t>, R</w:t>
      </w:r>
    </w:p>
    <w:p w14:paraId="1A4024FD" w14:textId="77777777" w:rsidR="00DB7C3A" w:rsidRDefault="00DB7C3A" w:rsidP="00070997">
      <w:pPr>
        <w:rPr>
          <w:rFonts w:ascii="Times" w:hAnsi="Times"/>
        </w:rPr>
      </w:pPr>
    </w:p>
    <w:p w14:paraId="1FD538E8" w14:textId="77777777" w:rsidR="00AF611B" w:rsidRDefault="00AF611B" w:rsidP="00070997">
      <w:pPr>
        <w:rPr>
          <w:rFonts w:ascii="Times" w:hAnsi="Times"/>
        </w:rPr>
      </w:pPr>
    </w:p>
    <w:p w14:paraId="041760C3" w14:textId="77777777" w:rsidR="00306B7C" w:rsidRDefault="00306B7C" w:rsidP="00070997">
      <w:pPr>
        <w:rPr>
          <w:rFonts w:ascii="Times" w:hAnsi="Times"/>
        </w:rPr>
      </w:pPr>
      <w:r>
        <w:rPr>
          <w:rFonts w:ascii="Times" w:hAnsi="Times"/>
        </w:rPr>
        <w:t>The initial findings were:</w:t>
      </w:r>
    </w:p>
    <w:p w14:paraId="3812DDB2" w14:textId="679D9C84" w:rsidR="00E51A4D" w:rsidRDefault="00306B7C" w:rsidP="00306B7C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T</w:t>
      </w:r>
      <w:r w:rsidR="00E51A4D" w:rsidRPr="00306B7C">
        <w:rPr>
          <w:rFonts w:ascii="Times" w:hAnsi="Times"/>
        </w:rPr>
        <w:t>he pollutant lev</w:t>
      </w:r>
      <w:r>
        <w:rPr>
          <w:rFonts w:ascii="Times" w:hAnsi="Times"/>
        </w:rPr>
        <w:t>els were around the sa</w:t>
      </w:r>
      <w:r w:rsidR="00256368">
        <w:rPr>
          <w:rFonts w:ascii="Times" w:hAnsi="Times"/>
        </w:rPr>
        <w:t xml:space="preserve">me range. The Air Quality Index (AQI) </w:t>
      </w:r>
      <w:r>
        <w:rPr>
          <w:rFonts w:ascii="Times" w:hAnsi="Times"/>
        </w:rPr>
        <w:t>for all the pollutants wa</w:t>
      </w:r>
      <w:r w:rsidR="00321A73">
        <w:rPr>
          <w:rFonts w:ascii="Times" w:hAnsi="Times"/>
        </w:rPr>
        <w:t>s around the range of 70 to 150.</w:t>
      </w:r>
    </w:p>
    <w:p w14:paraId="256F9ABB" w14:textId="4A0BCFAA" w:rsidR="00306B7C" w:rsidRDefault="00321A73" w:rsidP="00306B7C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Slight </w:t>
      </w:r>
      <w:r w:rsidR="00306B7C">
        <w:rPr>
          <w:rFonts w:ascii="Times" w:hAnsi="Times"/>
        </w:rPr>
        <w:t>Co-relation between sulf</w:t>
      </w:r>
      <w:r>
        <w:rPr>
          <w:rFonts w:ascii="Times" w:hAnsi="Times"/>
        </w:rPr>
        <w:t>ur dioxide and nitrogen dioxide, for other variables the co-relation was very less (&lt;0.5).</w:t>
      </w:r>
    </w:p>
    <w:p w14:paraId="1FE95F5A" w14:textId="38B0CBCF" w:rsidR="00306B7C" w:rsidRDefault="00306B7C" w:rsidP="00306B7C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The data was almost normally distributed with mean </w:t>
      </w:r>
      <w:r w:rsidR="005572F7">
        <w:rPr>
          <w:rFonts w:ascii="Times" w:hAnsi="Times"/>
        </w:rPr>
        <w:t xml:space="preserve">as well as median </w:t>
      </w:r>
      <w:r>
        <w:rPr>
          <w:rFonts w:ascii="Times" w:hAnsi="Times"/>
        </w:rPr>
        <w:t>around 110-113 AQI</w:t>
      </w:r>
    </w:p>
    <w:p w14:paraId="586019F9" w14:textId="193EEE01" w:rsidR="00306B7C" w:rsidRDefault="00321A73" w:rsidP="00306B7C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The data was very slightly skewed for some </w:t>
      </w:r>
      <w:r w:rsidR="005572F7">
        <w:rPr>
          <w:rFonts w:ascii="Times" w:hAnsi="Times"/>
        </w:rPr>
        <w:t>of the variables</w:t>
      </w:r>
      <w:r>
        <w:rPr>
          <w:rFonts w:ascii="Times" w:hAnsi="Times"/>
        </w:rPr>
        <w:t xml:space="preserve"> (mainly particulate matter</w:t>
      </w:r>
      <w:r w:rsidR="000F0260">
        <w:rPr>
          <w:rFonts w:ascii="Times" w:hAnsi="Times"/>
        </w:rPr>
        <w:t>, right skewed</w:t>
      </w:r>
      <w:r>
        <w:rPr>
          <w:rFonts w:ascii="Times" w:hAnsi="Times"/>
        </w:rPr>
        <w:t>).</w:t>
      </w:r>
    </w:p>
    <w:p w14:paraId="7187A1EF" w14:textId="4AF14212" w:rsidR="005572F7" w:rsidRPr="00306B7C" w:rsidRDefault="005572F7" w:rsidP="00306B7C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There were only few outliers</w:t>
      </w:r>
      <w:r w:rsidR="00321A73">
        <w:rPr>
          <w:rFonts w:ascii="Times" w:hAnsi="Times"/>
        </w:rPr>
        <w:t xml:space="preserve"> in the data. Amongst </w:t>
      </w:r>
      <w:r w:rsidR="00EF0222">
        <w:rPr>
          <w:rFonts w:ascii="Times" w:hAnsi="Times"/>
        </w:rPr>
        <w:t xml:space="preserve">all Ozone had the most </w:t>
      </w:r>
      <w:r w:rsidR="00256368">
        <w:rPr>
          <w:rFonts w:ascii="Times" w:hAnsi="Times"/>
        </w:rPr>
        <w:t>(</w:t>
      </w:r>
      <w:r w:rsidR="00EF0222">
        <w:rPr>
          <w:rFonts w:ascii="Times" w:hAnsi="Times"/>
        </w:rPr>
        <w:t xml:space="preserve">around 11), particulate matter </w:t>
      </w:r>
      <w:r w:rsidR="00256368">
        <w:rPr>
          <w:rFonts w:ascii="Times" w:hAnsi="Times"/>
        </w:rPr>
        <w:t>and carbon monoxide had the minimum (only</w:t>
      </w:r>
      <w:r w:rsidR="00EF0222">
        <w:rPr>
          <w:rFonts w:ascii="Times" w:hAnsi="Times"/>
        </w:rPr>
        <w:t xml:space="preserve"> 2)</w:t>
      </w:r>
      <w:r w:rsidR="003D3509">
        <w:rPr>
          <w:rFonts w:ascii="Times" w:hAnsi="Times"/>
        </w:rPr>
        <w:t>.</w:t>
      </w:r>
    </w:p>
    <w:p w14:paraId="7971B768" w14:textId="77777777" w:rsidR="005572F7" w:rsidRDefault="005572F7" w:rsidP="00070997">
      <w:pPr>
        <w:rPr>
          <w:rFonts w:ascii="Times" w:hAnsi="Times"/>
        </w:rPr>
      </w:pPr>
    </w:p>
    <w:p w14:paraId="3A6DF925" w14:textId="0B0D6AB2" w:rsidR="00AF611B" w:rsidRDefault="00AF611B" w:rsidP="00070997">
      <w:pPr>
        <w:rPr>
          <w:rFonts w:ascii="Times" w:hAnsi="Times"/>
        </w:rPr>
      </w:pPr>
      <w:r>
        <w:rPr>
          <w:rFonts w:ascii="Times" w:hAnsi="Times"/>
        </w:rPr>
        <w:t xml:space="preserve">Two approaches were used to apply K-means </w:t>
      </w:r>
      <w:r w:rsidR="002270FC">
        <w:rPr>
          <w:rFonts w:ascii="Times" w:hAnsi="Times"/>
        </w:rPr>
        <w:t>clustering</w:t>
      </w:r>
      <w:r>
        <w:rPr>
          <w:rFonts w:ascii="Times" w:hAnsi="Times"/>
        </w:rPr>
        <w:t xml:space="preserve"> on the data set.</w:t>
      </w:r>
    </w:p>
    <w:p w14:paraId="1A1B65E7" w14:textId="77777777" w:rsidR="00AF611B" w:rsidRDefault="00AF611B" w:rsidP="00070997">
      <w:pPr>
        <w:rPr>
          <w:rFonts w:ascii="Times" w:hAnsi="Times"/>
        </w:rPr>
      </w:pPr>
    </w:p>
    <w:p w14:paraId="66AAC86B" w14:textId="26D7EDF3" w:rsidR="00507F34" w:rsidRDefault="00AF611B" w:rsidP="00070997">
      <w:pPr>
        <w:rPr>
          <w:rFonts w:ascii="Times" w:hAnsi="Times"/>
        </w:rPr>
      </w:pPr>
      <w:r>
        <w:rPr>
          <w:rFonts w:ascii="Times" w:hAnsi="Times"/>
        </w:rPr>
        <w:t>Approach1</w:t>
      </w:r>
      <w:r w:rsidR="003C7F3B">
        <w:rPr>
          <w:rFonts w:ascii="Times" w:hAnsi="Times"/>
        </w:rPr>
        <w:t>:</w:t>
      </w:r>
      <w:r w:rsidR="002F3A9F">
        <w:rPr>
          <w:rFonts w:ascii="Times" w:hAnsi="Times"/>
        </w:rPr>
        <w:t xml:space="preserve"> Full Features</w:t>
      </w:r>
    </w:p>
    <w:p w14:paraId="1AB6DC86" w14:textId="2480888E" w:rsidR="00AF611B" w:rsidRDefault="00357594" w:rsidP="00070997">
      <w:pPr>
        <w:rPr>
          <w:rFonts w:ascii="Times" w:hAnsi="Times"/>
        </w:rPr>
      </w:pPr>
      <w:r>
        <w:rPr>
          <w:rFonts w:ascii="Times" w:hAnsi="Times"/>
        </w:rPr>
        <w:t>In this approach the data set consisted of all the 5 air pollutants, since we don’t know the initial number of clusters</w:t>
      </w:r>
      <w:r w:rsidR="00D7507B">
        <w:rPr>
          <w:rFonts w:ascii="Times" w:hAnsi="Times"/>
        </w:rPr>
        <w:t xml:space="preserve">, </w:t>
      </w:r>
      <w:r w:rsidR="002A2E80">
        <w:rPr>
          <w:rFonts w:ascii="Times" w:hAnsi="Times"/>
        </w:rPr>
        <w:t>so started with initial value of 3</w:t>
      </w:r>
      <w:r w:rsidR="00442745">
        <w:rPr>
          <w:rFonts w:ascii="Times" w:hAnsi="Times"/>
        </w:rPr>
        <w:t xml:space="preserve"> </w:t>
      </w:r>
      <w:r w:rsidR="003D3509">
        <w:rPr>
          <w:rFonts w:ascii="Times" w:hAnsi="Times"/>
        </w:rPr>
        <w:t xml:space="preserve">till 10 </w:t>
      </w:r>
      <w:r w:rsidR="00442745">
        <w:rPr>
          <w:rFonts w:ascii="Times" w:hAnsi="Times"/>
        </w:rPr>
        <w:t>and looked for the minimum concentration of ozone</w:t>
      </w:r>
    </w:p>
    <w:p w14:paraId="3F07E8E2" w14:textId="5474C1DF" w:rsidR="00D7507B" w:rsidRDefault="00D7507B" w:rsidP="00D7507B">
      <w:pPr>
        <w:rPr>
          <w:rFonts w:ascii="Times" w:hAnsi="Times"/>
        </w:rPr>
      </w:pPr>
      <w:r>
        <w:rPr>
          <w:rFonts w:ascii="Times" w:hAnsi="Times"/>
        </w:rPr>
        <w:t>Pollutants: Ozone, Particulate Matter, Nitrogen Dioxide, Sulfur Dioxide and Carbon Monoxide</w:t>
      </w:r>
    </w:p>
    <w:p w14:paraId="3BFDEB26" w14:textId="77777777" w:rsidR="00911672" w:rsidRDefault="00911672" w:rsidP="00070997">
      <w:pPr>
        <w:rPr>
          <w:rFonts w:ascii="Times" w:hAnsi="Times"/>
        </w:rPr>
      </w:pPr>
    </w:p>
    <w:p w14:paraId="52234849" w14:textId="7170C0C4" w:rsidR="00DB7C3A" w:rsidRDefault="00DB7C3A" w:rsidP="00070997">
      <w:pPr>
        <w:rPr>
          <w:rFonts w:ascii="Times" w:hAnsi="Times"/>
        </w:rPr>
      </w:pPr>
      <w:r>
        <w:rPr>
          <w:rFonts w:ascii="Times" w:hAnsi="Times"/>
        </w:rPr>
        <w:t>Results are shown below:</w:t>
      </w:r>
    </w:p>
    <w:p w14:paraId="1732E1BB" w14:textId="2B6A6070" w:rsidR="00911672" w:rsidRDefault="00911672" w:rsidP="00070997">
      <w:pPr>
        <w:rPr>
          <w:rFonts w:ascii="Times" w:hAnsi="Times"/>
        </w:rPr>
      </w:pPr>
      <w:r>
        <w:rPr>
          <w:rFonts w:ascii="Times" w:hAnsi="Times"/>
        </w:rPr>
        <w:t>K = 3</w:t>
      </w:r>
    </w:p>
    <w:p w14:paraId="5FF298F4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proofErr w:type="spellStart"/>
      <w:proofErr w:type="gramStart"/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avg</w:t>
      </w:r>
      <w:proofErr w:type="gramEnd"/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_ozone</w:t>
      </w:r>
      <w:proofErr w:type="spellEnd"/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 xml:space="preserve"> particulate monoxide sulfur nitrogen</w:t>
      </w:r>
    </w:p>
    <w:p w14:paraId="78E2AF5D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1 103.3060 114.6799 107.7228 117.2473 118.1678</w:t>
      </w:r>
    </w:p>
    <w:p w14:paraId="2B6E841D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lastRenderedPageBreak/>
        <w:t>2 110.3113 111.8108 112.2988 101.4899 103.1753</w:t>
      </w:r>
    </w:p>
    <w:p w14:paraId="49CF13CB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3 122.0689 109.1919 116.3790 115.5235 112.0790</w:t>
      </w:r>
    </w:p>
    <w:p w14:paraId="160A7D02" w14:textId="77777777" w:rsidR="00911672" w:rsidRDefault="00911672" w:rsidP="00070997">
      <w:pPr>
        <w:rPr>
          <w:rFonts w:ascii="Times" w:hAnsi="Times"/>
        </w:rPr>
      </w:pPr>
    </w:p>
    <w:p w14:paraId="2837229F" w14:textId="0C664931" w:rsidR="00911672" w:rsidRDefault="00911672" w:rsidP="00070997">
      <w:pPr>
        <w:rPr>
          <w:rFonts w:ascii="Times" w:hAnsi="Times"/>
        </w:rPr>
      </w:pPr>
      <w:r>
        <w:rPr>
          <w:rFonts w:ascii="Times" w:hAnsi="Times"/>
        </w:rPr>
        <w:t>K=4</w:t>
      </w:r>
    </w:p>
    <w:p w14:paraId="273061F1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proofErr w:type="spellStart"/>
      <w:proofErr w:type="gramStart"/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avg</w:t>
      </w:r>
      <w:proofErr w:type="gramEnd"/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_ozone</w:t>
      </w:r>
      <w:proofErr w:type="spellEnd"/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 xml:space="preserve"> particulate monoxide sulfur nitrogen</w:t>
      </w:r>
    </w:p>
    <w:p w14:paraId="062A22B6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1 119.6578 102.0581 108.9062 116.3143 108.18656</w:t>
      </w:r>
    </w:p>
    <w:p w14:paraId="19825086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2 103.8930 114.2321 108.8146 118.4781 119.08962</w:t>
      </w:r>
    </w:p>
    <w:p w14:paraId="3757E532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3 121.2742 117.4912 116.9557 107.3068 114.56501</w:t>
      </w:r>
    </w:p>
    <w:p w14:paraId="420071B3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4 103.0570 112.6837 115.9608 102.2227 98.91799</w:t>
      </w:r>
    </w:p>
    <w:p w14:paraId="6637F95D" w14:textId="77777777" w:rsidR="00911672" w:rsidRDefault="00911672" w:rsidP="00070997">
      <w:pPr>
        <w:rPr>
          <w:rFonts w:ascii="Times" w:hAnsi="Times"/>
        </w:rPr>
      </w:pPr>
    </w:p>
    <w:p w14:paraId="2616C542" w14:textId="01564190" w:rsidR="00911672" w:rsidRDefault="00911672" w:rsidP="00070997">
      <w:pPr>
        <w:rPr>
          <w:rFonts w:ascii="Times" w:hAnsi="Times"/>
        </w:rPr>
      </w:pPr>
      <w:r>
        <w:rPr>
          <w:rFonts w:ascii="Times" w:hAnsi="Times"/>
        </w:rPr>
        <w:t>K=5</w:t>
      </w:r>
    </w:p>
    <w:p w14:paraId="1BB7D51B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proofErr w:type="spellStart"/>
      <w:proofErr w:type="gramStart"/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avg</w:t>
      </w:r>
      <w:proofErr w:type="gramEnd"/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_ozone</w:t>
      </w:r>
      <w:proofErr w:type="spellEnd"/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 xml:space="preserve"> particulate monoxide sulfur nitrogen</w:t>
      </w:r>
    </w:p>
    <w:p w14:paraId="767721EE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1 130.8930 117.6205 112.3691 107.6710 109.2275</w:t>
      </w:r>
    </w:p>
    <w:p w14:paraId="535D9F58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2 115.0258 100.0200 109.4065 118.6586 113.6807</w:t>
      </w:r>
    </w:p>
    <w:p w14:paraId="49B6E4C9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3 109.2033 108.9456 111.7973 100.1192 101.3911</w:t>
      </w:r>
    </w:p>
    <w:p w14:paraId="0873C97E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4 108.4146 114.9965 125.0470 115.6794 110.9432</w:t>
      </w:r>
    </w:p>
    <w:p w14:paraId="5D058B69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5 104.8908 118.3312 104.7244 114.9681 119.3882</w:t>
      </w:r>
    </w:p>
    <w:p w14:paraId="529A37A9" w14:textId="77777777" w:rsidR="00911672" w:rsidRDefault="00911672" w:rsidP="00070997">
      <w:pPr>
        <w:rPr>
          <w:rFonts w:ascii="Times" w:hAnsi="Times"/>
        </w:rPr>
      </w:pPr>
    </w:p>
    <w:p w14:paraId="38C23487" w14:textId="1D8536B4" w:rsidR="00911672" w:rsidRDefault="00911672" w:rsidP="00070997">
      <w:pPr>
        <w:rPr>
          <w:rFonts w:ascii="Times" w:hAnsi="Times"/>
        </w:rPr>
      </w:pPr>
      <w:r>
        <w:rPr>
          <w:rFonts w:ascii="Times" w:hAnsi="Times"/>
        </w:rPr>
        <w:t>K=6</w:t>
      </w:r>
    </w:p>
    <w:p w14:paraId="42A118D7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br/>
      </w:r>
      <w:proofErr w:type="spellStart"/>
      <w:proofErr w:type="gramStart"/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avg</w:t>
      </w:r>
      <w:proofErr w:type="gramEnd"/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_ozone</w:t>
      </w:r>
      <w:proofErr w:type="spellEnd"/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 xml:space="preserve"> particulate monoxide sulfur nitrogen</w:t>
      </w:r>
    </w:p>
    <w:p w14:paraId="3942DA0E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1 112.93882 117.35925 102.8370 111.5981 116.73902</w:t>
      </w:r>
    </w:p>
    <w:p w14:paraId="54B41EC8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2 120.91786 112.58709 124.3464 112.1318 117.03663</w:t>
      </w:r>
    </w:p>
    <w:p w14:paraId="1D0DB460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3 123.38678 112.99449 109.8004 104.0503 99.92181</w:t>
      </w:r>
    </w:p>
    <w:p w14:paraId="31CD98EC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4 113.21394 97.09827 108.8874 118.3516 110.80682</w:t>
      </w:r>
    </w:p>
    <w:p w14:paraId="37706B9A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5 97.58487 112.75821 118.7827 106.0150 101.66312</w:t>
      </w:r>
    </w:p>
    <w:p w14:paraId="6EDCD2ED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6 98.95310 116.68341 114.1469 120.9267 120.83930</w:t>
      </w:r>
    </w:p>
    <w:p w14:paraId="0D6602C7" w14:textId="6DE6A6B9" w:rsidR="00911672" w:rsidRDefault="00911672" w:rsidP="00070997">
      <w:pPr>
        <w:rPr>
          <w:rFonts w:ascii="Times" w:hAnsi="Times"/>
        </w:rPr>
      </w:pPr>
      <w:r>
        <w:rPr>
          <w:rFonts w:ascii="Times" w:hAnsi="Times"/>
        </w:rPr>
        <w:t>K=7</w:t>
      </w:r>
    </w:p>
    <w:p w14:paraId="78C6386D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proofErr w:type="spellStart"/>
      <w:proofErr w:type="gramStart"/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avg</w:t>
      </w:r>
      <w:proofErr w:type="gramEnd"/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_ozone</w:t>
      </w:r>
      <w:proofErr w:type="spellEnd"/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 xml:space="preserve"> particulate monoxide sulfur nitrogen</w:t>
      </w:r>
    </w:p>
    <w:p w14:paraId="676FA63B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1 115.45835 108.1195 114.3776 101.6584 96.40714</w:t>
      </w:r>
    </w:p>
    <w:p w14:paraId="4149105B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2 94.58225 113.9676 118.6713 106.9700 102.04157</w:t>
      </w:r>
    </w:p>
    <w:p w14:paraId="2B05549E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3 102.85383 118.5240 106.6239 118.7502 122.39703</w:t>
      </w:r>
    </w:p>
    <w:p w14:paraId="068BF7E9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4 112.77864 100.8235 103.8428 117.7609 111.64093</w:t>
      </w:r>
    </w:p>
    <w:p w14:paraId="42B25633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5 134.59073 115.8818 115.1955 111.3208 107.96933</w:t>
      </w:r>
    </w:p>
    <w:p w14:paraId="4EA1B0FA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6 116.13599 118.5576 106.1965 101.8605 112.93617</w:t>
      </w:r>
    </w:p>
    <w:p w14:paraId="2C0F477B" w14:textId="77777777" w:rsid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7 114.30093 110.2111 124.6781 117.1969 115.75666</w:t>
      </w:r>
    </w:p>
    <w:p w14:paraId="3DAF97D2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</w:p>
    <w:p w14:paraId="2894C217" w14:textId="77777777" w:rsidR="00911672" w:rsidRDefault="00911672" w:rsidP="00070997">
      <w:pPr>
        <w:rPr>
          <w:rFonts w:ascii="Times" w:hAnsi="Times"/>
        </w:rPr>
      </w:pPr>
    </w:p>
    <w:p w14:paraId="6135F94C" w14:textId="0069095B" w:rsidR="00911672" w:rsidRDefault="00911672" w:rsidP="00070997">
      <w:pPr>
        <w:rPr>
          <w:rFonts w:ascii="Times" w:hAnsi="Times"/>
        </w:rPr>
      </w:pPr>
      <w:r>
        <w:rPr>
          <w:rFonts w:ascii="Times" w:hAnsi="Times"/>
        </w:rPr>
        <w:t>K=8</w:t>
      </w:r>
    </w:p>
    <w:p w14:paraId="28BAC1DD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proofErr w:type="spellStart"/>
      <w:proofErr w:type="gramStart"/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avg</w:t>
      </w:r>
      <w:proofErr w:type="gramEnd"/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_ozone</w:t>
      </w:r>
      <w:proofErr w:type="spellEnd"/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 xml:space="preserve"> particulate monoxide sulfur nitrogen</w:t>
      </w:r>
    </w:p>
    <w:p w14:paraId="1FABF98E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1 110.63875 113.57679 104.4940 113.72944 103.9318</w:t>
      </w:r>
    </w:p>
    <w:p w14:paraId="23916DE4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2 120.77631 101.32774 113.9208 119.91294 115.3013</w:t>
      </w:r>
    </w:p>
    <w:p w14:paraId="1D318B3D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3 111.14871 113.27778 125.6396 117.54208 115.1267</w:t>
      </w:r>
    </w:p>
    <w:p w14:paraId="10B75A9C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4 130.42081 118.56950 111.9069 106.07908 109.1151</w:t>
      </w:r>
    </w:p>
    <w:p w14:paraId="651BD608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5 103.13010 94.31367 101.4331 112.85116 116.6343</w:t>
      </w:r>
    </w:p>
    <w:p w14:paraId="77EED60E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6 107.61763 118.92139 105.3398 115.11473 123.9977</w:t>
      </w:r>
    </w:p>
    <w:p w14:paraId="2096DF88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7 91.13839 117.00705 118.2684 108.89922 102.1843</w:t>
      </w:r>
    </w:p>
    <w:p w14:paraId="570A3567" w14:textId="77777777" w:rsid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8 113.82606 106.30684 116.0804 97.39338 101.8633</w:t>
      </w:r>
    </w:p>
    <w:p w14:paraId="663D025E" w14:textId="77777777" w:rsid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</w:p>
    <w:p w14:paraId="1460203E" w14:textId="77777777" w:rsid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</w:p>
    <w:p w14:paraId="0FF93398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</w:p>
    <w:p w14:paraId="6EA9BA9D" w14:textId="77777777" w:rsidR="00911672" w:rsidRDefault="00911672" w:rsidP="00070997">
      <w:pPr>
        <w:rPr>
          <w:rFonts w:ascii="Times" w:hAnsi="Times"/>
        </w:rPr>
      </w:pPr>
    </w:p>
    <w:p w14:paraId="3BA67250" w14:textId="4D90BA2C" w:rsidR="00507F34" w:rsidRPr="00D54A93" w:rsidRDefault="00911672" w:rsidP="00070997">
      <w:pPr>
        <w:rPr>
          <w:rFonts w:ascii="Times" w:hAnsi="Times"/>
        </w:rPr>
      </w:pPr>
      <w:r>
        <w:rPr>
          <w:rFonts w:ascii="Times" w:hAnsi="Times"/>
        </w:rPr>
        <w:t>K=9</w:t>
      </w:r>
    </w:p>
    <w:p w14:paraId="465D9405" w14:textId="77777777" w:rsidR="00911672" w:rsidRDefault="00911672" w:rsidP="00911672">
      <w:pPr>
        <w:rPr>
          <w:rFonts w:ascii="Times" w:hAnsi="Times"/>
        </w:rPr>
      </w:pPr>
    </w:p>
    <w:p w14:paraId="1A8BA0FC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proofErr w:type="spellStart"/>
      <w:proofErr w:type="gramStart"/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avg</w:t>
      </w:r>
      <w:proofErr w:type="gramEnd"/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_ozone</w:t>
      </w:r>
      <w:proofErr w:type="spellEnd"/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 xml:space="preserve"> particulate monoxide sulfur nitrogen</w:t>
      </w:r>
    </w:p>
    <w:p w14:paraId="79ABAEFF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1 107.29453 103.8855 104.0500 115.32283 113.66056</w:t>
      </w:r>
    </w:p>
    <w:p w14:paraId="4A656978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2 115.87110 110.4960 109.1231 100.86032 97.73822</w:t>
      </w:r>
    </w:p>
    <w:p w14:paraId="2F8BEBC0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3 115.25104 123.0852 103.8103 112.25667 116.90096</w:t>
      </w:r>
    </w:p>
    <w:p w14:paraId="25DFDF59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4 93.06211 117.7377 120.5376 106.80234 99.49122</w:t>
      </w:r>
    </w:p>
    <w:p w14:paraId="18880E75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5 135.17136 117.8236 123.2362 103.67201 110.02300</w:t>
      </w:r>
    </w:p>
    <w:p w14:paraId="369F7007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6 113.04748 111.0406 122.7118 117.47901 114.96446</w:t>
      </w:r>
    </w:p>
    <w:p w14:paraId="1D998800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7 126.69651 106.8628 105.1469 122.85601 104.10338</w:t>
      </w:r>
    </w:p>
    <w:p w14:paraId="2603181B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8 111.35458 100.0188 114.7872 96.10198 116.17782</w:t>
      </w:r>
    </w:p>
    <w:p w14:paraId="5FC08ECF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9 96.14344 116.8084 109.1165 119.23561 125.33828</w:t>
      </w:r>
    </w:p>
    <w:p w14:paraId="1EB8E157" w14:textId="77777777" w:rsidR="00911672" w:rsidRDefault="00911672" w:rsidP="00284F15"/>
    <w:p w14:paraId="79339494" w14:textId="77777777" w:rsidR="00911672" w:rsidRDefault="00911672" w:rsidP="00284F15"/>
    <w:p w14:paraId="4AD7FBDC" w14:textId="77777777" w:rsidR="00911672" w:rsidRDefault="00911672" w:rsidP="00284F15"/>
    <w:p w14:paraId="5AE5F7C5" w14:textId="32767A1A" w:rsidR="00911672" w:rsidRDefault="00911672" w:rsidP="00284F15">
      <w:r>
        <w:t>K=10</w:t>
      </w:r>
    </w:p>
    <w:p w14:paraId="1AD0529E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proofErr w:type="spellStart"/>
      <w:proofErr w:type="gramStart"/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avg</w:t>
      </w:r>
      <w:proofErr w:type="gramEnd"/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_ozone</w:t>
      </w:r>
      <w:proofErr w:type="spellEnd"/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 xml:space="preserve"> particulate monoxide sulfur nitrogen</w:t>
      </w:r>
    </w:p>
    <w:p w14:paraId="44FE313F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1 106.93403 98.82974 102.8302 116.12671 118.26981</w:t>
      </w:r>
    </w:p>
    <w:p w14:paraId="66B4110E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442745">
        <w:rPr>
          <w:rFonts w:ascii="Monaco" w:eastAsia="Times New Roman" w:hAnsi="Monaco" w:cs="Times New Roman"/>
          <w:color w:val="212121"/>
          <w:sz w:val="18"/>
          <w:szCs w:val="18"/>
          <w:highlight w:val="cyan"/>
        </w:rPr>
        <w:t>2 85.06180 125.69522 111.1593 100.80956 97.05194</w:t>
      </w:r>
    </w:p>
    <w:p w14:paraId="24FF37C1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3 116.35451 107.57061 115.8282 98.64193 96.15474</w:t>
      </w:r>
    </w:p>
    <w:p w14:paraId="6E0AAFA4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4 115.52903 107.40190 103.9809 117.67564 102.26439</w:t>
      </w:r>
    </w:p>
    <w:p w14:paraId="2B012030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5 113.37976 121.60003 105.7415 113.11510 116.78425</w:t>
      </w:r>
    </w:p>
    <w:p w14:paraId="653CA3C8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6 136.89854 120.92265 115.2964 108.97840 102.40764</w:t>
      </w:r>
    </w:p>
    <w:p w14:paraId="62642165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7 119.59255 107.59357 123.5841 117.58886 116.02013</w:t>
      </w:r>
    </w:p>
    <w:p w14:paraId="3662158E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8 98.68995 117.36842 113.6513 121.99025 122.17094</w:t>
      </w:r>
    </w:p>
    <w:p w14:paraId="6BE1B7B5" w14:textId="77777777" w:rsidR="00911672" w:rsidRP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9 120.76275 109.99191 107.9365 96.68356 117.24993</w:t>
      </w:r>
    </w:p>
    <w:p w14:paraId="4D5193C3" w14:textId="77777777" w:rsidR="00911672" w:rsidRDefault="00911672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911672">
        <w:rPr>
          <w:rFonts w:ascii="Monaco" w:eastAsia="Times New Roman" w:hAnsi="Monaco" w:cs="Times New Roman"/>
          <w:color w:val="212121"/>
          <w:sz w:val="18"/>
          <w:szCs w:val="18"/>
        </w:rPr>
        <w:t>10 100.62492 110.05658 121.4600 110.97163 105.65457</w:t>
      </w:r>
    </w:p>
    <w:p w14:paraId="3D918D6D" w14:textId="77777777" w:rsidR="00442745" w:rsidRDefault="00442745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</w:p>
    <w:p w14:paraId="13EB5914" w14:textId="032FBD5F" w:rsidR="00442745" w:rsidRPr="00442745" w:rsidRDefault="00442745" w:rsidP="00911672">
      <w:pPr>
        <w:shd w:val="clear" w:color="auto" w:fill="FFFFFF"/>
        <w:rPr>
          <w:rFonts w:ascii="Monaco" w:eastAsia="Times New Roman" w:hAnsi="Monaco" w:cs="Times New Roman"/>
          <w:b/>
          <w:color w:val="212121"/>
          <w:sz w:val="18"/>
          <w:szCs w:val="18"/>
        </w:rPr>
      </w:pPr>
      <w:r>
        <w:t>We got minimum ozone concentration at K=10, cluster=2 as highlighted above.</w:t>
      </w:r>
    </w:p>
    <w:p w14:paraId="2AB79D8D" w14:textId="77777777" w:rsidR="00442745" w:rsidRPr="00911672" w:rsidRDefault="00442745" w:rsidP="00911672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</w:p>
    <w:p w14:paraId="435F1A08" w14:textId="77777777" w:rsidR="00911672" w:rsidRDefault="00911672" w:rsidP="00284F15"/>
    <w:p w14:paraId="5980A92C" w14:textId="5ED2BFD3" w:rsidR="00442745" w:rsidRDefault="00442745" w:rsidP="00284F15">
      <w:r>
        <w:t>Approach2:</w:t>
      </w:r>
      <w:r w:rsidR="002F3A9F">
        <w:t xml:space="preserve"> Reduced Featu</w:t>
      </w:r>
      <w:r w:rsidR="00D7507B">
        <w:t>r</w:t>
      </w:r>
      <w:r w:rsidR="002F3A9F">
        <w:t>es</w:t>
      </w:r>
    </w:p>
    <w:p w14:paraId="37E6D7A7" w14:textId="5615F5F1" w:rsidR="00442745" w:rsidRDefault="00442745" w:rsidP="00284F15">
      <w:r>
        <w:t>In this approach, we used reduced data set with ozone and particulate</w:t>
      </w:r>
      <w:r w:rsidR="00D7507B">
        <w:t xml:space="preserve"> matter</w:t>
      </w:r>
      <w:r>
        <w:t xml:space="preserve"> in the data set</w:t>
      </w:r>
    </w:p>
    <w:p w14:paraId="1AF51A17" w14:textId="65DA4ED1" w:rsidR="00FB465E" w:rsidRDefault="00070997" w:rsidP="00D50C14">
      <w:r>
        <w:t>The results are shown below:</w:t>
      </w:r>
    </w:p>
    <w:p w14:paraId="7C18FE22" w14:textId="77777777" w:rsidR="00070997" w:rsidRDefault="00070997" w:rsidP="00D50C14"/>
    <w:p w14:paraId="47F69296" w14:textId="77777777" w:rsidR="00284F15" w:rsidRDefault="00284F15" w:rsidP="00D50C14">
      <w:r>
        <w:t>K = 4</w:t>
      </w:r>
    </w:p>
    <w:p w14:paraId="5962611A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proofErr w:type="gramStart"/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longitude</w:t>
      </w:r>
      <w:proofErr w:type="gramEnd"/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 xml:space="preserve"> latitude </w:t>
      </w:r>
      <w:proofErr w:type="spellStart"/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avg_ozone</w:t>
      </w:r>
      <w:proofErr w:type="spellEnd"/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 xml:space="preserve"> particulate</w:t>
      </w:r>
    </w:p>
    <w:p w14:paraId="2E340FC4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1 10.17102 56.16822 94.32454 117.74445</w:t>
      </w:r>
    </w:p>
    <w:p w14:paraId="1E4DAC92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2 10.18229 56.16382 113.46153 117.07341</w:t>
      </w:r>
    </w:p>
    <w:p w14:paraId="24E212C4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3 10.17705 56.17164 130.43995 111.18956</w:t>
      </w:r>
    </w:p>
    <w:p w14:paraId="0FF6A5C0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4 10.17615 56.16417 109.35957 99.12508</w:t>
      </w:r>
    </w:p>
    <w:p w14:paraId="0441613D" w14:textId="77777777" w:rsidR="00284F15" w:rsidRDefault="00284F15" w:rsidP="00D50C14"/>
    <w:p w14:paraId="5B3C1443" w14:textId="3E06A3B0" w:rsidR="00284F15" w:rsidRDefault="00070997" w:rsidP="00D50C14">
      <w:r>
        <w:t>K</w:t>
      </w:r>
      <w:r w:rsidR="00284F15">
        <w:t xml:space="preserve"> = 5</w:t>
      </w:r>
    </w:p>
    <w:p w14:paraId="2AE22389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proofErr w:type="gramStart"/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longitude</w:t>
      </w:r>
      <w:proofErr w:type="gramEnd"/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 xml:space="preserve"> latitude </w:t>
      </w:r>
      <w:proofErr w:type="spellStart"/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avg_ozone</w:t>
      </w:r>
      <w:proofErr w:type="spellEnd"/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 xml:space="preserve"> particulate</w:t>
      </w:r>
    </w:p>
    <w:p w14:paraId="407A0667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1 10.17102 56.16822 94.32454 117.74445</w:t>
      </w:r>
    </w:p>
    <w:p w14:paraId="245469C6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2 10.18229 56.16382 113.46153 117.07341</w:t>
      </w:r>
    </w:p>
    <w:p w14:paraId="556A87ED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3 10.17705 56.17164 130.43995 111.18956</w:t>
      </w:r>
    </w:p>
    <w:p w14:paraId="72ED755F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4 10.17615 56.16417 109.35957 99.12508</w:t>
      </w:r>
    </w:p>
    <w:p w14:paraId="1ABCBB65" w14:textId="77777777" w:rsidR="00284F15" w:rsidRDefault="00284F15" w:rsidP="00D50C14"/>
    <w:p w14:paraId="556DCB29" w14:textId="7EAA33C7" w:rsidR="00284F15" w:rsidRDefault="00070997" w:rsidP="00D50C14">
      <w:r>
        <w:t>K</w:t>
      </w:r>
      <w:r w:rsidR="00284F15">
        <w:t xml:space="preserve"> =6</w:t>
      </w:r>
    </w:p>
    <w:p w14:paraId="7017C9F2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proofErr w:type="gramStart"/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longitude</w:t>
      </w:r>
      <w:proofErr w:type="gramEnd"/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 xml:space="preserve"> latitude </w:t>
      </w:r>
      <w:proofErr w:type="spellStart"/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avg_ozone</w:t>
      </w:r>
      <w:proofErr w:type="spellEnd"/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 xml:space="preserve"> particulate</w:t>
      </w:r>
    </w:p>
    <w:p w14:paraId="5BAB31E3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1 10.18324 56.17770 132.73874 113.9244</w:t>
      </w:r>
    </w:p>
    <w:p w14:paraId="51A5BDBC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2 10.17545 56.16624 89.56244 123.9848</w:t>
      </w:r>
    </w:p>
    <w:p w14:paraId="5E6CC131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3 10.17683 56.16007 106.34493 114.8368</w:t>
      </w:r>
    </w:p>
    <w:p w14:paraId="0D3C6439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4 10.18525 56.16414 116.16317 121.0616</w:t>
      </w:r>
    </w:p>
    <w:p w14:paraId="60DD9601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5 10.17839 56.16568 116.44108 101.5405</w:t>
      </w:r>
    </w:p>
    <w:p w14:paraId="2FD08027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6 10.15835 56.16847 96.50405 100.9700</w:t>
      </w:r>
    </w:p>
    <w:p w14:paraId="6CD11F33" w14:textId="77777777" w:rsidR="00284F15" w:rsidRDefault="00284F15" w:rsidP="00D50C14"/>
    <w:p w14:paraId="2DA6C8DC" w14:textId="79C4D5AE" w:rsidR="00284F15" w:rsidRDefault="00070997" w:rsidP="00D50C14">
      <w:r>
        <w:t>K</w:t>
      </w:r>
      <w:r w:rsidR="00284F15">
        <w:t xml:space="preserve"> = 7</w:t>
      </w:r>
    </w:p>
    <w:p w14:paraId="727477F6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proofErr w:type="gramStart"/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longitude</w:t>
      </w:r>
      <w:proofErr w:type="gramEnd"/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 xml:space="preserve"> latitude </w:t>
      </w:r>
      <w:proofErr w:type="spellStart"/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avg_ozone</w:t>
      </w:r>
      <w:proofErr w:type="spellEnd"/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 xml:space="preserve"> particulate</w:t>
      </w:r>
    </w:p>
    <w:p w14:paraId="792B029D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1 10.17647 56.16176 105.60458 115.36039</w:t>
      </w:r>
    </w:p>
    <w:p w14:paraId="021030C2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2 10.18355 56.15940 116.92120 96.96951</w:t>
      </w:r>
    </w:p>
    <w:p w14:paraId="422B2F5C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3 10.18582 56.16181 115.38675 124.21001</w:t>
      </w:r>
    </w:p>
    <w:p w14:paraId="0DC4AEB3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4 10.17874 56.17044 117.82135 110.40380</w:t>
      </w:r>
    </w:p>
    <w:p w14:paraId="4D6EBE13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5 10.17218 56.16558 88.92402 124.20092</w:t>
      </w:r>
    </w:p>
    <w:p w14:paraId="2C7ECFD2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6 10.15835 56.16847 96.50405 100.97003</w:t>
      </w:r>
    </w:p>
    <w:p w14:paraId="17F77ADE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7 10.18290 56.17964 135.92837 115.61803</w:t>
      </w:r>
    </w:p>
    <w:p w14:paraId="0C314662" w14:textId="77777777" w:rsidR="00284F15" w:rsidRDefault="00284F15" w:rsidP="00D50C14"/>
    <w:p w14:paraId="5965C5C3" w14:textId="77777777" w:rsidR="00284F15" w:rsidRDefault="00284F15" w:rsidP="00D50C14"/>
    <w:p w14:paraId="3060B178" w14:textId="1974A04B" w:rsidR="00284F15" w:rsidRDefault="00070997" w:rsidP="00D50C14">
      <w:r>
        <w:t>K</w:t>
      </w:r>
      <w:r w:rsidR="00284F15">
        <w:t xml:space="preserve"> = 8</w:t>
      </w:r>
    </w:p>
    <w:p w14:paraId="08850417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proofErr w:type="gramStart"/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longitude</w:t>
      </w:r>
      <w:proofErr w:type="gramEnd"/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 xml:space="preserve"> latitude </w:t>
      </w:r>
      <w:proofErr w:type="spellStart"/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avg_ozone</w:t>
      </w:r>
      <w:proofErr w:type="spellEnd"/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 xml:space="preserve"> particulate</w:t>
      </w:r>
    </w:p>
    <w:p w14:paraId="71FAA25F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1 10.18023 56.17058 118.01701 112.23172</w:t>
      </w:r>
    </w:p>
    <w:p w14:paraId="3734034F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2 10.15081 56.16349 95.25544 99.63985</w:t>
      </w:r>
    </w:p>
    <w:p w14:paraId="616FBDA5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3 10.17543 56.16871 87.21657 123.12371</w:t>
      </w:r>
    </w:p>
    <w:p w14:paraId="16CB5BE1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4 10.17732 56.16306 105.34921 113.45741</w:t>
      </w:r>
    </w:p>
    <w:p w14:paraId="129080A9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5 10.18570 56.16142 114.37760 98.11670</w:t>
      </w:r>
    </w:p>
    <w:p w14:paraId="4CA49688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6 10.17707 56.17570 132.45073 124.08558</w:t>
      </w:r>
    </w:p>
    <w:p w14:paraId="612FAFA7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7 10.18096 56.15995 110.75201 125.16890</w:t>
      </w:r>
    </w:p>
    <w:p w14:paraId="7D72881C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8 10.18214 56.17365 132.71768 105.81515</w:t>
      </w:r>
    </w:p>
    <w:p w14:paraId="2DDC9056" w14:textId="77777777" w:rsidR="00284F15" w:rsidRDefault="00284F15" w:rsidP="00D50C14"/>
    <w:p w14:paraId="0199F7F5" w14:textId="77777777" w:rsidR="00284F15" w:rsidRDefault="00284F15" w:rsidP="00D50C14"/>
    <w:p w14:paraId="0ACA14C6" w14:textId="77777777" w:rsidR="00284F15" w:rsidRDefault="00284F15" w:rsidP="00D50C14"/>
    <w:p w14:paraId="058BAE33" w14:textId="7A4E56CB" w:rsidR="00284F15" w:rsidRDefault="00070997" w:rsidP="00D50C14">
      <w:r>
        <w:t xml:space="preserve">K </w:t>
      </w:r>
      <w:r w:rsidR="00284F15">
        <w:t>=9</w:t>
      </w:r>
    </w:p>
    <w:p w14:paraId="5AA69755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proofErr w:type="gramStart"/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longitude</w:t>
      </w:r>
      <w:proofErr w:type="gramEnd"/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 xml:space="preserve"> latitude </w:t>
      </w:r>
      <w:proofErr w:type="spellStart"/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avg_ozone</w:t>
      </w:r>
      <w:proofErr w:type="spellEnd"/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 xml:space="preserve"> particulate</w:t>
      </w:r>
    </w:p>
    <w:p w14:paraId="44086DEF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1 10.18442 56.16306 116.07195 123.69064</w:t>
      </w:r>
    </w:p>
    <w:p w14:paraId="126E4816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2 10.16102 56.17356 136.82826 125.90213</w:t>
      </w:r>
    </w:p>
    <w:p w14:paraId="2BD03ACD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3 10.18583 56.15928 115.45212 96.45877</w:t>
      </w:r>
    </w:p>
    <w:p w14:paraId="6E6C96E6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4 10.18759 56.17984 133.05192 107.95164</w:t>
      </w:r>
    </w:p>
    <w:p w14:paraId="56E5D9E2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5 10.15406 56.16399 95.34281 100.19310</w:t>
      </w:r>
    </w:p>
    <w:p w14:paraId="4AE49555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6 10.17816 56.17024 117.89435 110.68795</w:t>
      </w:r>
    </w:p>
    <w:p w14:paraId="3E41BCBD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7 10.17013 56.17043 101.31702 123.55242</w:t>
      </w:r>
    </w:p>
    <w:p w14:paraId="7AF276D9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8 10.18032 56.17061 81.92253 121.50843</w:t>
      </w:r>
    </w:p>
    <w:p w14:paraId="42C65B04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9 10.18094 56.15773 106.83063 111.85106</w:t>
      </w:r>
    </w:p>
    <w:p w14:paraId="4E9E8FC7" w14:textId="77777777" w:rsidR="00284F15" w:rsidRDefault="00284F15" w:rsidP="00D50C14"/>
    <w:p w14:paraId="33FEB1A4" w14:textId="72F27FC8" w:rsidR="00284F15" w:rsidRDefault="00070997" w:rsidP="00D50C14">
      <w:r>
        <w:t>K</w:t>
      </w:r>
      <w:r w:rsidR="00284F15">
        <w:t>=10</w:t>
      </w:r>
    </w:p>
    <w:p w14:paraId="4CF1AD14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proofErr w:type="gramStart"/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longitude</w:t>
      </w:r>
      <w:proofErr w:type="gramEnd"/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 xml:space="preserve"> latitude </w:t>
      </w:r>
      <w:proofErr w:type="spellStart"/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avg_ozone</w:t>
      </w:r>
      <w:proofErr w:type="spellEnd"/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 xml:space="preserve"> particulate</w:t>
      </w:r>
    </w:p>
    <w:p w14:paraId="6E89C38F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1 10.17052 56.17031 100.98485 123.39569</w:t>
      </w:r>
    </w:p>
    <w:p w14:paraId="36204959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2 10.18366 56.16245 115.32841 124.68005</w:t>
      </w:r>
    </w:p>
    <w:p w14:paraId="0FAAB3AD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3 10.17410 56.15099 114.33345 89.32272</w:t>
      </w:r>
    </w:p>
    <w:p w14:paraId="22BBAD3F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4 10.18570 56.16588 111.94914 102.53156</w:t>
      </w:r>
    </w:p>
    <w:p w14:paraId="14F2029C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A73F25">
        <w:rPr>
          <w:rFonts w:ascii="Monaco" w:eastAsia="Times New Roman" w:hAnsi="Monaco" w:cs="Times New Roman"/>
          <w:color w:val="212121"/>
          <w:sz w:val="18"/>
          <w:szCs w:val="18"/>
          <w:highlight w:val="cyan"/>
        </w:rPr>
        <w:t>5 10.18032 56.17061 81.92253 121.50843</w:t>
      </w:r>
    </w:p>
    <w:p w14:paraId="235AE168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6 10.18209 56.17875 137.23991 119.00751</w:t>
      </w:r>
    </w:p>
    <w:p w14:paraId="7086183D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7 10.15168 56.16368 94.99104 101.03512</w:t>
      </w:r>
    </w:p>
    <w:p w14:paraId="635CC49C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8 10.17870 56.16995 127.04528 103.73866</w:t>
      </w:r>
    </w:p>
    <w:p w14:paraId="78EF769A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9 10.18328 56.17163 118.22879 112.93678</w:t>
      </w:r>
    </w:p>
    <w:p w14:paraId="15A5DB4C" w14:textId="77777777" w:rsidR="00284F15" w:rsidRPr="00284F15" w:rsidRDefault="00284F15" w:rsidP="00284F15">
      <w:pPr>
        <w:shd w:val="clear" w:color="auto" w:fill="FFFFFF"/>
        <w:rPr>
          <w:rFonts w:ascii="Monaco" w:eastAsia="Times New Roman" w:hAnsi="Monaco" w:cs="Times New Roman"/>
          <w:color w:val="212121"/>
          <w:sz w:val="18"/>
          <w:szCs w:val="18"/>
        </w:rPr>
      </w:pPr>
      <w:r w:rsidRPr="00284F15">
        <w:rPr>
          <w:rFonts w:ascii="Monaco" w:eastAsia="Times New Roman" w:hAnsi="Monaco" w:cs="Times New Roman"/>
          <w:color w:val="212121"/>
          <w:sz w:val="18"/>
          <w:szCs w:val="18"/>
        </w:rPr>
        <w:t>10 10.17883 56.15726 106.61785 112.47661</w:t>
      </w:r>
    </w:p>
    <w:p w14:paraId="16DAB513" w14:textId="77777777" w:rsidR="00284F15" w:rsidRDefault="00284F15" w:rsidP="00D50C14"/>
    <w:p w14:paraId="2A6AA133" w14:textId="2BD9CCB5" w:rsidR="00442745" w:rsidRDefault="00AD5EDD" w:rsidP="00D50C14">
      <w:r>
        <w:t>W</w:t>
      </w:r>
      <w:r w:rsidR="00442745">
        <w:t>ith K</w:t>
      </w:r>
      <w:r w:rsidR="009707C3">
        <w:t xml:space="preserve"> = 10, </w:t>
      </w:r>
      <w:r w:rsidR="0064173F">
        <w:t>for cluster 5</w:t>
      </w:r>
      <w:r w:rsidR="00442745">
        <w:t>,</w:t>
      </w:r>
      <w:r w:rsidR="0064173F">
        <w:t xml:space="preserve"> </w:t>
      </w:r>
      <w:r w:rsidR="00A73F25">
        <w:t>the ozone concentration is minimum</w:t>
      </w:r>
      <w:r w:rsidR="00442745">
        <w:t>.</w:t>
      </w:r>
    </w:p>
    <w:p w14:paraId="4F4152C0" w14:textId="77777777" w:rsidR="004B29F8" w:rsidRDefault="004B29F8" w:rsidP="00D50C14"/>
    <w:p w14:paraId="3B6FF5E6" w14:textId="669BD330" w:rsidR="004B29F8" w:rsidRDefault="0064173F" w:rsidP="004B29F8">
      <w:r>
        <w:t>Approach1 gave us</w:t>
      </w:r>
      <w:r w:rsidR="004B29F8">
        <w:t xml:space="preserve"> minimum</w:t>
      </w:r>
      <w:r>
        <w:t xml:space="preserve"> </w:t>
      </w:r>
      <w:r w:rsidR="004B29F8">
        <w:t xml:space="preserve">ozone levels as </w:t>
      </w:r>
      <w:r>
        <w:t>85.060180</w:t>
      </w:r>
      <w:r w:rsidR="004B29F8">
        <w:t xml:space="preserve"> and maximum ozone levels as 137.23991</w:t>
      </w:r>
    </w:p>
    <w:p w14:paraId="3E02B946" w14:textId="1438ACB0" w:rsidR="0064173F" w:rsidRDefault="0064173F" w:rsidP="00D50C14"/>
    <w:p w14:paraId="50BB45C2" w14:textId="2A682739" w:rsidR="004B29F8" w:rsidRDefault="0064173F" w:rsidP="004B29F8">
      <w:r>
        <w:t xml:space="preserve">Aproach2 gave us </w:t>
      </w:r>
      <w:r w:rsidR="004B29F8">
        <w:t>minimum ozone levels as</w:t>
      </w:r>
      <w:r>
        <w:t xml:space="preserve"> 81.92253</w:t>
      </w:r>
      <w:r w:rsidR="004B29F8">
        <w:t xml:space="preserve"> and maximum ozone levels: as 136.89854</w:t>
      </w:r>
      <w:bookmarkStart w:id="0" w:name="_GoBack"/>
      <w:bookmarkEnd w:id="0"/>
    </w:p>
    <w:p w14:paraId="1C1D134F" w14:textId="5D45903C" w:rsidR="0064173F" w:rsidRDefault="0064173F" w:rsidP="00D50C14"/>
    <w:p w14:paraId="1810797A" w14:textId="77777777" w:rsidR="004B29F8" w:rsidRDefault="004B29F8" w:rsidP="00D50C14"/>
    <w:p w14:paraId="27FE17EB" w14:textId="779F8C87" w:rsidR="00442745" w:rsidRDefault="00442745" w:rsidP="00D50C14">
      <w:r>
        <w:t xml:space="preserve">Comparing the </w:t>
      </w:r>
      <w:r w:rsidR="0064173F">
        <w:t>two approaches we found with reduced features data set results were better so we used the results of approach 2.</w:t>
      </w:r>
    </w:p>
    <w:p w14:paraId="5D8F051B" w14:textId="77777777" w:rsidR="0064173F" w:rsidRDefault="0064173F" w:rsidP="00D50C14"/>
    <w:p w14:paraId="685FAFD4" w14:textId="15412EF9" w:rsidR="009707C3" w:rsidRDefault="0064173F" w:rsidP="00D50C14">
      <w:r>
        <w:t>T</w:t>
      </w:r>
      <w:r w:rsidR="00A73F25">
        <w:t>hus we find the healthiest area at longitude 10.18032 and latitude 56.17061</w:t>
      </w:r>
      <w:r>
        <w:t xml:space="preserve"> where ozone level is </w:t>
      </w:r>
      <w:r w:rsidR="002270FC">
        <w:t xml:space="preserve">found </w:t>
      </w:r>
      <w:r w:rsidR="00D7507B">
        <w:t xml:space="preserve">minimum, </w:t>
      </w:r>
      <w:r>
        <w:t>81.92253</w:t>
      </w:r>
      <w:r w:rsidR="002270FC">
        <w:t xml:space="preserve"> on AQI.</w:t>
      </w:r>
    </w:p>
    <w:p w14:paraId="4B10FC1C" w14:textId="77777777" w:rsidR="004B29F8" w:rsidRDefault="004B29F8" w:rsidP="00D50C14"/>
    <w:p w14:paraId="65A4A040" w14:textId="0301BE92" w:rsidR="004B29F8" w:rsidRPr="00D50C14" w:rsidRDefault="004B29F8" w:rsidP="00D50C14"/>
    <w:sectPr w:rsidR="004B29F8" w:rsidRPr="00D50C14" w:rsidSect="00446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503DB"/>
    <w:multiLevelType w:val="hybridMultilevel"/>
    <w:tmpl w:val="5532EE3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EC5"/>
    <w:rsid w:val="00070997"/>
    <w:rsid w:val="000C6BDF"/>
    <w:rsid w:val="000E4EC5"/>
    <w:rsid w:val="000F0260"/>
    <w:rsid w:val="002270FC"/>
    <w:rsid w:val="00256368"/>
    <w:rsid w:val="00284F15"/>
    <w:rsid w:val="002A2E80"/>
    <w:rsid w:val="002F3A9F"/>
    <w:rsid w:val="00306B7C"/>
    <w:rsid w:val="00321A73"/>
    <w:rsid w:val="00354D80"/>
    <w:rsid w:val="00357594"/>
    <w:rsid w:val="003C7F3B"/>
    <w:rsid w:val="003D3509"/>
    <w:rsid w:val="00442745"/>
    <w:rsid w:val="00446B13"/>
    <w:rsid w:val="004B29F8"/>
    <w:rsid w:val="004F4F3C"/>
    <w:rsid w:val="00507F34"/>
    <w:rsid w:val="005572F7"/>
    <w:rsid w:val="005644A6"/>
    <w:rsid w:val="0064173F"/>
    <w:rsid w:val="006E604B"/>
    <w:rsid w:val="00737784"/>
    <w:rsid w:val="00911672"/>
    <w:rsid w:val="00955041"/>
    <w:rsid w:val="009707C3"/>
    <w:rsid w:val="00A73F25"/>
    <w:rsid w:val="00AD5EDD"/>
    <w:rsid w:val="00AF611B"/>
    <w:rsid w:val="00D4624F"/>
    <w:rsid w:val="00D50C14"/>
    <w:rsid w:val="00D7507B"/>
    <w:rsid w:val="00DB7C3A"/>
    <w:rsid w:val="00E51A4D"/>
    <w:rsid w:val="00EF0222"/>
    <w:rsid w:val="00F94188"/>
    <w:rsid w:val="00F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BEC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C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6B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C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6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2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iot.ee.surrey.ac.uk:8080/dataset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1162</Words>
  <Characters>6627</Characters>
  <Application>Microsoft Macintosh Word</Application>
  <DocSecurity>0</DocSecurity>
  <Lines>55</Lines>
  <Paragraphs>15</Paragraphs>
  <ScaleCrop>false</ScaleCrop>
  <Company/>
  <LinksUpToDate>false</LinksUpToDate>
  <CharactersWithSpaces>7774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</cp:lastModifiedBy>
  <cp:revision>3</cp:revision>
  <dcterms:created xsi:type="dcterms:W3CDTF">2017-04-17T04:48:00Z</dcterms:created>
  <dcterms:modified xsi:type="dcterms:W3CDTF">2017-04-17T04:52:00Z</dcterms:modified>
</cp:coreProperties>
</file>