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859"/>
        <w:gridCol w:w="7047"/>
      </w:tblGrid>
      <w:tr w:rsidR="00B05FE9" w:rsidRPr="00B05FE9" w14:paraId="2688A6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48FA3" w14:textId="77777777" w:rsidR="00B05FE9" w:rsidRPr="00B05FE9" w:rsidRDefault="00B05FE9" w:rsidP="00B05FE9">
            <w:pPr>
              <w:rPr>
                <w:b/>
                <w:bCs/>
              </w:rPr>
            </w:pPr>
            <w:r w:rsidRPr="00B05FE9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E471497" w14:textId="77777777" w:rsidR="00B05FE9" w:rsidRPr="00B05FE9" w:rsidRDefault="00B05FE9" w:rsidP="00B05FE9">
            <w:pPr>
              <w:rPr>
                <w:b/>
                <w:bCs/>
              </w:rPr>
            </w:pPr>
            <w:r w:rsidRPr="00B05FE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7EDBD6B" w14:textId="77777777" w:rsidR="00B05FE9" w:rsidRPr="00B05FE9" w:rsidRDefault="00B05FE9" w:rsidP="00B05FE9">
            <w:pPr>
              <w:rPr>
                <w:b/>
                <w:bCs/>
              </w:rPr>
            </w:pPr>
            <w:r w:rsidRPr="00B05FE9">
              <w:rPr>
                <w:b/>
                <w:bCs/>
              </w:rPr>
              <w:t>API</w:t>
            </w:r>
          </w:p>
        </w:tc>
      </w:tr>
      <w:tr w:rsidR="00B05FE9" w:rsidRPr="00B05FE9" w14:paraId="2CB1C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9A87D" w14:textId="77777777" w:rsidR="00B05FE9" w:rsidRPr="00B05FE9" w:rsidRDefault="00B05FE9" w:rsidP="00B05FE9">
            <w:r w:rsidRPr="00B05FE9">
              <w:t>Create Product</w:t>
            </w:r>
          </w:p>
        </w:tc>
        <w:tc>
          <w:tcPr>
            <w:tcW w:w="0" w:type="auto"/>
            <w:vAlign w:val="center"/>
            <w:hideMark/>
          </w:tcPr>
          <w:p w14:paraId="6771B1A1" w14:textId="77777777" w:rsidR="00B05FE9" w:rsidRPr="00B05FE9" w:rsidRDefault="00B05FE9" w:rsidP="00B05FE9">
            <w:r w:rsidRPr="00B05FE9">
              <w:t>POST</w:t>
            </w:r>
          </w:p>
        </w:tc>
        <w:tc>
          <w:tcPr>
            <w:tcW w:w="0" w:type="auto"/>
            <w:vAlign w:val="center"/>
            <w:hideMark/>
          </w:tcPr>
          <w:p w14:paraId="0FB84EC0" w14:textId="514DF4AA" w:rsidR="00B05FE9" w:rsidRPr="00B05FE9" w:rsidRDefault="00B05FE9" w:rsidP="00B05FE9">
            <w:r w:rsidRPr="00B05FE9">
              <w:t>http://localhost:</w:t>
            </w:r>
            <w:r w:rsidR="00D373D1">
              <w:t>1111</w:t>
            </w:r>
            <w:r w:rsidR="00D373D1" w:rsidRPr="00B05FE9">
              <w:t xml:space="preserve"> </w:t>
            </w:r>
            <w:r w:rsidRPr="00B05FE9">
              <w:t>/api/products</w:t>
            </w:r>
          </w:p>
        </w:tc>
      </w:tr>
      <w:tr w:rsidR="00B05FE9" w:rsidRPr="00B05FE9" w14:paraId="0DFB8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48501" w14:textId="77777777" w:rsidR="00B05FE9" w:rsidRPr="00B05FE9" w:rsidRDefault="00B05FE9" w:rsidP="00B05FE9">
            <w:r w:rsidRPr="00B05FE9">
              <w:t>Get All Products</w:t>
            </w:r>
          </w:p>
        </w:tc>
        <w:tc>
          <w:tcPr>
            <w:tcW w:w="0" w:type="auto"/>
            <w:vAlign w:val="center"/>
            <w:hideMark/>
          </w:tcPr>
          <w:p w14:paraId="1D3F4451" w14:textId="77777777" w:rsidR="00B05FE9" w:rsidRPr="00B05FE9" w:rsidRDefault="00B05FE9" w:rsidP="00B05FE9">
            <w:r w:rsidRPr="00B05FE9">
              <w:t>GET</w:t>
            </w:r>
          </w:p>
        </w:tc>
        <w:tc>
          <w:tcPr>
            <w:tcW w:w="0" w:type="auto"/>
            <w:vAlign w:val="center"/>
            <w:hideMark/>
          </w:tcPr>
          <w:p w14:paraId="1F2C9FCF" w14:textId="73D29ECF" w:rsidR="00B05FE9" w:rsidRPr="00B05FE9" w:rsidRDefault="00B05FE9" w:rsidP="00B05FE9">
            <w:r w:rsidRPr="00B05FE9">
              <w:t>http://localhost:</w:t>
            </w:r>
            <w:r w:rsidR="00D373D1">
              <w:t>1111</w:t>
            </w:r>
            <w:r w:rsidRPr="00B05FE9">
              <w:t>/api/products</w:t>
            </w:r>
          </w:p>
        </w:tc>
      </w:tr>
      <w:tr w:rsidR="00B05FE9" w:rsidRPr="00B05FE9" w14:paraId="670F1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8EBE" w14:textId="77777777" w:rsidR="00B05FE9" w:rsidRPr="00B05FE9" w:rsidRDefault="00B05FE9" w:rsidP="00B05FE9">
            <w:r w:rsidRPr="00B05FE9">
              <w:t>Get Product By Id</w:t>
            </w:r>
          </w:p>
        </w:tc>
        <w:tc>
          <w:tcPr>
            <w:tcW w:w="0" w:type="auto"/>
            <w:vAlign w:val="center"/>
            <w:hideMark/>
          </w:tcPr>
          <w:p w14:paraId="2720D2AF" w14:textId="77777777" w:rsidR="00B05FE9" w:rsidRPr="00B05FE9" w:rsidRDefault="00B05FE9" w:rsidP="00B05FE9">
            <w:r w:rsidRPr="00B05FE9">
              <w:t>GET</w:t>
            </w:r>
          </w:p>
        </w:tc>
        <w:tc>
          <w:tcPr>
            <w:tcW w:w="0" w:type="auto"/>
            <w:vAlign w:val="center"/>
            <w:hideMark/>
          </w:tcPr>
          <w:p w14:paraId="313F5E3D" w14:textId="785A704A" w:rsidR="00B05FE9" w:rsidRPr="00B05FE9" w:rsidRDefault="00B05FE9" w:rsidP="00B05FE9">
            <w:r w:rsidRPr="00B05FE9">
              <w:t>http://localhost:</w:t>
            </w:r>
            <w:r w:rsidR="00D373D1">
              <w:t>1111</w:t>
            </w:r>
            <w:r w:rsidRPr="00B05FE9">
              <w:t>/api/products/{productId}</w:t>
            </w:r>
          </w:p>
        </w:tc>
      </w:tr>
      <w:tr w:rsidR="00B05FE9" w:rsidRPr="00B05FE9" w14:paraId="02102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8B3E6" w14:textId="77777777" w:rsidR="00B05FE9" w:rsidRPr="00B05FE9" w:rsidRDefault="00B05FE9" w:rsidP="00B05FE9">
            <w:r w:rsidRPr="00B05FE9">
              <w:t>Update Product</w:t>
            </w:r>
          </w:p>
        </w:tc>
        <w:tc>
          <w:tcPr>
            <w:tcW w:w="0" w:type="auto"/>
            <w:vAlign w:val="center"/>
            <w:hideMark/>
          </w:tcPr>
          <w:p w14:paraId="680A50E6" w14:textId="77777777" w:rsidR="00B05FE9" w:rsidRPr="00B05FE9" w:rsidRDefault="00B05FE9" w:rsidP="00B05FE9">
            <w:r w:rsidRPr="00B05FE9">
              <w:t>PUT</w:t>
            </w:r>
          </w:p>
        </w:tc>
        <w:tc>
          <w:tcPr>
            <w:tcW w:w="0" w:type="auto"/>
            <w:vAlign w:val="center"/>
            <w:hideMark/>
          </w:tcPr>
          <w:p w14:paraId="6ECE794B" w14:textId="7BF1DED2" w:rsidR="00B05FE9" w:rsidRPr="00B05FE9" w:rsidRDefault="00B05FE9" w:rsidP="00B05FE9">
            <w:r w:rsidRPr="00B05FE9">
              <w:t>http://localhost:</w:t>
            </w:r>
            <w:r w:rsidR="00D373D1">
              <w:t>1111</w:t>
            </w:r>
            <w:r w:rsidRPr="00B05FE9">
              <w:t>/api/products/{productId}</w:t>
            </w:r>
          </w:p>
        </w:tc>
      </w:tr>
      <w:tr w:rsidR="00B05FE9" w:rsidRPr="00B05FE9" w14:paraId="17C47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F895F" w14:textId="77777777" w:rsidR="00B05FE9" w:rsidRPr="00B05FE9" w:rsidRDefault="00B05FE9" w:rsidP="00B05FE9">
            <w:r w:rsidRPr="00B05FE9">
              <w:t>Add Category</w:t>
            </w:r>
          </w:p>
        </w:tc>
        <w:tc>
          <w:tcPr>
            <w:tcW w:w="0" w:type="auto"/>
            <w:vAlign w:val="center"/>
            <w:hideMark/>
          </w:tcPr>
          <w:p w14:paraId="5AA5DB21" w14:textId="77777777" w:rsidR="00B05FE9" w:rsidRPr="00B05FE9" w:rsidRDefault="00B05FE9" w:rsidP="00B05FE9">
            <w:r w:rsidRPr="00B05FE9">
              <w:t>POST</w:t>
            </w:r>
          </w:p>
        </w:tc>
        <w:tc>
          <w:tcPr>
            <w:tcW w:w="0" w:type="auto"/>
            <w:vAlign w:val="center"/>
            <w:hideMark/>
          </w:tcPr>
          <w:p w14:paraId="27D454C3" w14:textId="6C6AEF6F" w:rsidR="00B05FE9" w:rsidRPr="00B05FE9" w:rsidRDefault="00B05FE9" w:rsidP="00B05FE9">
            <w:r w:rsidRPr="00B05FE9">
              <w:t>http://localhost:</w:t>
            </w:r>
            <w:r w:rsidR="00D373D1">
              <w:t>1111</w:t>
            </w:r>
            <w:r w:rsidRPr="00B05FE9">
              <w:t>/api/products/{productId}/categories/{categoryId}</w:t>
            </w:r>
          </w:p>
        </w:tc>
      </w:tr>
      <w:tr w:rsidR="00B05FE9" w:rsidRPr="00B05FE9" w14:paraId="57648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2E02E" w14:textId="77777777" w:rsidR="00B05FE9" w:rsidRPr="00B05FE9" w:rsidRDefault="00B05FE9" w:rsidP="00B05FE9">
            <w:r w:rsidRPr="00B05FE9">
              <w:t>Add Review</w:t>
            </w:r>
          </w:p>
        </w:tc>
        <w:tc>
          <w:tcPr>
            <w:tcW w:w="0" w:type="auto"/>
            <w:vAlign w:val="center"/>
            <w:hideMark/>
          </w:tcPr>
          <w:p w14:paraId="45DF4151" w14:textId="77777777" w:rsidR="00B05FE9" w:rsidRPr="00B05FE9" w:rsidRDefault="00B05FE9" w:rsidP="00B05FE9">
            <w:r w:rsidRPr="00B05FE9">
              <w:t>POST</w:t>
            </w:r>
          </w:p>
        </w:tc>
        <w:tc>
          <w:tcPr>
            <w:tcW w:w="0" w:type="auto"/>
            <w:vAlign w:val="center"/>
            <w:hideMark/>
          </w:tcPr>
          <w:p w14:paraId="20D99CE4" w14:textId="6B51B47B" w:rsidR="00B05FE9" w:rsidRPr="00B05FE9" w:rsidRDefault="00B05FE9" w:rsidP="00B05FE9">
            <w:r w:rsidRPr="00B05FE9">
              <w:t>http://localhost:</w:t>
            </w:r>
            <w:r w:rsidR="00D373D1">
              <w:t>1111</w:t>
            </w:r>
            <w:r w:rsidRPr="00B05FE9">
              <w:t>/api/products/{productId}/reviews</w:t>
            </w:r>
          </w:p>
        </w:tc>
      </w:tr>
      <w:tr w:rsidR="00B05FE9" w:rsidRPr="00B05FE9" w14:paraId="184CD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F5A70" w14:textId="77777777" w:rsidR="00B05FE9" w:rsidRPr="00B05FE9" w:rsidRDefault="00B05FE9" w:rsidP="00B05FE9">
            <w:r w:rsidRPr="00B05FE9">
              <w:t>Upload Image</w:t>
            </w:r>
          </w:p>
        </w:tc>
        <w:tc>
          <w:tcPr>
            <w:tcW w:w="0" w:type="auto"/>
            <w:vAlign w:val="center"/>
            <w:hideMark/>
          </w:tcPr>
          <w:p w14:paraId="446D5606" w14:textId="77777777" w:rsidR="00B05FE9" w:rsidRPr="00B05FE9" w:rsidRDefault="00B05FE9" w:rsidP="00B05FE9">
            <w:r w:rsidRPr="00B05FE9">
              <w:t>POST</w:t>
            </w:r>
          </w:p>
        </w:tc>
        <w:tc>
          <w:tcPr>
            <w:tcW w:w="0" w:type="auto"/>
            <w:vAlign w:val="center"/>
            <w:hideMark/>
          </w:tcPr>
          <w:p w14:paraId="318A0E21" w14:textId="340B17DF" w:rsidR="00B05FE9" w:rsidRPr="00B05FE9" w:rsidRDefault="00B05FE9" w:rsidP="00B05FE9">
            <w:r w:rsidRPr="00B05FE9">
              <w:t>http://localhost:</w:t>
            </w:r>
            <w:r w:rsidR="00D373D1">
              <w:t>1111</w:t>
            </w:r>
            <w:r w:rsidRPr="00B05FE9">
              <w:t>/api/products/{productId}/images</w:t>
            </w:r>
          </w:p>
        </w:tc>
      </w:tr>
      <w:tr w:rsidR="00B05FE9" w:rsidRPr="00B05FE9" w14:paraId="4AEFF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49E4B" w14:textId="77777777" w:rsidR="00B05FE9" w:rsidRPr="00B05FE9" w:rsidRDefault="00B05FE9" w:rsidP="00B05FE9">
            <w:r w:rsidRPr="00B05FE9">
              <w:t>Delete Product</w:t>
            </w:r>
          </w:p>
        </w:tc>
        <w:tc>
          <w:tcPr>
            <w:tcW w:w="0" w:type="auto"/>
            <w:vAlign w:val="center"/>
            <w:hideMark/>
          </w:tcPr>
          <w:p w14:paraId="7B89754A" w14:textId="77777777" w:rsidR="00B05FE9" w:rsidRPr="00B05FE9" w:rsidRDefault="00B05FE9" w:rsidP="00B05FE9">
            <w:r w:rsidRPr="00B05FE9">
              <w:t>DELETE</w:t>
            </w:r>
          </w:p>
        </w:tc>
        <w:tc>
          <w:tcPr>
            <w:tcW w:w="0" w:type="auto"/>
            <w:vAlign w:val="center"/>
            <w:hideMark/>
          </w:tcPr>
          <w:p w14:paraId="6365941D" w14:textId="5A005421" w:rsidR="00B05FE9" w:rsidRPr="00B05FE9" w:rsidRDefault="00B05FE9" w:rsidP="00B05FE9">
            <w:r w:rsidRPr="00B05FE9">
              <w:t>http://localhost:</w:t>
            </w:r>
            <w:r w:rsidR="00D373D1">
              <w:t>1111</w:t>
            </w:r>
            <w:r w:rsidRPr="00B05FE9">
              <w:t>/api/products/{productId}</w:t>
            </w:r>
          </w:p>
        </w:tc>
      </w:tr>
    </w:tbl>
    <w:p w14:paraId="783B261F" w14:textId="77777777" w:rsidR="00BC051D" w:rsidRDefault="00BC051D"/>
    <w:sectPr w:rsidR="00BC0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FE9"/>
    <w:rsid w:val="00005553"/>
    <w:rsid w:val="004548F5"/>
    <w:rsid w:val="00B05FE9"/>
    <w:rsid w:val="00BC051D"/>
    <w:rsid w:val="00CB3471"/>
    <w:rsid w:val="00D373D1"/>
    <w:rsid w:val="00D4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56205"/>
  <w15:chartTrackingRefBased/>
  <w15:docId w15:val="{33B7BEF7-5D67-4FE3-BD40-5DD08EB0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FE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FE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FE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F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F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5F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5F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5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F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F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kaneriyaneha29@outlook.com</dc:creator>
  <cp:keywords/>
  <dc:description/>
  <cp:lastModifiedBy>kaneriyaneha29@outlook.com</cp:lastModifiedBy>
  <cp:revision>3</cp:revision>
  <dcterms:created xsi:type="dcterms:W3CDTF">2026-05-10T17:30:00Z</dcterms:created>
  <dcterms:modified xsi:type="dcterms:W3CDTF">2026-05-10T17:45:00Z</dcterms:modified>
</cp:coreProperties>
</file>