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1F890" w14:textId="7601712F" w:rsidR="00576669" w:rsidRDefault="44E0AAC8" w:rsidP="00FC6213">
      <w:pPr>
        <w:pStyle w:val="Subtitle"/>
      </w:pPr>
      <w:bookmarkStart w:id="0" w:name="_GoBack"/>
      <w:bookmarkEnd w:id="0"/>
      <w:proofErr w:type="gramStart"/>
      <w:r>
        <w:t>Q.1  Discuss</w:t>
      </w:r>
      <w:proofErr w:type="gramEnd"/>
      <w:r>
        <w:t xml:space="preserve"> the prototyping model. What is the effect of</w:t>
      </w:r>
    </w:p>
    <w:p w14:paraId="359C84ED" w14:textId="4C7BEA56" w:rsidR="00576669" w:rsidRDefault="44E0AAC8" w:rsidP="44E0AAC8">
      <w:r>
        <w:t xml:space="preserve">            designing a prototype on the overall cost of the</w:t>
      </w:r>
    </w:p>
    <w:p w14:paraId="662346D7" w14:textId="23A68B2E" w:rsidR="00576669" w:rsidRDefault="44E0AAC8" w:rsidP="44E0AAC8">
      <w:r>
        <w:t xml:space="preserve">             project?</w:t>
      </w:r>
    </w:p>
    <w:p w14:paraId="6B053397" w14:textId="33571FB8" w:rsidR="00576669" w:rsidRDefault="44E0AAC8" w:rsidP="44E0AAC8">
      <w:r>
        <w:t xml:space="preserve">            </w:t>
      </w:r>
    </w:p>
    <w:p w14:paraId="109A61B2" w14:textId="140FB40A" w:rsidR="00576669" w:rsidRDefault="44E0AAC8" w:rsidP="44E0AAC8">
      <w:r>
        <w:t xml:space="preserve">        </w:t>
      </w:r>
      <w:proofErr w:type="gramStart"/>
      <w:r>
        <w:t>Ans :</w:t>
      </w:r>
      <w:proofErr w:type="gramEnd"/>
      <w:r>
        <w:t xml:space="preserve">  Prototype is the act of making the software applications prototypes which is</w:t>
      </w:r>
    </w:p>
    <w:p w14:paraId="3355C7AE" w14:textId="028047A7" w:rsidR="00576669" w:rsidRDefault="44E0AAC8" w:rsidP="44E0AAC8">
      <w:r>
        <w:t xml:space="preserve">               </w:t>
      </w:r>
      <w:proofErr w:type="gramStart"/>
      <w:r>
        <w:t>basically</w:t>
      </w:r>
      <w:proofErr w:type="gramEnd"/>
      <w:r>
        <w:t xml:space="preserve"> an incomplete version of the software program that is being developed. </w:t>
      </w:r>
    </w:p>
    <w:p w14:paraId="1203CBDA" w14:textId="5EB310D0" w:rsidR="00576669" w:rsidRDefault="44E0AAC8" w:rsidP="44E0AAC8">
      <w:r>
        <w:t xml:space="preserve">              It takes place in software development and is comparable to prototyping as known </w:t>
      </w:r>
    </w:p>
    <w:p w14:paraId="3C79610A" w14:textId="0C880B41" w:rsidR="00576669" w:rsidRDefault="44E0AAC8" w:rsidP="44E0AAC8">
      <w:r>
        <w:t xml:space="preserve">              in other fields like that of manufacturing and mechanical engineering.</w:t>
      </w:r>
    </w:p>
    <w:p w14:paraId="3D0F1C03" w14:textId="5D297AB7" w:rsidR="00576669" w:rsidRDefault="44E0AAC8" w:rsidP="44E0AAC8">
      <w:r>
        <w:t xml:space="preserve">              However, it is completely different from that of the final product and </w:t>
      </w:r>
    </w:p>
    <w:p w14:paraId="6CB9E5D0" w14:textId="2B7767BE" w:rsidR="00576669" w:rsidRDefault="44E0AAC8" w:rsidP="44E0AAC8">
      <w:r>
        <w:t xml:space="preserve">              stimulates only a few aspects.</w:t>
      </w:r>
    </w:p>
    <w:p w14:paraId="7EB084B2" w14:textId="71E34C6D" w:rsidR="00576669" w:rsidRDefault="44E0AAC8" w:rsidP="44E0AAC8">
      <w:r>
        <w:t xml:space="preserve"> </w:t>
      </w:r>
    </w:p>
    <w:p w14:paraId="097F472A" w14:textId="37B37E33" w:rsidR="00576669" w:rsidRDefault="44E0AAC8" w:rsidP="44E0AAC8">
      <w:r>
        <w:t xml:space="preserve"> </w:t>
      </w:r>
    </w:p>
    <w:p w14:paraId="5EB0671F" w14:textId="2B14017C" w:rsidR="00576669" w:rsidRDefault="44E0AAC8" w:rsidP="44E0AAC8">
      <w:r>
        <w:t xml:space="preserve"> </w:t>
      </w:r>
    </w:p>
    <w:p w14:paraId="72344377" w14:textId="0BBCD03F" w:rsidR="00576669" w:rsidRDefault="44E0AAC8" w:rsidP="44E0AAC8">
      <w:r>
        <w:t xml:space="preserve">          </w:t>
      </w:r>
      <w:proofErr w:type="gramStart"/>
      <w:r>
        <w:t>Q.2  Compare</w:t>
      </w:r>
      <w:proofErr w:type="gramEnd"/>
      <w:r>
        <w:t xml:space="preserve"> iterative enhancement model and</w:t>
      </w:r>
    </w:p>
    <w:p w14:paraId="7A25F276" w14:textId="327E4C94" w:rsidR="00576669" w:rsidRDefault="44E0AAC8" w:rsidP="44E0AAC8">
      <w:r>
        <w:t xml:space="preserve">                evolutionary process model. </w:t>
      </w:r>
    </w:p>
    <w:p w14:paraId="06BDDCC1" w14:textId="43EEA1D3" w:rsidR="00576669" w:rsidRDefault="44E0AAC8" w:rsidP="44E0AAC8">
      <w:r>
        <w:t xml:space="preserve">            </w:t>
      </w:r>
    </w:p>
    <w:p w14:paraId="15A703EB" w14:textId="04BBFB50" w:rsidR="00576669" w:rsidRDefault="44E0AAC8" w:rsidP="44E0AAC8">
      <w:r>
        <w:t xml:space="preserve"> </w:t>
      </w:r>
    </w:p>
    <w:p w14:paraId="11398B63" w14:textId="36B48876" w:rsidR="00576669" w:rsidRDefault="44E0AAC8" w:rsidP="44E0AAC8">
      <w:r>
        <w:t xml:space="preserve">Ans. Iterative Enhancement Model: This model has the similar phases as the waterfall </w:t>
      </w:r>
    </w:p>
    <w:p w14:paraId="4D70F317" w14:textId="740BBE01" w:rsidR="00576669" w:rsidRDefault="44E0AAC8" w:rsidP="44E0AAC8">
      <w:r>
        <w:t xml:space="preserve">         model, but with fewer restrictions. In </w:t>
      </w:r>
      <w:proofErr w:type="gramStart"/>
      <w:r>
        <w:t>general</w:t>
      </w:r>
      <w:proofErr w:type="gramEnd"/>
      <w:r>
        <w:t xml:space="preserve"> the phases occur in the same order</w:t>
      </w:r>
    </w:p>
    <w:p w14:paraId="0368DC96" w14:textId="1388B44C" w:rsidR="00576669" w:rsidRDefault="44E0AAC8" w:rsidP="44E0AAC8">
      <w:r>
        <w:t xml:space="preserve">     as in the waterfall model but these may be conducted in several cycles. </w:t>
      </w:r>
    </w:p>
    <w:p w14:paraId="48961821" w14:textId="0041E73C" w:rsidR="00576669" w:rsidRDefault="44E0AAC8" w:rsidP="44E0AAC8">
      <w:r>
        <w:t xml:space="preserve">         A utilizable product is released at the end of </w:t>
      </w:r>
      <w:proofErr w:type="gramStart"/>
      <w:r>
        <w:t>the each</w:t>
      </w:r>
      <w:proofErr w:type="gramEnd"/>
      <w:r>
        <w:t xml:space="preserve"> cycle with each </w:t>
      </w:r>
    </w:p>
    <w:p w14:paraId="3B1D78CB" w14:textId="4FBD77D1" w:rsidR="00576669" w:rsidRDefault="44E0AAC8" w:rsidP="44E0AAC8">
      <w:r>
        <w:t xml:space="preserve">         release providing additional functionality.</w:t>
      </w:r>
    </w:p>
    <w:p w14:paraId="05BFC786" w14:textId="1A4BAA82" w:rsidR="00576669" w:rsidRDefault="44E0AAC8" w:rsidP="44E0AAC8">
      <w:r>
        <w:t xml:space="preserve"> </w:t>
      </w:r>
    </w:p>
    <w:p w14:paraId="100B8C25" w14:textId="4EA1873B" w:rsidR="00576669" w:rsidRDefault="44E0AAC8" w:rsidP="44E0AAC8">
      <w:r>
        <w:t xml:space="preserve"> </w:t>
      </w:r>
    </w:p>
    <w:p w14:paraId="6CEBE5E4" w14:textId="5BDCEA62" w:rsidR="00576669" w:rsidRDefault="44E0AAC8" w:rsidP="44E0AAC8">
      <w:r>
        <w:t xml:space="preserve">          Evolutionary Development Model: Evolutionary development model bear a </w:t>
      </w:r>
    </w:p>
    <w:p w14:paraId="05823F24" w14:textId="4C03EF5D" w:rsidR="00576669" w:rsidRDefault="44E0AAC8" w:rsidP="44E0AAC8">
      <w:r>
        <w:t xml:space="preserve">           resemblance to iterative enhancement model. The similar phases</w:t>
      </w:r>
    </w:p>
    <w:p w14:paraId="44CE3562" w14:textId="6B268D55" w:rsidR="00576669" w:rsidRDefault="44E0AAC8" w:rsidP="44E0AAC8">
      <w:r>
        <w:t xml:space="preserve">          as defined for the waterfall model occur here in a cyclical fashion.</w:t>
      </w:r>
    </w:p>
    <w:p w14:paraId="3DF7D83F" w14:textId="55C29D51" w:rsidR="00576669" w:rsidRDefault="44E0AAC8" w:rsidP="44E0AAC8">
      <w:r>
        <w:t xml:space="preserve">          This model is different from iterative enhancement model in the sense</w:t>
      </w:r>
    </w:p>
    <w:p w14:paraId="0AB3244D" w14:textId="4FA0331F" w:rsidR="00576669" w:rsidRDefault="44E0AAC8" w:rsidP="44E0AAC8">
      <w:r>
        <w:t xml:space="preserve">           that this doesn't require a useable product at the end of each cycle.</w:t>
      </w:r>
    </w:p>
    <w:p w14:paraId="28C65E1D" w14:textId="4D495A22" w:rsidR="00576669" w:rsidRDefault="44E0AAC8" w:rsidP="44E0AAC8">
      <w:r>
        <w:lastRenderedPageBreak/>
        <w:t xml:space="preserve">          In evolutionary development requirements are implemented by category rather</w:t>
      </w:r>
    </w:p>
    <w:p w14:paraId="387070EA" w14:textId="363A8FE6" w:rsidR="00576669" w:rsidRDefault="44E0AAC8" w:rsidP="44E0AAC8">
      <w:r>
        <w:t xml:space="preserve">         than by priority.</w:t>
      </w:r>
    </w:p>
    <w:p w14:paraId="38A7B8C0" w14:textId="218585A9" w:rsidR="00576669" w:rsidRDefault="44E0AAC8" w:rsidP="44E0AAC8">
      <w:r>
        <w:t xml:space="preserve"> </w:t>
      </w:r>
    </w:p>
    <w:p w14:paraId="31309477" w14:textId="6BED9F91" w:rsidR="00576669" w:rsidRDefault="44E0AAC8" w:rsidP="44E0AAC8">
      <w:r>
        <w:t xml:space="preserve"> </w:t>
      </w:r>
    </w:p>
    <w:p w14:paraId="4CE75011" w14:textId="36B942FC" w:rsidR="00576669" w:rsidRDefault="44E0AAC8" w:rsidP="44E0AAC8">
      <w:r>
        <w:t xml:space="preserve">          </w:t>
      </w:r>
    </w:p>
    <w:p w14:paraId="0F4CED91" w14:textId="4BFB1909" w:rsidR="00576669" w:rsidRDefault="44E0AAC8" w:rsidP="44E0AAC8">
      <w:r>
        <w:t xml:space="preserve">         </w:t>
      </w:r>
    </w:p>
    <w:p w14:paraId="3DFFBA22" w14:textId="539B9FB8" w:rsidR="00576669" w:rsidRDefault="44E0AAC8" w:rsidP="44E0AAC8">
      <w:r>
        <w:t xml:space="preserve"> </w:t>
      </w:r>
    </w:p>
    <w:p w14:paraId="22D7E338" w14:textId="1B694003" w:rsidR="00576669" w:rsidRDefault="44E0AAC8" w:rsidP="44E0AAC8">
      <w:r>
        <w:t xml:space="preserve">          </w:t>
      </w:r>
      <w:proofErr w:type="gramStart"/>
      <w:r>
        <w:t>Q.3  As</w:t>
      </w:r>
      <w:proofErr w:type="gramEnd"/>
      <w:r>
        <w:t xml:space="preserve"> we move outward along with process flow path of</w:t>
      </w:r>
    </w:p>
    <w:p w14:paraId="1E784A88" w14:textId="7A5E8B88" w:rsidR="00576669" w:rsidRDefault="44E0AAC8" w:rsidP="44E0AAC8">
      <w:r>
        <w:t xml:space="preserve">              the spiral model, what can we say about software</w:t>
      </w:r>
    </w:p>
    <w:p w14:paraId="13697D7C" w14:textId="519C1C8A" w:rsidR="00576669" w:rsidRDefault="44E0AAC8" w:rsidP="44E0AAC8">
      <w:r>
        <w:t xml:space="preserve">               that is being developed or maintained.</w:t>
      </w:r>
    </w:p>
    <w:p w14:paraId="3183BE03" w14:textId="0DF84684" w:rsidR="00576669" w:rsidRDefault="44E0AAC8" w:rsidP="44E0AAC8">
      <w:r>
        <w:t xml:space="preserve">         </w:t>
      </w:r>
    </w:p>
    <w:p w14:paraId="415ABE58" w14:textId="0E32600E" w:rsidR="00576669" w:rsidRDefault="44E0AAC8" w:rsidP="44E0AAC8">
      <w:r>
        <w:t xml:space="preserve">          </w:t>
      </w:r>
      <w:proofErr w:type="gramStart"/>
      <w:r>
        <w:t>Ans :</w:t>
      </w:r>
      <w:proofErr w:type="gramEnd"/>
      <w:r>
        <w:t xml:space="preserve"> The product advances to a more complete state as </w:t>
      </w:r>
    </w:p>
    <w:p w14:paraId="1A22D935" w14:textId="5F7B6B4D" w:rsidR="00576669" w:rsidRDefault="44E0AAC8" w:rsidP="44E0AAC8">
      <w:r>
        <w:t xml:space="preserve">              work spirals outward, and the level of abstraction </w:t>
      </w:r>
    </w:p>
    <w:p w14:paraId="36082B05" w14:textId="70877506" w:rsidR="00576669" w:rsidRDefault="44E0AAC8" w:rsidP="44E0AAC8">
      <w:r>
        <w:t xml:space="preserve">             at which work is conducted decreases (i.e., implementation</w:t>
      </w:r>
    </w:p>
    <w:p w14:paraId="7363B41C" w14:textId="749FB6BE" w:rsidR="00576669" w:rsidRDefault="44E0AAC8" w:rsidP="44E0AAC8">
      <w:r>
        <w:t xml:space="preserve">           specific work accelerates as we move further from the origin).</w:t>
      </w:r>
    </w:p>
    <w:p w14:paraId="5C517507" w14:textId="379A439D" w:rsidR="00576669" w:rsidRDefault="44E0AAC8" w:rsidP="44E0AAC8">
      <w:r>
        <w:t xml:space="preserve"> </w:t>
      </w:r>
    </w:p>
    <w:p w14:paraId="1DE9EAF2" w14:textId="2B40BA56" w:rsidR="00576669" w:rsidRDefault="44E0AAC8" w:rsidP="44E0AAC8">
      <w:r>
        <w:t xml:space="preserve">           Explanation:</w:t>
      </w:r>
    </w:p>
    <w:p w14:paraId="3DB7D30B" w14:textId="7BB8926B" w:rsidR="00576669" w:rsidRDefault="44E0AAC8" w:rsidP="44E0AAC8">
      <w:r>
        <w:t xml:space="preserve"> </w:t>
      </w:r>
    </w:p>
    <w:p w14:paraId="11C1C798" w14:textId="565833AF" w:rsidR="00576669" w:rsidRDefault="44E0AAC8" w:rsidP="44E0AAC8">
      <w:r>
        <w:t xml:space="preserve">          One of the most significant models for the Software Development </w:t>
      </w:r>
    </w:p>
    <w:p w14:paraId="02437E82" w14:textId="01B3B400" w:rsidR="00576669" w:rsidRDefault="44E0AAC8" w:rsidP="44E0AAC8">
      <w:r>
        <w:t xml:space="preserve">          Life Cycle that supports risk handling is the spiral model.</w:t>
      </w:r>
    </w:p>
    <w:p w14:paraId="022F998B" w14:textId="22E6D7B1" w:rsidR="00576669" w:rsidRDefault="44E0AAC8" w:rsidP="44E0AAC8">
      <w:r>
        <w:t xml:space="preserve"> </w:t>
      </w:r>
    </w:p>
    <w:p w14:paraId="54AEADBF" w14:textId="769D38AF" w:rsidR="00576669" w:rsidRDefault="44E0AAC8" w:rsidP="44E0AAC8">
      <w:r>
        <w:t xml:space="preserve">          In diagrammatic form, it resembles a spiral with several loops.</w:t>
      </w:r>
    </w:p>
    <w:p w14:paraId="63352B76" w14:textId="6CCFD8CB" w:rsidR="00576669" w:rsidRDefault="44E0AAC8" w:rsidP="44E0AAC8">
      <w:r>
        <w:t xml:space="preserve">          The spiral's precise number of loops is unclear and varies from</w:t>
      </w:r>
    </w:p>
    <w:p w14:paraId="53534E4B" w14:textId="5AE91D9E" w:rsidR="00576669" w:rsidRDefault="44E0AAC8" w:rsidP="44E0AAC8">
      <w:r>
        <w:t xml:space="preserve">          project to project. A phase of the software development process </w:t>
      </w:r>
    </w:p>
    <w:p w14:paraId="23C80408" w14:textId="7D49AF42" w:rsidR="00576669" w:rsidRDefault="44E0AAC8" w:rsidP="44E0AAC8">
      <w:r>
        <w:t xml:space="preserve">           is referred to as each spiral loop.</w:t>
      </w:r>
    </w:p>
    <w:p w14:paraId="20917E56" w14:textId="3E3F4BD0" w:rsidR="00576669" w:rsidRDefault="44E0AAC8" w:rsidP="44E0AAC8">
      <w:r>
        <w:t xml:space="preserve"> </w:t>
      </w:r>
    </w:p>
    <w:p w14:paraId="7045CAB8" w14:textId="0EE63AE5" w:rsidR="00576669" w:rsidRDefault="44E0AAC8" w:rsidP="44E0AAC8">
      <w:r>
        <w:t xml:space="preserve">         The project manager might alter the precise number of phases required</w:t>
      </w:r>
    </w:p>
    <w:p w14:paraId="1D6F7AB2" w14:textId="64414996" w:rsidR="00576669" w:rsidRDefault="44E0AAC8" w:rsidP="44E0AAC8">
      <w:r>
        <w:t xml:space="preserve">         to build the product depending on the project's risks. The project      </w:t>
      </w:r>
    </w:p>
    <w:p w14:paraId="4561B393" w14:textId="300B19DA" w:rsidR="00576669" w:rsidRDefault="44E0AAC8" w:rsidP="44E0AAC8">
      <w:r>
        <w:t xml:space="preserve">        manager plays a crucial role in the spiral model of product development </w:t>
      </w:r>
    </w:p>
    <w:p w14:paraId="07C50082" w14:textId="21D196BE" w:rsidR="00576669" w:rsidRDefault="44E0AAC8" w:rsidP="44E0AAC8">
      <w:r>
        <w:lastRenderedPageBreak/>
        <w:t xml:space="preserve">        since they dynamically set the number of phases.</w:t>
      </w:r>
    </w:p>
    <w:p w14:paraId="1CE1DE9C" w14:textId="605D62B3" w:rsidR="00576669" w:rsidRDefault="44E0AAC8" w:rsidP="44E0AAC8">
      <w:r>
        <w:t xml:space="preserve"> </w:t>
      </w:r>
    </w:p>
    <w:p w14:paraId="4DE7879B" w14:textId="2ADA9444" w:rsidR="00576669" w:rsidRDefault="44E0AAC8" w:rsidP="44E0AAC8">
      <w:r>
        <w:t xml:space="preserve">         The waterfall model's methodical, managed elements are combined with </w:t>
      </w:r>
    </w:p>
    <w:p w14:paraId="3C37287A" w14:textId="173069F8" w:rsidR="00576669" w:rsidRDefault="44E0AAC8" w:rsidP="44E0AAC8">
      <w:r>
        <w:t xml:space="preserve">         the idea of iterative development in the spiral model. Iterative and </w:t>
      </w:r>
    </w:p>
    <w:p w14:paraId="09D819E6" w14:textId="7D5E896B" w:rsidR="00576669" w:rsidRDefault="44E0AAC8" w:rsidP="44E0AAC8">
      <w:r>
        <w:t xml:space="preserve">        sequential linear development models, or the waterfall model, are combined</w:t>
      </w:r>
    </w:p>
    <w:p w14:paraId="08F0231F" w14:textId="57F1A1A7" w:rsidR="00576669" w:rsidRDefault="44E0AAC8" w:rsidP="44E0AAC8">
      <w:r>
        <w:t xml:space="preserve">        to create the spiral model, which places a strong emphasis on risk analysis.</w:t>
      </w:r>
    </w:p>
    <w:p w14:paraId="347AEA43" w14:textId="4C67B2B8" w:rsidR="00576669" w:rsidRDefault="44E0AAC8" w:rsidP="44E0AAC8">
      <w:r>
        <w:t xml:space="preserve"> </w:t>
      </w:r>
    </w:p>
    <w:p w14:paraId="2BAF1C82" w14:textId="518947D9" w:rsidR="00576669" w:rsidRDefault="44E0AAC8" w:rsidP="44E0AAC8">
      <w:r>
        <w:t xml:space="preserve"> </w:t>
      </w:r>
    </w:p>
    <w:p w14:paraId="7B0AA1DA" w14:textId="14ECDF94" w:rsidR="00576669" w:rsidRDefault="44E0AAC8" w:rsidP="44E0AAC8">
      <w:r>
        <w:t xml:space="preserve">        Q.4 Explain the Scrum Agile methodology.</w:t>
      </w:r>
    </w:p>
    <w:p w14:paraId="195677FB" w14:textId="128FE918" w:rsidR="00576669" w:rsidRDefault="44E0AAC8" w:rsidP="44E0AAC8">
      <w:r>
        <w:t xml:space="preserve">        </w:t>
      </w:r>
    </w:p>
    <w:p w14:paraId="249D21F9" w14:textId="5F322B02" w:rsidR="00576669" w:rsidRDefault="44E0AAC8" w:rsidP="44E0AAC8">
      <w:r>
        <w:t xml:space="preserve">         </w:t>
      </w:r>
      <w:proofErr w:type="gramStart"/>
      <w:r>
        <w:t>Ans .</w:t>
      </w:r>
      <w:proofErr w:type="gramEnd"/>
      <w:r>
        <w:t xml:space="preserve"> Agile scrum methodology is a sprint-based project management </w:t>
      </w:r>
    </w:p>
    <w:p w14:paraId="26F724BB" w14:textId="70BAF337" w:rsidR="00576669" w:rsidRDefault="44E0AAC8" w:rsidP="44E0AAC8">
      <w:r>
        <w:t xml:space="preserve">            system with the goal of delivering the highest value to stakeholders.</w:t>
      </w:r>
    </w:p>
    <w:p w14:paraId="53FB75B2" w14:textId="229E5DA5" w:rsidR="00576669" w:rsidRDefault="44E0AAC8" w:rsidP="44E0AAC8">
      <w:r>
        <w:t xml:space="preserve">           Agile and scrum are two similar project management systems with a few key</w:t>
      </w:r>
    </w:p>
    <w:p w14:paraId="160B2087" w14:textId="39F4583E" w:rsidR="00576669" w:rsidRDefault="44E0AAC8" w:rsidP="44E0AAC8">
      <w:r>
        <w:t xml:space="preserve">          </w:t>
      </w:r>
      <w:proofErr w:type="spellStart"/>
      <w:proofErr w:type="gramStart"/>
      <w:r>
        <w:t>differences.Agile</w:t>
      </w:r>
      <w:proofErr w:type="spellEnd"/>
      <w:proofErr w:type="gramEnd"/>
      <w:r>
        <w:t xml:space="preserve"> is more flexible and promotes leadership teams, while scrum </w:t>
      </w:r>
    </w:p>
    <w:p w14:paraId="752B4D9E" w14:textId="1F6173D4" w:rsidR="00576669" w:rsidRDefault="44E0AAC8" w:rsidP="44E0AAC8">
      <w:r>
        <w:t xml:space="preserve">          is more rigid and promotes cross-functional teams. Agile lets teams develop</w:t>
      </w:r>
    </w:p>
    <w:p w14:paraId="43B413C4" w14:textId="3D6006B8" w:rsidR="00576669" w:rsidRDefault="44E0AAC8" w:rsidP="44E0AAC8">
      <w:r>
        <w:t xml:space="preserve">        projects in small increments called “sprints” and allows for more effective</w:t>
      </w:r>
    </w:p>
    <w:p w14:paraId="1BDC6A16" w14:textId="4741D8DC" w:rsidR="00576669" w:rsidRDefault="44E0AAC8" w:rsidP="44E0AAC8">
      <w:r>
        <w:t xml:space="preserve">       collaborations among teams working on complex projects.   This article is for</w:t>
      </w:r>
    </w:p>
    <w:p w14:paraId="40FF2FFB" w14:textId="1B22DD26" w:rsidR="00576669" w:rsidRDefault="44E0AAC8" w:rsidP="44E0AAC8">
      <w:r>
        <w:t xml:space="preserve">      business owners and project managers who want to learn more about agile scrum </w:t>
      </w:r>
    </w:p>
    <w:p w14:paraId="03DCD42B" w14:textId="15C9C684" w:rsidR="00576669" w:rsidRDefault="44E0AAC8" w:rsidP="44E0AAC8">
      <w:r>
        <w:t xml:space="preserve">       methodology and how to implement it as a management process.</w:t>
      </w:r>
    </w:p>
    <w:p w14:paraId="3F1F7C94" w14:textId="0DB0E89A" w:rsidR="00576669" w:rsidRDefault="44E0AAC8" w:rsidP="44E0AAC8">
      <w:r>
        <w:t xml:space="preserve">       Agile scrum methodology is used by companies of all sizes for its ability</w:t>
      </w:r>
    </w:p>
    <w:p w14:paraId="40D88535" w14:textId="48582F8D" w:rsidR="00576669" w:rsidRDefault="44E0AAC8" w:rsidP="44E0AAC8">
      <w:r>
        <w:t xml:space="preserve">     to provide high-end collaboration and efficiency for project-based work. Agile </w:t>
      </w:r>
    </w:p>
    <w:p w14:paraId="57379E7B" w14:textId="49C0DDF2" w:rsidR="00576669" w:rsidRDefault="44E0AAC8" w:rsidP="44E0AAC8">
      <w:r>
        <w:t xml:space="preserve">    and scrum are two different methods and can be used separately; however, </w:t>
      </w:r>
      <w:proofErr w:type="gramStart"/>
      <w:r>
        <w:t>their</w:t>
      </w:r>
      <w:proofErr w:type="gramEnd"/>
      <w:r>
        <w:t xml:space="preserve"> </w:t>
      </w:r>
    </w:p>
    <w:p w14:paraId="46967940" w14:textId="470A585B" w:rsidR="00576669" w:rsidRDefault="44E0AAC8" w:rsidP="44E0AAC8">
      <w:r>
        <w:t xml:space="preserve">    combined benefits make the agile scrum methodology the most popular use of agile.</w:t>
      </w:r>
    </w:p>
    <w:p w14:paraId="2EB3C30A" w14:textId="4260FFDC" w:rsidR="00576669" w:rsidRDefault="44E0AAC8" w:rsidP="44E0AAC8">
      <w:r>
        <w:t xml:space="preserve">   </w:t>
      </w:r>
    </w:p>
    <w:p w14:paraId="76915A11" w14:textId="6B1B97E8" w:rsidR="00576669" w:rsidRDefault="44E0AAC8" w:rsidP="44E0AAC8">
      <w:r>
        <w:t xml:space="preserve"> </w:t>
      </w:r>
    </w:p>
    <w:p w14:paraId="364265DC" w14:textId="465B3E7C" w:rsidR="00576669" w:rsidRDefault="44E0AAC8" w:rsidP="44E0AAC8">
      <w:r>
        <w:t xml:space="preserve">    Did You Know?</w:t>
      </w:r>
    </w:p>
    <w:p w14:paraId="79844F14" w14:textId="1D4287FA" w:rsidR="00576669" w:rsidRDefault="44E0AAC8" w:rsidP="44E0AAC8">
      <w:r>
        <w:t xml:space="preserve">     Agile and scrum can be used separately, but their combined benefits make</w:t>
      </w:r>
    </w:p>
    <w:p w14:paraId="453D0DC4" w14:textId="78227E1E" w:rsidR="00576669" w:rsidRDefault="44E0AAC8" w:rsidP="44E0AAC8">
      <w:r>
        <w:t xml:space="preserve">     the methodology popular.</w:t>
      </w:r>
    </w:p>
    <w:p w14:paraId="131DD9BF" w14:textId="711379F7" w:rsidR="00576669" w:rsidRDefault="44E0AAC8" w:rsidP="44E0AAC8">
      <w:r>
        <w:t xml:space="preserve"> </w:t>
      </w:r>
    </w:p>
    <w:p w14:paraId="73C2790E" w14:textId="71E07CD7" w:rsidR="00576669" w:rsidRDefault="44E0AAC8" w:rsidP="44E0AAC8">
      <w:r>
        <w:lastRenderedPageBreak/>
        <w:t xml:space="preserve">     How does agile scrum work?</w:t>
      </w:r>
    </w:p>
    <w:p w14:paraId="4E52EC4F" w14:textId="70869F74" w:rsidR="00576669" w:rsidRDefault="44E0AAC8" w:rsidP="44E0AAC8">
      <w:r>
        <w:t xml:space="preserve">      Agile scrum methodology is the combination of the agile philosophy and the</w:t>
      </w:r>
    </w:p>
    <w:p w14:paraId="24E337A6" w14:textId="1FBD2DDF" w:rsidR="00576669" w:rsidRDefault="44E0AAC8" w:rsidP="44E0AAC8">
      <w:r>
        <w:t xml:space="preserve">      scrum framework. Agile means “incremental, allowing teams to develop projects </w:t>
      </w:r>
    </w:p>
    <w:p w14:paraId="6145723A" w14:textId="5EA951F5" w:rsidR="00576669" w:rsidRDefault="44E0AAC8" w:rsidP="44E0AAC8">
      <w:r>
        <w:t xml:space="preserve">     in small increments. Scrum is one of the many types of agile methodology, known for breaking projects down into sizable chunks called “sprints.” Agile scrum methodology is good for businesses that need to finish specific projects quickly.</w:t>
      </w:r>
    </w:p>
    <w:p w14:paraId="75511BEB" w14:textId="6F324606" w:rsidR="00576669" w:rsidRDefault="44E0AAC8" w:rsidP="44E0AAC8">
      <w:r>
        <w:t xml:space="preserve"> </w:t>
      </w:r>
    </w:p>
    <w:p w14:paraId="68C64842" w14:textId="5F22463B" w:rsidR="00576669" w:rsidRDefault="44E0AAC8" w:rsidP="44E0AAC8">
      <w:r>
        <w:t xml:space="preserve">      Agile scrum methodology is a project management system that relies on incremental</w:t>
      </w:r>
    </w:p>
    <w:p w14:paraId="11F918DF" w14:textId="41ABCEDB" w:rsidR="00576669" w:rsidRDefault="44E0AAC8" w:rsidP="44E0AAC8">
      <w:r>
        <w:t xml:space="preserve">      development. Each iteration consists of two- to four-week sprints, where the goal </w:t>
      </w:r>
    </w:p>
    <w:p w14:paraId="6BC77213" w14:textId="356E8A05" w:rsidR="00576669" w:rsidRDefault="44E0AAC8" w:rsidP="44E0AAC8">
      <w:r>
        <w:t xml:space="preserve">     of each sprint is to build the most important features first and come out with </w:t>
      </w:r>
    </w:p>
    <w:p w14:paraId="3741EDE8" w14:textId="0760B26D" w:rsidR="00576669" w:rsidRDefault="44E0AAC8" w:rsidP="44E0AAC8">
      <w:r>
        <w:t xml:space="preserve">      a potentially deliverable product. More features are built into the product in</w:t>
      </w:r>
    </w:p>
    <w:p w14:paraId="3D96D768" w14:textId="26233E61" w:rsidR="00576669" w:rsidRDefault="44E0AAC8" w:rsidP="44E0AAC8">
      <w:r>
        <w:t xml:space="preserve">     subsequent sprints and are adjusted based on stakeholder and customer feedback</w:t>
      </w:r>
    </w:p>
    <w:p w14:paraId="0657C3F8" w14:textId="2A5B9AFA" w:rsidR="00576669" w:rsidRDefault="44E0AAC8" w:rsidP="44E0AAC8">
      <w:r>
        <w:t xml:space="preserve">      between sprints.</w:t>
      </w:r>
    </w:p>
    <w:p w14:paraId="7985225D" w14:textId="5D603546" w:rsidR="00576669" w:rsidRDefault="44E0AAC8" w:rsidP="44E0AAC8">
      <w:r>
        <w:t xml:space="preserve"> </w:t>
      </w:r>
    </w:p>
    <w:p w14:paraId="16DA1E29" w14:textId="53609CCD" w:rsidR="00576669" w:rsidRDefault="44E0AAC8" w:rsidP="44E0AAC8">
      <w:r>
        <w:t xml:space="preserve">      Whereas other project management methods emphasize building an entire product </w:t>
      </w:r>
    </w:p>
    <w:p w14:paraId="109F8F35" w14:textId="1B0C314A" w:rsidR="00576669" w:rsidRDefault="44E0AAC8" w:rsidP="44E0AAC8">
      <w:r>
        <w:t xml:space="preserve">     in one operation from start to finish, agile scrum methodology focuses on</w:t>
      </w:r>
    </w:p>
    <w:p w14:paraId="4A8755D7" w14:textId="3557940F" w:rsidR="00576669" w:rsidRDefault="44E0AAC8" w:rsidP="44E0AAC8">
      <w:r>
        <w:t xml:space="preserve">    delivering several iterations of a product to provide stakeholders with the</w:t>
      </w:r>
    </w:p>
    <w:p w14:paraId="4EA54895" w14:textId="181CC743" w:rsidR="00576669" w:rsidRDefault="44E0AAC8" w:rsidP="44E0AAC8">
      <w:r>
        <w:t xml:space="preserve">     highest business value in the least amount of time.</w:t>
      </w:r>
    </w:p>
    <w:p w14:paraId="57E33007" w14:textId="54E22848" w:rsidR="00576669" w:rsidRDefault="44E0AAC8" w:rsidP="44E0AAC8">
      <w:r>
        <w:t xml:space="preserve"> </w:t>
      </w:r>
    </w:p>
    <w:p w14:paraId="1768852E" w14:textId="3D9F0E9D" w:rsidR="00576669" w:rsidRDefault="44E0AAC8" w:rsidP="44E0AAC8">
      <w:r>
        <w:t xml:space="preserve">     Agile scrum methodology has several benefits. First, it encourages products</w:t>
      </w:r>
    </w:p>
    <w:p w14:paraId="1D478F3B" w14:textId="53FEEE28" w:rsidR="00576669" w:rsidRDefault="44E0AAC8" w:rsidP="44E0AAC8">
      <w:r>
        <w:t xml:space="preserve">     to be built faster, since each set of goals must be completed within each sprint’s</w:t>
      </w:r>
    </w:p>
    <w:p w14:paraId="10A04BE8" w14:textId="5EECB9DE" w:rsidR="00576669" w:rsidRDefault="44E0AAC8" w:rsidP="44E0AAC8">
      <w:r>
        <w:t xml:space="preserve">     time frame. It also requires frequent planning and goal setting, which helps the</w:t>
      </w:r>
    </w:p>
    <w:p w14:paraId="4A2A52F1" w14:textId="13082D24" w:rsidR="00576669" w:rsidRDefault="44E0AAC8" w:rsidP="44E0AAC8">
      <w:r>
        <w:t xml:space="preserve">      scrum team focus on the current sprint’s objectives and increase productivity.</w:t>
      </w:r>
    </w:p>
    <w:p w14:paraId="529E4C72" w14:textId="70DE52CF" w:rsidR="00576669" w:rsidRDefault="44E0AAC8" w:rsidP="44E0AAC8">
      <w:r>
        <w:t xml:space="preserve"> </w:t>
      </w:r>
    </w:p>
    <w:p w14:paraId="14AB83FA" w14:textId="344FB82A" w:rsidR="00576669" w:rsidRDefault="44E0AAC8" w:rsidP="44E0AAC8">
      <w:r>
        <w:t xml:space="preserve">   What is agile?</w:t>
      </w:r>
    </w:p>
    <w:p w14:paraId="425874A3" w14:textId="492CAD4D" w:rsidR="00576669" w:rsidRDefault="44E0AAC8" w:rsidP="44E0AAC8">
      <w:r>
        <w:t xml:space="preserve">      Agile is a process that allows a team to more efficiently manage a project by</w:t>
      </w:r>
    </w:p>
    <w:p w14:paraId="3DD52263" w14:textId="55F6F0C8" w:rsidR="00576669" w:rsidRDefault="44E0AAC8" w:rsidP="44E0AAC8">
      <w:r>
        <w:t xml:space="preserve">      breaking it down into several stages, each of which allows for consistent</w:t>
      </w:r>
    </w:p>
    <w:p w14:paraId="6FA4917A" w14:textId="100A7961" w:rsidR="00576669" w:rsidRDefault="44E0AAC8" w:rsidP="44E0AAC8">
      <w:r>
        <w:t xml:space="preserve">      collaboration with stakeholders to promote steady improvements at every stage.</w:t>
      </w:r>
    </w:p>
    <w:p w14:paraId="3C0D28B6" w14:textId="5ED6A55D" w:rsidR="00576669" w:rsidRDefault="44E0AAC8" w:rsidP="44E0AAC8">
      <w:r>
        <w:t xml:space="preserve"> </w:t>
      </w:r>
    </w:p>
    <w:p w14:paraId="1EA05EAA" w14:textId="403624DC" w:rsidR="00576669" w:rsidRDefault="44E0AAC8" w:rsidP="44E0AAC8">
      <w:r>
        <w:lastRenderedPageBreak/>
        <w:t>Key Takeaway</w:t>
      </w:r>
    </w:p>
    <w:p w14:paraId="76C8E98C" w14:textId="49E6D86B" w:rsidR="00576669" w:rsidRDefault="44E0AAC8" w:rsidP="44E0AAC8">
      <w:r>
        <w:t xml:space="preserve">    Agile lets a team manage a project more efficiently by breaking it down into </w:t>
      </w:r>
    </w:p>
    <w:p w14:paraId="51197CD3" w14:textId="704E7FA9" w:rsidR="00576669" w:rsidRDefault="44E0AAC8" w:rsidP="44E0AAC8">
      <w:r>
        <w:t xml:space="preserve">   several stages.</w:t>
      </w:r>
    </w:p>
    <w:p w14:paraId="23A7BBA6" w14:textId="54EBBA94" w:rsidR="00576669" w:rsidRDefault="44E0AAC8" w:rsidP="44E0AAC8">
      <w:r>
        <w:t xml:space="preserve"> </w:t>
      </w:r>
    </w:p>
    <w:p w14:paraId="317D9AE6" w14:textId="35791D81" w:rsidR="00576669" w:rsidRDefault="44E0AAC8" w:rsidP="44E0AAC8">
      <w:r>
        <w:t xml:space="preserve">   What are the values of agile?</w:t>
      </w:r>
    </w:p>
    <w:p w14:paraId="4F98C864" w14:textId="346DDD70" w:rsidR="00576669" w:rsidRDefault="44E0AAC8" w:rsidP="44E0AAC8">
      <w:r>
        <w:t xml:space="preserve">        Agile was first described in the Agile Manifesto in 2000 by a group of</w:t>
      </w:r>
    </w:p>
    <w:p w14:paraId="0CB63470" w14:textId="361A8F1E" w:rsidR="00576669" w:rsidRDefault="44E0AAC8" w:rsidP="44E0AAC8">
      <w:r>
        <w:t xml:space="preserve">     developers who sought out a new method of writing software. The manifesto cites</w:t>
      </w:r>
    </w:p>
    <w:p w14:paraId="3F846AA6" w14:textId="3A4D2BB7" w:rsidR="00576669" w:rsidRDefault="44E0AAC8" w:rsidP="44E0AAC8">
      <w:r>
        <w:t xml:space="preserve"> </w:t>
      </w:r>
    </w:p>
    <w:p w14:paraId="2C39C533" w14:textId="70A798C7" w:rsidR="00576669" w:rsidRDefault="44E0AAC8" w:rsidP="44E0AAC8">
      <w:r>
        <w:t xml:space="preserve">     four values:</w:t>
      </w:r>
    </w:p>
    <w:p w14:paraId="7A2C9599" w14:textId="469B4164" w:rsidR="00576669" w:rsidRDefault="44E0AAC8" w:rsidP="44E0AAC8">
      <w:r>
        <w:t xml:space="preserve"> </w:t>
      </w:r>
    </w:p>
    <w:p w14:paraId="2428581D" w14:textId="380277F6" w:rsidR="00576669" w:rsidRDefault="44E0AAC8" w:rsidP="44E0AAC8">
      <w:r>
        <w:t xml:space="preserve">       Individuals and interactions over processes and tools</w:t>
      </w:r>
    </w:p>
    <w:p w14:paraId="4414B4DE" w14:textId="3FCE6751" w:rsidR="00576669" w:rsidRDefault="44E0AAC8" w:rsidP="44E0AAC8">
      <w:r>
        <w:t xml:space="preserve">       Working software over comprehensive documentation</w:t>
      </w:r>
    </w:p>
    <w:p w14:paraId="5D166A9C" w14:textId="7C484B3F" w:rsidR="00576669" w:rsidRDefault="44E0AAC8" w:rsidP="44E0AAC8">
      <w:r>
        <w:t xml:space="preserve">         Customer collaboration over contract negotiation</w:t>
      </w:r>
    </w:p>
    <w:p w14:paraId="10866E15" w14:textId="4AB1163F" w:rsidR="00576669" w:rsidRDefault="44E0AAC8" w:rsidP="44E0AAC8">
      <w:r>
        <w:t xml:space="preserve">        Responding to change over following a plan</w:t>
      </w:r>
    </w:p>
    <w:p w14:paraId="50149CF1" w14:textId="10753CBC" w:rsidR="00576669" w:rsidRDefault="44E0AAC8" w:rsidP="44E0AAC8">
      <w:r>
        <w:t xml:space="preserve">     What are the 12 principles of agile?</w:t>
      </w:r>
    </w:p>
    <w:p w14:paraId="28B39561" w14:textId="1BB54EF4" w:rsidR="00576669" w:rsidRDefault="44E0AAC8" w:rsidP="44E0AAC8">
      <w:r>
        <w:t xml:space="preserve">     The Agile Manifesto also enacted 11 principles in reference to </w:t>
      </w:r>
    </w:p>
    <w:p w14:paraId="590556C8" w14:textId="4D8EB675" w:rsidR="00576669" w:rsidRDefault="44E0AAC8" w:rsidP="44E0AAC8">
      <w:r>
        <w:t xml:space="preserve">     software development and was later reconfigured to fit a wider</w:t>
      </w:r>
    </w:p>
    <w:p w14:paraId="3D85D0D6" w14:textId="752E1D8A" w:rsidR="00576669" w:rsidRDefault="44E0AAC8" w:rsidP="44E0AAC8">
      <w:r>
        <w:t xml:space="preserve">        perspective of users:</w:t>
      </w:r>
    </w:p>
    <w:p w14:paraId="33EE8296" w14:textId="245A3737" w:rsidR="00576669" w:rsidRDefault="44E0AAC8" w:rsidP="44E0AAC8">
      <w:r>
        <w:t xml:space="preserve"> </w:t>
      </w:r>
    </w:p>
    <w:p w14:paraId="6C291F1B" w14:textId="68D64061" w:rsidR="00576669" w:rsidRDefault="44E0AAC8" w:rsidP="44E0AAC8">
      <w:r>
        <w:t>Customer satisfaction:</w:t>
      </w:r>
    </w:p>
    <w:p w14:paraId="4EA9F661" w14:textId="34E8626D" w:rsidR="00576669" w:rsidRDefault="44E0AAC8" w:rsidP="44E0AAC8">
      <w:r>
        <w:t xml:space="preserve">   1. Early and continuous delivery</w:t>
      </w:r>
    </w:p>
    <w:p w14:paraId="7D349669" w14:textId="00F873FF" w:rsidR="00576669" w:rsidRDefault="44E0AAC8" w:rsidP="44E0AAC8">
      <w:r>
        <w:t xml:space="preserve">   2. Embrace change</w:t>
      </w:r>
    </w:p>
    <w:p w14:paraId="369ABC56" w14:textId="41F0F50E" w:rsidR="00576669" w:rsidRDefault="44E0AAC8" w:rsidP="44E0AAC8">
      <w:r>
        <w:t xml:space="preserve">   3. Frequent delivery</w:t>
      </w:r>
    </w:p>
    <w:p w14:paraId="75DFC792" w14:textId="6FB11FE8" w:rsidR="00576669" w:rsidRDefault="44E0AAC8" w:rsidP="44E0AAC8">
      <w:r>
        <w:t xml:space="preserve">   4. Collaboration of businesses and developers</w:t>
      </w:r>
    </w:p>
    <w:p w14:paraId="5CDC5D74" w14:textId="0B3996C6" w:rsidR="00576669" w:rsidRDefault="44E0AAC8" w:rsidP="44E0AAC8">
      <w:r>
        <w:t xml:space="preserve">   5. Motivated individuals</w:t>
      </w:r>
    </w:p>
    <w:p w14:paraId="5F29C97D" w14:textId="4F978B04" w:rsidR="00576669" w:rsidRDefault="44E0AAC8" w:rsidP="44E0AAC8">
      <w:r>
        <w:t xml:space="preserve">   6. Face-to-face conversation</w:t>
      </w:r>
    </w:p>
    <w:p w14:paraId="69FCF201" w14:textId="40F80C7D" w:rsidR="00576669" w:rsidRDefault="44E0AAC8" w:rsidP="44E0AAC8">
      <w:r>
        <w:t xml:space="preserve">   7. Functional products</w:t>
      </w:r>
    </w:p>
    <w:p w14:paraId="2A5825AD" w14:textId="2F03F7AC" w:rsidR="00576669" w:rsidRDefault="44E0AAC8" w:rsidP="44E0AAC8">
      <w:r>
        <w:t xml:space="preserve">   8. Technical excellence</w:t>
      </w:r>
    </w:p>
    <w:p w14:paraId="337DECAA" w14:textId="2AC9097F" w:rsidR="00576669" w:rsidRDefault="44E0AAC8" w:rsidP="44E0AAC8">
      <w:r>
        <w:t xml:space="preserve">   9. Simplicity</w:t>
      </w:r>
    </w:p>
    <w:p w14:paraId="2415801D" w14:textId="69A0B500" w:rsidR="00576669" w:rsidRDefault="44E0AAC8" w:rsidP="44E0AAC8">
      <w:r>
        <w:lastRenderedPageBreak/>
        <w:t xml:space="preserve">  10. Self-organized teams</w:t>
      </w:r>
    </w:p>
    <w:p w14:paraId="3AB3508C" w14:textId="3E18DD19" w:rsidR="00576669" w:rsidRDefault="44E0AAC8" w:rsidP="44E0AAC8">
      <w:r>
        <w:t xml:space="preserve">  11. Regulation, reflection and adjustment</w:t>
      </w:r>
    </w:p>
    <w:p w14:paraId="23E21CCF" w14:textId="0EA5E5C1" w:rsidR="00576669" w:rsidRDefault="44E0AAC8" w:rsidP="44E0AAC8">
      <w:r>
        <w:t xml:space="preserve"> </w:t>
      </w:r>
    </w:p>
    <w:p w14:paraId="76997DDE" w14:textId="1B1925F4" w:rsidR="00576669" w:rsidRDefault="44E0AAC8" w:rsidP="44E0AAC8">
      <w:r>
        <w:t xml:space="preserve">   What is scrum?</w:t>
      </w:r>
    </w:p>
    <w:p w14:paraId="3E81A02C" w14:textId="62EF379A" w:rsidR="00576669" w:rsidRDefault="44E0AAC8" w:rsidP="44E0AAC8">
      <w:r>
        <w:t xml:space="preserve">       In short, scrum is a framework for effective collaborations among teams</w:t>
      </w:r>
    </w:p>
    <w:p w14:paraId="09CEA79F" w14:textId="45EC1E6A" w:rsidR="00576669" w:rsidRDefault="44E0AAC8" w:rsidP="44E0AAC8">
      <w:r>
        <w:t xml:space="preserve">      working on complex products. Scrum is a type of agile technology that consists </w:t>
      </w:r>
    </w:p>
    <w:p w14:paraId="284BA462" w14:textId="669A9F55" w:rsidR="00576669" w:rsidRDefault="44E0AAC8" w:rsidP="44E0AAC8">
      <w:r>
        <w:t xml:space="preserve">      of meetings, roles, and tools to help teams working on complex projects </w:t>
      </w:r>
    </w:p>
    <w:p w14:paraId="151518B7" w14:textId="28B68697" w:rsidR="00576669" w:rsidRDefault="44E0AAC8" w:rsidP="44E0AAC8">
      <w:r>
        <w:t xml:space="preserve">      collaborate and better structure and manage their workload. Although it is most</w:t>
      </w:r>
    </w:p>
    <w:p w14:paraId="0FF0B390" w14:textId="679B1346" w:rsidR="00576669" w:rsidRDefault="44E0AAC8" w:rsidP="44E0AAC8">
      <w:r>
        <w:t xml:space="preserve">      often used by software development teams, scrum can be beneficial to any team </w:t>
      </w:r>
    </w:p>
    <w:p w14:paraId="1BDFF114" w14:textId="25E44988" w:rsidR="00576669" w:rsidRDefault="44E0AAC8" w:rsidP="44E0AAC8">
      <w:r>
        <w:t xml:space="preserve">      working toward a common goal.</w:t>
      </w:r>
    </w:p>
    <w:p w14:paraId="1E551F21" w14:textId="02C6A186" w:rsidR="00576669" w:rsidRDefault="44E0AAC8" w:rsidP="44E0AAC8">
      <w:r>
        <w:t xml:space="preserve"> </w:t>
      </w:r>
    </w:p>
    <w:p w14:paraId="3A751D4E" w14:textId="4C06A243" w:rsidR="00576669" w:rsidRDefault="44E0AAC8" w:rsidP="44E0AAC8">
      <w:r>
        <w:t xml:space="preserve">       Who can benefit from scrum?</w:t>
      </w:r>
    </w:p>
    <w:p w14:paraId="578D49A2" w14:textId="3B7259AC" w:rsidR="00576669" w:rsidRDefault="44E0AAC8" w:rsidP="44E0AAC8">
      <w:r>
        <w:t xml:space="preserve">             While scrum can be useful for a wide variety of businesses and projects, </w:t>
      </w:r>
    </w:p>
    <w:p w14:paraId="20409D85" w14:textId="5BDC435C" w:rsidR="00576669" w:rsidRDefault="44E0AAC8" w:rsidP="44E0AAC8">
      <w:r>
        <w:t xml:space="preserve">              these are the most likely beneficiaries:</w:t>
      </w:r>
    </w:p>
    <w:p w14:paraId="58E018D5" w14:textId="3C25A07A" w:rsidR="00576669" w:rsidRDefault="44E0AAC8" w:rsidP="44E0AAC8">
      <w:r>
        <w:t xml:space="preserve"> </w:t>
      </w:r>
    </w:p>
    <w:p w14:paraId="78E68ADA" w14:textId="3465DE07" w:rsidR="00576669" w:rsidRDefault="44E0AAC8" w:rsidP="44E0AAC8">
      <w:r>
        <w:t xml:space="preserve">          Complicated projects: Scrum methodology is ideal for projects that require</w:t>
      </w:r>
    </w:p>
    <w:p w14:paraId="2CCB5656" w14:textId="56CA0182" w:rsidR="00576669" w:rsidRDefault="44E0AAC8" w:rsidP="44E0AAC8">
      <w:r>
        <w:t xml:space="preserve">            teams to complete a backlog. Scrum breaks down each process into bite-sized</w:t>
      </w:r>
    </w:p>
    <w:p w14:paraId="41544825" w14:textId="2F2F5554" w:rsidR="00576669" w:rsidRDefault="44E0AAC8" w:rsidP="44E0AAC8">
      <w:r>
        <w:t xml:space="preserve">             chunks that can make a complex project easier.</w:t>
      </w:r>
    </w:p>
    <w:p w14:paraId="31F0CA55" w14:textId="0EC85D52" w:rsidR="00576669" w:rsidRDefault="44E0AAC8" w:rsidP="44E0AAC8">
      <w:r>
        <w:t xml:space="preserve"> </w:t>
      </w:r>
    </w:p>
    <w:p w14:paraId="1D2513E4" w14:textId="3CF7B090" w:rsidR="00576669" w:rsidRDefault="44E0AAC8" w:rsidP="44E0AAC8">
      <w:r>
        <w:t xml:space="preserve">        Companies that value results: Scrum is also beneficial to companies that value</w:t>
      </w:r>
    </w:p>
    <w:p w14:paraId="06D3CD45" w14:textId="53552A2B" w:rsidR="00576669" w:rsidRDefault="44E0AAC8" w:rsidP="44E0AAC8">
      <w:r>
        <w:t xml:space="preserve">                results over the documented progress of the process. This is because</w:t>
      </w:r>
    </w:p>
    <w:p w14:paraId="4BBF05E7" w14:textId="4852BA98" w:rsidR="00576669" w:rsidRDefault="44E0AAC8" w:rsidP="44E0AAC8">
      <w:r>
        <w:t xml:space="preserve">                scrum is focused on efficiency and innovation to drive results, rather </w:t>
      </w:r>
    </w:p>
    <w:p w14:paraId="24AF60BB" w14:textId="15D299C8" w:rsidR="00576669" w:rsidRDefault="44E0AAC8" w:rsidP="44E0AAC8">
      <w:r>
        <w:t xml:space="preserve">                 than a detailed, rigid process.</w:t>
      </w:r>
    </w:p>
    <w:p w14:paraId="6CCFE6F3" w14:textId="67A0A7D6" w:rsidR="00576669" w:rsidRDefault="44E0AAC8" w:rsidP="44E0AAC8">
      <w:r>
        <w:t xml:space="preserve"> </w:t>
      </w:r>
    </w:p>
    <w:p w14:paraId="7515DA99" w14:textId="67F1F38A" w:rsidR="00576669" w:rsidRDefault="44E0AAC8" w:rsidP="44E0AAC8">
      <w:r>
        <w:t xml:space="preserve">        Companies that cater to customers: Scrum can help companies that develop</w:t>
      </w:r>
    </w:p>
    <w:p w14:paraId="71E59C72" w14:textId="5679F890" w:rsidR="00576669" w:rsidRDefault="44E0AAC8" w:rsidP="44E0AAC8">
      <w:r>
        <w:t xml:space="preserve">           products in accordance with customer preferences and specifications.</w:t>
      </w:r>
    </w:p>
    <w:p w14:paraId="21FAA55A" w14:textId="55394822" w:rsidR="00576669" w:rsidRDefault="44E0AAC8" w:rsidP="44E0AAC8">
      <w:r>
        <w:t xml:space="preserve">           Scrum is adaptable to change, making it key when responding to customer </w:t>
      </w:r>
    </w:p>
    <w:p w14:paraId="35827D43" w14:textId="523795CC" w:rsidR="00576669" w:rsidRDefault="44E0AAC8" w:rsidP="44E0AAC8">
      <w:r>
        <w:t xml:space="preserve">           requests.</w:t>
      </w:r>
    </w:p>
    <w:p w14:paraId="588D24E3" w14:textId="188D6C91" w:rsidR="00576669" w:rsidRDefault="44E0AAC8" w:rsidP="44E0AAC8">
      <w:r>
        <w:t xml:space="preserve"> </w:t>
      </w:r>
    </w:p>
    <w:p w14:paraId="58B520F9" w14:textId="12B9E5B9" w:rsidR="00576669" w:rsidRDefault="44E0AAC8" w:rsidP="44E0AAC8">
      <w:r>
        <w:lastRenderedPageBreak/>
        <w:t xml:space="preserve">        What are the benefits of agile scrum methodology?</w:t>
      </w:r>
    </w:p>
    <w:p w14:paraId="7ECBBB1E" w14:textId="5F4F15BF" w:rsidR="00576669" w:rsidRDefault="44E0AAC8" w:rsidP="44E0AAC8">
      <w:r>
        <w:t xml:space="preserve">           These are some of the collective benefits of agile scrum methodology:</w:t>
      </w:r>
    </w:p>
    <w:p w14:paraId="100A78E6" w14:textId="2F9DBC6A" w:rsidR="00576669" w:rsidRDefault="44E0AAC8" w:rsidP="44E0AAC8">
      <w:r>
        <w:t xml:space="preserve"> </w:t>
      </w:r>
    </w:p>
    <w:p w14:paraId="672F410E" w14:textId="6C288620" w:rsidR="00576669" w:rsidRDefault="44E0AAC8" w:rsidP="44E0AAC8">
      <w:r>
        <w:t xml:space="preserve">     1. Flexibility and adaptability</w:t>
      </w:r>
    </w:p>
    <w:p w14:paraId="2BC6672D" w14:textId="08CC4F38" w:rsidR="00576669" w:rsidRDefault="44E0AAC8" w:rsidP="44E0AAC8">
      <w:r>
        <w:t xml:space="preserve">     2. Creativity and innovation</w:t>
      </w:r>
    </w:p>
    <w:p w14:paraId="12C787F4" w14:textId="5EB5D268" w:rsidR="00576669" w:rsidRDefault="44E0AAC8" w:rsidP="44E0AAC8">
      <w:r>
        <w:t xml:space="preserve">     3. Lower costs</w:t>
      </w:r>
    </w:p>
    <w:p w14:paraId="216556FC" w14:textId="3B1B9712" w:rsidR="00576669" w:rsidRDefault="44E0AAC8" w:rsidP="44E0AAC8">
      <w:r>
        <w:t xml:space="preserve">     4. Quality improvement</w:t>
      </w:r>
    </w:p>
    <w:p w14:paraId="664F146A" w14:textId="1D09783A" w:rsidR="00576669" w:rsidRDefault="44E0AAC8" w:rsidP="44E0AAC8">
      <w:r>
        <w:t xml:space="preserve">     5. Organizational synergy</w:t>
      </w:r>
    </w:p>
    <w:p w14:paraId="15A21E81" w14:textId="0D1F1EEF" w:rsidR="00576669" w:rsidRDefault="44E0AAC8" w:rsidP="44E0AAC8">
      <w:r>
        <w:t xml:space="preserve">     6. Employee satisfaction</w:t>
      </w:r>
    </w:p>
    <w:p w14:paraId="6BF589D0" w14:textId="1674FC15" w:rsidR="00576669" w:rsidRDefault="44E0AAC8" w:rsidP="44E0AAC8">
      <w:r>
        <w:t xml:space="preserve">     7. Customer satisfaction</w:t>
      </w:r>
    </w:p>
    <w:p w14:paraId="2986CA49" w14:textId="3038C13C" w:rsidR="00576669" w:rsidRDefault="44E0AAC8" w:rsidP="44E0AAC8">
      <w:r>
        <w:t xml:space="preserve"> </w:t>
      </w:r>
    </w:p>
    <w:p w14:paraId="022DFA0D" w14:textId="66DE75B0" w:rsidR="00576669" w:rsidRDefault="44E0AAC8" w:rsidP="44E0AAC8">
      <w:r>
        <w:t xml:space="preserve">       The greatest benefit of agile scrum methodology is its flexibility. </w:t>
      </w:r>
    </w:p>
    <w:p w14:paraId="42DFCAE1" w14:textId="62C5DC1C" w:rsidR="00576669" w:rsidRDefault="44E0AAC8" w:rsidP="44E0AAC8">
      <w:r>
        <w:t xml:space="preserve">     With the sprint-based model, the scrum team typically receives feedback</w:t>
      </w:r>
    </w:p>
    <w:p w14:paraId="52F3F5A8" w14:textId="480E3453" w:rsidR="00576669" w:rsidRDefault="44E0AAC8" w:rsidP="44E0AAC8">
      <w:r>
        <w:t xml:space="preserve">     from stakeholders after each sprint. If there are any problems or changes,</w:t>
      </w:r>
    </w:p>
    <w:p w14:paraId="36436753" w14:textId="5304AB36" w:rsidR="00576669" w:rsidRDefault="44E0AAC8" w:rsidP="44E0AAC8">
      <w:r>
        <w:t xml:space="preserve">     the scrum team can easily and quickly adjust product goals during future sprints </w:t>
      </w:r>
    </w:p>
    <w:p w14:paraId="62BE9178" w14:textId="4C867F89" w:rsidR="00576669" w:rsidRDefault="44E0AAC8" w:rsidP="44E0AAC8">
      <w:r>
        <w:t xml:space="preserve">    to provide more valuable iterations. This way, stakeholders are happier because </w:t>
      </w:r>
    </w:p>
    <w:p w14:paraId="4E525079" w14:textId="42AA203D" w:rsidR="00576669" w:rsidRDefault="44E0AAC8" w:rsidP="44E0AAC8">
      <w:r>
        <w:t xml:space="preserve">    they get exactly what they want after being involved every step of the way.</w:t>
      </w:r>
    </w:p>
    <w:p w14:paraId="4FDEC740" w14:textId="4E56EA24" w:rsidR="00576669" w:rsidRDefault="44E0AAC8" w:rsidP="44E0AAC8">
      <w:r>
        <w:t xml:space="preserve"> </w:t>
      </w:r>
    </w:p>
    <w:p w14:paraId="2DF4893A" w14:textId="3EDD7363" w:rsidR="00576669" w:rsidRDefault="44E0AAC8" w:rsidP="44E0AAC8">
      <w:r>
        <w:t xml:space="preserve"> </w:t>
      </w:r>
    </w:p>
    <w:p w14:paraId="2F4C6D59" w14:textId="6622D65E" w:rsidR="00576669" w:rsidRDefault="44E0AAC8" w:rsidP="44E0AAC8">
      <w:r>
        <w:t xml:space="preserve">     </w:t>
      </w:r>
      <w:proofErr w:type="gramStart"/>
      <w:r>
        <w:t>Q.5  Explain</w:t>
      </w:r>
      <w:proofErr w:type="gramEnd"/>
      <w:r>
        <w:t xml:space="preserve"> the utility of Kanban CFD reports.</w:t>
      </w:r>
    </w:p>
    <w:p w14:paraId="38CC2FA3" w14:textId="41F0A1FB" w:rsidR="00576669" w:rsidRDefault="44E0AAC8" w:rsidP="44E0AAC8">
      <w:r>
        <w:t xml:space="preserve">        </w:t>
      </w:r>
    </w:p>
    <w:p w14:paraId="5162B8A4" w14:textId="2370DC2A" w:rsidR="00576669" w:rsidRDefault="44E0AAC8" w:rsidP="44E0AAC8">
      <w:r>
        <w:t xml:space="preserve">         Ans.   A Cumulative Flow Diagram is a graphical representation of work as</w:t>
      </w:r>
    </w:p>
    <w:p w14:paraId="6492982B" w14:textId="5557EFBB" w:rsidR="00576669" w:rsidRDefault="44E0AAC8" w:rsidP="44E0AAC8">
      <w:r>
        <w:t xml:space="preserve">             it flows through your Kanban system. It is a time-based plot, with the</w:t>
      </w:r>
    </w:p>
    <w:p w14:paraId="59AB2A41" w14:textId="3978C666" w:rsidR="00576669" w:rsidRDefault="44E0AAC8" w:rsidP="44E0AAC8">
      <w:r>
        <w:t xml:space="preserve">           time interval in the x-axis and the number of cards in the y-axis. </w:t>
      </w:r>
    </w:p>
    <w:p w14:paraId="38ABEB32" w14:textId="3471D46C" w:rsidR="00576669" w:rsidRDefault="44E0AAC8" w:rsidP="44E0AAC8">
      <w:r>
        <w:t xml:space="preserve">        The graph is divided into different colored bands, with the bands representing</w:t>
      </w:r>
    </w:p>
    <w:p w14:paraId="0CA791A8" w14:textId="1A96EC96" w:rsidR="00576669" w:rsidRDefault="44E0AAC8" w:rsidP="44E0AAC8">
      <w:r>
        <w:t xml:space="preserve">         a state or column in your Kanban board.</w:t>
      </w:r>
    </w:p>
    <w:p w14:paraId="46F16DF6" w14:textId="1F7B9F8E" w:rsidR="00576669" w:rsidRDefault="44E0AAC8" w:rsidP="44E0AAC8">
      <w:r>
        <w:t xml:space="preserve"> </w:t>
      </w:r>
    </w:p>
    <w:p w14:paraId="7061D3E6" w14:textId="5F20F2AA" w:rsidR="00576669" w:rsidRDefault="44E0AAC8" w:rsidP="44E0AAC8">
      <w:r>
        <w:t xml:space="preserve"> </w:t>
      </w:r>
    </w:p>
    <w:p w14:paraId="420DB964" w14:textId="593FEACD" w:rsidR="00576669" w:rsidRDefault="44E0AAC8" w:rsidP="44E0AAC8">
      <w:pPr>
        <w:pStyle w:val="ListParagraph"/>
        <w:numPr>
          <w:ilvl w:val="0"/>
          <w:numId w:val="1"/>
        </w:numPr>
      </w:pPr>
      <w:r>
        <w:t xml:space="preserve">        Utility of CFD:</w:t>
      </w:r>
    </w:p>
    <w:p w14:paraId="64EB18A9" w14:textId="668F73D4" w:rsidR="00576669" w:rsidRDefault="44E0AAC8" w:rsidP="44E0AAC8">
      <w:r>
        <w:lastRenderedPageBreak/>
        <w:t xml:space="preserve">     1. Flow investigation is not limited by test instrumentation.</w:t>
      </w:r>
    </w:p>
    <w:p w14:paraId="6263D9E2" w14:textId="2710AE1F" w:rsidR="00576669" w:rsidRDefault="44E0AAC8" w:rsidP="44E0AAC8">
      <w:r>
        <w:t xml:space="preserve">     2. Improved performance predictions.</w:t>
      </w:r>
    </w:p>
    <w:p w14:paraId="5846776A" w14:textId="6431D6E3" w:rsidR="00576669" w:rsidRDefault="44E0AAC8" w:rsidP="44E0AAC8">
      <w:r>
        <w:t xml:space="preserve">     3. Comprehensive flow data is available.</w:t>
      </w:r>
    </w:p>
    <w:p w14:paraId="6ED15FA9" w14:textId="1BD419C5" w:rsidR="00576669" w:rsidRDefault="44E0AAC8" w:rsidP="44E0AAC8">
      <w:r>
        <w:t xml:space="preserve">     4. Flow </w:t>
      </w:r>
      <w:proofErr w:type="spellStart"/>
      <w:r>
        <w:t>visualisation</w:t>
      </w:r>
      <w:proofErr w:type="spellEnd"/>
      <w:r>
        <w:t xml:space="preserve"> provides greater understanding of flow </w:t>
      </w:r>
      <w:proofErr w:type="spellStart"/>
      <w:r>
        <w:t>behaviour</w:t>
      </w:r>
      <w:proofErr w:type="spellEnd"/>
      <w:r>
        <w:t>.</w:t>
      </w:r>
    </w:p>
    <w:p w14:paraId="42A850C3" w14:textId="3081DA1A" w:rsidR="00576669" w:rsidRDefault="44E0AAC8" w:rsidP="44E0AAC8">
      <w:r>
        <w:t xml:space="preserve">     5. Identification of problem areas and </w:t>
      </w:r>
      <w:proofErr w:type="spellStart"/>
      <w:r>
        <w:t>minimising</w:t>
      </w:r>
      <w:proofErr w:type="spellEnd"/>
      <w:r>
        <w:t xml:space="preserve"> their effects.</w:t>
      </w:r>
    </w:p>
    <w:p w14:paraId="31107B3D" w14:textId="15EC72F7" w:rsidR="00576669" w:rsidRDefault="44E0AAC8" w:rsidP="44E0AAC8">
      <w:r>
        <w:t xml:space="preserve"> </w:t>
      </w:r>
    </w:p>
    <w:p w14:paraId="4AB3CD8F" w14:textId="33C0F2D3" w:rsidR="00576669" w:rsidRDefault="44E0AAC8" w:rsidP="44E0AAC8">
      <w:r>
        <w:t xml:space="preserve"> </w:t>
      </w:r>
    </w:p>
    <w:p w14:paraId="4D875A36" w14:textId="06B98D2C" w:rsidR="00576669" w:rsidRDefault="44E0AAC8" w:rsidP="44E0AAC8">
      <w:r>
        <w:t xml:space="preserve"> </w:t>
      </w:r>
    </w:p>
    <w:p w14:paraId="776FCE40" w14:textId="7FB23CCC" w:rsidR="00576669" w:rsidRDefault="00576669" w:rsidP="44E0AAC8"/>
    <w:p w14:paraId="2C078E63" w14:textId="01A6FDAF" w:rsidR="00576669" w:rsidRDefault="00576669" w:rsidP="44E0AAC8"/>
    <w:sectPr w:rsidR="00576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52436D"/>
    <w:multiLevelType w:val="hybridMultilevel"/>
    <w:tmpl w:val="4D96D5FC"/>
    <w:lvl w:ilvl="0" w:tplc="BD309052">
      <w:start w:val="1"/>
      <w:numFmt w:val="bullet"/>
      <w:lvlText w:val=""/>
      <w:lvlJc w:val="left"/>
      <w:pPr>
        <w:ind w:left="1080" w:hanging="360"/>
      </w:pPr>
      <w:rPr>
        <w:rFonts w:ascii="Wingdings" w:hAnsi="Wingdings" w:hint="default"/>
      </w:rPr>
    </w:lvl>
    <w:lvl w:ilvl="1" w:tplc="30860C12">
      <w:start w:val="1"/>
      <w:numFmt w:val="bullet"/>
      <w:lvlText w:val="o"/>
      <w:lvlJc w:val="left"/>
      <w:pPr>
        <w:ind w:left="1800" w:hanging="360"/>
      </w:pPr>
      <w:rPr>
        <w:rFonts w:ascii="Courier New" w:hAnsi="Courier New" w:hint="default"/>
      </w:rPr>
    </w:lvl>
    <w:lvl w:ilvl="2" w:tplc="709A64E2">
      <w:start w:val="1"/>
      <w:numFmt w:val="bullet"/>
      <w:lvlText w:val=""/>
      <w:lvlJc w:val="left"/>
      <w:pPr>
        <w:ind w:left="2520" w:hanging="360"/>
      </w:pPr>
      <w:rPr>
        <w:rFonts w:ascii="Wingdings" w:hAnsi="Wingdings" w:hint="default"/>
      </w:rPr>
    </w:lvl>
    <w:lvl w:ilvl="3" w:tplc="87904274">
      <w:start w:val="1"/>
      <w:numFmt w:val="bullet"/>
      <w:lvlText w:val=""/>
      <w:lvlJc w:val="left"/>
      <w:pPr>
        <w:ind w:left="3240" w:hanging="360"/>
      </w:pPr>
      <w:rPr>
        <w:rFonts w:ascii="Symbol" w:hAnsi="Symbol" w:hint="default"/>
      </w:rPr>
    </w:lvl>
    <w:lvl w:ilvl="4" w:tplc="E9ACFC0E">
      <w:start w:val="1"/>
      <w:numFmt w:val="bullet"/>
      <w:lvlText w:val="o"/>
      <w:lvlJc w:val="left"/>
      <w:pPr>
        <w:ind w:left="3960" w:hanging="360"/>
      </w:pPr>
      <w:rPr>
        <w:rFonts w:ascii="Courier New" w:hAnsi="Courier New" w:hint="default"/>
      </w:rPr>
    </w:lvl>
    <w:lvl w:ilvl="5" w:tplc="68469B42">
      <w:start w:val="1"/>
      <w:numFmt w:val="bullet"/>
      <w:lvlText w:val=""/>
      <w:lvlJc w:val="left"/>
      <w:pPr>
        <w:ind w:left="4680" w:hanging="360"/>
      </w:pPr>
      <w:rPr>
        <w:rFonts w:ascii="Wingdings" w:hAnsi="Wingdings" w:hint="default"/>
      </w:rPr>
    </w:lvl>
    <w:lvl w:ilvl="6" w:tplc="9AF07D34">
      <w:start w:val="1"/>
      <w:numFmt w:val="bullet"/>
      <w:lvlText w:val=""/>
      <w:lvlJc w:val="left"/>
      <w:pPr>
        <w:ind w:left="5400" w:hanging="360"/>
      </w:pPr>
      <w:rPr>
        <w:rFonts w:ascii="Symbol" w:hAnsi="Symbol" w:hint="default"/>
      </w:rPr>
    </w:lvl>
    <w:lvl w:ilvl="7" w:tplc="A922ED32">
      <w:start w:val="1"/>
      <w:numFmt w:val="bullet"/>
      <w:lvlText w:val="o"/>
      <w:lvlJc w:val="left"/>
      <w:pPr>
        <w:ind w:left="6120" w:hanging="360"/>
      </w:pPr>
      <w:rPr>
        <w:rFonts w:ascii="Courier New" w:hAnsi="Courier New" w:hint="default"/>
      </w:rPr>
    </w:lvl>
    <w:lvl w:ilvl="8" w:tplc="28EC2CAE">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84970A"/>
    <w:rsid w:val="00576669"/>
    <w:rsid w:val="00B0297A"/>
    <w:rsid w:val="00FC6213"/>
    <w:rsid w:val="44E0AAC8"/>
    <w:rsid w:val="7C84970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970A"/>
  <w15:chartTrackingRefBased/>
  <w15:docId w15:val="{49469F18-056B-40AC-A644-3404E1D4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uiPriority w:val="11"/>
    <w:qFormat/>
    <w:rsid w:val="00FC62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C621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KHAN</dc:creator>
  <cp:keywords/>
  <dc:description/>
  <cp:lastModifiedBy>User</cp:lastModifiedBy>
  <cp:revision>2</cp:revision>
  <dcterms:created xsi:type="dcterms:W3CDTF">2023-03-26T07:21:00Z</dcterms:created>
  <dcterms:modified xsi:type="dcterms:W3CDTF">2023-03-26T07:21:00Z</dcterms:modified>
</cp:coreProperties>
</file>