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9FFBA" w14:textId="77777777" w:rsidR="009D316B" w:rsidRPr="009D316B" w:rsidRDefault="009D316B" w:rsidP="009D31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316B">
        <w:rPr>
          <w:rFonts w:ascii="Times New Roman" w:eastAsia="Times New Roman" w:hAnsi="Times New Roman" w:cs="Times New Roman"/>
          <w:b/>
          <w:bCs/>
          <w:kern w:val="36"/>
          <w:sz w:val="48"/>
          <w:szCs w:val="48"/>
          <w:lang w:eastAsia="en-IN"/>
        </w:rPr>
        <w:t>Machine Learning Week 1 Quiz 1 (Introduction) Stanford Coursera</w:t>
      </w:r>
    </w:p>
    <w:p w14:paraId="40346D6B" w14:textId="77777777" w:rsidR="009D316B" w:rsidRPr="009D316B" w:rsidRDefault="009D316B" w:rsidP="009D31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316B">
        <w:rPr>
          <w:rFonts w:ascii="Times New Roman" w:eastAsia="Times New Roman" w:hAnsi="Times New Roman" w:cs="Times New Roman"/>
          <w:b/>
          <w:bCs/>
          <w:sz w:val="36"/>
          <w:szCs w:val="36"/>
          <w:lang w:eastAsia="en-IN"/>
        </w:rPr>
        <w:t>Question 1</w:t>
      </w:r>
    </w:p>
    <w:p w14:paraId="36567C76"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A computer program is said to learn from experience E with</w:t>
      </w:r>
    </w:p>
    <w:p w14:paraId="2EF1857F"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respect to some task T and some performance measure P if its</w:t>
      </w:r>
    </w:p>
    <w:p w14:paraId="029B2FAF"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performance on T, as measured by P, improves with experience E.</w:t>
      </w:r>
    </w:p>
    <w:p w14:paraId="1680F82F"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Suppose we feed a learning algorithm a lot of historical weather</w:t>
      </w:r>
    </w:p>
    <w:p w14:paraId="6CBDF1F9"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 xml:space="preserve">data, and have it </w:t>
      </w:r>
      <w:proofErr w:type="gramStart"/>
      <w:r w:rsidRPr="009D316B">
        <w:rPr>
          <w:rFonts w:ascii="Times New Roman" w:eastAsia="Times New Roman" w:hAnsi="Times New Roman" w:cs="Times New Roman"/>
          <w:sz w:val="24"/>
          <w:szCs w:val="24"/>
          <w:lang w:eastAsia="en-IN"/>
        </w:rPr>
        <w:t>learn</w:t>
      </w:r>
      <w:proofErr w:type="gramEnd"/>
      <w:r w:rsidRPr="009D316B">
        <w:rPr>
          <w:rFonts w:ascii="Times New Roman" w:eastAsia="Times New Roman" w:hAnsi="Times New Roman" w:cs="Times New Roman"/>
          <w:sz w:val="24"/>
          <w:szCs w:val="24"/>
          <w:lang w:eastAsia="en-IN"/>
        </w:rPr>
        <w:t xml:space="preserve"> to predict weather. What would be a</w:t>
      </w:r>
    </w:p>
    <w:p w14:paraId="4DF8D890"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reasonable choice for P?</w:t>
      </w:r>
    </w:p>
    <w:p w14:paraId="5E98F6EF" w14:textId="77777777" w:rsidR="009D316B" w:rsidRPr="009D316B" w:rsidRDefault="009D316B" w:rsidP="009D31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The probability of it correctly predicting a future date's weather.</w:t>
      </w:r>
    </w:p>
    <w:p w14:paraId="2D461ADF" w14:textId="77777777" w:rsidR="009D316B" w:rsidRPr="009D316B" w:rsidRDefault="009D316B" w:rsidP="009D31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None of these.</w:t>
      </w:r>
    </w:p>
    <w:p w14:paraId="7581B400" w14:textId="77777777" w:rsidR="009D316B" w:rsidRPr="009D316B" w:rsidRDefault="009D316B" w:rsidP="009D31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The weather prediction task.</w:t>
      </w:r>
    </w:p>
    <w:p w14:paraId="0BE35FC9" w14:textId="77777777" w:rsidR="009D316B" w:rsidRPr="009D316B" w:rsidRDefault="009D316B" w:rsidP="009D31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The process of the algorithm examining a large amount of historical weather data.</w:t>
      </w:r>
    </w:p>
    <w:p w14:paraId="2CDE5832"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 xml:space="preserve">Answer: </w:t>
      </w:r>
    </w:p>
    <w:p w14:paraId="68EA3627"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The probability of it correctly predicting a future date's weather.</w:t>
      </w:r>
    </w:p>
    <w:p w14:paraId="7C2C54A6" w14:textId="77777777" w:rsidR="009D316B" w:rsidRPr="009D316B" w:rsidRDefault="009D316B" w:rsidP="009D31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316B">
        <w:rPr>
          <w:rFonts w:ascii="Times New Roman" w:eastAsia="Times New Roman" w:hAnsi="Times New Roman" w:cs="Times New Roman"/>
          <w:b/>
          <w:bCs/>
          <w:sz w:val="36"/>
          <w:szCs w:val="36"/>
          <w:lang w:eastAsia="en-IN"/>
        </w:rPr>
        <w:t>Question 2</w:t>
      </w:r>
    </w:p>
    <w:p w14:paraId="4BB86661"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Suppose you are working on weather prediction, and use a</w:t>
      </w:r>
    </w:p>
    <w:p w14:paraId="7C3C7DA9"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learning algorithm to predict tomorrow's temperature (in</w:t>
      </w:r>
    </w:p>
    <w:p w14:paraId="37ADC836"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degrees Centigrade/Fahrenheit).</w:t>
      </w:r>
    </w:p>
    <w:p w14:paraId="20E6975C"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Would you treat this as a classification or a regression problem?</w:t>
      </w:r>
    </w:p>
    <w:p w14:paraId="494972CC" w14:textId="77777777" w:rsidR="009D316B" w:rsidRPr="009D316B" w:rsidRDefault="009D316B" w:rsidP="009D31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Regression</w:t>
      </w:r>
    </w:p>
    <w:p w14:paraId="21C5D5CD" w14:textId="77777777" w:rsidR="009D316B" w:rsidRPr="009D316B" w:rsidRDefault="009D316B" w:rsidP="009D31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Classification</w:t>
      </w:r>
    </w:p>
    <w:p w14:paraId="3DA7DD35"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 xml:space="preserve">Answer: </w:t>
      </w:r>
    </w:p>
    <w:p w14:paraId="6BDE1BE2"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Regression</w:t>
      </w:r>
    </w:p>
    <w:p w14:paraId="42E0A0F1" w14:textId="77777777" w:rsidR="009D316B" w:rsidRPr="009D316B" w:rsidRDefault="009D316B" w:rsidP="009D31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316B">
        <w:rPr>
          <w:rFonts w:ascii="Times New Roman" w:eastAsia="Times New Roman" w:hAnsi="Times New Roman" w:cs="Times New Roman"/>
          <w:b/>
          <w:bCs/>
          <w:sz w:val="36"/>
          <w:szCs w:val="36"/>
          <w:lang w:eastAsia="en-IN"/>
        </w:rPr>
        <w:t>Question 3</w:t>
      </w:r>
    </w:p>
    <w:p w14:paraId="3E8B107F"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lastRenderedPageBreak/>
        <w:t>Suppose you are working on stock market prediction. You would like to predict whether or not a certain company will declare bankruptcy within the next 7 days (by training on data of similar companies that had previously been at risk of bankruptcy). Would you treat this as a classification or a regression problem?</w:t>
      </w:r>
    </w:p>
    <w:p w14:paraId="7804B4E5" w14:textId="77777777" w:rsidR="009D316B" w:rsidRPr="009D316B" w:rsidRDefault="009D316B" w:rsidP="009D31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Regression</w:t>
      </w:r>
    </w:p>
    <w:p w14:paraId="679CB072" w14:textId="77777777" w:rsidR="009D316B" w:rsidRPr="009D316B" w:rsidRDefault="009D316B" w:rsidP="009D31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Classification</w:t>
      </w:r>
    </w:p>
    <w:p w14:paraId="0129FDFA"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 xml:space="preserve">Answer: </w:t>
      </w:r>
    </w:p>
    <w:p w14:paraId="43011D43"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Classification</w:t>
      </w:r>
    </w:p>
    <w:p w14:paraId="1CCC6B16" w14:textId="77777777" w:rsidR="009D316B" w:rsidRPr="009D316B" w:rsidRDefault="009D316B" w:rsidP="009D31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316B">
        <w:rPr>
          <w:rFonts w:ascii="Times New Roman" w:eastAsia="Times New Roman" w:hAnsi="Times New Roman" w:cs="Times New Roman"/>
          <w:b/>
          <w:bCs/>
          <w:sz w:val="36"/>
          <w:szCs w:val="36"/>
          <w:lang w:eastAsia="en-IN"/>
        </w:rPr>
        <w:t>Question 4</w:t>
      </w:r>
    </w:p>
    <w:p w14:paraId="6934DE77"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Some of the problems below are best addressed using a supervised</w:t>
      </w:r>
    </w:p>
    <w:p w14:paraId="2C477344"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learning algorithm, and the others with an unsupervised</w:t>
      </w:r>
    </w:p>
    <w:p w14:paraId="4C1DD118"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 xml:space="preserve">learning algorithm. Which of the following would you </w:t>
      </w:r>
      <w:proofErr w:type="gramStart"/>
      <w:r w:rsidRPr="009D316B">
        <w:rPr>
          <w:rFonts w:ascii="Times New Roman" w:eastAsia="Times New Roman" w:hAnsi="Times New Roman" w:cs="Times New Roman"/>
          <w:sz w:val="24"/>
          <w:szCs w:val="24"/>
          <w:lang w:eastAsia="en-IN"/>
        </w:rPr>
        <w:t>apply</w:t>
      </w:r>
      <w:proofErr w:type="gramEnd"/>
    </w:p>
    <w:p w14:paraId="2EEB53F2"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supervised learning to? (Select all that apply.) In each case, assume some appropriate</w:t>
      </w:r>
    </w:p>
    <w:p w14:paraId="150036AB"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dataset is available for your algorithm to learn from.</w:t>
      </w:r>
    </w:p>
    <w:p w14:paraId="443E0A19" w14:textId="77777777" w:rsidR="009D316B" w:rsidRPr="009D316B" w:rsidRDefault="009D316B" w:rsidP="009D31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Examine a web page, and classify whether the content on the web page should be considered "child friendly" (e.g., non-pornographic, etc.) or "adult."</w:t>
      </w:r>
    </w:p>
    <w:p w14:paraId="1B1641F8" w14:textId="77777777" w:rsidR="009D316B" w:rsidRPr="009D316B" w:rsidRDefault="009D316B" w:rsidP="009D31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 xml:space="preserve">Given data on how 1000 medical patients respond to an experimental drug (such as effectiveness of the treatment, side effects, etc.), discover whether there are different categories or "types" of patients in terms of how they respond to the drug, and if </w:t>
      </w:r>
      <w:proofErr w:type="gramStart"/>
      <w:r w:rsidRPr="009D316B">
        <w:rPr>
          <w:rFonts w:ascii="Times New Roman" w:eastAsia="Times New Roman" w:hAnsi="Times New Roman" w:cs="Times New Roman"/>
          <w:sz w:val="24"/>
          <w:szCs w:val="24"/>
          <w:lang w:eastAsia="en-IN"/>
        </w:rPr>
        <w:t>so</w:t>
      </w:r>
      <w:proofErr w:type="gramEnd"/>
      <w:r w:rsidRPr="009D316B">
        <w:rPr>
          <w:rFonts w:ascii="Times New Roman" w:eastAsia="Times New Roman" w:hAnsi="Times New Roman" w:cs="Times New Roman"/>
          <w:sz w:val="24"/>
          <w:szCs w:val="24"/>
          <w:lang w:eastAsia="en-IN"/>
        </w:rPr>
        <w:t xml:space="preserve"> what these categories are.</w:t>
      </w:r>
    </w:p>
    <w:p w14:paraId="3FED7540" w14:textId="77777777" w:rsidR="009D316B" w:rsidRPr="009D316B" w:rsidRDefault="009D316B" w:rsidP="009D31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In farming, given data on crop yields over the last 50 years, learn to predict next year's crop yields.</w:t>
      </w:r>
    </w:p>
    <w:p w14:paraId="13B7EDE5" w14:textId="77777777" w:rsidR="009D316B" w:rsidRPr="009D316B" w:rsidRDefault="009D316B" w:rsidP="009D31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Given a large dataset of medical records from patients suffering from heart disease, try to learn whether there might be different clusters of such patients for which we might tailor separate treatments.</w:t>
      </w:r>
    </w:p>
    <w:p w14:paraId="122E3546"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
        <w:gridCol w:w="7988"/>
      </w:tblGrid>
      <w:tr w:rsidR="009D316B" w:rsidRPr="009D316B" w14:paraId="3F1917D0" w14:textId="77777777" w:rsidTr="009D316B">
        <w:trPr>
          <w:tblHeader/>
          <w:tblCellSpacing w:w="15" w:type="dxa"/>
        </w:trPr>
        <w:tc>
          <w:tcPr>
            <w:tcW w:w="0" w:type="auto"/>
            <w:vAlign w:val="center"/>
            <w:hideMark/>
          </w:tcPr>
          <w:p w14:paraId="11BE720F" w14:textId="77777777" w:rsidR="009D316B" w:rsidRPr="009D316B" w:rsidRDefault="009D316B" w:rsidP="009D316B">
            <w:pPr>
              <w:spacing w:after="0" w:line="240" w:lineRule="auto"/>
              <w:jc w:val="center"/>
              <w:rPr>
                <w:rFonts w:ascii="Times New Roman" w:eastAsia="Times New Roman" w:hAnsi="Times New Roman" w:cs="Times New Roman"/>
                <w:b/>
                <w:bCs/>
                <w:sz w:val="24"/>
                <w:szCs w:val="24"/>
                <w:lang w:eastAsia="en-IN"/>
              </w:rPr>
            </w:pPr>
            <w:r w:rsidRPr="009D316B">
              <w:rPr>
                <w:rFonts w:ascii="Times New Roman" w:eastAsia="Times New Roman" w:hAnsi="Times New Roman" w:cs="Times New Roman"/>
                <w:b/>
                <w:bCs/>
                <w:sz w:val="24"/>
                <w:szCs w:val="24"/>
                <w:lang w:eastAsia="en-IN"/>
              </w:rPr>
              <w:t>True or False</w:t>
            </w:r>
          </w:p>
        </w:tc>
        <w:tc>
          <w:tcPr>
            <w:tcW w:w="0" w:type="auto"/>
            <w:vAlign w:val="center"/>
            <w:hideMark/>
          </w:tcPr>
          <w:p w14:paraId="522A62B2" w14:textId="77777777" w:rsidR="009D316B" w:rsidRPr="009D316B" w:rsidRDefault="009D316B" w:rsidP="009D316B">
            <w:pPr>
              <w:spacing w:after="0" w:line="240" w:lineRule="auto"/>
              <w:jc w:val="center"/>
              <w:rPr>
                <w:rFonts w:ascii="Times New Roman" w:eastAsia="Times New Roman" w:hAnsi="Times New Roman" w:cs="Times New Roman"/>
                <w:b/>
                <w:bCs/>
                <w:sz w:val="24"/>
                <w:szCs w:val="24"/>
                <w:lang w:eastAsia="en-IN"/>
              </w:rPr>
            </w:pPr>
            <w:r w:rsidRPr="009D316B">
              <w:rPr>
                <w:rFonts w:ascii="Times New Roman" w:eastAsia="Times New Roman" w:hAnsi="Times New Roman" w:cs="Times New Roman"/>
                <w:b/>
                <w:bCs/>
                <w:sz w:val="24"/>
                <w:szCs w:val="24"/>
                <w:lang w:eastAsia="en-IN"/>
              </w:rPr>
              <w:t>Statement</w:t>
            </w:r>
          </w:p>
        </w:tc>
      </w:tr>
      <w:tr w:rsidR="009D316B" w:rsidRPr="009D316B" w14:paraId="0ACE4E9A" w14:textId="77777777" w:rsidTr="009D316B">
        <w:trPr>
          <w:tblCellSpacing w:w="15" w:type="dxa"/>
        </w:trPr>
        <w:tc>
          <w:tcPr>
            <w:tcW w:w="0" w:type="auto"/>
            <w:vAlign w:val="center"/>
            <w:hideMark/>
          </w:tcPr>
          <w:p w14:paraId="40B3558A" w14:textId="77777777" w:rsidR="009D316B" w:rsidRPr="009D316B" w:rsidRDefault="009D316B" w:rsidP="009D316B">
            <w:pPr>
              <w:spacing w:after="0"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True</w:t>
            </w:r>
          </w:p>
        </w:tc>
        <w:tc>
          <w:tcPr>
            <w:tcW w:w="0" w:type="auto"/>
            <w:vAlign w:val="center"/>
            <w:hideMark/>
          </w:tcPr>
          <w:p w14:paraId="3AE553D8" w14:textId="77777777" w:rsidR="009D316B" w:rsidRPr="009D316B" w:rsidRDefault="009D316B" w:rsidP="009D316B">
            <w:pPr>
              <w:spacing w:after="0"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Examine a web page, and classify whether the content on the web page should be considered "child friendly" (e.g., non-pornographic, etc.) or "adult."</w:t>
            </w:r>
          </w:p>
        </w:tc>
      </w:tr>
      <w:tr w:rsidR="009D316B" w:rsidRPr="009D316B" w14:paraId="294DF2EE" w14:textId="77777777" w:rsidTr="009D316B">
        <w:trPr>
          <w:tblCellSpacing w:w="15" w:type="dxa"/>
        </w:trPr>
        <w:tc>
          <w:tcPr>
            <w:tcW w:w="0" w:type="auto"/>
            <w:vAlign w:val="center"/>
            <w:hideMark/>
          </w:tcPr>
          <w:p w14:paraId="27AA2836" w14:textId="77777777" w:rsidR="009D316B" w:rsidRPr="009D316B" w:rsidRDefault="009D316B" w:rsidP="009D316B">
            <w:pPr>
              <w:spacing w:after="0"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True</w:t>
            </w:r>
          </w:p>
        </w:tc>
        <w:tc>
          <w:tcPr>
            <w:tcW w:w="0" w:type="auto"/>
            <w:vAlign w:val="center"/>
            <w:hideMark/>
          </w:tcPr>
          <w:p w14:paraId="45D57749" w14:textId="77777777" w:rsidR="009D316B" w:rsidRPr="009D316B" w:rsidRDefault="009D316B" w:rsidP="009D316B">
            <w:pPr>
              <w:spacing w:after="0"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In farming, given data on crop yields over the last 50 years, learn to predict next year's crop yields.</w:t>
            </w:r>
          </w:p>
        </w:tc>
      </w:tr>
    </w:tbl>
    <w:p w14:paraId="2E6D4BE9" w14:textId="77777777" w:rsidR="009D316B" w:rsidRPr="009D316B" w:rsidRDefault="009D316B" w:rsidP="009D31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316B">
        <w:rPr>
          <w:rFonts w:ascii="Times New Roman" w:eastAsia="Times New Roman" w:hAnsi="Times New Roman" w:cs="Times New Roman"/>
          <w:b/>
          <w:bCs/>
          <w:sz w:val="36"/>
          <w:szCs w:val="36"/>
          <w:lang w:eastAsia="en-IN"/>
        </w:rPr>
        <w:t>Question 5</w:t>
      </w:r>
    </w:p>
    <w:p w14:paraId="3205ED02"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Which of these is a reasonable definition of machine learning?</w:t>
      </w:r>
    </w:p>
    <w:p w14:paraId="28622485" w14:textId="77777777" w:rsidR="009D316B" w:rsidRPr="009D316B" w:rsidRDefault="009D316B" w:rsidP="009D31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lastRenderedPageBreak/>
        <w:t>Machine learning is the field of allowing robots to act intelligently.</w:t>
      </w:r>
    </w:p>
    <w:p w14:paraId="581FBE08" w14:textId="77777777" w:rsidR="009D316B" w:rsidRPr="009D316B" w:rsidRDefault="009D316B" w:rsidP="009D31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Machine learning is the field of study that gives computers the ability to learn without being explicitly programmed.</w:t>
      </w:r>
    </w:p>
    <w:p w14:paraId="54CA3031" w14:textId="77777777" w:rsidR="009D316B" w:rsidRPr="009D316B" w:rsidRDefault="009D316B" w:rsidP="009D31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 xml:space="preserve">Machine learning learns from </w:t>
      </w:r>
      <w:proofErr w:type="spellStart"/>
      <w:r w:rsidRPr="009D316B">
        <w:rPr>
          <w:rFonts w:ascii="Times New Roman" w:eastAsia="Times New Roman" w:hAnsi="Times New Roman" w:cs="Times New Roman"/>
          <w:sz w:val="24"/>
          <w:szCs w:val="24"/>
          <w:lang w:eastAsia="en-IN"/>
        </w:rPr>
        <w:t>labeled</w:t>
      </w:r>
      <w:proofErr w:type="spellEnd"/>
      <w:r w:rsidRPr="009D316B">
        <w:rPr>
          <w:rFonts w:ascii="Times New Roman" w:eastAsia="Times New Roman" w:hAnsi="Times New Roman" w:cs="Times New Roman"/>
          <w:sz w:val="24"/>
          <w:szCs w:val="24"/>
          <w:lang w:eastAsia="en-IN"/>
        </w:rPr>
        <w:t xml:space="preserve"> data.</w:t>
      </w:r>
    </w:p>
    <w:p w14:paraId="6BA7A83B" w14:textId="77777777" w:rsidR="009D316B" w:rsidRPr="009D316B" w:rsidRDefault="009D316B" w:rsidP="009D31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Machine learning is the science of programming computers.</w:t>
      </w:r>
    </w:p>
    <w:p w14:paraId="19EDD6DF"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 xml:space="preserve">Answer: </w:t>
      </w:r>
    </w:p>
    <w:p w14:paraId="5458F12B" w14:textId="77777777" w:rsidR="009D316B" w:rsidRPr="009D316B" w:rsidRDefault="009D316B" w:rsidP="009D316B">
      <w:pPr>
        <w:spacing w:before="100" w:beforeAutospacing="1" w:after="100" w:afterAutospacing="1" w:line="240" w:lineRule="auto"/>
        <w:rPr>
          <w:rFonts w:ascii="Times New Roman" w:eastAsia="Times New Roman" w:hAnsi="Times New Roman" w:cs="Times New Roman"/>
          <w:sz w:val="24"/>
          <w:szCs w:val="24"/>
          <w:lang w:eastAsia="en-IN"/>
        </w:rPr>
      </w:pPr>
      <w:r w:rsidRPr="009D316B">
        <w:rPr>
          <w:rFonts w:ascii="Times New Roman" w:eastAsia="Times New Roman" w:hAnsi="Times New Roman" w:cs="Times New Roman"/>
          <w:sz w:val="24"/>
          <w:szCs w:val="24"/>
          <w:lang w:eastAsia="en-IN"/>
        </w:rPr>
        <w:t>Machine learning is the field of study that gives computers the ability to learn without being explicitly programmed.</w:t>
      </w:r>
    </w:p>
    <w:p w14:paraId="303BBA98" w14:textId="77777777" w:rsidR="009D316B" w:rsidRDefault="009D316B"/>
    <w:sectPr w:rsidR="009D3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21C23"/>
    <w:multiLevelType w:val="multilevel"/>
    <w:tmpl w:val="5B12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76842"/>
    <w:multiLevelType w:val="multilevel"/>
    <w:tmpl w:val="0580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936F2"/>
    <w:multiLevelType w:val="multilevel"/>
    <w:tmpl w:val="32D0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A7E17"/>
    <w:multiLevelType w:val="multilevel"/>
    <w:tmpl w:val="2FBE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25547"/>
    <w:multiLevelType w:val="multilevel"/>
    <w:tmpl w:val="89F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6B"/>
    <w:rsid w:val="009D3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FFB1"/>
  <w15:chartTrackingRefBased/>
  <w15:docId w15:val="{39367FBF-9BDB-4B1A-BA93-486C0BA7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31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D31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1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D31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D31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16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gnkha</dc:creator>
  <cp:keywords/>
  <dc:description/>
  <cp:lastModifiedBy>gnkha</cp:lastModifiedBy>
  <cp:revision>1</cp:revision>
  <dcterms:created xsi:type="dcterms:W3CDTF">2020-07-02T08:01:00Z</dcterms:created>
  <dcterms:modified xsi:type="dcterms:W3CDTF">2020-07-02T08:02:00Z</dcterms:modified>
</cp:coreProperties>
</file>