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00"/>
        <w:gridCol w:w="1473"/>
        <w:gridCol w:w="1314"/>
        <w:gridCol w:w="1311"/>
        <w:gridCol w:w="742"/>
        <w:gridCol w:w="945"/>
        <w:gridCol w:w="900"/>
        <w:gridCol w:w="968"/>
        <w:gridCol w:w="1102"/>
      </w:tblGrid>
      <w:tr w:rsidR="00512E8A" w:rsidRPr="00512E8A" w:rsidTr="00512E8A">
        <w:trPr>
          <w:cantSplit/>
          <w:jc w:val="center"/>
        </w:trPr>
        <w:tc>
          <w:tcPr>
            <w:tcW w:w="990" w:type="dxa"/>
            <w:vMerge w:val="restart"/>
          </w:tcPr>
          <w:p w:rsidR="007856C7" w:rsidRPr="00512E8A" w:rsidRDefault="007856C7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512E8A" w:rsidRPr="00512E8A">
              <w:rPr>
                <w:rFonts w:ascii="Times New Roman" w:hAnsi="Times New Roman" w:cs="Times New Roman"/>
                <w:sz w:val="24"/>
                <w:szCs w:val="24"/>
              </w:rPr>
              <w:t>Case Id</w:t>
            </w:r>
          </w:p>
        </w:tc>
        <w:tc>
          <w:tcPr>
            <w:tcW w:w="900" w:type="dxa"/>
            <w:vMerge w:val="restart"/>
          </w:tcPr>
          <w:p w:rsidR="007856C7" w:rsidRPr="00512E8A" w:rsidRDefault="007856C7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512E8A" w:rsidRPr="00512E8A">
              <w:rPr>
                <w:rFonts w:ascii="Times New Roman" w:hAnsi="Times New Roman" w:cs="Times New Roman"/>
                <w:sz w:val="24"/>
                <w:szCs w:val="24"/>
              </w:rPr>
              <w:t>Case Name</w:t>
            </w:r>
          </w:p>
        </w:tc>
        <w:tc>
          <w:tcPr>
            <w:tcW w:w="1473" w:type="dxa"/>
            <w:vMerge w:val="restart"/>
          </w:tcPr>
          <w:p w:rsidR="007856C7" w:rsidRPr="00512E8A" w:rsidRDefault="00512E8A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56C7" w:rsidRPr="00512E8A">
              <w:rPr>
                <w:rFonts w:ascii="Times New Roman" w:hAnsi="Times New Roman" w:cs="Times New Roman"/>
                <w:sz w:val="24"/>
                <w:szCs w:val="24"/>
              </w:rPr>
              <w:t>esc</w:t>
            </w:r>
            <w:proofErr w:type="spellEnd"/>
          </w:p>
        </w:tc>
        <w:tc>
          <w:tcPr>
            <w:tcW w:w="3367" w:type="dxa"/>
            <w:gridSpan w:val="3"/>
          </w:tcPr>
          <w:p w:rsidR="007856C7" w:rsidRPr="00512E8A" w:rsidRDefault="00512E8A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856C7"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945" w:type="dxa"/>
            <w:vMerge w:val="restart"/>
          </w:tcPr>
          <w:p w:rsidR="007856C7" w:rsidRPr="00512E8A" w:rsidRDefault="00512E8A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Test Case Status</w:t>
            </w:r>
          </w:p>
        </w:tc>
        <w:tc>
          <w:tcPr>
            <w:tcW w:w="900" w:type="dxa"/>
            <w:vMerge w:val="restart"/>
          </w:tcPr>
          <w:p w:rsidR="007856C7" w:rsidRPr="00512E8A" w:rsidRDefault="00512E8A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Test Status (</w:t>
            </w:r>
            <w:r w:rsidR="007856C7"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856C7" w:rsidRPr="00512E8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8" w:type="dxa"/>
            <w:vMerge w:val="restart"/>
          </w:tcPr>
          <w:p w:rsidR="007856C7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Test Priority</w:t>
            </w:r>
          </w:p>
        </w:tc>
        <w:tc>
          <w:tcPr>
            <w:tcW w:w="1102" w:type="dxa"/>
            <w:vMerge w:val="restart"/>
          </w:tcPr>
          <w:p w:rsidR="007856C7" w:rsidRPr="00512E8A" w:rsidRDefault="00512E8A" w:rsidP="00512E8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Defect Severity</w:t>
            </w:r>
          </w:p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E8A" w:rsidRPr="00512E8A" w:rsidTr="00512E8A">
        <w:trPr>
          <w:cantSplit/>
          <w:jc w:val="center"/>
        </w:trPr>
        <w:tc>
          <w:tcPr>
            <w:tcW w:w="990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311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742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  <w:tc>
          <w:tcPr>
            <w:tcW w:w="945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E8A" w:rsidRPr="00512E8A" w:rsidTr="00512E8A">
        <w:trPr>
          <w:cantSplit/>
          <w:trHeight w:val="575"/>
          <w:jc w:val="center"/>
        </w:trPr>
        <w:tc>
          <w:tcPr>
            <w:tcW w:w="990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vMerge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1311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  <w:tc>
          <w:tcPr>
            <w:tcW w:w="742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68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02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512E8A" w:rsidRPr="00512E8A" w:rsidTr="00512E8A">
        <w:trPr>
          <w:cantSplit/>
          <w:jc w:val="center"/>
        </w:trPr>
        <w:tc>
          <w:tcPr>
            <w:tcW w:w="990" w:type="dxa"/>
          </w:tcPr>
          <w:p w:rsidR="007A76B1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56C7" w:rsidRPr="00512E8A" w:rsidRDefault="007A76B1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473" w:type="dxa"/>
          </w:tcPr>
          <w:p w:rsidR="007A76B1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  <w:p w:rsidR="007856C7" w:rsidRPr="00512E8A" w:rsidRDefault="007A76B1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:rsidR="007A76B1" w:rsidRPr="00512E8A" w:rsidRDefault="007A76B1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2263C"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Entered Username and </w:t>
            </w:r>
            <w:r w:rsidR="00512E8A" w:rsidRPr="00512E8A">
              <w:rPr>
                <w:rFonts w:ascii="Times New Roman" w:hAnsi="Times New Roman" w:cs="Times New Roman"/>
                <w:sz w:val="24"/>
                <w:szCs w:val="24"/>
              </w:rPr>
              <w:t>Password should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login the system.</w:t>
            </w:r>
          </w:p>
        </w:tc>
        <w:tc>
          <w:tcPr>
            <w:tcW w:w="1311" w:type="dxa"/>
          </w:tcPr>
          <w:p w:rsidR="007856C7" w:rsidRPr="00512E8A" w:rsidRDefault="007A76B1" w:rsidP="00512E8A">
            <w:pPr>
              <w:tabs>
                <w:tab w:val="right" w:pos="27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User Logs in the system</w:t>
            </w:r>
          </w:p>
        </w:tc>
        <w:tc>
          <w:tcPr>
            <w:tcW w:w="742" w:type="dxa"/>
          </w:tcPr>
          <w:p w:rsidR="007856C7" w:rsidRPr="00512E8A" w:rsidRDefault="00C877AB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45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900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68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512E8A" w:rsidRPr="00512E8A" w:rsidTr="00512E8A">
        <w:trPr>
          <w:cantSplit/>
          <w:jc w:val="center"/>
        </w:trPr>
        <w:tc>
          <w:tcPr>
            <w:tcW w:w="990" w:type="dxa"/>
          </w:tcPr>
          <w:p w:rsidR="007856C7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7856C7" w:rsidRPr="00512E8A" w:rsidRDefault="007A76B1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473" w:type="dxa"/>
          </w:tcPr>
          <w:p w:rsidR="007856C7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New User Registration </w:t>
            </w:r>
            <w:r w:rsidR="00C877AB"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:rsidR="007856C7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1.Enter the details of registration according to form </w:t>
            </w:r>
          </w:p>
          <w:p w:rsidR="0042263C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2.Click on OK</w:t>
            </w:r>
          </w:p>
        </w:tc>
        <w:tc>
          <w:tcPr>
            <w:tcW w:w="1311" w:type="dxa"/>
          </w:tcPr>
          <w:p w:rsidR="007856C7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Depending on data validate the page</w:t>
            </w:r>
          </w:p>
        </w:tc>
        <w:tc>
          <w:tcPr>
            <w:tcW w:w="742" w:type="dxa"/>
          </w:tcPr>
          <w:p w:rsidR="007856C7" w:rsidRPr="00512E8A" w:rsidRDefault="00C877AB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45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900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68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</w:tcPr>
          <w:p w:rsidR="007856C7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12E8A" w:rsidRPr="00512E8A" w:rsidTr="00512E8A">
        <w:trPr>
          <w:cantSplit/>
          <w:jc w:val="center"/>
        </w:trPr>
        <w:tc>
          <w:tcPr>
            <w:tcW w:w="990" w:type="dxa"/>
          </w:tcPr>
          <w:p w:rsidR="007856C7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7856C7" w:rsidRPr="00512E8A" w:rsidRDefault="0099712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Grant Permission</w:t>
            </w:r>
          </w:p>
        </w:tc>
        <w:tc>
          <w:tcPr>
            <w:tcW w:w="1473" w:type="dxa"/>
          </w:tcPr>
          <w:p w:rsidR="007856C7" w:rsidRPr="00512E8A" w:rsidRDefault="0099712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Share file with user.</w:t>
            </w:r>
          </w:p>
        </w:tc>
        <w:tc>
          <w:tcPr>
            <w:tcW w:w="1314" w:type="dxa"/>
          </w:tcPr>
          <w:p w:rsidR="00997127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97127"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Send request to authorized person.</w:t>
            </w:r>
          </w:p>
          <w:p w:rsidR="0042263C" w:rsidRPr="00512E8A" w:rsidRDefault="0099712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63C" w:rsidRPr="00512E8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Accept and give permission to access.</w:t>
            </w:r>
          </w:p>
          <w:p w:rsidR="00997127" w:rsidRPr="00512E8A" w:rsidRDefault="0099712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3.Click Ok</w:t>
            </w:r>
          </w:p>
        </w:tc>
        <w:tc>
          <w:tcPr>
            <w:tcW w:w="1311" w:type="dxa"/>
          </w:tcPr>
          <w:p w:rsidR="007856C7" w:rsidRPr="00512E8A" w:rsidRDefault="0099712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File is shared with other user.</w:t>
            </w:r>
          </w:p>
        </w:tc>
        <w:tc>
          <w:tcPr>
            <w:tcW w:w="742" w:type="dxa"/>
          </w:tcPr>
          <w:p w:rsidR="007856C7" w:rsidRPr="00512E8A" w:rsidRDefault="00C877AB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45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900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68" w:type="dxa"/>
          </w:tcPr>
          <w:p w:rsidR="007856C7" w:rsidRPr="00512E8A" w:rsidRDefault="007856C7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</w:tcPr>
          <w:p w:rsidR="007856C7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12E8A" w:rsidRPr="00512E8A" w:rsidTr="00512E8A">
        <w:trPr>
          <w:cantSplit/>
          <w:trHeight w:val="1430"/>
          <w:jc w:val="center"/>
        </w:trPr>
        <w:tc>
          <w:tcPr>
            <w:tcW w:w="990" w:type="dxa"/>
          </w:tcPr>
          <w:p w:rsidR="00EA112C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A112C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1473" w:type="dxa"/>
          </w:tcPr>
          <w:p w:rsidR="00EA112C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File stored should be encrypted for security </w:t>
            </w:r>
          </w:p>
        </w:tc>
        <w:tc>
          <w:tcPr>
            <w:tcW w:w="1314" w:type="dxa"/>
          </w:tcPr>
          <w:p w:rsidR="00EA112C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1.Upload the file</w:t>
            </w:r>
            <w:r w:rsidR="00997127" w:rsidRPr="00512E8A">
              <w:rPr>
                <w:rFonts w:ascii="Times New Roman" w:hAnsi="Times New Roman" w:cs="Times New Roman"/>
                <w:sz w:val="24"/>
                <w:szCs w:val="24"/>
              </w:rPr>
              <w:t xml:space="preserve"> to store and encrypt using AES </w:t>
            </w: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311" w:type="dxa"/>
          </w:tcPr>
          <w:p w:rsidR="00EA112C" w:rsidRPr="00512E8A" w:rsidRDefault="0042263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Store Encrypted File</w:t>
            </w:r>
          </w:p>
        </w:tc>
        <w:tc>
          <w:tcPr>
            <w:tcW w:w="742" w:type="dxa"/>
          </w:tcPr>
          <w:p w:rsidR="00EA112C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45" w:type="dxa"/>
          </w:tcPr>
          <w:p w:rsidR="00EA112C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900" w:type="dxa"/>
          </w:tcPr>
          <w:p w:rsidR="00EA112C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968" w:type="dxa"/>
          </w:tcPr>
          <w:p w:rsidR="00EA112C" w:rsidRPr="00512E8A" w:rsidRDefault="00EA112C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</w:tcPr>
          <w:p w:rsidR="00EA112C" w:rsidRPr="00512E8A" w:rsidRDefault="00663413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2E8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A112C" w:rsidRPr="00512E8A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</w:tr>
      <w:tr w:rsidR="00512E8A" w:rsidRPr="00512E8A" w:rsidTr="00512E8A">
        <w:trPr>
          <w:cantSplit/>
          <w:trHeight w:val="1430"/>
          <w:jc w:val="center"/>
        </w:trPr>
        <w:tc>
          <w:tcPr>
            <w:tcW w:w="990" w:type="dxa"/>
          </w:tcPr>
          <w:p w:rsid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9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512E8A" w:rsidRPr="00512E8A" w:rsidRDefault="00512E8A" w:rsidP="00512E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555A2F" w:rsidRPr="00512E8A" w:rsidRDefault="00555A2F" w:rsidP="00512E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55A2F" w:rsidRPr="00512E8A" w:rsidSect="000F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56C7"/>
    <w:rsid w:val="000F775E"/>
    <w:rsid w:val="00176AD5"/>
    <w:rsid w:val="0042263C"/>
    <w:rsid w:val="00512E8A"/>
    <w:rsid w:val="00555A2F"/>
    <w:rsid w:val="00663413"/>
    <w:rsid w:val="00672F41"/>
    <w:rsid w:val="007856C7"/>
    <w:rsid w:val="007A76B1"/>
    <w:rsid w:val="00910E12"/>
    <w:rsid w:val="00997127"/>
    <w:rsid w:val="00C877AB"/>
    <w:rsid w:val="00EA1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8B84D-4B01-41F2-B99B-4D3276E9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technowings-pc</dc:creator>
  <cp:keywords/>
  <dc:description/>
  <cp:lastModifiedBy>Admin</cp:lastModifiedBy>
  <cp:revision>9</cp:revision>
  <dcterms:created xsi:type="dcterms:W3CDTF">2015-10-24T14:38:00Z</dcterms:created>
  <dcterms:modified xsi:type="dcterms:W3CDTF">2020-04-04T11:54:00Z</dcterms:modified>
</cp:coreProperties>
</file>