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12B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type conversion in python,</w:t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61CEFECD" wp14:editId="11595E97">
            <wp:extent cx="5315692" cy="43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49466E53" wp14:editId="700D746D">
            <wp:extent cx="5731510" cy="274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28B52B2E" wp14:editId="266F5639">
            <wp:extent cx="4715533" cy="40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36E23DBC" wp14:editId="249B801E">
            <wp:extent cx="5731510" cy="5067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487">
        <w:rPr>
          <w:lang w:val="en-US"/>
        </w:rPr>
        <w:drawing>
          <wp:inline distT="0" distB="0" distL="0" distR="0" wp14:anchorId="5C8AC8C4" wp14:editId="56C28C12">
            <wp:extent cx="5306165" cy="543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1A3FF498" wp14:editId="377C11C0">
            <wp:extent cx="4629796" cy="25721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Default="00614487" w:rsidP="00614487">
      <w:pPr>
        <w:pStyle w:val="ListParagraph"/>
        <w:numPr>
          <w:ilvl w:val="0"/>
          <w:numId w:val="1"/>
        </w:numPr>
        <w:rPr>
          <w:lang w:val="en-US"/>
        </w:rPr>
      </w:pPr>
      <w:r w:rsidRPr="00614487">
        <w:rPr>
          <w:lang w:val="en-US"/>
        </w:rPr>
        <w:drawing>
          <wp:inline distT="0" distB="0" distL="0" distR="0" wp14:anchorId="747B0534" wp14:editId="0675FF98">
            <wp:extent cx="5258534" cy="438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487" w:rsidRPr="00614487" w:rsidRDefault="00DA2DF4" w:rsidP="00614487">
      <w:pPr>
        <w:pStyle w:val="ListParagraph"/>
        <w:rPr>
          <w:lang w:val="en-US"/>
        </w:rPr>
      </w:pPr>
      <w:r>
        <w:rPr>
          <w:lang w:val="en-US"/>
        </w:rPr>
        <w:br/>
      </w:r>
      <w:hyperlink r:id="rId12" w:history="1">
        <w:r w:rsidRPr="00DE6CCE">
          <w:rPr>
            <w:rStyle w:val="Hyperlink"/>
            <w:lang w:val="en-US"/>
          </w:rPr>
          <w:t>https://github.com/nehakumari131997/Study_pratical_neha/tree/asmita</w:t>
        </w:r>
      </w:hyperlink>
      <w:r>
        <w:rPr>
          <w:lang w:val="en-US"/>
        </w:rPr>
        <w:t xml:space="preserve">  &lt;- link</w:t>
      </w:r>
      <w:bookmarkStart w:id="0" w:name="_GoBack"/>
      <w:bookmarkEnd w:id="0"/>
    </w:p>
    <w:sectPr w:rsidR="00614487" w:rsidRPr="00614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6E2500"/>
    <w:multiLevelType w:val="hybridMultilevel"/>
    <w:tmpl w:val="4C025D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87"/>
    <w:rsid w:val="0001346F"/>
    <w:rsid w:val="001E2D45"/>
    <w:rsid w:val="0042012B"/>
    <w:rsid w:val="00614487"/>
    <w:rsid w:val="00657339"/>
    <w:rsid w:val="00DA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69C60-4440-416B-8FC4-71373CEC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4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2D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nehakumari131997/Study_pratical_neha/tree/asmi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2026-05-13T15:59:00Z</dcterms:created>
  <dcterms:modified xsi:type="dcterms:W3CDTF">2026-05-13T16:05:00Z</dcterms:modified>
</cp:coreProperties>
</file>