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C0C" w:rsidRDefault="003F6C0C" w:rsidP="003F6C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:rsidR="003F6C0C" w:rsidRDefault="003F6C0C" w:rsidP="003F6C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Director,</w:t>
      </w:r>
    </w:p>
    <w:p w:rsidR="003F6C0C" w:rsidRDefault="003F6C0C" w:rsidP="003F6C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IIIT Nagpur</w:t>
      </w:r>
    </w:p>
    <w:p w:rsidR="003F6C0C" w:rsidRPr="00865983" w:rsidRDefault="003F6C0C" w:rsidP="003F6C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5983">
        <w:rPr>
          <w:rFonts w:ascii="Times New Roman" w:hAnsi="Times New Roman" w:cs="Times New Roman"/>
          <w:b/>
          <w:sz w:val="24"/>
          <w:szCs w:val="24"/>
        </w:rPr>
        <w:t>Date:</w:t>
      </w:r>
    </w:p>
    <w:p w:rsidR="00865983" w:rsidRDefault="00865983" w:rsidP="008659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C0C" w:rsidRDefault="003F6C0C" w:rsidP="008659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: </w:t>
      </w:r>
      <w:r w:rsidRPr="00865983">
        <w:rPr>
          <w:rFonts w:ascii="Times New Roman" w:hAnsi="Times New Roman" w:cs="Times New Roman"/>
          <w:b/>
          <w:sz w:val="24"/>
          <w:szCs w:val="24"/>
        </w:rPr>
        <w:t>Joining the two months Summer Internship at IIIT Nagpur – regarding</w:t>
      </w:r>
    </w:p>
    <w:p w:rsidR="00865983" w:rsidRDefault="00865983" w:rsidP="008659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C0C" w:rsidRDefault="003F6C0C" w:rsidP="008659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:rsidR="00865983" w:rsidRDefault="003F6C0C" w:rsidP="008659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the undersigned joining the two months Summer Internship at IIIT Nagpur </w:t>
      </w:r>
      <w:r w:rsidR="00865983">
        <w:rPr>
          <w:rFonts w:ascii="Times New Roman" w:hAnsi="Times New Roman" w:cs="Times New Roman"/>
          <w:sz w:val="24"/>
          <w:szCs w:val="24"/>
        </w:rPr>
        <w:t>in CSE / ECE / BS  (</w:t>
      </w:r>
      <w:r w:rsidR="00865983" w:rsidRPr="00865983">
        <w:rPr>
          <w:rFonts w:ascii="Times New Roman" w:hAnsi="Times New Roman" w:cs="Times New Roman"/>
          <w:b/>
          <w:sz w:val="24"/>
          <w:szCs w:val="24"/>
        </w:rPr>
        <w:t>check whichever is applicable</w:t>
      </w:r>
      <w:r w:rsidR="00865983">
        <w:rPr>
          <w:rFonts w:ascii="Times New Roman" w:hAnsi="Times New Roman" w:cs="Times New Roman"/>
          <w:sz w:val="24"/>
          <w:szCs w:val="24"/>
        </w:rPr>
        <w:t xml:space="preserve"> ) department under the supervision of Mr. / Mrs. / Dr. …………………………………………………</w:t>
      </w:r>
      <w:r w:rsidR="00066378">
        <w:rPr>
          <w:rFonts w:ascii="Times New Roman" w:hAnsi="Times New Roman" w:cs="Times New Roman"/>
          <w:sz w:val="24"/>
          <w:szCs w:val="24"/>
        </w:rPr>
        <w:t>….</w:t>
      </w:r>
      <w:r w:rsidR="00865983">
        <w:rPr>
          <w:rFonts w:ascii="Times New Roman" w:hAnsi="Times New Roman" w:cs="Times New Roman"/>
          <w:sz w:val="24"/>
          <w:szCs w:val="24"/>
        </w:rPr>
        <w:t xml:space="preserve"> Assistant Professor from CSE / ECE / BS.</w:t>
      </w:r>
    </w:p>
    <w:p w:rsidR="00865983" w:rsidRDefault="00865983" w:rsidP="008659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Kindly, accept my application for joining the Summer Internship.</w:t>
      </w:r>
    </w:p>
    <w:p w:rsidR="00066378" w:rsidRDefault="00066378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983" w:rsidRDefault="00066378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</w:p>
    <w:p w:rsidR="00066378" w:rsidRDefault="00066378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(Signature)</w:t>
      </w: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student:</w:t>
      </w: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Institute with address:</w:t>
      </w: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No.:</w:t>
      </w:r>
    </w:p>
    <w:p w:rsidR="00865983" w:rsidRDefault="00865983" w:rsidP="008659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C0C" w:rsidRPr="00440861" w:rsidRDefault="00865983" w:rsidP="003F6C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6C0C" w:rsidRPr="00440861" w:rsidSect="00262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21322"/>
    <w:multiLevelType w:val="hybridMultilevel"/>
    <w:tmpl w:val="E3BE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C156F"/>
    <w:rsid w:val="00066378"/>
    <w:rsid w:val="00262948"/>
    <w:rsid w:val="003C156F"/>
    <w:rsid w:val="003F6C0C"/>
    <w:rsid w:val="00440861"/>
    <w:rsid w:val="005C257D"/>
    <w:rsid w:val="00865983"/>
    <w:rsid w:val="00BC152C"/>
    <w:rsid w:val="00FA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C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nehal sinha</cp:lastModifiedBy>
  <cp:revision>2</cp:revision>
  <dcterms:created xsi:type="dcterms:W3CDTF">2024-04-08T15:04:00Z</dcterms:created>
  <dcterms:modified xsi:type="dcterms:W3CDTF">2024-04-08T15:04:00Z</dcterms:modified>
</cp:coreProperties>
</file>