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C6EB3" w14:textId="0834FDBB" w:rsidR="00826EB3" w:rsidRDefault="00932CE9">
      <w:r>
        <w:t>Git commands</w:t>
      </w:r>
    </w:p>
    <w:p w14:paraId="73F699DD" w14:textId="5679B68F" w:rsidR="00932CE9" w:rsidRDefault="00932CE9"/>
    <w:p w14:paraId="165D6EC8" w14:textId="653AB6CC" w:rsidR="00932CE9" w:rsidRDefault="00932CE9">
      <w:r>
        <w:t xml:space="preserve">git </w:t>
      </w:r>
      <w:proofErr w:type="spellStart"/>
      <w:r>
        <w:t>init</w:t>
      </w:r>
      <w:proofErr w:type="spellEnd"/>
    </w:p>
    <w:p w14:paraId="18838C76" w14:textId="53D6127C" w:rsidR="00932CE9" w:rsidRDefault="00932CE9">
      <w:r>
        <w:t xml:space="preserve">git </w:t>
      </w:r>
      <w:proofErr w:type="gramStart"/>
      <w:r>
        <w:t>add .</w:t>
      </w:r>
      <w:proofErr w:type="gramEnd"/>
      <w:r>
        <w:t xml:space="preserve"> [“or file name instead </w:t>
      </w:r>
      <w:proofErr w:type="gramStart"/>
      <w:r>
        <w:t>of .</w:t>
      </w:r>
      <w:proofErr w:type="gramEnd"/>
      <w:r>
        <w:t>”]</w:t>
      </w:r>
    </w:p>
    <w:p w14:paraId="568FEED8" w14:textId="67C64120" w:rsidR="00932CE9" w:rsidRDefault="00932CE9">
      <w:r>
        <w:t>git status</w:t>
      </w:r>
    </w:p>
    <w:p w14:paraId="7A406659" w14:textId="53BE65DF" w:rsidR="00932CE9" w:rsidRDefault="00932CE9">
      <w:r>
        <w:t>git commit -m “</w:t>
      </w:r>
      <w:proofErr w:type="spellStart"/>
      <w:r>
        <w:t>msg</w:t>
      </w:r>
      <w:proofErr w:type="spellEnd"/>
      <w:r>
        <w:t>”</w:t>
      </w:r>
    </w:p>
    <w:p w14:paraId="4A56F89F" w14:textId="5C37BBD2" w:rsidR="00932CE9" w:rsidRDefault="00932CE9">
      <w:r>
        <w:t>git remote add origin “</w:t>
      </w:r>
      <w:proofErr w:type="spellStart"/>
      <w:r>
        <w:t>url</w:t>
      </w:r>
      <w:proofErr w:type="spellEnd"/>
      <w:r>
        <w:t xml:space="preserve"> of git”</w:t>
      </w:r>
    </w:p>
    <w:p w14:paraId="5D8E8EA0" w14:textId="536292D3" w:rsidR="00932CE9" w:rsidRDefault="00932CE9">
      <w:r>
        <w:t>git push -u or -f origin master [-f to replace -u to update]</w:t>
      </w:r>
    </w:p>
    <w:p w14:paraId="07A79B5F" w14:textId="0854B2E6" w:rsidR="00932CE9" w:rsidRDefault="00932CE9">
      <w:r>
        <w:t>git checkout branch-name</w:t>
      </w:r>
    </w:p>
    <w:p w14:paraId="345FDA6D" w14:textId="794D5AC1" w:rsidR="00932CE9" w:rsidRDefault="00932CE9">
      <w:r>
        <w:t>git pull origin master</w:t>
      </w:r>
    </w:p>
    <w:sectPr w:rsidR="0093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E9"/>
    <w:rsid w:val="00826EB3"/>
    <w:rsid w:val="0093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C71"/>
  <w15:chartTrackingRefBased/>
  <w15:docId w15:val="{F8B13007-48B0-40E9-95D5-7BD5F972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Pandey</dc:creator>
  <cp:keywords/>
  <dc:description/>
  <cp:lastModifiedBy>Nehal Pandey</cp:lastModifiedBy>
  <cp:revision>1</cp:revision>
  <dcterms:created xsi:type="dcterms:W3CDTF">2022-03-09T19:53:00Z</dcterms:created>
  <dcterms:modified xsi:type="dcterms:W3CDTF">2022-03-09T19:55:00Z</dcterms:modified>
</cp:coreProperties>
</file>