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C741" w14:textId="43AAC19E" w:rsidR="00CA2951" w:rsidRPr="00F209C9" w:rsidRDefault="00F209C9" w:rsidP="00F209C9">
      <w:pPr>
        <w:ind w:left="2160" w:firstLine="720"/>
        <w:rPr>
          <w:b/>
          <w:bCs/>
        </w:rPr>
      </w:pPr>
      <w:r w:rsidRPr="00F209C9">
        <w:rPr>
          <w:b/>
          <w:bCs/>
        </w:rPr>
        <w:t>Two Objectives Pareto Front</w:t>
      </w:r>
    </w:p>
    <w:p w14:paraId="08D295B4" w14:textId="2C0CB4AB" w:rsidR="00F209C9" w:rsidRDefault="00F209C9">
      <w:r>
        <w:t>Setup = 10x10x10</w:t>
      </w:r>
    </w:p>
    <w:p w14:paraId="7E7BBCEA" w14:textId="47BE7BB4" w:rsidR="00F209C9" w:rsidRDefault="00F209C9">
      <w:r>
        <w:t>Rewards = 10000</w:t>
      </w:r>
    </w:p>
    <w:p w14:paraId="719C9423" w14:textId="0993034C" w:rsidR="009D19CF" w:rsidRDefault="009D19CF">
      <w:r>
        <w:t>#Run 1</w:t>
      </w:r>
    </w:p>
    <w:p w14:paraId="3CC42041" w14:textId="033C3271" w:rsidR="00F209C9" w:rsidRDefault="00F209C9">
      <w:r>
        <w:t>Pareto Front Values:</w:t>
      </w:r>
    </w:p>
    <w:p w14:paraId="1FAF0A61" w14:textId="481A13B2" w:rsidR="00F209C9" w:rsidRPr="00F209C9" w:rsidRDefault="00F209C9" w:rsidP="00F209C9">
      <w:r>
        <w:t xml:space="preserve">      </w:t>
      </w:r>
      <w:r w:rsidRPr="00F209C9">
        <w:t>([[3.10807769, 2.44948974],</w:t>
      </w:r>
    </w:p>
    <w:p w14:paraId="192DDC52" w14:textId="77777777" w:rsidR="00F209C9" w:rsidRPr="00F209C9" w:rsidRDefault="00F209C9" w:rsidP="00F209C9">
      <w:r w:rsidRPr="00F209C9">
        <w:t xml:space="preserve">       [2.10439768, 4.89897949],</w:t>
      </w:r>
    </w:p>
    <w:p w14:paraId="0F69E84B" w14:textId="77777777" w:rsidR="00F209C9" w:rsidRPr="00F209C9" w:rsidRDefault="00F209C9" w:rsidP="00F209C9">
      <w:r w:rsidRPr="00F209C9">
        <w:t xml:space="preserve">       [</w:t>
      </w:r>
      <w:proofErr w:type="gramStart"/>
      <w:r w:rsidRPr="00F209C9">
        <w:t>4.6343943 ,</w:t>
      </w:r>
      <w:proofErr w:type="gramEnd"/>
      <w:r w:rsidRPr="00F209C9">
        <w:t xml:space="preserve"> 1.        ],</w:t>
      </w:r>
    </w:p>
    <w:p w14:paraId="6D01490E" w14:textId="77777777" w:rsidR="00F209C9" w:rsidRPr="00F209C9" w:rsidRDefault="00F209C9" w:rsidP="00F209C9">
      <w:r w:rsidRPr="00F209C9">
        <w:t xml:space="preserve">       [3.06253358, 3.31662479],</w:t>
      </w:r>
    </w:p>
    <w:p w14:paraId="655C86AF" w14:textId="77777777" w:rsidR="00F209C9" w:rsidRPr="00F209C9" w:rsidRDefault="00F209C9" w:rsidP="00F209C9">
      <w:r w:rsidRPr="00F209C9">
        <w:t xml:space="preserve">       [2.93971064, 4.47213595],</w:t>
      </w:r>
    </w:p>
    <w:p w14:paraId="29A7D74B" w14:textId="77777777" w:rsidR="00F209C9" w:rsidRPr="00F209C9" w:rsidRDefault="00F209C9" w:rsidP="00F209C9">
      <w:r w:rsidRPr="00F209C9">
        <w:t xml:space="preserve">       [1.95456777, 5.38516481],</w:t>
      </w:r>
    </w:p>
    <w:p w14:paraId="26FB2B6B" w14:textId="77777777" w:rsidR="00F209C9" w:rsidRPr="00F209C9" w:rsidRDefault="00F209C9" w:rsidP="00F209C9">
      <w:r w:rsidRPr="00F209C9">
        <w:t xml:space="preserve">       [4.46822407, 1.41421356],</w:t>
      </w:r>
    </w:p>
    <w:p w14:paraId="3767BB72" w14:textId="2B727EE3" w:rsidR="00F209C9" w:rsidRDefault="00F209C9" w:rsidP="00F209C9">
      <w:r w:rsidRPr="00F209C9">
        <w:t xml:space="preserve">       [3.62158767, 2.23606798]])</w:t>
      </w:r>
    </w:p>
    <w:p w14:paraId="627AA188" w14:textId="0EA4512D" w:rsidR="00F209C9" w:rsidRDefault="00F209C9" w:rsidP="00F209C9">
      <w:r>
        <w:t>Graph:</w:t>
      </w:r>
    </w:p>
    <w:p w14:paraId="50CADB9A" w14:textId="58E2A495" w:rsidR="00F209C9" w:rsidRDefault="00F209C9" w:rsidP="00F209C9">
      <w:r>
        <w:rPr>
          <w:noProof/>
        </w:rPr>
        <w:drawing>
          <wp:inline distT="0" distB="0" distL="0" distR="0" wp14:anchorId="3F52898F" wp14:editId="5C74018C">
            <wp:extent cx="45434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DC27" w14:textId="77777777" w:rsidR="00F209C9" w:rsidRDefault="00F209C9" w:rsidP="00F209C9"/>
    <w:p w14:paraId="5E9774EF" w14:textId="77777777" w:rsidR="00F209C9" w:rsidRDefault="00F209C9" w:rsidP="00F209C9"/>
    <w:p w14:paraId="7FA22093" w14:textId="77777777" w:rsidR="00F209C9" w:rsidRDefault="00F209C9" w:rsidP="00F209C9"/>
    <w:p w14:paraId="732307D9" w14:textId="77777777" w:rsidR="00F209C9" w:rsidRDefault="00F209C9" w:rsidP="00F209C9"/>
    <w:p w14:paraId="34AB4181" w14:textId="77777777" w:rsidR="00F209C9" w:rsidRDefault="00F209C9" w:rsidP="00F209C9"/>
    <w:p w14:paraId="00D85B57" w14:textId="77777777" w:rsidR="00F209C9" w:rsidRDefault="00F209C9" w:rsidP="00F209C9"/>
    <w:p w14:paraId="79391CC4" w14:textId="28FCAF28" w:rsidR="00F209C9" w:rsidRDefault="00F209C9" w:rsidP="00F209C9">
      <w:r>
        <w:t>Objective 0</w:t>
      </w:r>
    </w:p>
    <w:p w14:paraId="09D0DDEB" w14:textId="0734C8DD" w:rsidR="00F209C9" w:rsidRDefault="00F209C9" w:rsidP="00F209C9">
      <w:r>
        <w:rPr>
          <w:noProof/>
        </w:rPr>
        <w:drawing>
          <wp:inline distT="0" distB="0" distL="0" distR="0" wp14:anchorId="332417F8" wp14:editId="0AB85ABE">
            <wp:extent cx="46577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78DE" w14:textId="1F0D9A82" w:rsidR="00F209C9" w:rsidRDefault="00F209C9" w:rsidP="00F209C9">
      <w:r>
        <w:rPr>
          <w:noProof/>
        </w:rPr>
        <w:drawing>
          <wp:inline distT="0" distB="0" distL="0" distR="0" wp14:anchorId="03A7F3FB" wp14:editId="5D479AE1">
            <wp:extent cx="44958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EDD" w14:textId="112BB2A0" w:rsidR="00F209C9" w:rsidRDefault="00F209C9" w:rsidP="00F209C9"/>
    <w:p w14:paraId="54704B89" w14:textId="14036D04" w:rsidR="00F209C9" w:rsidRDefault="00F209C9" w:rsidP="00F209C9">
      <w:r>
        <w:rPr>
          <w:noProof/>
        </w:rPr>
        <w:lastRenderedPageBreak/>
        <w:drawing>
          <wp:inline distT="0" distB="0" distL="0" distR="0" wp14:anchorId="1AB946D4" wp14:editId="50DEF254">
            <wp:extent cx="50292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E687" w14:textId="36236733" w:rsidR="00F209C9" w:rsidRDefault="00766AE3" w:rsidP="00F209C9">
      <w:r>
        <w:rPr>
          <w:noProof/>
        </w:rPr>
        <w:drawing>
          <wp:inline distT="0" distB="0" distL="0" distR="0" wp14:anchorId="6B4E4BD8" wp14:editId="35C087B8">
            <wp:extent cx="46005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E2B4" w14:textId="7917B854" w:rsidR="00766AE3" w:rsidRDefault="00766AE3" w:rsidP="00F209C9"/>
    <w:p w14:paraId="2EB5D9E6" w14:textId="77777777" w:rsidR="009D19CF" w:rsidRDefault="009D19CF" w:rsidP="00F209C9"/>
    <w:p w14:paraId="55350F09" w14:textId="77777777" w:rsidR="009D19CF" w:rsidRDefault="009D19CF" w:rsidP="00F209C9"/>
    <w:p w14:paraId="517E2FB3" w14:textId="77777777" w:rsidR="009D19CF" w:rsidRDefault="009D19CF" w:rsidP="00F209C9"/>
    <w:p w14:paraId="1588CF6C" w14:textId="77777777" w:rsidR="009D19CF" w:rsidRDefault="009D19CF" w:rsidP="00F209C9"/>
    <w:p w14:paraId="1983AC60" w14:textId="77777777" w:rsidR="009D19CF" w:rsidRDefault="009D19CF" w:rsidP="00F209C9"/>
    <w:p w14:paraId="0F75EBA0" w14:textId="77777777" w:rsidR="009D19CF" w:rsidRDefault="009D19CF" w:rsidP="00F209C9"/>
    <w:p w14:paraId="1E075D69" w14:textId="6B78AC46" w:rsidR="00766AE3" w:rsidRDefault="009D19CF" w:rsidP="00F209C9">
      <w:r>
        <w:lastRenderedPageBreak/>
        <w:t>Objective 1</w:t>
      </w:r>
    </w:p>
    <w:p w14:paraId="7ED89874" w14:textId="657B5666" w:rsidR="009D19CF" w:rsidRDefault="009D19CF" w:rsidP="00F209C9">
      <w:r>
        <w:rPr>
          <w:noProof/>
        </w:rPr>
        <w:drawing>
          <wp:inline distT="0" distB="0" distL="0" distR="0" wp14:anchorId="47AE6191" wp14:editId="07E1E1B4">
            <wp:extent cx="45339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FA6" w14:textId="0EC11029" w:rsidR="00F209C9" w:rsidRDefault="009D19CF" w:rsidP="00F209C9">
      <w:r>
        <w:rPr>
          <w:noProof/>
        </w:rPr>
        <w:drawing>
          <wp:inline distT="0" distB="0" distL="0" distR="0" wp14:anchorId="53F46E7B" wp14:editId="633F4EDB">
            <wp:extent cx="45339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E40" w14:textId="29DD06BA" w:rsidR="009D19CF" w:rsidRDefault="009D19CF" w:rsidP="00F209C9">
      <w:r>
        <w:rPr>
          <w:noProof/>
        </w:rPr>
        <w:lastRenderedPageBreak/>
        <w:drawing>
          <wp:inline distT="0" distB="0" distL="0" distR="0" wp14:anchorId="07342DE3" wp14:editId="77D10C97">
            <wp:extent cx="50006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971" w14:textId="31B4719F" w:rsidR="009D19CF" w:rsidRDefault="009D19CF" w:rsidP="00F209C9">
      <w:r>
        <w:rPr>
          <w:noProof/>
        </w:rPr>
        <w:drawing>
          <wp:inline distT="0" distB="0" distL="0" distR="0" wp14:anchorId="07442CC9" wp14:editId="5D76CD72">
            <wp:extent cx="45910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A71E" w14:textId="78FF0A74" w:rsidR="009D19CF" w:rsidRDefault="009D19CF" w:rsidP="00F209C9"/>
    <w:p w14:paraId="186FF663" w14:textId="77777777" w:rsidR="006D29A9" w:rsidRDefault="006D29A9" w:rsidP="00F209C9"/>
    <w:p w14:paraId="6E95B93A" w14:textId="77777777" w:rsidR="006D29A9" w:rsidRDefault="006D29A9" w:rsidP="00F209C9"/>
    <w:p w14:paraId="0C3CD5CE" w14:textId="77777777" w:rsidR="006D29A9" w:rsidRDefault="006D29A9" w:rsidP="00F209C9"/>
    <w:p w14:paraId="64859FBD" w14:textId="77777777" w:rsidR="006D29A9" w:rsidRDefault="006D29A9" w:rsidP="00F209C9"/>
    <w:p w14:paraId="4D101EDC" w14:textId="77777777" w:rsidR="006D29A9" w:rsidRDefault="006D29A9" w:rsidP="00F209C9"/>
    <w:p w14:paraId="0DFE4BE9" w14:textId="77777777" w:rsidR="006D29A9" w:rsidRDefault="006D29A9" w:rsidP="00F209C9"/>
    <w:p w14:paraId="6B410CA8" w14:textId="751DA98C" w:rsidR="006D29A9" w:rsidRDefault="006D29A9" w:rsidP="00F209C9">
      <w:r>
        <w:lastRenderedPageBreak/>
        <w:t>#Run 2</w:t>
      </w:r>
    </w:p>
    <w:p w14:paraId="09AC7D55" w14:textId="461D36E2" w:rsidR="006D29A9" w:rsidRDefault="006D29A9" w:rsidP="00F209C9">
      <w:r>
        <w:t>Pareto</w:t>
      </w:r>
    </w:p>
    <w:p w14:paraId="14EE3BCE" w14:textId="5034AECE" w:rsidR="006D29A9" w:rsidRPr="006D29A9" w:rsidRDefault="006D29A9" w:rsidP="006D29A9">
      <w:r>
        <w:t xml:space="preserve">      </w:t>
      </w:r>
      <w:r w:rsidRPr="006D29A9">
        <w:t xml:space="preserve">([[2.94939732, 1.      </w:t>
      </w:r>
      <w:proofErr w:type="gramStart"/>
      <w:r w:rsidRPr="006D29A9">
        <w:t xml:space="preserve">  ]</w:t>
      </w:r>
      <w:proofErr w:type="gramEnd"/>
      <w:r w:rsidRPr="006D29A9">
        <w:t>,</w:t>
      </w:r>
    </w:p>
    <w:p w14:paraId="1279030A" w14:textId="77777777" w:rsidR="006D29A9" w:rsidRPr="006D29A9" w:rsidRDefault="006D29A9" w:rsidP="006D29A9">
      <w:r w:rsidRPr="006D29A9">
        <w:t xml:space="preserve">       [2.21676051, 1.41421356],</w:t>
      </w:r>
    </w:p>
    <w:p w14:paraId="69CF6214" w14:textId="1022F50C" w:rsidR="006D29A9" w:rsidRDefault="006D29A9" w:rsidP="006D29A9">
      <w:r w:rsidRPr="006D29A9">
        <w:t xml:space="preserve">       [1.88561808, 2.      </w:t>
      </w:r>
      <w:proofErr w:type="gramStart"/>
      <w:r w:rsidRPr="006D29A9">
        <w:t xml:space="preserve">  ]</w:t>
      </w:r>
      <w:proofErr w:type="gramEnd"/>
      <w:r w:rsidRPr="006D29A9">
        <w:t>])</w:t>
      </w:r>
    </w:p>
    <w:p w14:paraId="281F8987" w14:textId="7FA88DED" w:rsidR="006D29A9" w:rsidRDefault="006D29A9" w:rsidP="006D29A9">
      <w:r>
        <w:t>Graph:</w:t>
      </w:r>
    </w:p>
    <w:p w14:paraId="0059CBD7" w14:textId="60AF59BD" w:rsidR="006D29A9" w:rsidRDefault="006D29A9" w:rsidP="006D29A9">
      <w:r>
        <w:rPr>
          <w:noProof/>
        </w:rPr>
        <w:drawing>
          <wp:inline distT="0" distB="0" distL="0" distR="0" wp14:anchorId="2B36D3A5" wp14:editId="71623C47">
            <wp:extent cx="46958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1DE" w14:textId="5FD8A54D" w:rsidR="006D29A9" w:rsidRDefault="006D29A9" w:rsidP="006D29A9"/>
    <w:p w14:paraId="154A6B25" w14:textId="53E71FFA" w:rsidR="006D29A9" w:rsidRDefault="006D29A9" w:rsidP="006D29A9">
      <w:r>
        <w:rPr>
          <w:noProof/>
        </w:rPr>
        <w:drawing>
          <wp:inline distT="0" distB="0" distL="0" distR="0" wp14:anchorId="11CD1AFE" wp14:editId="049143EA">
            <wp:extent cx="470535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DF5" w14:textId="2E26D51F" w:rsidR="006D29A9" w:rsidRDefault="006D29A9" w:rsidP="006D29A9">
      <w:r>
        <w:rPr>
          <w:noProof/>
        </w:rPr>
        <w:lastRenderedPageBreak/>
        <w:drawing>
          <wp:inline distT="0" distB="0" distL="0" distR="0" wp14:anchorId="33B8ED27" wp14:editId="586ECFCD">
            <wp:extent cx="468630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E473" w14:textId="1830E1A4" w:rsidR="006D29A9" w:rsidRDefault="006D29A9" w:rsidP="006D29A9">
      <w:r>
        <w:rPr>
          <w:noProof/>
        </w:rPr>
        <w:drawing>
          <wp:inline distT="0" distB="0" distL="0" distR="0" wp14:anchorId="10CDB534" wp14:editId="3EAD44B0">
            <wp:extent cx="4953000" cy="325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1EB" w14:textId="223C62AB" w:rsidR="006D29A9" w:rsidRDefault="006D29A9" w:rsidP="006D29A9">
      <w:r>
        <w:rPr>
          <w:noProof/>
        </w:rPr>
        <w:lastRenderedPageBreak/>
        <w:drawing>
          <wp:inline distT="0" distB="0" distL="0" distR="0" wp14:anchorId="513BE3C5" wp14:editId="019DEA91">
            <wp:extent cx="46482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120" w14:textId="4781E53F" w:rsidR="006D29A9" w:rsidRDefault="006D29A9" w:rsidP="006D29A9">
      <w:r>
        <w:t>Objective 1</w:t>
      </w:r>
    </w:p>
    <w:p w14:paraId="5D448CCF" w14:textId="02988C45" w:rsidR="006D29A9" w:rsidRDefault="006D29A9" w:rsidP="006D29A9">
      <w:r>
        <w:rPr>
          <w:noProof/>
        </w:rPr>
        <w:drawing>
          <wp:inline distT="0" distB="0" distL="0" distR="0" wp14:anchorId="77750216" wp14:editId="5EDDEB4B">
            <wp:extent cx="457200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D563" w14:textId="01503E0A" w:rsidR="006D29A9" w:rsidRDefault="002223D5" w:rsidP="006D29A9">
      <w:r>
        <w:rPr>
          <w:noProof/>
        </w:rPr>
        <w:lastRenderedPageBreak/>
        <w:drawing>
          <wp:inline distT="0" distB="0" distL="0" distR="0" wp14:anchorId="2E2BB1E3" wp14:editId="5D542D07">
            <wp:extent cx="45339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699" w14:textId="66D4EAC2" w:rsidR="002223D5" w:rsidRDefault="002223D5" w:rsidP="006D29A9">
      <w:r>
        <w:rPr>
          <w:noProof/>
        </w:rPr>
        <w:drawing>
          <wp:inline distT="0" distB="0" distL="0" distR="0" wp14:anchorId="73C8C113" wp14:editId="77A3ED56">
            <wp:extent cx="5000625" cy="3305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11AF" w14:textId="3B962E0E" w:rsidR="002223D5" w:rsidRDefault="002223D5" w:rsidP="006D29A9"/>
    <w:p w14:paraId="0B71B3DE" w14:textId="5BA28568" w:rsidR="002223D5" w:rsidRDefault="002223D5" w:rsidP="006D29A9">
      <w:r>
        <w:rPr>
          <w:noProof/>
        </w:rPr>
        <w:lastRenderedPageBreak/>
        <w:drawing>
          <wp:inline distT="0" distB="0" distL="0" distR="0" wp14:anchorId="6D39E58C" wp14:editId="612821B8">
            <wp:extent cx="461010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C066" w14:textId="56B5C5D2" w:rsidR="002223D5" w:rsidRDefault="002223D5" w:rsidP="006D29A9"/>
    <w:p w14:paraId="1672EF0B" w14:textId="77777777" w:rsidR="002223D5" w:rsidRDefault="002223D5" w:rsidP="006D29A9"/>
    <w:p w14:paraId="55FC365D" w14:textId="77777777" w:rsidR="009D19CF" w:rsidRDefault="009D19CF" w:rsidP="00F209C9"/>
    <w:sectPr w:rsidR="009D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C9"/>
    <w:rsid w:val="002223D5"/>
    <w:rsid w:val="006D29A9"/>
    <w:rsid w:val="00766AE3"/>
    <w:rsid w:val="009D19CF"/>
    <w:rsid w:val="00CA2951"/>
    <w:rsid w:val="00F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7B72"/>
  <w15:chartTrackingRefBased/>
  <w15:docId w15:val="{F5B97C24-F0D4-4711-A865-86763D8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Pandey</dc:creator>
  <cp:keywords/>
  <dc:description/>
  <cp:lastModifiedBy>Nehal Pandey</cp:lastModifiedBy>
  <cp:revision>1</cp:revision>
  <dcterms:created xsi:type="dcterms:W3CDTF">2022-05-01T01:55:00Z</dcterms:created>
  <dcterms:modified xsi:type="dcterms:W3CDTF">2022-05-01T03:46:00Z</dcterms:modified>
</cp:coreProperties>
</file>