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3335" w14:textId="78FC3B7B" w:rsidR="00F94A63" w:rsidRDefault="00051FE1" w:rsidP="00051FE1">
      <w:pPr>
        <w:jc w:val="center"/>
        <w:rPr>
          <w:b/>
          <w:bCs/>
          <w:sz w:val="48"/>
          <w:szCs w:val="48"/>
        </w:rPr>
      </w:pPr>
      <w:r w:rsidRPr="00051FE1">
        <w:rPr>
          <w:b/>
          <w:bCs/>
          <w:sz w:val="48"/>
          <w:szCs w:val="48"/>
        </w:rPr>
        <w:t>FINDMART DOCUMENTATION</w:t>
      </w:r>
    </w:p>
    <w:p w14:paraId="7F82E141" w14:textId="5B087951" w:rsidR="00051FE1" w:rsidRDefault="00051FE1" w:rsidP="00051FE1">
      <w:pPr>
        <w:jc w:val="center"/>
        <w:rPr>
          <w:b/>
          <w:bCs/>
          <w:sz w:val="48"/>
          <w:szCs w:val="48"/>
        </w:rPr>
      </w:pPr>
    </w:p>
    <w:p w14:paraId="6F22F842" w14:textId="1429A32D" w:rsidR="00051FE1" w:rsidRPr="00051FE1" w:rsidRDefault="00051FE1" w:rsidP="00051FE1">
      <w:pPr>
        <w:rPr>
          <w:b/>
          <w:bCs/>
          <w:sz w:val="28"/>
          <w:szCs w:val="28"/>
          <w:u w:val="single"/>
        </w:rPr>
      </w:pPr>
      <w:r w:rsidRPr="00051FE1">
        <w:rPr>
          <w:b/>
          <w:bCs/>
          <w:sz w:val="28"/>
          <w:szCs w:val="28"/>
          <w:u w:val="single"/>
        </w:rPr>
        <w:t>Integration of SMS API (Fast2SMS):</w:t>
      </w:r>
    </w:p>
    <w:p w14:paraId="1C65C3A6" w14:textId="4E2FD1CB" w:rsidR="00051FE1" w:rsidRDefault="00051FE1" w:rsidP="00051FE1">
      <w:pPr>
        <w:rPr>
          <w:sz w:val="28"/>
          <w:szCs w:val="28"/>
        </w:rPr>
      </w:pPr>
      <w:r>
        <w:rPr>
          <w:sz w:val="28"/>
          <w:szCs w:val="28"/>
        </w:rPr>
        <w:t xml:space="preserve">Open your find mart application file and move over to (‘application -&gt; helpers -&gt; </w:t>
      </w:r>
      <w:proofErr w:type="spellStart"/>
      <w:r>
        <w:rPr>
          <w:sz w:val="28"/>
          <w:szCs w:val="28"/>
        </w:rPr>
        <w:t>sms_helper.php</w:t>
      </w:r>
      <w:proofErr w:type="spellEnd"/>
      <w:r>
        <w:rPr>
          <w:sz w:val="28"/>
          <w:szCs w:val="28"/>
        </w:rPr>
        <w:t>’)</w:t>
      </w:r>
    </w:p>
    <w:p w14:paraId="1B90264D" w14:textId="6BAF7AAC" w:rsidR="00091BF5" w:rsidRDefault="00C70D3A" w:rsidP="00051FE1">
      <w:pPr>
        <w:rPr>
          <w:sz w:val="28"/>
          <w:szCs w:val="28"/>
        </w:rPr>
      </w:pPr>
      <w:r>
        <w:rPr>
          <w:sz w:val="28"/>
          <w:szCs w:val="28"/>
        </w:rPr>
        <w:t>You will</w:t>
      </w:r>
      <w:r w:rsidR="00091BF5">
        <w:rPr>
          <w:sz w:val="28"/>
          <w:szCs w:val="28"/>
        </w:rPr>
        <w:t xml:space="preserve"> see this function</w:t>
      </w:r>
    </w:p>
    <w:p w14:paraId="4957AB3E" w14:textId="07820931" w:rsidR="00051FE1" w:rsidRDefault="00091BF5" w:rsidP="00091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CC523A" wp14:editId="198B13C4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5F1D" w14:textId="45B44D22" w:rsidR="00091BF5" w:rsidRDefault="00091BF5" w:rsidP="00091BF5">
      <w:pPr>
        <w:rPr>
          <w:sz w:val="28"/>
          <w:szCs w:val="28"/>
        </w:rPr>
      </w:pPr>
    </w:p>
    <w:p w14:paraId="30FFFCBA" w14:textId="58E3914F" w:rsidR="00091BF5" w:rsidRDefault="00091BF5" w:rsidP="00091B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0D3A">
        <w:rPr>
          <w:b/>
          <w:bCs/>
          <w:sz w:val="28"/>
          <w:szCs w:val="28"/>
        </w:rPr>
        <w:t>Sender ID:</w:t>
      </w:r>
      <w:r>
        <w:rPr>
          <w:sz w:val="28"/>
          <w:szCs w:val="28"/>
        </w:rPr>
        <w:t xml:space="preserve"> Provided by </w:t>
      </w:r>
      <w:r w:rsidR="00C70D3A">
        <w:rPr>
          <w:sz w:val="28"/>
          <w:szCs w:val="28"/>
        </w:rPr>
        <w:t>FAST 2 SMS and do not change it please</w:t>
      </w:r>
    </w:p>
    <w:p w14:paraId="2D4A6EA0" w14:textId="66A780C8" w:rsidR="00C70D3A" w:rsidRDefault="00C70D3A" w:rsidP="00091B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Message:</w:t>
      </w:r>
      <w:r>
        <w:rPr>
          <w:sz w:val="28"/>
          <w:szCs w:val="28"/>
        </w:rPr>
        <w:t xml:space="preserve"> Message is provided when a function is called</w:t>
      </w:r>
    </w:p>
    <w:p w14:paraId="430478A2" w14:textId="0A7748DF" w:rsidR="00C70D3A" w:rsidRDefault="00C70D3A" w:rsidP="00091B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Language:</w:t>
      </w:r>
      <w:r>
        <w:rPr>
          <w:sz w:val="28"/>
          <w:szCs w:val="28"/>
        </w:rPr>
        <w:t xml:space="preserve"> Language of the message</w:t>
      </w:r>
    </w:p>
    <w:p w14:paraId="1D334823" w14:textId="44579497" w:rsidR="00C70D3A" w:rsidRDefault="00C70D3A" w:rsidP="00091B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Route:</w:t>
      </w:r>
      <w:r>
        <w:rPr>
          <w:sz w:val="28"/>
          <w:szCs w:val="28"/>
        </w:rPr>
        <w:t xml:space="preserve"> ‘V3’ Provided by FAST 2 SMS</w:t>
      </w:r>
    </w:p>
    <w:p w14:paraId="0FFC57C6" w14:textId="77777777" w:rsidR="00C70D3A" w:rsidRDefault="00C70D3A" w:rsidP="00C70D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‘numbers’:</w:t>
      </w:r>
      <w:r>
        <w:rPr>
          <w:sz w:val="28"/>
          <w:szCs w:val="28"/>
        </w:rPr>
        <w:t xml:space="preserve"> phone number a message to be sent on</w:t>
      </w:r>
    </w:p>
    <w:p w14:paraId="6EEC34E0" w14:textId="46021A8F" w:rsidR="00C70D3A" w:rsidRDefault="00C70D3A" w:rsidP="00C70D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Flash:</w:t>
      </w:r>
      <w:r>
        <w:rPr>
          <w:sz w:val="28"/>
          <w:szCs w:val="28"/>
        </w:rPr>
        <w:t xml:space="preserve"> POP message or a standard message. </w:t>
      </w:r>
    </w:p>
    <w:p w14:paraId="59C1C660" w14:textId="2025E355" w:rsidR="00C70D3A" w:rsidRDefault="00C70D3A" w:rsidP="00C70D3A">
      <w:pPr>
        <w:rPr>
          <w:b/>
          <w:bCs/>
          <w:sz w:val="28"/>
          <w:szCs w:val="28"/>
          <w:u w:val="single"/>
        </w:rPr>
      </w:pPr>
      <w:r w:rsidRPr="00C70D3A">
        <w:rPr>
          <w:b/>
          <w:bCs/>
          <w:sz w:val="28"/>
          <w:szCs w:val="28"/>
          <w:u w:val="single"/>
        </w:rPr>
        <w:lastRenderedPageBreak/>
        <w:t>To Change the Limit of Login Attempts</w:t>
      </w:r>
    </w:p>
    <w:p w14:paraId="777B4479" w14:textId="0E656851" w:rsidR="00C70D3A" w:rsidRPr="004843F0" w:rsidRDefault="00C70D3A" w:rsidP="004843F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4843F0">
        <w:rPr>
          <w:sz w:val="28"/>
          <w:szCs w:val="28"/>
        </w:rPr>
        <w:t>In order to</w:t>
      </w:r>
      <w:proofErr w:type="gramEnd"/>
      <w:r w:rsidRPr="004843F0">
        <w:rPr>
          <w:sz w:val="28"/>
          <w:szCs w:val="28"/>
        </w:rPr>
        <w:t xml:space="preserve"> change the login </w:t>
      </w:r>
      <w:r w:rsidR="004843F0" w:rsidRPr="004843F0">
        <w:rPr>
          <w:sz w:val="28"/>
          <w:szCs w:val="28"/>
        </w:rPr>
        <w:t>attempts,</w:t>
      </w:r>
      <w:r w:rsidRPr="004843F0">
        <w:rPr>
          <w:sz w:val="28"/>
          <w:szCs w:val="28"/>
        </w:rPr>
        <w:t xml:space="preserve"> head over to </w:t>
      </w:r>
      <w:r w:rsidR="004843F0" w:rsidRPr="004843F0">
        <w:rPr>
          <w:sz w:val="28"/>
          <w:szCs w:val="28"/>
        </w:rPr>
        <w:t xml:space="preserve">(‘application -&gt; controllers -&gt; </w:t>
      </w:r>
      <w:proofErr w:type="spellStart"/>
      <w:r w:rsidR="004843F0" w:rsidRPr="004843F0">
        <w:rPr>
          <w:sz w:val="28"/>
          <w:szCs w:val="28"/>
        </w:rPr>
        <w:t>Home.php</w:t>
      </w:r>
      <w:proofErr w:type="spellEnd"/>
      <w:r w:rsidR="004843F0" w:rsidRPr="004843F0">
        <w:rPr>
          <w:sz w:val="28"/>
          <w:szCs w:val="28"/>
        </w:rPr>
        <w:t>’)</w:t>
      </w:r>
    </w:p>
    <w:p w14:paraId="4DDFB542" w14:textId="438EE841" w:rsidR="004843F0" w:rsidRPr="004843F0" w:rsidRDefault="004843F0" w:rsidP="004843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9D925" wp14:editId="6AADC3BC">
                <wp:simplePos x="0" y="0"/>
                <wp:positionH relativeFrom="column">
                  <wp:posOffset>3093719</wp:posOffset>
                </wp:positionH>
                <wp:positionV relativeFrom="paragraph">
                  <wp:posOffset>550545</wp:posOffset>
                </wp:positionV>
                <wp:extent cx="1687062" cy="567391"/>
                <wp:effectExtent l="0" t="266700" r="0" b="25209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55208" flipV="1">
                          <a:off x="0" y="0"/>
                          <a:ext cx="1687062" cy="56739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91F42" w14:textId="2F7EE3A1" w:rsidR="004843F0" w:rsidRDefault="004843F0" w:rsidP="004843F0">
                            <w:pPr>
                              <w:jc w:val="center"/>
                            </w:pPr>
                            <w:r>
                              <w:t>Login limit which is 7</w:t>
                            </w:r>
                          </w:p>
                          <w:p w14:paraId="31EF6BDC" w14:textId="77777777" w:rsidR="004843F0" w:rsidRDefault="004843F0" w:rsidP="004843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9D9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left:0;text-align:left;margin-left:243.6pt;margin-top:43.35pt;width:132.85pt;height:44.7pt;rotation:-9890702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" adj="17968" fillcolor="red" strokecolor="#1f3763 [1604]" strokeweight="1pt">
                <v:textbox>
                  <w:txbxContent>
                    <w:p w14:paraId="45C91F42" w14:textId="2F7EE3A1" w:rsidR="004843F0" w:rsidRDefault="004843F0" w:rsidP="004843F0">
                      <w:pPr>
                        <w:jc w:val="center"/>
                      </w:pPr>
                      <w:r>
                        <w:t>Login limit which is 7</w:t>
                      </w:r>
                    </w:p>
                    <w:p w14:paraId="31EF6BDC" w14:textId="77777777" w:rsidR="004843F0" w:rsidRDefault="004843F0" w:rsidP="004843F0"/>
                  </w:txbxContent>
                </v:textbox>
              </v:shape>
            </w:pict>
          </mc:Fallback>
        </mc:AlternateContent>
      </w:r>
      <w:r w:rsidRPr="004843F0">
        <w:rPr>
          <w:sz w:val="28"/>
          <w:szCs w:val="28"/>
        </w:rPr>
        <w:t>Search for $this-&gt;session-&gt;</w:t>
      </w:r>
      <w:proofErr w:type="spellStart"/>
      <w:r w:rsidRPr="004843F0">
        <w:rPr>
          <w:sz w:val="28"/>
          <w:szCs w:val="28"/>
        </w:rPr>
        <w:t>userdata</w:t>
      </w:r>
      <w:proofErr w:type="spellEnd"/>
      <w:r w:rsidRPr="004843F0">
        <w:rPr>
          <w:sz w:val="28"/>
          <w:szCs w:val="28"/>
        </w:rPr>
        <w:t>(‘attempt’) &gt; 7 =&gt; (where 7 is an attempt limit)</w:t>
      </w:r>
    </w:p>
    <w:p w14:paraId="5693FDD4" w14:textId="3641A767" w:rsidR="004843F0" w:rsidRPr="004843F0" w:rsidRDefault="004843F0" w:rsidP="004843F0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1D701" wp14:editId="0FBFF250">
                <wp:simplePos x="0" y="0"/>
                <wp:positionH relativeFrom="margin">
                  <wp:posOffset>3659518</wp:posOffset>
                </wp:positionH>
                <wp:positionV relativeFrom="paragraph">
                  <wp:posOffset>1038845</wp:posOffset>
                </wp:positionV>
                <wp:extent cx="2149570" cy="931038"/>
                <wp:effectExtent l="0" t="247650" r="3175" b="25019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41810" flipV="1">
                          <a:off x="0" y="0"/>
                          <a:ext cx="2149570" cy="93103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3AB6E" w14:textId="7F922CB2" w:rsidR="004843F0" w:rsidRDefault="006530CD" w:rsidP="006530CD">
                            <w:r>
                              <w:t>Lock Account for specific time in 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D701" id="Arrow: Right 5" o:spid="_x0000_s1027" type="#_x0000_t13" style="position:absolute;left:0;text-align:left;margin-left:288.15pt;margin-top:81.8pt;width:169.25pt;height:73.3pt;rotation:10003186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" adj="16922" fillcolor="red" strokecolor="#1f3763 [1604]" strokeweight="1pt">
                <v:textbox>
                  <w:txbxContent>
                    <w:p w14:paraId="0BB3AB6E" w14:textId="7F922CB2" w:rsidR="004843F0" w:rsidRDefault="006530CD" w:rsidP="006530CD">
                      <w:r>
                        <w:t>Lock Account for specific time in seconds.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2C6BA4" wp14:editId="4EC9A3B8">
            <wp:extent cx="5943600" cy="4071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3F0" w:rsidRPr="0048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E48"/>
    <w:multiLevelType w:val="hybridMultilevel"/>
    <w:tmpl w:val="0EC4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5F4"/>
    <w:multiLevelType w:val="hybridMultilevel"/>
    <w:tmpl w:val="C40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7DE1"/>
    <w:multiLevelType w:val="hybridMultilevel"/>
    <w:tmpl w:val="9E92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1"/>
    <w:rsid w:val="00051FE1"/>
    <w:rsid w:val="00091BF5"/>
    <w:rsid w:val="004843F0"/>
    <w:rsid w:val="006530CD"/>
    <w:rsid w:val="00C70D3A"/>
    <w:rsid w:val="00F9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F0F9"/>
  <w15:chartTrackingRefBased/>
  <w15:docId w15:val="{63F19E03-574B-40C8-9204-A3D17B6F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1</cp:revision>
  <dcterms:created xsi:type="dcterms:W3CDTF">2021-07-25T14:20:00Z</dcterms:created>
  <dcterms:modified xsi:type="dcterms:W3CDTF">2021-07-25T15:12:00Z</dcterms:modified>
</cp:coreProperties>
</file>