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A74" w14:textId="2E4B3024" w:rsidR="00E7326F" w:rsidRDefault="00E7326F" w:rsidP="00E7326F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E7326F">
        <w:rPr>
          <w:b/>
          <w:bCs/>
          <w:color w:val="000000" w:themeColor="text1"/>
          <w:sz w:val="32"/>
          <w:szCs w:val="32"/>
          <w:u w:val="single"/>
        </w:rPr>
        <w:t>PIZZA SALES SQL QUERES</w:t>
      </w:r>
    </w:p>
    <w:p w14:paraId="03F21383" w14:textId="77777777" w:rsidR="00E7326F" w:rsidRDefault="00E7326F" w:rsidP="00E7326F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2D9E7A98" w14:textId="7E685782" w:rsidR="00E7326F" w:rsidRDefault="00E7326F" w:rsidP="00E7326F">
      <w:pPr>
        <w:rPr>
          <w:b/>
          <w:bCs/>
          <w:color w:val="000000" w:themeColor="text1"/>
        </w:rPr>
      </w:pPr>
      <w:r w:rsidRPr="00E7326F">
        <w:rPr>
          <w:b/>
          <w:bCs/>
          <w:color w:val="000000" w:themeColor="text1"/>
          <w:highlight w:val="yellow"/>
        </w:rPr>
        <w:t>A.KPI’</w:t>
      </w:r>
      <w:proofErr w:type="gramStart"/>
      <w:r w:rsidRPr="00E7326F">
        <w:rPr>
          <w:b/>
          <w:bCs/>
          <w:color w:val="000000" w:themeColor="text1"/>
          <w:highlight w:val="yellow"/>
        </w:rPr>
        <w:t>s:-</w:t>
      </w:r>
      <w:proofErr w:type="gramEnd"/>
    </w:p>
    <w:p w14:paraId="251B334E" w14:textId="49A432A1" w:rsidR="00E7326F" w:rsidRDefault="00E7326F" w:rsidP="00E7326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 Total revenue:</w:t>
      </w:r>
    </w:p>
    <w:p w14:paraId="1F45D8AD" w14:textId="77777777" w:rsidR="00E7326F" w:rsidRDefault="00E7326F" w:rsidP="00E7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90D22C" w14:textId="55963A31" w:rsidR="00E7326F" w:rsidRDefault="00E7326F" w:rsidP="00E7326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E3D802" w14:textId="003FC356" w:rsidR="00E7326F" w:rsidRDefault="00E7326F" w:rsidP="00E7326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4E0B594" wp14:editId="6EF685B1">
            <wp:extent cx="2029108" cy="905001"/>
            <wp:effectExtent l="0" t="0" r="9525" b="9525"/>
            <wp:docPr id="1277959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951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AC79" w14:textId="77777777" w:rsidR="00E7326F" w:rsidRDefault="00E7326F" w:rsidP="00E7326F">
      <w:pPr>
        <w:rPr>
          <w:color w:val="000000" w:themeColor="text1"/>
        </w:rPr>
      </w:pPr>
    </w:p>
    <w:p w14:paraId="1ED3D38C" w14:textId="564B816C" w:rsidR="00E7326F" w:rsidRDefault="00E7326F" w:rsidP="00E7326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Average Order Value:</w:t>
      </w:r>
    </w:p>
    <w:p w14:paraId="79313E77" w14:textId="77777777" w:rsidR="00DB75C3" w:rsidRDefault="00DB75C3" w:rsidP="00DB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02EFF326" w14:textId="71364481" w:rsidR="00E7326F" w:rsidRDefault="00DB75C3" w:rsidP="00DB75C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5634E65" w14:textId="53851F2A" w:rsidR="00DB75C3" w:rsidRDefault="00DB75C3" w:rsidP="00DB75C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5096387" wp14:editId="3923BEDB">
            <wp:extent cx="1819529" cy="885949"/>
            <wp:effectExtent l="0" t="0" r="0" b="9525"/>
            <wp:docPr id="12546488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88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A26" w14:textId="34C6DD76" w:rsidR="00DB75C3" w:rsidRDefault="00DB75C3" w:rsidP="00DB75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3.Total Pizzas Sold:</w:t>
      </w:r>
    </w:p>
    <w:p w14:paraId="48596222" w14:textId="77777777" w:rsidR="00DB75C3" w:rsidRDefault="00DB75C3" w:rsidP="00DB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BC9FF80" w14:textId="28169855" w:rsidR="00DB75C3" w:rsidRDefault="00DB75C3" w:rsidP="00DB75C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28DBA4E" w14:textId="0D3E881F" w:rsidR="00DB75C3" w:rsidRDefault="00DB75C3" w:rsidP="00DB75C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2F8D87E" wp14:editId="5F480951">
            <wp:extent cx="1857634" cy="933580"/>
            <wp:effectExtent l="0" t="0" r="9525" b="0"/>
            <wp:docPr id="7426479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792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088" w14:textId="77777777" w:rsidR="00DB75C3" w:rsidRDefault="00DB75C3" w:rsidP="00DB75C3">
      <w:pPr>
        <w:rPr>
          <w:b/>
          <w:bCs/>
          <w:color w:val="000000" w:themeColor="text1"/>
        </w:rPr>
      </w:pPr>
    </w:p>
    <w:p w14:paraId="160FDBAB" w14:textId="0AE4D0C9" w:rsidR="00DB75C3" w:rsidRDefault="00DB75C3" w:rsidP="00DB75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4.Total Orders:</w:t>
      </w:r>
    </w:p>
    <w:p w14:paraId="737126AA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1B61EB0" w14:textId="56E53D78" w:rsidR="00DB75C3" w:rsidRDefault="003E2E90" w:rsidP="003E2E9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4592CD8" w14:textId="51E008B1" w:rsidR="003E2E90" w:rsidRDefault="003E2E90" w:rsidP="003E2E90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ABA5BD9" wp14:editId="7651EAE0">
            <wp:extent cx="1800476" cy="838317"/>
            <wp:effectExtent l="0" t="0" r="9525" b="0"/>
            <wp:docPr id="13095419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192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F11" w14:textId="60653622" w:rsidR="003E2E90" w:rsidRDefault="003E2E90" w:rsidP="003E2E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5. Average Pizza per Order:</w:t>
      </w:r>
    </w:p>
    <w:p w14:paraId="77042860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4FCB9797" w14:textId="758DE7DA" w:rsidR="003E2E90" w:rsidRDefault="003E2E90" w:rsidP="003E2E9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D559AA4" w14:textId="77777777" w:rsidR="007B6BC4" w:rsidRDefault="007B6BC4" w:rsidP="003E2E9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271FFE" w14:textId="3835E994" w:rsidR="003E2E90" w:rsidRDefault="003E2E90" w:rsidP="003E2E90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74E9468" wp14:editId="4AF799CC">
            <wp:extent cx="2057687" cy="876422"/>
            <wp:effectExtent l="0" t="0" r="0" b="0"/>
            <wp:docPr id="14760202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0252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D86" w14:textId="77777777" w:rsidR="007B6BC4" w:rsidRDefault="007B6BC4" w:rsidP="003E2E90">
      <w:pPr>
        <w:rPr>
          <w:b/>
          <w:bCs/>
          <w:color w:val="000000" w:themeColor="text1"/>
        </w:rPr>
      </w:pPr>
    </w:p>
    <w:p w14:paraId="5C552245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4910A73A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EC4712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696F3FB3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302D372" w14:textId="77777777" w:rsidR="003E2E90" w:rsidRDefault="003E2E90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FF904" w14:textId="77777777" w:rsidR="007B6BC4" w:rsidRDefault="007B6BC4" w:rsidP="003E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101E6" w14:textId="1860A6B6" w:rsidR="003E2E90" w:rsidRDefault="003E2E90" w:rsidP="003E2E90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EE84AD0" wp14:editId="1CC916A9">
            <wp:extent cx="1943371" cy="876422"/>
            <wp:effectExtent l="0" t="0" r="0" b="0"/>
            <wp:docPr id="15901498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4988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9E8" w14:textId="77777777" w:rsidR="003E2E90" w:rsidRDefault="003E2E90" w:rsidP="003E2E90">
      <w:pPr>
        <w:rPr>
          <w:b/>
          <w:bCs/>
          <w:color w:val="000000" w:themeColor="text1"/>
        </w:rPr>
      </w:pPr>
    </w:p>
    <w:p w14:paraId="1BD52046" w14:textId="77777777" w:rsidR="008A04EF" w:rsidRDefault="008A04EF" w:rsidP="003E2E90">
      <w:pPr>
        <w:rPr>
          <w:b/>
          <w:bCs/>
          <w:color w:val="000000" w:themeColor="text1"/>
        </w:rPr>
      </w:pPr>
    </w:p>
    <w:p w14:paraId="061AC794" w14:textId="7820C291" w:rsidR="00EB76FA" w:rsidRDefault="008A04EF" w:rsidP="003E2E90">
      <w:pPr>
        <w:rPr>
          <w:b/>
          <w:bCs/>
          <w:color w:val="000000" w:themeColor="text1"/>
        </w:rPr>
      </w:pPr>
      <w:r w:rsidRPr="008A04EF">
        <w:rPr>
          <w:b/>
          <w:bCs/>
          <w:color w:val="000000" w:themeColor="text1"/>
          <w:highlight w:val="yellow"/>
        </w:rPr>
        <w:t xml:space="preserve">B. CHART </w:t>
      </w:r>
      <w:proofErr w:type="gramStart"/>
      <w:r w:rsidRPr="008A04EF">
        <w:rPr>
          <w:b/>
          <w:bCs/>
          <w:color w:val="000000" w:themeColor="text1"/>
          <w:highlight w:val="yellow"/>
        </w:rPr>
        <w:t>REQUIRMENT:-</w:t>
      </w:r>
      <w:proofErr w:type="gramEnd"/>
    </w:p>
    <w:p w14:paraId="7B806E99" w14:textId="77777777" w:rsidR="008A04EF" w:rsidRDefault="008A04EF" w:rsidP="003E2E90">
      <w:pPr>
        <w:rPr>
          <w:b/>
          <w:bCs/>
          <w:color w:val="000000" w:themeColor="text1"/>
        </w:rPr>
      </w:pPr>
    </w:p>
    <w:p w14:paraId="2783A6FE" w14:textId="287C952B" w:rsidR="008A04EF" w:rsidRDefault="008A04EF" w:rsidP="003E2E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1.Dally Trend for Total Order:</w:t>
      </w:r>
    </w:p>
    <w:p w14:paraId="7EFAE43D" w14:textId="77777777" w:rsidR="007B6BC4" w:rsidRDefault="007B6BC4" w:rsidP="007B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A130326" w14:textId="77777777" w:rsidR="007B6BC4" w:rsidRDefault="007B6BC4" w:rsidP="007B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93B961" w14:textId="466CC6E9" w:rsidR="008A04EF" w:rsidRDefault="007B6BC4" w:rsidP="007B6B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B7E00" w14:textId="1E99BE20" w:rsidR="007B6BC4" w:rsidRDefault="007B6BC4" w:rsidP="007B6BC4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B1F9A75" wp14:editId="7AD0A247">
            <wp:extent cx="2333951" cy="2057687"/>
            <wp:effectExtent l="0" t="0" r="9525" b="0"/>
            <wp:docPr id="12071789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8993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1E7" w14:textId="77777777" w:rsidR="007B6BC4" w:rsidRDefault="007B6BC4" w:rsidP="007B6BC4">
      <w:pPr>
        <w:rPr>
          <w:b/>
          <w:bCs/>
          <w:color w:val="000000" w:themeColor="text1"/>
        </w:rPr>
      </w:pPr>
    </w:p>
    <w:p w14:paraId="796E3941" w14:textId="77777777" w:rsidR="007B6BC4" w:rsidRDefault="007B6BC4" w:rsidP="007B6BC4">
      <w:pPr>
        <w:rPr>
          <w:b/>
          <w:bCs/>
          <w:color w:val="000000" w:themeColor="text1"/>
        </w:rPr>
      </w:pPr>
    </w:p>
    <w:p w14:paraId="0DACF540" w14:textId="77777777" w:rsidR="007B6BC4" w:rsidRDefault="007B6BC4" w:rsidP="007B6BC4">
      <w:pPr>
        <w:rPr>
          <w:b/>
          <w:bCs/>
          <w:color w:val="000000" w:themeColor="text1"/>
        </w:rPr>
      </w:pPr>
    </w:p>
    <w:p w14:paraId="4B8712A9" w14:textId="3ECAD3D5" w:rsidR="007B6BC4" w:rsidRDefault="007B6BC4" w:rsidP="007B6B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Monthly Trend of Order:</w:t>
      </w:r>
    </w:p>
    <w:p w14:paraId="778E04C9" w14:textId="77777777" w:rsidR="007B6BC4" w:rsidRDefault="007B6BC4" w:rsidP="007B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E5A8F2E" w14:textId="77777777" w:rsidR="007B6BC4" w:rsidRDefault="007B6BC4" w:rsidP="007B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55C0C3" w14:textId="13338A71" w:rsidR="007B6BC4" w:rsidRDefault="007B6BC4" w:rsidP="007B6B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67717A" w14:textId="77777777" w:rsidR="007B6BC4" w:rsidRDefault="007B6BC4" w:rsidP="007B6BC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7442A4" w14:textId="68E87C6E" w:rsidR="007B6BC4" w:rsidRDefault="007B6BC4" w:rsidP="007B6BC4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9FA883D" wp14:editId="29ACE1BE">
            <wp:extent cx="2305372" cy="3010320"/>
            <wp:effectExtent l="0" t="0" r="0" b="0"/>
            <wp:docPr id="1353204627" name="Picture 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4627" name="Picture 9" descr="A screenshot of a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2EA" w14:textId="77777777" w:rsidR="001204A1" w:rsidRDefault="001204A1" w:rsidP="007B6BC4">
      <w:pPr>
        <w:rPr>
          <w:b/>
          <w:bCs/>
          <w:color w:val="000000" w:themeColor="text1"/>
        </w:rPr>
      </w:pPr>
    </w:p>
    <w:p w14:paraId="1CAA4A49" w14:textId="77777777" w:rsidR="001204A1" w:rsidRDefault="001204A1" w:rsidP="001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BF095E1" w14:textId="77777777" w:rsidR="001204A1" w:rsidRDefault="001204A1" w:rsidP="001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B2BDE4" w14:textId="77777777" w:rsidR="001204A1" w:rsidRDefault="001204A1" w:rsidP="001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175EF9" w14:textId="4F2BB5E9" w:rsidR="001204A1" w:rsidRDefault="001204A1" w:rsidP="001204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4F9FE8" w14:textId="77777777" w:rsidR="001204A1" w:rsidRDefault="001204A1" w:rsidP="001204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0EC48C" w14:textId="43A3A156" w:rsidR="001204A1" w:rsidRDefault="001204A1" w:rsidP="001204A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7712EEA" wp14:editId="46E38597">
            <wp:extent cx="2353003" cy="2896004"/>
            <wp:effectExtent l="0" t="0" r="9525" b="0"/>
            <wp:docPr id="85174838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8389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1545" w14:textId="77777777" w:rsidR="003E2E90" w:rsidRDefault="003E2E90" w:rsidP="003E2E90">
      <w:pPr>
        <w:rPr>
          <w:b/>
          <w:bCs/>
          <w:color w:val="000000" w:themeColor="text1"/>
        </w:rPr>
      </w:pPr>
    </w:p>
    <w:p w14:paraId="44D11FE0" w14:textId="1D9C3330" w:rsidR="003E2E90" w:rsidRDefault="007B6BC4" w:rsidP="003E2E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 Percentage of Sales by Pizza Category:</w:t>
      </w:r>
    </w:p>
    <w:p w14:paraId="28FD0A4D" w14:textId="77777777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0E80F4CE" w14:textId="77777777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9E1600" w14:textId="56769EF9" w:rsidR="00130B60" w:rsidRDefault="00130B60" w:rsidP="00130B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80D6DD3" w14:textId="1FBDA67A" w:rsidR="007B6BC4" w:rsidRDefault="00130B60" w:rsidP="003E2E90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8AD69B1" wp14:editId="727A3CAD">
            <wp:extent cx="2762636" cy="1390844"/>
            <wp:effectExtent l="0" t="0" r="0" b="0"/>
            <wp:docPr id="187470849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492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42E" w14:textId="77777777" w:rsidR="00130B60" w:rsidRDefault="00130B60" w:rsidP="003E2E90">
      <w:pPr>
        <w:rPr>
          <w:b/>
          <w:bCs/>
          <w:color w:val="000000" w:themeColor="text1"/>
        </w:rPr>
      </w:pPr>
    </w:p>
    <w:p w14:paraId="1A894817" w14:textId="77777777" w:rsidR="00924539" w:rsidRDefault="00924539" w:rsidP="0092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1F9F4B49" w14:textId="77777777" w:rsidR="00924539" w:rsidRDefault="00924539" w:rsidP="0092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427D1E" w14:textId="3D17FA73" w:rsidR="00DB75C3" w:rsidRDefault="00924539" w:rsidP="009245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1608A25" w14:textId="77777777" w:rsidR="00924539" w:rsidRDefault="00924539" w:rsidP="0092453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9033C" w14:textId="302CD7A0" w:rsidR="00924539" w:rsidRDefault="00924539" w:rsidP="009245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358E779" wp14:editId="44B4D856">
            <wp:extent cx="3972479" cy="1448002"/>
            <wp:effectExtent l="0" t="0" r="9525" b="0"/>
            <wp:docPr id="176712044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0440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4EB" w14:textId="3C1F6C24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 w:rsidRPr="00130B60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lightGray"/>
        </w:rPr>
        <w:lastRenderedPageBreak/>
        <w:t>#for JAN</w:t>
      </w:r>
    </w:p>
    <w:p w14:paraId="234F4551" w14:textId="77777777" w:rsidR="00511403" w:rsidRPr="00511403" w:rsidRDefault="00511403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4D0E5B53" w14:textId="77777777" w:rsidR="00511403" w:rsidRDefault="00130B60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B15ADBD" w14:textId="6EB912AD" w:rsidR="00511403" w:rsidRDefault="00130B60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5114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95B9CD" w14:textId="7DEF2970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B99983F" w14:textId="7505E355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5E72869F" w14:textId="77777777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A36484" w14:textId="77777777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6F098A9" w14:textId="33230C05" w:rsidR="00511403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4227A95" w14:textId="77777777" w:rsidR="00130B60" w:rsidRDefault="00130B60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78859" w14:textId="0CA69898" w:rsidR="00130B60" w:rsidRDefault="00511403" w:rsidP="00130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38A9A0" wp14:editId="26D32BDF">
            <wp:extent cx="3991532" cy="1495634"/>
            <wp:effectExtent l="0" t="0" r="0" b="9525"/>
            <wp:docPr id="24012557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5576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4C8" w14:textId="1A373F58" w:rsidR="00924539" w:rsidRDefault="00924539" w:rsidP="00924539">
      <w:pPr>
        <w:rPr>
          <w:b/>
          <w:bCs/>
          <w:color w:val="000000" w:themeColor="text1"/>
        </w:rPr>
      </w:pPr>
    </w:p>
    <w:p w14:paraId="7C1D3954" w14:textId="48212F46" w:rsidR="00511403" w:rsidRDefault="00511403" w:rsidP="009245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Percentage </w:t>
      </w:r>
      <w:proofErr w:type="gramStart"/>
      <w:r>
        <w:rPr>
          <w:b/>
          <w:bCs/>
          <w:color w:val="000000" w:themeColor="text1"/>
        </w:rPr>
        <w:t>Of</w:t>
      </w:r>
      <w:proofErr w:type="gramEnd"/>
      <w:r>
        <w:rPr>
          <w:b/>
          <w:bCs/>
          <w:color w:val="000000" w:themeColor="text1"/>
        </w:rPr>
        <w:t xml:space="preserve"> Sales By Pizza Category:</w:t>
      </w:r>
    </w:p>
    <w:p w14:paraId="2D4DB0D0" w14:textId="77777777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1884EC90" w14:textId="77777777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CA4EA8" w14:textId="6290DC41" w:rsidR="00511403" w:rsidRDefault="00511403" w:rsidP="005114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F15A8BE" w14:textId="6543A609" w:rsidR="00511403" w:rsidRDefault="00511403" w:rsidP="0051140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F45A5F9" wp14:editId="5A2FB7E2">
            <wp:extent cx="3829584" cy="1657581"/>
            <wp:effectExtent l="0" t="0" r="0" b="0"/>
            <wp:docPr id="6919505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5052" name="Picture 1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0E5C" w14:textId="77777777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231D9632" w14:textId="77777777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17CD89" w14:textId="77777777" w:rsidR="00511403" w:rsidRDefault="00511403" w:rsidP="0051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53103E1" w14:textId="4934E4A6" w:rsidR="00511403" w:rsidRDefault="00511403" w:rsidP="00511403">
      <w:pPr>
        <w:rPr>
          <w:b/>
          <w:bCs/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1E753D" w14:textId="0F34783A" w:rsidR="00511403" w:rsidRDefault="00511403" w:rsidP="00511403">
      <w:pPr>
        <w:rPr>
          <w:b/>
          <w:bCs/>
          <w:color w:val="000000" w:themeColor="text1"/>
        </w:rPr>
      </w:pPr>
      <w:r w:rsidRPr="00511403">
        <w:rPr>
          <w:b/>
          <w:bCs/>
          <w:noProof/>
          <w:color w:val="000000" w:themeColor="text1"/>
        </w:rPr>
        <w:drawing>
          <wp:inline distT="0" distB="0" distL="0" distR="0" wp14:anchorId="6AF50490" wp14:editId="54BD01B2">
            <wp:extent cx="3781953" cy="1590897"/>
            <wp:effectExtent l="0" t="0" r="9525" b="9525"/>
            <wp:docPr id="116083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29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2E47" w14:textId="3FD0CC3C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2 decimal</w:t>
      </w:r>
    </w:p>
    <w:p w14:paraId="285429B5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C2A3519" w14:textId="4FCE42EC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43B1C2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220749BA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A42DC7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F325EB5" w14:textId="117CF088" w:rsidR="00511403" w:rsidRDefault="00241C36" w:rsidP="00241C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B96285" w14:textId="69F681E2" w:rsidR="00241C36" w:rsidRDefault="00241C36" w:rsidP="00241C3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0E1B469" wp14:editId="7C27AFD3">
            <wp:extent cx="3848637" cy="1724266"/>
            <wp:effectExtent l="0" t="0" r="0" b="9525"/>
            <wp:docPr id="139475693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6936" name="Picture 1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9BD3" w14:textId="71F6ED64" w:rsidR="00511403" w:rsidRDefault="00511403" w:rsidP="00511403">
      <w:pPr>
        <w:rPr>
          <w:b/>
          <w:bCs/>
          <w:color w:val="000000" w:themeColor="text1"/>
        </w:rPr>
      </w:pPr>
    </w:p>
    <w:p w14:paraId="6F10744F" w14:textId="2239F9A8" w:rsidR="00241C36" w:rsidRDefault="00241C36" w:rsidP="0051140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#for 1</w:t>
      </w:r>
      <w:r w:rsidRPr="00241C36">
        <w:rPr>
          <w:b/>
          <w:bCs/>
          <w:color w:val="000000" w:themeColor="text1"/>
          <w:vertAlign w:val="superscript"/>
        </w:rPr>
        <w:t>st</w:t>
      </w:r>
      <w:r>
        <w:rPr>
          <w:b/>
          <w:bCs/>
          <w:color w:val="000000" w:themeColor="text1"/>
        </w:rPr>
        <w:t xml:space="preserve"> quarter</w:t>
      </w:r>
    </w:p>
    <w:p w14:paraId="0C07F0E2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B0D788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4649568C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8A000C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7306EE6" w14:textId="77777777" w:rsidR="00241C36" w:rsidRDefault="00241C36" w:rsidP="00241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B65036D" w14:textId="181B63A5" w:rsidR="00241C36" w:rsidRDefault="00241C36" w:rsidP="00241C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FAE4651" w14:textId="77777777" w:rsidR="00241C36" w:rsidRDefault="00241C36" w:rsidP="00241C3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AA2185" w14:textId="2A2ECF19" w:rsidR="00241C36" w:rsidRDefault="00241C36" w:rsidP="00241C3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0CBC9F9" wp14:editId="0CEBDEC7">
            <wp:extent cx="3801005" cy="1695687"/>
            <wp:effectExtent l="0" t="0" r="0" b="0"/>
            <wp:docPr id="279605509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5509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497" w14:textId="77777777" w:rsidR="00266471" w:rsidRDefault="00266471" w:rsidP="00241C36">
      <w:pPr>
        <w:rPr>
          <w:b/>
          <w:bCs/>
          <w:color w:val="000000" w:themeColor="text1"/>
        </w:rPr>
      </w:pPr>
    </w:p>
    <w:p w14:paraId="013E0BDE" w14:textId="77777777" w:rsidR="00266471" w:rsidRDefault="00266471" w:rsidP="00241C36">
      <w:pPr>
        <w:rPr>
          <w:b/>
          <w:bCs/>
          <w:color w:val="000000" w:themeColor="text1"/>
        </w:rPr>
      </w:pPr>
    </w:p>
    <w:p w14:paraId="49874284" w14:textId="77777777" w:rsidR="00266471" w:rsidRDefault="00266471" w:rsidP="00241C36">
      <w:pPr>
        <w:rPr>
          <w:b/>
          <w:bCs/>
          <w:color w:val="000000" w:themeColor="text1"/>
        </w:rPr>
      </w:pPr>
    </w:p>
    <w:p w14:paraId="218B1B6C" w14:textId="77777777" w:rsidR="00266471" w:rsidRDefault="00266471" w:rsidP="00241C36">
      <w:pPr>
        <w:rPr>
          <w:b/>
          <w:bCs/>
          <w:color w:val="000000" w:themeColor="text1"/>
        </w:rPr>
      </w:pPr>
    </w:p>
    <w:p w14:paraId="6EEE870B" w14:textId="77777777" w:rsidR="00266471" w:rsidRDefault="00266471" w:rsidP="00241C36">
      <w:pPr>
        <w:rPr>
          <w:b/>
          <w:bCs/>
          <w:color w:val="000000" w:themeColor="text1"/>
        </w:rPr>
      </w:pPr>
    </w:p>
    <w:p w14:paraId="249A5820" w14:textId="77777777" w:rsidR="00266471" w:rsidRDefault="00266471" w:rsidP="00241C36">
      <w:pPr>
        <w:rPr>
          <w:b/>
          <w:bCs/>
          <w:color w:val="000000" w:themeColor="text1"/>
        </w:rPr>
      </w:pPr>
    </w:p>
    <w:p w14:paraId="63DCB60D" w14:textId="2A497734" w:rsidR="00266471" w:rsidRDefault="00266471" w:rsidP="00241C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5. TOP 5 Best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Revenue:</w:t>
      </w:r>
    </w:p>
    <w:p w14:paraId="1ACC6360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E0D23FB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2A204F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30B4272" w14:textId="70266584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0DC1680" w14:textId="77777777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49E1BD" w14:textId="0A6144CC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098FA7C" wp14:editId="71044FBF">
            <wp:extent cx="3334215" cy="1724266"/>
            <wp:effectExtent l="0" t="0" r="0" b="9525"/>
            <wp:docPr id="7793748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4841" name="Picture 1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2C4" w14:textId="77777777" w:rsidR="00266471" w:rsidRDefault="00266471" w:rsidP="00266471">
      <w:pPr>
        <w:rPr>
          <w:b/>
          <w:bCs/>
          <w:color w:val="000000" w:themeColor="text1"/>
        </w:rPr>
      </w:pPr>
    </w:p>
    <w:p w14:paraId="5BD274D4" w14:textId="0B24D74E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6. TOP 5 Worst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Revenue:</w:t>
      </w:r>
    </w:p>
    <w:p w14:paraId="0D84FDC1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207873E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DC1CDB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84BD466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1F5E0" w14:textId="77777777" w:rsidR="00266471" w:rsidRDefault="00266471" w:rsidP="00266471">
      <w:pPr>
        <w:rPr>
          <w:b/>
          <w:bCs/>
          <w:color w:val="000000" w:themeColor="text1"/>
        </w:rPr>
      </w:pPr>
    </w:p>
    <w:p w14:paraId="6CEE0212" w14:textId="77777777" w:rsidR="00266471" w:rsidRDefault="00266471" w:rsidP="00266471">
      <w:pPr>
        <w:rPr>
          <w:b/>
          <w:bCs/>
          <w:color w:val="000000" w:themeColor="text1"/>
        </w:rPr>
      </w:pPr>
    </w:p>
    <w:p w14:paraId="7E975E4E" w14:textId="62DD4760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E081307" wp14:editId="033C44E6">
            <wp:extent cx="3543795" cy="1829055"/>
            <wp:effectExtent l="0" t="0" r="0" b="0"/>
            <wp:docPr id="49685259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2591" name="Picture 20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AF02" w14:textId="77777777" w:rsidR="00266471" w:rsidRDefault="00266471" w:rsidP="00266471">
      <w:pPr>
        <w:rPr>
          <w:b/>
          <w:bCs/>
          <w:color w:val="000000" w:themeColor="text1"/>
        </w:rPr>
      </w:pPr>
    </w:p>
    <w:p w14:paraId="47571C26" w14:textId="77777777" w:rsidR="00266471" w:rsidRDefault="00266471" w:rsidP="00266471">
      <w:pPr>
        <w:rPr>
          <w:b/>
          <w:bCs/>
          <w:color w:val="000000" w:themeColor="text1"/>
        </w:rPr>
      </w:pPr>
    </w:p>
    <w:p w14:paraId="69753C86" w14:textId="77777777" w:rsidR="00266471" w:rsidRDefault="00266471" w:rsidP="00266471">
      <w:pPr>
        <w:rPr>
          <w:b/>
          <w:bCs/>
          <w:color w:val="000000" w:themeColor="text1"/>
        </w:rPr>
      </w:pPr>
    </w:p>
    <w:p w14:paraId="7B4429A3" w14:textId="77777777" w:rsidR="00266471" w:rsidRDefault="00266471" w:rsidP="00266471">
      <w:pPr>
        <w:rPr>
          <w:b/>
          <w:bCs/>
          <w:color w:val="000000" w:themeColor="text1"/>
        </w:rPr>
      </w:pPr>
    </w:p>
    <w:p w14:paraId="34A48789" w14:textId="77777777" w:rsidR="00266471" w:rsidRDefault="00266471" w:rsidP="00266471">
      <w:pPr>
        <w:rPr>
          <w:b/>
          <w:bCs/>
          <w:color w:val="000000" w:themeColor="text1"/>
        </w:rPr>
      </w:pPr>
    </w:p>
    <w:p w14:paraId="71834E55" w14:textId="77777777" w:rsidR="00266471" w:rsidRDefault="00266471" w:rsidP="00266471">
      <w:pPr>
        <w:rPr>
          <w:b/>
          <w:bCs/>
          <w:color w:val="000000" w:themeColor="text1"/>
        </w:rPr>
      </w:pPr>
    </w:p>
    <w:p w14:paraId="01D157F9" w14:textId="26F07348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7. TOP 5 Best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Quanity</w:t>
      </w:r>
      <w:proofErr w:type="spellEnd"/>
      <w:r>
        <w:rPr>
          <w:b/>
          <w:bCs/>
          <w:color w:val="000000" w:themeColor="text1"/>
        </w:rPr>
        <w:t>:</w:t>
      </w:r>
    </w:p>
    <w:p w14:paraId="5DA9C23C" w14:textId="77777777" w:rsidR="00266471" w:rsidRDefault="00266471" w:rsidP="00266471">
      <w:pPr>
        <w:rPr>
          <w:b/>
          <w:bCs/>
          <w:color w:val="000000" w:themeColor="text1"/>
        </w:rPr>
      </w:pPr>
    </w:p>
    <w:p w14:paraId="0DDB8827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A0303E7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B9968D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7389C4E" w14:textId="0AD16CB4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F4A8BD0" w14:textId="77777777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FDDE13" w14:textId="6EFF0DB4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9BD9778" wp14:editId="127826F7">
            <wp:extent cx="2915057" cy="1781424"/>
            <wp:effectExtent l="0" t="0" r="0" b="9525"/>
            <wp:docPr id="107332675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6752" name="Picture 2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FAD8" w14:textId="77777777" w:rsidR="00266471" w:rsidRDefault="00266471" w:rsidP="00266471">
      <w:pPr>
        <w:rPr>
          <w:b/>
          <w:bCs/>
          <w:color w:val="000000" w:themeColor="text1"/>
        </w:rPr>
      </w:pPr>
    </w:p>
    <w:p w14:paraId="0E932866" w14:textId="5ECEBDEB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8. TOP 5 Worst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Quanity</w:t>
      </w:r>
      <w:proofErr w:type="spellEnd"/>
      <w:r>
        <w:rPr>
          <w:b/>
          <w:bCs/>
          <w:color w:val="000000" w:themeColor="text1"/>
        </w:rPr>
        <w:t>:</w:t>
      </w:r>
    </w:p>
    <w:p w14:paraId="7034E839" w14:textId="77777777" w:rsidR="00266471" w:rsidRDefault="00266471" w:rsidP="00266471">
      <w:pPr>
        <w:rPr>
          <w:b/>
          <w:bCs/>
          <w:color w:val="000000" w:themeColor="text1"/>
        </w:rPr>
      </w:pPr>
    </w:p>
    <w:p w14:paraId="47FEEABA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97FB185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CA0DE3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C839DC0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002B8A" w14:textId="77777777" w:rsidR="00266471" w:rsidRDefault="00266471" w:rsidP="00266471">
      <w:pPr>
        <w:rPr>
          <w:b/>
          <w:bCs/>
          <w:color w:val="000000" w:themeColor="text1"/>
        </w:rPr>
      </w:pPr>
    </w:p>
    <w:p w14:paraId="6511C93C" w14:textId="722EE6D9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E430C14" wp14:editId="6626554F">
            <wp:extent cx="3172268" cy="1714739"/>
            <wp:effectExtent l="0" t="0" r="9525" b="0"/>
            <wp:docPr id="2052848725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8725" name="Picture 22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2FD" w14:textId="77777777" w:rsidR="00266471" w:rsidRDefault="00266471" w:rsidP="00266471">
      <w:pPr>
        <w:rPr>
          <w:b/>
          <w:bCs/>
          <w:color w:val="000000" w:themeColor="text1"/>
        </w:rPr>
      </w:pPr>
    </w:p>
    <w:p w14:paraId="1E0FC558" w14:textId="77777777" w:rsidR="00266471" w:rsidRDefault="00266471" w:rsidP="00266471">
      <w:pPr>
        <w:rPr>
          <w:b/>
          <w:bCs/>
          <w:color w:val="000000" w:themeColor="text1"/>
        </w:rPr>
      </w:pPr>
    </w:p>
    <w:p w14:paraId="08BBC08B" w14:textId="77777777" w:rsidR="00266471" w:rsidRDefault="00266471" w:rsidP="00266471">
      <w:pPr>
        <w:rPr>
          <w:b/>
          <w:bCs/>
          <w:color w:val="000000" w:themeColor="text1"/>
        </w:rPr>
      </w:pPr>
    </w:p>
    <w:p w14:paraId="268BA48A" w14:textId="77777777" w:rsidR="00266471" w:rsidRDefault="00266471" w:rsidP="00266471">
      <w:pPr>
        <w:rPr>
          <w:b/>
          <w:bCs/>
          <w:color w:val="000000" w:themeColor="text1"/>
        </w:rPr>
      </w:pPr>
    </w:p>
    <w:p w14:paraId="24DD76C4" w14:textId="77777777" w:rsidR="00266471" w:rsidRDefault="00266471" w:rsidP="00266471">
      <w:pPr>
        <w:rPr>
          <w:b/>
          <w:bCs/>
          <w:color w:val="000000" w:themeColor="text1"/>
        </w:rPr>
      </w:pPr>
    </w:p>
    <w:p w14:paraId="35882476" w14:textId="77777777" w:rsidR="00266471" w:rsidRDefault="00266471" w:rsidP="00266471">
      <w:pPr>
        <w:rPr>
          <w:b/>
          <w:bCs/>
          <w:color w:val="000000" w:themeColor="text1"/>
        </w:rPr>
      </w:pPr>
    </w:p>
    <w:p w14:paraId="6024A8C0" w14:textId="77777777" w:rsidR="00266471" w:rsidRDefault="00266471" w:rsidP="00266471">
      <w:pPr>
        <w:rPr>
          <w:b/>
          <w:bCs/>
          <w:color w:val="000000" w:themeColor="text1"/>
        </w:rPr>
      </w:pPr>
    </w:p>
    <w:p w14:paraId="0B86BF36" w14:textId="77777777" w:rsidR="00266471" w:rsidRDefault="00266471" w:rsidP="00266471">
      <w:pPr>
        <w:rPr>
          <w:b/>
          <w:bCs/>
          <w:color w:val="000000" w:themeColor="text1"/>
        </w:rPr>
      </w:pPr>
    </w:p>
    <w:p w14:paraId="12C846CA" w14:textId="77777777" w:rsidR="00266471" w:rsidRDefault="00266471" w:rsidP="00266471">
      <w:pPr>
        <w:rPr>
          <w:b/>
          <w:bCs/>
          <w:color w:val="000000" w:themeColor="text1"/>
        </w:rPr>
      </w:pPr>
    </w:p>
    <w:p w14:paraId="2DE8EA38" w14:textId="77777777" w:rsidR="00266471" w:rsidRDefault="00266471" w:rsidP="00266471">
      <w:pPr>
        <w:rPr>
          <w:b/>
          <w:bCs/>
          <w:color w:val="000000" w:themeColor="text1"/>
        </w:rPr>
      </w:pPr>
    </w:p>
    <w:p w14:paraId="2C8200B3" w14:textId="77777777" w:rsidR="00266471" w:rsidRDefault="00266471" w:rsidP="00266471">
      <w:pPr>
        <w:rPr>
          <w:b/>
          <w:bCs/>
          <w:color w:val="000000" w:themeColor="text1"/>
        </w:rPr>
      </w:pPr>
    </w:p>
    <w:p w14:paraId="019A6616" w14:textId="070D9AF4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9. TOP 5 Best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Orders:</w:t>
      </w:r>
    </w:p>
    <w:p w14:paraId="06EEB7A9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F08816D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59DA75" w14:textId="77777777" w:rsidR="00266471" w:rsidRDefault="00266471" w:rsidP="0026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57917FF" w14:textId="161EAC9F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21AB0A3" w14:textId="77777777" w:rsidR="00266471" w:rsidRDefault="00266471" w:rsidP="0026647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46CBF8" w14:textId="03C67778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F037522" wp14:editId="45B32B64">
            <wp:extent cx="3286584" cy="1667108"/>
            <wp:effectExtent l="0" t="0" r="9525" b="9525"/>
            <wp:docPr id="1531179668" name="Picture 2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9668" name="Picture 24" descr="A screenshot of a menu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3D5B" w14:textId="77777777" w:rsidR="00266471" w:rsidRDefault="00266471" w:rsidP="00266471">
      <w:pPr>
        <w:rPr>
          <w:b/>
          <w:bCs/>
          <w:color w:val="000000" w:themeColor="text1"/>
        </w:rPr>
      </w:pPr>
    </w:p>
    <w:p w14:paraId="51050442" w14:textId="77777777" w:rsidR="00266471" w:rsidRDefault="00266471" w:rsidP="00266471">
      <w:pPr>
        <w:rPr>
          <w:b/>
          <w:bCs/>
          <w:color w:val="000000" w:themeColor="text1"/>
        </w:rPr>
      </w:pPr>
    </w:p>
    <w:p w14:paraId="6CF3DE8C" w14:textId="31FA3360" w:rsidR="00266471" w:rsidRDefault="00266471" w:rsidP="002664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10. TOP 5 Worst Selling Pizzas </w:t>
      </w:r>
      <w:proofErr w:type="gramStart"/>
      <w:r>
        <w:rPr>
          <w:b/>
          <w:bCs/>
          <w:color w:val="000000" w:themeColor="text1"/>
        </w:rPr>
        <w:t>By</w:t>
      </w:r>
      <w:proofErr w:type="gramEnd"/>
      <w:r>
        <w:rPr>
          <w:b/>
          <w:bCs/>
          <w:color w:val="000000" w:themeColor="text1"/>
        </w:rPr>
        <w:t xml:space="preserve"> Orders:</w:t>
      </w:r>
    </w:p>
    <w:p w14:paraId="20AC7649" w14:textId="77777777" w:rsidR="007A4471" w:rsidRDefault="007A4471" w:rsidP="007A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3428F09" w14:textId="77777777" w:rsidR="007A4471" w:rsidRDefault="007A4471" w:rsidP="007A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760ECD" w14:textId="77777777" w:rsidR="007A4471" w:rsidRDefault="007A4471" w:rsidP="007A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B22DA10" w14:textId="77777777" w:rsidR="007A4471" w:rsidRDefault="007A4471" w:rsidP="007A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CE5732" w14:textId="77777777" w:rsidR="00266471" w:rsidRDefault="00266471" w:rsidP="00266471">
      <w:pPr>
        <w:rPr>
          <w:b/>
          <w:bCs/>
          <w:color w:val="000000" w:themeColor="text1"/>
        </w:rPr>
      </w:pPr>
    </w:p>
    <w:p w14:paraId="1DDFD5FC" w14:textId="1DB265D3" w:rsidR="007A4471" w:rsidRPr="00E7326F" w:rsidRDefault="007A4471" w:rsidP="0026647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FF9060C" wp14:editId="1E3247E9">
            <wp:extent cx="3277057" cy="1648055"/>
            <wp:effectExtent l="0" t="0" r="0" b="9525"/>
            <wp:docPr id="1779507173" name="Picture 2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7173" name="Picture 25" descr="A screenshot of a menu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71" w:rsidRPr="00E7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4A9"/>
    <w:multiLevelType w:val="hybridMultilevel"/>
    <w:tmpl w:val="88861A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6CF4"/>
    <w:multiLevelType w:val="hybridMultilevel"/>
    <w:tmpl w:val="5568E9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79419">
    <w:abstractNumId w:val="0"/>
  </w:num>
  <w:num w:numId="2" w16cid:durableId="109655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F"/>
    <w:rsid w:val="00111572"/>
    <w:rsid w:val="001204A1"/>
    <w:rsid w:val="00130B60"/>
    <w:rsid w:val="001E1CAB"/>
    <w:rsid w:val="00241C36"/>
    <w:rsid w:val="00266471"/>
    <w:rsid w:val="003E2E90"/>
    <w:rsid w:val="00511403"/>
    <w:rsid w:val="007A4471"/>
    <w:rsid w:val="007B6BC4"/>
    <w:rsid w:val="008A04EF"/>
    <w:rsid w:val="00924539"/>
    <w:rsid w:val="00DB75C3"/>
    <w:rsid w:val="00E7326F"/>
    <w:rsid w:val="00E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A483"/>
  <w15:chartTrackingRefBased/>
  <w15:docId w15:val="{4B1DE1BF-F569-4B98-BC4A-DF83B354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shaikh</dc:creator>
  <cp:keywords/>
  <dc:description/>
  <cp:lastModifiedBy>Nehal shaikh</cp:lastModifiedBy>
  <cp:revision>2</cp:revision>
  <dcterms:created xsi:type="dcterms:W3CDTF">2024-03-09T22:47:00Z</dcterms:created>
  <dcterms:modified xsi:type="dcterms:W3CDTF">2024-03-09T22:47:00Z</dcterms:modified>
</cp:coreProperties>
</file>