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26716" w14:textId="0F988797" w:rsidR="009D7039" w:rsidRPr="009D7039" w:rsidRDefault="002F4E25" w:rsidP="009D7039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 xml:space="preserve">3.1.1 </w:t>
      </w:r>
      <w:r w:rsidR="009D7039" w:rsidRPr="009D7039">
        <w:rPr>
          <w:sz w:val="32"/>
          <w:szCs w:val="32"/>
          <w:u w:val="single"/>
        </w:rPr>
        <w:t>Write a Python program that prompts the user to enter three integers. Print the largest of the three integers.</w:t>
      </w:r>
    </w:p>
    <w:p w14:paraId="5E5EC450" w14:textId="16C8CAD6" w:rsidR="00B27931" w:rsidRDefault="009D7039">
      <w:pPr>
        <w:rPr>
          <w:b/>
          <w:bCs/>
          <w:sz w:val="36"/>
          <w:szCs w:val="36"/>
        </w:rPr>
      </w:pPr>
      <w:r w:rsidRPr="009D7039">
        <w:rPr>
          <w:b/>
          <w:bCs/>
          <w:sz w:val="36"/>
          <w:szCs w:val="36"/>
        </w:rPr>
        <w:t>Algorithm</w:t>
      </w:r>
    </w:p>
    <w:p w14:paraId="59EE0842" w14:textId="77777777" w:rsidR="009D7039" w:rsidRPr="009D7039" w:rsidRDefault="009D7039" w:rsidP="009D7039">
      <w:r w:rsidRPr="009D7039">
        <w:t>Step 1: Start</w:t>
      </w:r>
    </w:p>
    <w:p w14:paraId="2500B54D" w14:textId="77777777" w:rsidR="009D7039" w:rsidRPr="009D7039" w:rsidRDefault="009D7039" w:rsidP="009D7039">
      <w:r w:rsidRPr="009D7039">
        <w:t>Step 2: Read three integers a, b, and c from the user</w:t>
      </w:r>
    </w:p>
    <w:p w14:paraId="622D5C9F" w14:textId="7426F810" w:rsidR="009D7039" w:rsidRPr="009D7039" w:rsidRDefault="009D7039" w:rsidP="009D7039">
      <w:r w:rsidRPr="009D7039">
        <w:t>Step 3: Compare the three integers</w:t>
      </w:r>
    </w:p>
    <w:p w14:paraId="2376AF09" w14:textId="16077134" w:rsidR="009D7039" w:rsidRPr="009D7039" w:rsidRDefault="009D7039" w:rsidP="009D7039">
      <w:r w:rsidRPr="009D7039">
        <w:t>If a ≥ b and a ≥ c, then the largest number is a</w:t>
      </w:r>
    </w:p>
    <w:p w14:paraId="11F4AB72" w14:textId="368EA73E" w:rsidR="009D7039" w:rsidRPr="009D7039" w:rsidRDefault="009D7039" w:rsidP="009D7039">
      <w:r w:rsidRPr="009D7039">
        <w:t>Else if b ≥ a and b ≥ c, then the largest number is b</w:t>
      </w:r>
    </w:p>
    <w:p w14:paraId="317E5243" w14:textId="1D56AF2B" w:rsidR="009D7039" w:rsidRPr="009D7039" w:rsidRDefault="009D7039" w:rsidP="009D7039">
      <w:r w:rsidRPr="009D7039">
        <w:t>Else, the largest number is c</w:t>
      </w:r>
    </w:p>
    <w:p w14:paraId="25C3E313" w14:textId="39754D92" w:rsidR="009D7039" w:rsidRPr="009D7039" w:rsidRDefault="009D7039" w:rsidP="009D7039">
      <w:r w:rsidRPr="009D7039">
        <w:t>Step 4: Print the largest integer</w:t>
      </w:r>
    </w:p>
    <w:p w14:paraId="4BA31DA1" w14:textId="74A06461" w:rsidR="009D7039" w:rsidRDefault="009D7039" w:rsidP="009D7039">
      <w:r w:rsidRPr="009D7039">
        <w:t>Step 5: Stop</w:t>
      </w:r>
    </w:p>
    <w:p w14:paraId="1E3DB199" w14:textId="1394B123" w:rsidR="009D7039" w:rsidRDefault="00186E8F" w:rsidP="0022334B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t>Flowchart</w:t>
      </w:r>
    </w:p>
    <w:p w14:paraId="1A8D80EB" w14:textId="0D3714E2" w:rsidR="009D7039" w:rsidRDefault="009D7039" w:rsidP="009D7039">
      <w:pPr>
        <w:rPr>
          <w:b/>
          <w:bCs/>
          <w:sz w:val="36"/>
          <w:szCs w:val="36"/>
        </w:rPr>
      </w:pPr>
    </w:p>
    <w:p w14:paraId="1BBAA7D3" w14:textId="47B483D9" w:rsidR="009D7039" w:rsidRDefault="00FD62AA" w:rsidP="009D7039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575FF9A6" wp14:editId="27EDD558">
            <wp:extent cx="4754880" cy="3585845"/>
            <wp:effectExtent l="0" t="0" r="7620" b="0"/>
            <wp:docPr id="157090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069" cy="35957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DB8E12" w14:textId="77777777" w:rsidR="0022334B" w:rsidRDefault="0022334B" w:rsidP="009D7039">
      <w:pPr>
        <w:rPr>
          <w:b/>
          <w:bCs/>
          <w:sz w:val="36"/>
          <w:szCs w:val="36"/>
        </w:rPr>
      </w:pPr>
    </w:p>
    <w:p w14:paraId="3D576852" w14:textId="683FA64C" w:rsidR="009D7039" w:rsidRDefault="009D7039" w:rsidP="009D703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Code</w:t>
      </w:r>
    </w:p>
    <w:p w14:paraId="7BEAEF80" w14:textId="7B7A4174" w:rsidR="009D7039" w:rsidRPr="009D7039" w:rsidRDefault="009D7039" w:rsidP="009D7039">
      <w:pPr>
        <w:rPr>
          <w:b/>
          <w:bCs/>
          <w:sz w:val="36"/>
          <w:szCs w:val="36"/>
        </w:rPr>
      </w:pPr>
      <w:r w:rsidRPr="009D7039">
        <w:rPr>
          <w:b/>
          <w:bCs/>
          <w:noProof/>
          <w:sz w:val="36"/>
          <w:szCs w:val="36"/>
        </w:rPr>
        <w:drawing>
          <wp:inline distT="0" distB="0" distL="0" distR="0" wp14:anchorId="618A1E1E" wp14:editId="6A1E608A">
            <wp:extent cx="5943600" cy="3098800"/>
            <wp:effectExtent l="0" t="0" r="0" b="6350"/>
            <wp:docPr id="5842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D7039" w:rsidRPr="009D70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931"/>
    <w:rsid w:val="00160D91"/>
    <w:rsid w:val="001775CB"/>
    <w:rsid w:val="00186E8F"/>
    <w:rsid w:val="0022334B"/>
    <w:rsid w:val="002F4E25"/>
    <w:rsid w:val="004271D6"/>
    <w:rsid w:val="006C6B69"/>
    <w:rsid w:val="009D7039"/>
    <w:rsid w:val="00A1317F"/>
    <w:rsid w:val="00B27931"/>
    <w:rsid w:val="00D150FD"/>
    <w:rsid w:val="00E63FBC"/>
    <w:rsid w:val="00FD6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0050B"/>
  <w15:chartTrackingRefBased/>
  <w15:docId w15:val="{84FCBFCE-1325-41DF-8254-287E37701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9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9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9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9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9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9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9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9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9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9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9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9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9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9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9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9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9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Nehal Buxy</dc:creator>
  <cp:keywords/>
  <dc:description/>
  <cp:lastModifiedBy>Nehal Buxy</cp:lastModifiedBy>
  <cp:revision>2</cp:revision>
  <dcterms:created xsi:type="dcterms:W3CDTF">2026-04-01T07:43:00Z</dcterms:created>
  <dcterms:modified xsi:type="dcterms:W3CDTF">2026-04-01T07:43:00Z</dcterms:modified>
</cp:coreProperties>
</file>