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ADD52" w14:textId="77777777" w:rsidR="00F31C7F" w:rsidRDefault="008B70B4">
      <w:pPr>
        <w:rPr>
          <w:b/>
          <w:bCs/>
          <w:sz w:val="28"/>
          <w:szCs w:val="28"/>
        </w:rPr>
      </w:pPr>
      <w:r w:rsidRPr="008B70B4">
        <w:rPr>
          <w:b/>
          <w:bCs/>
          <w:sz w:val="28"/>
          <w:szCs w:val="28"/>
        </w:rPr>
        <w:t>8.1.1 Write a Python program to perform the multiplication of two square matrices. The program should take two matrices as input and output their product.</w:t>
      </w:r>
    </w:p>
    <w:p w14:paraId="3C297253" w14:textId="77777777" w:rsidR="008B70B4" w:rsidRDefault="008B70B4">
      <w:pPr>
        <w:rPr>
          <w:b/>
          <w:bCs/>
          <w:sz w:val="28"/>
          <w:szCs w:val="28"/>
        </w:rPr>
      </w:pPr>
    </w:p>
    <w:p w14:paraId="1D13A455" w14:textId="77777777" w:rsidR="008B70B4" w:rsidRPr="008B70B4" w:rsidRDefault="008B70B4" w:rsidP="008B70B4">
      <w:pPr>
        <w:rPr>
          <w:b/>
          <w:bCs/>
          <w:sz w:val="28"/>
          <w:szCs w:val="28"/>
        </w:rPr>
      </w:pPr>
      <w:r w:rsidRPr="008B70B4">
        <w:rPr>
          <w:b/>
          <w:bCs/>
          <w:sz w:val="28"/>
          <w:szCs w:val="28"/>
        </w:rPr>
        <w:t>Algorithm</w:t>
      </w:r>
    </w:p>
    <w:p w14:paraId="159423FA" w14:textId="77777777" w:rsidR="008B70B4" w:rsidRPr="008B70B4" w:rsidRDefault="008B70B4" w:rsidP="008B70B4">
      <w:r w:rsidRPr="008B70B4">
        <w:t>1.Start</w:t>
      </w:r>
    </w:p>
    <w:p w14:paraId="6F34F227" w14:textId="77777777" w:rsidR="008B70B4" w:rsidRPr="008B70B4" w:rsidRDefault="008B70B4" w:rsidP="008B70B4">
      <w:r w:rsidRPr="008B70B4">
        <w:t>2.Input the order n of the square matrices.</w:t>
      </w:r>
    </w:p>
    <w:p w14:paraId="5D3AB52E" w14:textId="77777777" w:rsidR="008B70B4" w:rsidRPr="008B70B4" w:rsidRDefault="008B70B4" w:rsidP="008B70B4">
      <w:r w:rsidRPr="008B70B4">
        <w:t>3.Input elements of Matrix A and Matrix B.</w:t>
      </w:r>
    </w:p>
    <w:p w14:paraId="30459F05" w14:textId="77777777" w:rsidR="008B70B4" w:rsidRPr="008B70B4" w:rsidRDefault="008B70B4" w:rsidP="008B70B4">
      <w:r w:rsidRPr="008B70B4">
        <w:t>4.Create a result matrix R of size n × n and initialize all elements to 0.</w:t>
      </w:r>
    </w:p>
    <w:p w14:paraId="79F25F93" w14:textId="77777777" w:rsidR="008B70B4" w:rsidRPr="008B70B4" w:rsidRDefault="008B70B4" w:rsidP="008B70B4">
      <w:r w:rsidRPr="008B70B4">
        <w:t xml:space="preserve">5.Initialize loop variable </w:t>
      </w:r>
      <w:proofErr w:type="spellStart"/>
      <w:r w:rsidRPr="008B70B4">
        <w:t>i</w:t>
      </w:r>
      <w:proofErr w:type="spellEnd"/>
      <w:r w:rsidRPr="008B70B4">
        <w:t xml:space="preserve"> from 0 to n−1.</w:t>
      </w:r>
    </w:p>
    <w:p w14:paraId="624985A8" w14:textId="77777777" w:rsidR="008B70B4" w:rsidRPr="008B70B4" w:rsidRDefault="008B70B4" w:rsidP="008B70B4">
      <w:r w:rsidRPr="008B70B4">
        <w:t>6.Inside that, initialize loop variable j from 0 to n−1.</w:t>
      </w:r>
    </w:p>
    <w:p w14:paraId="39997697" w14:textId="77777777" w:rsidR="008B70B4" w:rsidRPr="008B70B4" w:rsidRDefault="008B70B4" w:rsidP="008B70B4">
      <w:r w:rsidRPr="008B70B4">
        <w:t>7.Inside that, initialize loop variable k from 0 to n−1.</w:t>
      </w:r>
    </w:p>
    <w:p w14:paraId="4F6762A9" w14:textId="77777777" w:rsidR="008B70B4" w:rsidRPr="008B70B4" w:rsidRDefault="008B70B4" w:rsidP="008B70B4">
      <w:r w:rsidRPr="008B70B4">
        <w:t>8.Perform multiplication and addition: If inside loops → R[</w:t>
      </w:r>
      <w:proofErr w:type="spellStart"/>
      <w:r w:rsidRPr="008B70B4">
        <w:t>i</w:t>
      </w:r>
      <w:proofErr w:type="spellEnd"/>
      <w:r w:rsidRPr="008B70B4">
        <w:t>][j] = R[</w:t>
      </w:r>
      <w:proofErr w:type="spellStart"/>
      <w:r w:rsidRPr="008B70B4">
        <w:t>i</w:t>
      </w:r>
      <w:proofErr w:type="spellEnd"/>
      <w:r w:rsidRPr="008B70B4">
        <w:t>][j] + A[</w:t>
      </w:r>
      <w:proofErr w:type="spellStart"/>
      <w:r w:rsidRPr="008B70B4">
        <w:t>i</w:t>
      </w:r>
      <w:proofErr w:type="spellEnd"/>
      <w:r w:rsidRPr="008B70B4">
        <w:t>][k] × B[k][j]</w:t>
      </w:r>
    </w:p>
    <w:p w14:paraId="4C40C523" w14:textId="77777777" w:rsidR="008B70B4" w:rsidRPr="008B70B4" w:rsidRDefault="008B70B4" w:rsidP="008B70B4">
      <w:r w:rsidRPr="008B70B4">
        <w:t>9.Repeat until all loops finish.</w:t>
      </w:r>
    </w:p>
    <w:p w14:paraId="6BD79E16" w14:textId="77777777" w:rsidR="008B70B4" w:rsidRPr="008B70B4" w:rsidRDefault="008B70B4" w:rsidP="008B70B4">
      <w:r w:rsidRPr="008B70B4">
        <w:t>10.Print the result matrix R.</w:t>
      </w:r>
    </w:p>
    <w:p w14:paraId="49D8B20B" w14:textId="77777777" w:rsidR="008B70B4" w:rsidRPr="008B70B4" w:rsidRDefault="008B70B4" w:rsidP="008B70B4">
      <w:r w:rsidRPr="008B70B4">
        <w:t>11.Stop.</w:t>
      </w:r>
    </w:p>
    <w:p w14:paraId="19333A2C" w14:textId="77777777" w:rsidR="008B70B4" w:rsidRDefault="008B70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Flowchart</w:t>
      </w:r>
    </w:p>
    <w:p w14:paraId="5D4B6C38" w14:textId="6C2C36D6" w:rsidR="008B70B4" w:rsidRDefault="00A32108">
      <w:pPr>
        <w:rPr>
          <w:b/>
          <w:bCs/>
          <w:sz w:val="28"/>
          <w:szCs w:val="28"/>
        </w:rPr>
      </w:pPr>
      <w:r w:rsidRPr="00A32108">
        <w:rPr>
          <w:b/>
          <w:bCs/>
          <w:sz w:val="28"/>
          <w:szCs w:val="28"/>
        </w:rPr>
        <w:drawing>
          <wp:inline distT="0" distB="0" distL="0" distR="0" wp14:anchorId="7740B27D" wp14:editId="7E9F4FDB">
            <wp:extent cx="3855206" cy="3765550"/>
            <wp:effectExtent l="0" t="0" r="0" b="6350"/>
            <wp:docPr id="181828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80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8949" cy="377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9010" w14:textId="77777777" w:rsidR="008B70B4" w:rsidRDefault="008B70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</w:t>
      </w:r>
    </w:p>
    <w:p w14:paraId="1F3A88FC" w14:textId="56C9333D" w:rsidR="008B70B4" w:rsidRPr="008B70B4" w:rsidRDefault="00FE3560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95ABFD3" wp14:editId="22375C42">
            <wp:extent cx="5731510" cy="2726690"/>
            <wp:effectExtent l="0" t="0" r="2540" b="0"/>
            <wp:docPr id="12569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70B4" w:rsidRPr="008B7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F6"/>
    <w:rsid w:val="00176BC6"/>
    <w:rsid w:val="00285CB0"/>
    <w:rsid w:val="004254D6"/>
    <w:rsid w:val="00712F53"/>
    <w:rsid w:val="008B70B4"/>
    <w:rsid w:val="00A32108"/>
    <w:rsid w:val="00E023F6"/>
    <w:rsid w:val="00F31C7F"/>
    <w:rsid w:val="00FE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EF1CF"/>
  <w15:chartTrackingRefBased/>
  <w15:docId w15:val="{FB9C81FB-27C0-4FDE-A035-6EC8A97A2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2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2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TRIPATHI</dc:creator>
  <cp:keywords/>
  <dc:description/>
  <cp:lastModifiedBy>Nehal Buxy</cp:lastModifiedBy>
  <cp:revision>2</cp:revision>
  <dcterms:created xsi:type="dcterms:W3CDTF">2026-04-14T12:58:00Z</dcterms:created>
  <dcterms:modified xsi:type="dcterms:W3CDTF">2026-04-14T12:58:00Z</dcterms:modified>
</cp:coreProperties>
</file>