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5A1C" w14:textId="6957D24D" w:rsidR="00F31C7F" w:rsidRDefault="00AC7E50">
      <w:r>
        <w:t>Practice 11.1.2</w:t>
      </w:r>
    </w:p>
    <w:p w14:paraId="00B5B692" w14:textId="14368089" w:rsidR="00AC7E50" w:rsidRDefault="00AC7E50" w:rsidP="00AC7E50">
      <w:r w:rsidRPr="00AC7E50">
        <w:t>Write a recursive function </w:t>
      </w:r>
      <w:r w:rsidRPr="00AC7E50">
        <w:rPr>
          <w:b/>
          <w:bCs/>
        </w:rPr>
        <w:t>sum_of_digits_recursive(n)</w:t>
      </w:r>
      <w:r w:rsidRPr="00AC7E50">
        <w:t> that calculates the sum of the digits of a given non-negative integer </w:t>
      </w:r>
      <w:r>
        <w:t>n.</w:t>
      </w:r>
    </w:p>
    <w:p w14:paraId="2D87CEAD" w14:textId="77777777" w:rsidR="00AC7E50" w:rsidRDefault="00AC7E50" w:rsidP="00AC7E50">
      <w:r>
        <w:t>Algorithm:-</w:t>
      </w:r>
    </w:p>
    <w:p w14:paraId="2A47314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Start.</w:t>
      </w:r>
    </w:p>
    <w:p w14:paraId="083AF6A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Define Function: Create a recursive function sum_of_digits_recursive(n).</w:t>
      </w:r>
    </w:p>
    <w:p w14:paraId="5915D197" w14:textId="77777777" w:rsidR="00AC7E50" w:rsidRPr="00AC7E50" w:rsidRDefault="00AC7E50" w:rsidP="00AC7E50">
      <w:pPr>
        <w:numPr>
          <w:ilvl w:val="1"/>
          <w:numId w:val="1"/>
        </w:numPr>
      </w:pPr>
      <w:r w:rsidRPr="00AC7E50">
        <w:t>Base Case: If is equal to , return . (This stops the recursion).</w:t>
      </w:r>
    </w:p>
    <w:p w14:paraId="35167508" w14:textId="77777777" w:rsidR="00AC7E50" w:rsidRPr="00AC7E50" w:rsidRDefault="00AC7E50" w:rsidP="00AC7E50">
      <w:pPr>
        <w:numPr>
          <w:ilvl w:val="1"/>
          <w:numId w:val="1"/>
        </w:numPr>
      </w:pPr>
      <w:r w:rsidRPr="00AC7E50">
        <w:t>Recursive Step: If is not , return the last digit added to the result of a recursive call to the same function with the remaining digits .</w:t>
      </w:r>
    </w:p>
    <w:p w14:paraId="39949251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Input: Read an integer from the user and store it in the variable number.</w:t>
      </w:r>
    </w:p>
    <w:p w14:paraId="13BE022C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Function Call: Call the function sum_of_digits_recursive using number as the argument.</w:t>
      </w:r>
    </w:p>
    <w:p w14:paraId="7B66162A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Store Result: Assign the final value returned by the function chain to the variable result.</w:t>
      </w:r>
    </w:p>
    <w:p w14:paraId="166D54B4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Output: Print the result.</w:t>
      </w:r>
    </w:p>
    <w:p w14:paraId="7B573236" w14:textId="77777777" w:rsidR="00AC7E50" w:rsidRPr="00AC7E50" w:rsidRDefault="00AC7E50" w:rsidP="00AC7E50">
      <w:pPr>
        <w:numPr>
          <w:ilvl w:val="0"/>
          <w:numId w:val="1"/>
        </w:numPr>
      </w:pPr>
      <w:r w:rsidRPr="00AC7E50">
        <w:t>Stop.</w:t>
      </w:r>
    </w:p>
    <w:p w14:paraId="7EC821FB" w14:textId="7B77B30F" w:rsidR="00AC7E50" w:rsidRDefault="00AC7E50" w:rsidP="00AC7E50">
      <w:r>
        <w:t xml:space="preserve"> FlowChart:-</w:t>
      </w:r>
    </w:p>
    <w:p w14:paraId="580BEE2A" w14:textId="00BD3FF5" w:rsidR="00AC7E50" w:rsidRDefault="00AC7E50" w:rsidP="00AC7E50">
      <w:r w:rsidRPr="00AC7E50">
        <w:rPr>
          <w:noProof/>
        </w:rPr>
        <w:lastRenderedPageBreak/>
        <w:drawing>
          <wp:inline distT="0" distB="0" distL="0" distR="0" wp14:anchorId="7C5FD1A6" wp14:editId="672C4F40">
            <wp:extent cx="5731510" cy="8597265"/>
            <wp:effectExtent l="0" t="0" r="2540" b="0"/>
            <wp:docPr id="52614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E300" w14:textId="1A753F57" w:rsidR="00AC7E50" w:rsidRDefault="00AC7E50" w:rsidP="00AC7E50">
      <w:r>
        <w:lastRenderedPageBreak/>
        <w:t>Code:-</w:t>
      </w:r>
    </w:p>
    <w:p w14:paraId="1EB53886" w14:textId="31DCCFD2" w:rsidR="00AC7E50" w:rsidRPr="00AC7E50" w:rsidRDefault="00AC7E50" w:rsidP="00AC7E50">
      <w:r w:rsidRPr="00AC7E50">
        <w:drawing>
          <wp:inline distT="0" distB="0" distL="0" distR="0" wp14:anchorId="7F1D75B0" wp14:editId="549899D4">
            <wp:extent cx="5731510" cy="2703195"/>
            <wp:effectExtent l="0" t="0" r="2540" b="1905"/>
            <wp:docPr id="10009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5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602D" w14:textId="77777777" w:rsidR="00AC7E50" w:rsidRDefault="00AC7E50"/>
    <w:sectPr w:rsidR="00AC7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7115"/>
    <w:multiLevelType w:val="multilevel"/>
    <w:tmpl w:val="2B72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1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81"/>
    <w:rsid w:val="00285CB0"/>
    <w:rsid w:val="00355781"/>
    <w:rsid w:val="00403966"/>
    <w:rsid w:val="00AC7E50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95B7"/>
  <w15:chartTrackingRefBased/>
  <w15:docId w15:val="{91F7438F-F52C-4894-B566-29C30BE1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2</cp:revision>
  <dcterms:created xsi:type="dcterms:W3CDTF">2026-04-07T20:08:00Z</dcterms:created>
  <dcterms:modified xsi:type="dcterms:W3CDTF">2026-04-07T20:12:00Z</dcterms:modified>
</cp:coreProperties>
</file>