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7BF0" w14:textId="7F78630F" w:rsidR="00F31C7F" w:rsidRDefault="003A36DE">
      <w:r>
        <w:t>Practice 10.1.2</w:t>
      </w:r>
    </w:p>
    <w:p w14:paraId="5FA7E6EF" w14:textId="77777777" w:rsidR="003A36DE" w:rsidRPr="003A36DE" w:rsidRDefault="003A36DE" w:rsidP="003A36DE">
      <w:r w:rsidRPr="003A36DE">
        <w:t>Write a Python program that prints the reverse of a given input string. The program uses a </w:t>
      </w:r>
      <w:r w:rsidRPr="003A36DE">
        <w:rPr>
          <w:b/>
          <w:bCs/>
        </w:rPr>
        <w:t>reverse_string()</w:t>
      </w:r>
      <w:r w:rsidRPr="003A36DE">
        <w:t> function that takes a string as input and returns its reversed string.</w:t>
      </w:r>
    </w:p>
    <w:p w14:paraId="580E7FAD" w14:textId="77777777" w:rsidR="003A36DE" w:rsidRDefault="003A36DE" w:rsidP="003A36DE">
      <w:r>
        <w:t>Algorithm:-</w:t>
      </w:r>
    </w:p>
    <w:p w14:paraId="79525B87" w14:textId="3F4503C3" w:rsidR="003A36DE" w:rsidRPr="003A36DE" w:rsidRDefault="003A36DE" w:rsidP="003A36DE">
      <w:pPr>
        <w:pStyle w:val="ListParagraph"/>
        <w:numPr>
          <w:ilvl w:val="0"/>
          <w:numId w:val="2"/>
        </w:numPr>
      </w:pPr>
      <w:r w:rsidRPr="003A36DE">
        <w:t>Start.</w:t>
      </w:r>
    </w:p>
    <w:p w14:paraId="678E3D5B" w14:textId="450DA779" w:rsidR="003A36DE" w:rsidRPr="003A36DE" w:rsidRDefault="003A36DE" w:rsidP="003A36DE">
      <w:pPr>
        <w:pStyle w:val="ListParagraph"/>
        <w:numPr>
          <w:ilvl w:val="0"/>
          <w:numId w:val="2"/>
        </w:numPr>
      </w:pPr>
      <w:r w:rsidRPr="003A36DE">
        <w:t>Define Function: Create a function named reverse_string that accepts a single parameter s.</w:t>
      </w:r>
    </w:p>
    <w:p w14:paraId="56D4BAE0" w14:textId="77777777" w:rsidR="003A36DE" w:rsidRPr="003A36DE" w:rsidRDefault="003A36DE" w:rsidP="003A36DE">
      <w:pPr>
        <w:numPr>
          <w:ilvl w:val="0"/>
          <w:numId w:val="2"/>
        </w:numPr>
      </w:pPr>
      <w:r w:rsidRPr="003A36DE">
        <w:t>Inside the function:</w:t>
      </w:r>
    </w:p>
    <w:p w14:paraId="3A121604" w14:textId="77777777" w:rsidR="003A36DE" w:rsidRPr="003A36DE" w:rsidRDefault="003A36DE" w:rsidP="003A36DE">
      <w:pPr>
        <w:numPr>
          <w:ilvl w:val="1"/>
          <w:numId w:val="2"/>
        </w:numPr>
      </w:pPr>
      <w:r w:rsidRPr="003A36DE">
        <w:t>Create a variable reversed_s and assign it the value of the string s reversed (using the slice s[::-1]).</w:t>
      </w:r>
    </w:p>
    <w:p w14:paraId="62E36DD8" w14:textId="77777777" w:rsidR="003A36DE" w:rsidRPr="003A36DE" w:rsidRDefault="003A36DE" w:rsidP="003A36DE">
      <w:pPr>
        <w:numPr>
          <w:ilvl w:val="1"/>
          <w:numId w:val="2"/>
        </w:numPr>
      </w:pPr>
      <w:r w:rsidRPr="003A36DE">
        <w:t>Return the value of reversed_s back to the main program.</w:t>
      </w:r>
    </w:p>
    <w:p w14:paraId="49F9E1DE" w14:textId="2F9D6A8E" w:rsidR="003A36DE" w:rsidRPr="003A36DE" w:rsidRDefault="003A36DE" w:rsidP="003A36DE">
      <w:pPr>
        <w:pStyle w:val="ListParagraph"/>
        <w:numPr>
          <w:ilvl w:val="0"/>
          <w:numId w:val="2"/>
        </w:numPr>
      </w:pPr>
      <w:r w:rsidRPr="003A36DE">
        <w:t>Input: Prompt the user to "Enter a string" and store the input in the variable user_input.</w:t>
      </w:r>
    </w:p>
    <w:p w14:paraId="125AD8CB" w14:textId="64D3E24C" w:rsidR="003A36DE" w:rsidRPr="003A36DE" w:rsidRDefault="003A36DE" w:rsidP="003A36DE">
      <w:pPr>
        <w:pStyle w:val="ListParagraph"/>
        <w:numPr>
          <w:ilvl w:val="0"/>
          <w:numId w:val="2"/>
        </w:numPr>
      </w:pPr>
      <w:r w:rsidRPr="003A36DE">
        <w:t>Function Call: Call the reverse_string function, passing user_input as the argument.</w:t>
      </w:r>
    </w:p>
    <w:p w14:paraId="423BA0BD" w14:textId="4B3FACC5" w:rsidR="003A36DE" w:rsidRPr="003A36DE" w:rsidRDefault="003A36DE" w:rsidP="003A36DE">
      <w:pPr>
        <w:pStyle w:val="ListParagraph"/>
        <w:numPr>
          <w:ilvl w:val="0"/>
          <w:numId w:val="2"/>
        </w:numPr>
      </w:pPr>
      <w:r w:rsidRPr="003A36DE">
        <w:t>Store Result: Assign the value returned by the function to a variable named result.</w:t>
      </w:r>
    </w:p>
    <w:p w14:paraId="049246F5" w14:textId="29D77F69" w:rsidR="003A36DE" w:rsidRPr="003A36DE" w:rsidRDefault="003A36DE" w:rsidP="003A36DE">
      <w:pPr>
        <w:pStyle w:val="ListParagraph"/>
        <w:numPr>
          <w:ilvl w:val="0"/>
          <w:numId w:val="2"/>
        </w:numPr>
      </w:pPr>
      <w:r w:rsidRPr="003A36DE">
        <w:t>Output Original: Display the original string stored in user_input.</w:t>
      </w:r>
    </w:p>
    <w:p w14:paraId="7AB8E5BD" w14:textId="29E3F916" w:rsidR="003A36DE" w:rsidRPr="003A36DE" w:rsidRDefault="003A36DE" w:rsidP="003A36DE">
      <w:pPr>
        <w:pStyle w:val="ListParagraph"/>
        <w:numPr>
          <w:ilvl w:val="0"/>
          <w:numId w:val="2"/>
        </w:numPr>
      </w:pPr>
      <w:r w:rsidRPr="003A36DE">
        <w:t>Output Reversed: Display the reversed string stored in result.</w:t>
      </w:r>
    </w:p>
    <w:p w14:paraId="22528178" w14:textId="001E6A63" w:rsidR="003A36DE" w:rsidRPr="003A36DE" w:rsidRDefault="003A36DE" w:rsidP="003A36DE">
      <w:pPr>
        <w:pStyle w:val="ListParagraph"/>
        <w:numPr>
          <w:ilvl w:val="0"/>
          <w:numId w:val="2"/>
        </w:numPr>
      </w:pPr>
      <w:r w:rsidRPr="003A36DE">
        <w:t>Stop.</w:t>
      </w:r>
    </w:p>
    <w:p w14:paraId="05C64082" w14:textId="4067C713" w:rsidR="003A36DE" w:rsidRDefault="003A36DE">
      <w:r>
        <w:t xml:space="preserve"> FlowChart:-</w:t>
      </w:r>
    </w:p>
    <w:p w14:paraId="6ACC496B" w14:textId="27B6C326" w:rsidR="003A36DE" w:rsidRDefault="003A36DE">
      <w:r>
        <w:rPr>
          <w:noProof/>
        </w:rPr>
        <w:lastRenderedPageBreak/>
        <w:drawing>
          <wp:inline distT="0" distB="0" distL="0" distR="0" wp14:anchorId="4E7C72B2" wp14:editId="1FA53BAF">
            <wp:extent cx="5731510" cy="8597265"/>
            <wp:effectExtent l="0" t="0" r="2540" b="0"/>
            <wp:docPr id="158667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C54AA" w14:textId="59757302" w:rsidR="003A36DE" w:rsidRDefault="003A36DE">
      <w:r>
        <w:lastRenderedPageBreak/>
        <w:t>Code:-</w:t>
      </w:r>
    </w:p>
    <w:p w14:paraId="259FA356" w14:textId="02E38F15" w:rsidR="003A36DE" w:rsidRDefault="003A36DE">
      <w:r w:rsidRPr="003A36DE">
        <w:drawing>
          <wp:inline distT="0" distB="0" distL="0" distR="0" wp14:anchorId="6EF4D3AB" wp14:editId="761751CC">
            <wp:extent cx="5731510" cy="2516505"/>
            <wp:effectExtent l="0" t="0" r="2540" b="0"/>
            <wp:docPr id="146410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07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C3889"/>
    <w:multiLevelType w:val="multilevel"/>
    <w:tmpl w:val="5C6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675011"/>
    <w:multiLevelType w:val="hybridMultilevel"/>
    <w:tmpl w:val="C00414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447764">
    <w:abstractNumId w:val="0"/>
  </w:num>
  <w:num w:numId="2" w16cid:durableId="1088623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DE"/>
    <w:rsid w:val="00285CB0"/>
    <w:rsid w:val="003A36DE"/>
    <w:rsid w:val="0085748D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8ED44"/>
  <w15:chartTrackingRefBased/>
  <w15:docId w15:val="{4DBFEA44-0FDE-4BAF-B516-BDF38681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SATVIK TRIPATHI</cp:lastModifiedBy>
  <cp:revision>1</cp:revision>
  <dcterms:created xsi:type="dcterms:W3CDTF">2026-04-07T20:01:00Z</dcterms:created>
  <dcterms:modified xsi:type="dcterms:W3CDTF">2026-04-07T20:03:00Z</dcterms:modified>
</cp:coreProperties>
</file>