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799E" w14:textId="77777777" w:rsidR="004718DD" w:rsidRPr="004718DD" w:rsidRDefault="004718DD" w:rsidP="004718DD">
      <w:pPr>
        <w:rPr>
          <w:lang w:val="en-US"/>
        </w:rPr>
      </w:pPr>
      <w:r w:rsidRPr="004718DD">
        <w:rPr>
          <w:lang w:val="en-US"/>
        </w:rPr>
        <w:t>Practicle 6.1.1</w:t>
      </w:r>
    </w:p>
    <w:p w14:paraId="5ACE8C6C" w14:textId="43AC0B1C" w:rsidR="004718DD" w:rsidRPr="004718DD" w:rsidRDefault="004718DD" w:rsidP="004718DD">
      <w:r w:rsidRPr="004718DD">
        <w:rPr>
          <w:lang w:val="en-US"/>
        </w:rPr>
        <w:t xml:space="preserve">Aim:- </w:t>
      </w:r>
      <w:r w:rsidRPr="004718DD">
        <w:t>Write a Python program to check if a given date is valid. If the date is valid, print the next day's date (incremented date). If the date is invalid, print "Invalid Date".</w:t>
      </w:r>
    </w:p>
    <w:p w14:paraId="40EDE5F9" w14:textId="26E1C061" w:rsidR="004718DD" w:rsidRPr="004718DD" w:rsidRDefault="004718DD" w:rsidP="004718DD">
      <w:pPr>
        <w:rPr>
          <w:lang w:val="en-US"/>
        </w:rPr>
      </w:pPr>
      <w:r w:rsidRPr="004718DD">
        <w:rPr>
          <w:lang w:val="en-US"/>
        </w:rPr>
        <w:t>Algorithm:-</w:t>
      </w:r>
    </w:p>
    <w:p w14:paraId="019C5A07" w14:textId="77777777" w:rsidR="004718DD" w:rsidRPr="004718DD" w:rsidRDefault="004718DD" w:rsidP="004718DD">
      <w:pPr>
        <w:rPr>
          <w:lang w:val="en-US"/>
        </w:rPr>
      </w:pPr>
      <w:r w:rsidRPr="004718DD">
        <w:rPr>
          <w:lang w:val="en-US"/>
        </w:rPr>
        <w:t>Step 1 Start</w:t>
      </w:r>
    </w:p>
    <w:p w14:paraId="6636667A" w14:textId="77777777" w:rsidR="004718DD" w:rsidRPr="004718DD" w:rsidRDefault="004718DD" w:rsidP="004718DD">
      <w:r w:rsidRPr="004718DD">
        <w:rPr>
          <w:b/>
        </w:rPr>
        <w:t>Step 2</w:t>
      </w:r>
      <w:r w:rsidRPr="004718DD">
        <w:t xml:space="preserve"> Input d, m, y </w:t>
      </w:r>
    </w:p>
    <w:p w14:paraId="50064F68" w14:textId="77777777" w:rsidR="004718DD" w:rsidRPr="004718DD" w:rsidRDefault="004718DD" w:rsidP="004718DD">
      <w:r w:rsidRPr="004718DD">
        <w:rPr>
          <w:b/>
        </w:rPr>
        <w:t>Step 3</w:t>
      </w:r>
      <w:r w:rsidRPr="004718DD">
        <w:t xml:space="preserve"> Set flag ← 1 </w:t>
      </w:r>
    </w:p>
    <w:p w14:paraId="1D211C1B" w14:textId="77777777" w:rsidR="004718DD" w:rsidRPr="004718DD" w:rsidRDefault="004718DD" w:rsidP="004718DD">
      <w:r w:rsidRPr="004718DD">
        <w:rPr>
          <w:b/>
        </w:rPr>
        <w:t>Step 4</w:t>
      </w:r>
      <w:r w:rsidRPr="004718DD">
        <w:t xml:space="preserve">  If y &lt; 0 OR m &lt; 1 OR m &gt; 12, set flag ← 0 </w:t>
      </w:r>
    </w:p>
    <w:p w14:paraId="1A3FEAB0" w14:textId="77777777" w:rsidR="004718DD" w:rsidRPr="004718DD" w:rsidRDefault="004718DD" w:rsidP="004718DD">
      <w:r w:rsidRPr="004718DD">
        <w:rPr>
          <w:b/>
        </w:rPr>
        <w:t>Step 5</w:t>
      </w:r>
      <w:r w:rsidRPr="004718DD">
        <w:t xml:space="preserve">  Determine maxdays: </w:t>
      </w:r>
    </w:p>
    <w:p w14:paraId="211B223A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If m in {1,3,5,7,8,10,12} → 31 </w:t>
      </w:r>
    </w:p>
    <w:p w14:paraId="28FCDF11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If m in {4,6,9,11} → 30 </w:t>
      </w:r>
      <w:r w:rsidRPr="004718DD">
        <w:sym w:font="Segoe UI Symbol" w:char="F0B7"/>
      </w:r>
      <w:r w:rsidRPr="004718DD">
        <w:t xml:space="preserve"> </w:t>
      </w:r>
      <w:r w:rsidRPr="004718DD">
        <w:tab/>
        <w:t xml:space="preserve">Else (February): o If y % 2 == 0 → 29 o Else → 28 </w:t>
      </w:r>
    </w:p>
    <w:p w14:paraId="08065A68" w14:textId="77777777" w:rsidR="004718DD" w:rsidRPr="004718DD" w:rsidRDefault="004718DD" w:rsidP="004718DD">
      <w:r w:rsidRPr="004718DD">
        <w:rPr>
          <w:b/>
        </w:rPr>
        <w:t>Step 6</w:t>
      </w:r>
      <w:r w:rsidRPr="004718DD">
        <w:t xml:space="preserve"> If d &lt; 1 OR d &gt; maxdays, set flag ← 0 </w:t>
      </w:r>
    </w:p>
    <w:p w14:paraId="76C70957" w14:textId="77777777" w:rsidR="004718DD" w:rsidRPr="004718DD" w:rsidRDefault="004718DD" w:rsidP="004718DD">
      <w:r w:rsidRPr="004718DD">
        <w:rPr>
          <w:b/>
        </w:rPr>
        <w:t>Step 7</w:t>
      </w:r>
      <w:r w:rsidRPr="004718DD">
        <w:t xml:space="preserve"> If flag == 1: </w:t>
      </w:r>
    </w:p>
    <w:p w14:paraId="4CBE4C56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d ← d + 1 </w:t>
      </w:r>
    </w:p>
    <w:p w14:paraId="3B83514A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If d &gt; maxdays: o d ← 1, m ← m + 1 </w:t>
      </w:r>
    </w:p>
    <w:p w14:paraId="37D259C0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If m &gt; 12: </w:t>
      </w:r>
    </w:p>
    <w:p w14:paraId="1BC9FABC" w14:textId="77777777" w:rsidR="004718DD" w:rsidRPr="004718DD" w:rsidRDefault="004718DD" w:rsidP="004718DD">
      <w:r w:rsidRPr="004718DD">
        <w:t xml:space="preserve">o m ← 1, y ← y + 1 </w:t>
      </w:r>
    </w:p>
    <w:p w14:paraId="2EA4CBED" w14:textId="77777777" w:rsidR="004718DD" w:rsidRPr="004718DD" w:rsidRDefault="004718DD" w:rsidP="004718DD">
      <w:pPr>
        <w:numPr>
          <w:ilvl w:val="0"/>
          <w:numId w:val="1"/>
        </w:numPr>
      </w:pPr>
      <w:r w:rsidRPr="004718DD">
        <w:t xml:space="preserve">Print date in dd-mm-yyyy format </w:t>
      </w:r>
    </w:p>
    <w:p w14:paraId="032FFD79" w14:textId="77777777" w:rsidR="004718DD" w:rsidRPr="004718DD" w:rsidRDefault="004718DD" w:rsidP="004718DD">
      <w:r w:rsidRPr="004718DD">
        <w:rPr>
          <w:b/>
        </w:rPr>
        <w:t>Step 8</w:t>
      </w:r>
      <w:r w:rsidRPr="004718DD">
        <w:t xml:space="preserve"> Else print "Invalid Date" </w:t>
      </w:r>
    </w:p>
    <w:p w14:paraId="631BAB2D" w14:textId="77777777" w:rsidR="004718DD" w:rsidRPr="004718DD" w:rsidRDefault="004718DD" w:rsidP="004718DD">
      <w:pPr>
        <w:rPr>
          <w:b/>
        </w:rPr>
      </w:pPr>
      <w:r w:rsidRPr="004718DD">
        <w:rPr>
          <w:b/>
        </w:rPr>
        <w:t>Step 9 Stop</w:t>
      </w:r>
    </w:p>
    <w:p w14:paraId="7D818A64" w14:textId="499C2865" w:rsidR="00F31C7F" w:rsidRDefault="004718DD">
      <w:r>
        <w:t>FlowChart:-</w:t>
      </w:r>
    </w:p>
    <w:p w14:paraId="093322F1" w14:textId="2D129F01" w:rsidR="004718DD" w:rsidRDefault="004718DD">
      <w:r>
        <w:rPr>
          <w:noProof/>
        </w:rPr>
        <w:lastRenderedPageBreak/>
        <w:drawing>
          <wp:inline distT="0" distB="0" distL="0" distR="0" wp14:anchorId="70D42589" wp14:editId="6879B61A">
            <wp:extent cx="5731510" cy="7795895"/>
            <wp:effectExtent l="0" t="0" r="2540" b="0"/>
            <wp:docPr id="16849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FA8F" w14:textId="37A56510" w:rsidR="004718DD" w:rsidRDefault="004718DD">
      <w:r w:rsidRPr="004718DD">
        <w:rPr>
          <w:noProof/>
        </w:rPr>
        <w:lastRenderedPageBreak/>
        <w:drawing>
          <wp:inline distT="0" distB="0" distL="0" distR="0" wp14:anchorId="21D7ED1E" wp14:editId="4A9DE12A">
            <wp:extent cx="5731510" cy="7813675"/>
            <wp:effectExtent l="0" t="0" r="2540" b="0"/>
            <wp:docPr id="1749700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8275" w14:textId="1E88F261" w:rsidR="004718DD" w:rsidRDefault="004718DD">
      <w:r>
        <w:t>Code:-</w:t>
      </w:r>
    </w:p>
    <w:p w14:paraId="22054211" w14:textId="33F1748C" w:rsidR="004718DD" w:rsidRDefault="004718DD"/>
    <w:p w14:paraId="4F336C9F" w14:textId="1516FB77" w:rsidR="004718DD" w:rsidRDefault="00AE396A">
      <w:r w:rsidRPr="00AE396A">
        <w:lastRenderedPageBreak/>
        <w:drawing>
          <wp:inline distT="0" distB="0" distL="0" distR="0" wp14:anchorId="2DB9CEDC" wp14:editId="4AA8B5A9">
            <wp:extent cx="5731510" cy="2730500"/>
            <wp:effectExtent l="0" t="0" r="2540" b="0"/>
            <wp:docPr id="16705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527D6"/>
    <w:multiLevelType w:val="hybridMultilevel"/>
    <w:tmpl w:val="03E0E006"/>
    <w:lvl w:ilvl="0" w:tplc="077C71B6">
      <w:start w:val="1"/>
      <w:numFmt w:val="bullet"/>
      <w:lvlText w:val="•"/>
      <w:lvlJc w:val="left"/>
      <w:pPr>
        <w:ind w:left="7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99E2B0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09C303E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E6427A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F501BE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69E3DE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A92D6A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434A0A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588204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7363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3A"/>
    <w:rsid w:val="00153EB1"/>
    <w:rsid w:val="00285CB0"/>
    <w:rsid w:val="004718DD"/>
    <w:rsid w:val="00AE396A"/>
    <w:rsid w:val="00EE123A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BBF4"/>
  <w15:chartTrackingRefBased/>
  <w15:docId w15:val="{C5F9E23B-D131-4421-9BEE-8E1879C8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3</cp:revision>
  <dcterms:created xsi:type="dcterms:W3CDTF">2026-04-07T19:06:00Z</dcterms:created>
  <dcterms:modified xsi:type="dcterms:W3CDTF">2026-04-07T20:21:00Z</dcterms:modified>
</cp:coreProperties>
</file>