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7725" w14:textId="77777777" w:rsidR="003E0F4C" w:rsidRPr="003E0F4C" w:rsidRDefault="003E0F4C" w:rsidP="003E0F4C">
      <w:pPr>
        <w:rPr>
          <w:lang w:val="en-US"/>
        </w:rPr>
      </w:pPr>
      <w:r w:rsidRPr="003E0F4C">
        <w:rPr>
          <w:lang w:val="en-US"/>
        </w:rPr>
        <w:t>Practicle 6.1.2</w:t>
      </w:r>
    </w:p>
    <w:p w14:paraId="14F8AAB3" w14:textId="2043C055" w:rsidR="003E0F4C" w:rsidRPr="003E0F4C" w:rsidRDefault="003E0F4C" w:rsidP="003E0F4C">
      <w:r w:rsidRPr="003E0F4C">
        <w:rPr>
          <w:lang w:val="en-US"/>
        </w:rPr>
        <w:t xml:space="preserve">Aim:- </w:t>
      </w:r>
      <w:r w:rsidRPr="003E0F4C">
        <w:t>Write a Python program to calculate the factorial of a number n using loops.</w:t>
      </w:r>
    </w:p>
    <w:p w14:paraId="22B949DB" w14:textId="62364F99" w:rsidR="003E0F4C" w:rsidRPr="003E0F4C" w:rsidRDefault="003E0F4C" w:rsidP="003E0F4C">
      <w:r w:rsidRPr="003E0F4C">
        <w:t>Algorithm :-</w:t>
      </w:r>
    </w:p>
    <w:p w14:paraId="39530C35" w14:textId="77777777" w:rsidR="003E0F4C" w:rsidRPr="003E0F4C" w:rsidRDefault="003E0F4C" w:rsidP="003E0F4C">
      <w:r w:rsidRPr="003E0F4C">
        <w:rPr>
          <w:b/>
          <w:bCs/>
        </w:rPr>
        <w:t>Step 1</w:t>
      </w:r>
      <w:r w:rsidRPr="003E0F4C">
        <w:t>: Start</w:t>
      </w:r>
    </w:p>
    <w:p w14:paraId="42082931" w14:textId="77777777" w:rsidR="003E0F4C" w:rsidRPr="003E0F4C" w:rsidRDefault="003E0F4C" w:rsidP="003E0F4C">
      <w:r w:rsidRPr="003E0F4C">
        <w:rPr>
          <w:b/>
        </w:rPr>
        <w:t>Step 2</w:t>
      </w:r>
      <w:r w:rsidRPr="003E0F4C">
        <w:t xml:space="preserve">:  Input integer a </w:t>
      </w:r>
    </w:p>
    <w:p w14:paraId="4E2111C5" w14:textId="77777777" w:rsidR="003E0F4C" w:rsidRPr="003E0F4C" w:rsidRDefault="003E0F4C" w:rsidP="003E0F4C">
      <w:r w:rsidRPr="003E0F4C">
        <w:rPr>
          <w:b/>
        </w:rPr>
        <w:t>Step 3</w:t>
      </w:r>
      <w:r w:rsidRPr="003E0F4C">
        <w:t xml:space="preserve">:  Set fact ← 1 </w:t>
      </w:r>
    </w:p>
    <w:p w14:paraId="65B38BA7" w14:textId="77777777" w:rsidR="003E0F4C" w:rsidRPr="003E0F4C" w:rsidRDefault="003E0F4C" w:rsidP="003E0F4C">
      <w:r w:rsidRPr="003E0F4C">
        <w:rPr>
          <w:b/>
        </w:rPr>
        <w:t>Step 4</w:t>
      </w:r>
      <w:r w:rsidRPr="003E0F4C">
        <w:t>:  For i from 1 to a do:   fact ← fact × i</w:t>
      </w:r>
    </w:p>
    <w:p w14:paraId="340184BF" w14:textId="77777777" w:rsidR="003E0F4C" w:rsidRPr="003E0F4C" w:rsidRDefault="003E0F4C" w:rsidP="003E0F4C">
      <w:r w:rsidRPr="003E0F4C">
        <w:t xml:space="preserve"> </w:t>
      </w:r>
      <w:r w:rsidRPr="003E0F4C">
        <w:rPr>
          <w:b/>
        </w:rPr>
        <w:t>Step 5</w:t>
      </w:r>
      <w:r w:rsidRPr="003E0F4C">
        <w:t xml:space="preserve">:   Print fact </w:t>
      </w:r>
    </w:p>
    <w:p w14:paraId="394E6FA0" w14:textId="77777777" w:rsidR="003E0F4C" w:rsidRPr="003E0F4C" w:rsidRDefault="003E0F4C" w:rsidP="003E0F4C">
      <w:r w:rsidRPr="003E0F4C">
        <w:rPr>
          <w:b/>
        </w:rPr>
        <w:t>Step 6</w:t>
      </w:r>
      <w:r w:rsidRPr="003E0F4C">
        <w:t>: Stop</w:t>
      </w:r>
    </w:p>
    <w:p w14:paraId="65956D80" w14:textId="1552E9EF" w:rsidR="00F31C7F" w:rsidRDefault="003E0F4C" w:rsidP="003E0F4C">
      <w:pPr>
        <w:rPr>
          <w:b/>
        </w:rPr>
      </w:pPr>
      <w:r w:rsidRPr="003E0F4C">
        <w:rPr>
          <w:b/>
        </w:rPr>
        <w:t>Flowchart</w:t>
      </w:r>
      <w:r>
        <w:rPr>
          <w:b/>
        </w:rPr>
        <w:t>:-</w:t>
      </w:r>
    </w:p>
    <w:p w14:paraId="7C79691B" w14:textId="387FC1DA" w:rsidR="003E0F4C" w:rsidRDefault="003E0F4C" w:rsidP="003E0F4C">
      <w:r>
        <w:rPr>
          <w:noProof/>
        </w:rPr>
        <w:drawing>
          <wp:inline distT="0" distB="0" distL="0" distR="0" wp14:anchorId="183CA628" wp14:editId="69BF1DD4">
            <wp:extent cx="4572000" cy="2437765"/>
            <wp:effectExtent l="0" t="0" r="0" b="635"/>
            <wp:docPr id="168556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6413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F331" w14:textId="6A0371F8" w:rsidR="003E0F4C" w:rsidRDefault="003E0F4C" w:rsidP="003E0F4C">
      <w:r>
        <w:t>Code:-</w:t>
      </w:r>
    </w:p>
    <w:p w14:paraId="038EBD38" w14:textId="6C6CAB56" w:rsidR="003E0F4C" w:rsidRDefault="000C675E" w:rsidP="003E0F4C">
      <w:r w:rsidRPr="000C675E">
        <w:drawing>
          <wp:inline distT="0" distB="0" distL="0" distR="0" wp14:anchorId="1FF5E24D" wp14:editId="7347806A">
            <wp:extent cx="5731510" cy="2741295"/>
            <wp:effectExtent l="0" t="0" r="2540" b="1905"/>
            <wp:docPr id="156777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96"/>
    <w:rsid w:val="000C675E"/>
    <w:rsid w:val="00171496"/>
    <w:rsid w:val="0019201B"/>
    <w:rsid w:val="00285CB0"/>
    <w:rsid w:val="003E0F4C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60DE"/>
  <w15:chartTrackingRefBased/>
  <w15:docId w15:val="{F3DF1303-3654-4349-84A2-EA9CCBF3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3</cp:revision>
  <dcterms:created xsi:type="dcterms:W3CDTF">2026-04-07T19:16:00Z</dcterms:created>
  <dcterms:modified xsi:type="dcterms:W3CDTF">2026-04-07T20:22:00Z</dcterms:modified>
</cp:coreProperties>
</file>