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687E" w14:textId="77777777" w:rsidR="008C69E6" w:rsidRPr="008C69E6" w:rsidRDefault="008C69E6" w:rsidP="008C69E6">
      <w:pPr>
        <w:rPr>
          <w:lang w:val="en-US"/>
        </w:rPr>
      </w:pPr>
      <w:r w:rsidRPr="008C69E6">
        <w:rPr>
          <w:lang w:val="en-US"/>
        </w:rPr>
        <w:t>Practicle 7.1.2</w:t>
      </w:r>
    </w:p>
    <w:p w14:paraId="76E57EF7" w14:textId="59AD8F5A" w:rsidR="008C69E6" w:rsidRPr="008C69E6" w:rsidRDefault="008C69E6" w:rsidP="008C69E6">
      <w:r w:rsidRPr="008C69E6">
        <w:rPr>
          <w:lang w:val="en-US"/>
        </w:rPr>
        <w:t xml:space="preserve">Aim :- </w:t>
      </w:r>
      <w:r w:rsidRPr="008C69E6">
        <w:t>Write a Python program to accept three digits and print all possible 3-digit combinations that can be formed using those three digits. Each digit should be used exactly once in each combination.</w:t>
      </w:r>
    </w:p>
    <w:p w14:paraId="5D44B7B9" w14:textId="72614AF5" w:rsidR="008C69E6" w:rsidRPr="008C69E6" w:rsidRDefault="008C69E6" w:rsidP="008C69E6">
      <w:pPr>
        <w:rPr>
          <w:lang w:val="en-US"/>
        </w:rPr>
      </w:pPr>
      <w:r w:rsidRPr="008C69E6">
        <w:rPr>
          <w:lang w:val="en-US"/>
        </w:rPr>
        <w:t>Algorithm:-</w:t>
      </w:r>
    </w:p>
    <w:p w14:paraId="304926EC" w14:textId="77777777" w:rsidR="008C69E6" w:rsidRPr="008C69E6" w:rsidRDefault="008C69E6" w:rsidP="008C69E6">
      <w:r w:rsidRPr="008C69E6">
        <w:rPr>
          <w:lang w:val="en-US"/>
        </w:rPr>
        <w:t xml:space="preserve"> </w:t>
      </w:r>
      <w:r w:rsidRPr="008C69E6">
        <w:t xml:space="preserve">Step1.   </w:t>
      </w:r>
      <w:r w:rsidRPr="008C69E6">
        <w:rPr>
          <w:b/>
          <w:bCs/>
        </w:rPr>
        <w:t>Start</w:t>
      </w:r>
    </w:p>
    <w:p w14:paraId="01670919" w14:textId="77777777" w:rsidR="008C69E6" w:rsidRPr="008C69E6" w:rsidRDefault="008C69E6" w:rsidP="008C69E6">
      <w:r w:rsidRPr="008C69E6">
        <w:t>Step2.  Input three values a, b, c.</w:t>
      </w:r>
    </w:p>
    <w:p w14:paraId="68D4C3FE" w14:textId="77777777" w:rsidR="008C69E6" w:rsidRPr="008C69E6" w:rsidRDefault="008C69E6" w:rsidP="008C69E6">
      <w:r w:rsidRPr="008C69E6">
        <w:t>Step3.  Store them in a list digits = [a, b, c].</w:t>
      </w:r>
    </w:p>
    <w:p w14:paraId="456FE527" w14:textId="77777777" w:rsidR="008C69E6" w:rsidRPr="008C69E6" w:rsidRDefault="008C69E6" w:rsidP="008C69E6">
      <w:r w:rsidRPr="008C69E6">
        <w:t>Step4.  Use three nested loops for i, j, k from 0 to 2.</w:t>
      </w:r>
    </w:p>
    <w:p w14:paraId="70B6F476" w14:textId="77777777" w:rsidR="008C69E6" w:rsidRPr="008C69E6" w:rsidRDefault="008C69E6" w:rsidP="008C69E6">
      <w:r w:rsidRPr="008C69E6">
        <w:t>Step5.  Check if i, j, k are different (i ≠ j, j ≠ k, i ≠ k).</w:t>
      </w:r>
    </w:p>
    <w:p w14:paraId="35CD5744" w14:textId="77777777" w:rsidR="008C69E6" w:rsidRPr="008C69E6" w:rsidRDefault="008C69E6" w:rsidP="008C69E6">
      <w:r w:rsidRPr="008C69E6">
        <w:t>Step6.  Print</w:t>
      </w:r>
      <w:r w:rsidRPr="008C69E6">
        <w:rPr>
          <w:b/>
          <w:bCs/>
        </w:rPr>
        <w:t xml:space="preserve"> </w:t>
      </w:r>
      <w:r w:rsidRPr="008C69E6">
        <w:t>digits[i] + digits[j] + digits[k].</w:t>
      </w:r>
    </w:p>
    <w:p w14:paraId="2199A40C" w14:textId="77777777" w:rsidR="008C69E6" w:rsidRPr="008C69E6" w:rsidRDefault="008C69E6" w:rsidP="008C69E6">
      <w:pPr>
        <w:rPr>
          <w:b/>
          <w:bCs/>
        </w:rPr>
      </w:pPr>
      <w:r w:rsidRPr="008C69E6">
        <w:t xml:space="preserve">Step7.  </w:t>
      </w:r>
      <w:r w:rsidRPr="008C69E6">
        <w:rPr>
          <w:b/>
          <w:bCs/>
        </w:rPr>
        <w:t>Stop</w:t>
      </w:r>
    </w:p>
    <w:p w14:paraId="1E3719C2" w14:textId="19857BFD" w:rsidR="008C69E6" w:rsidRPr="008C69E6" w:rsidRDefault="008C69E6" w:rsidP="008C69E6">
      <w:r w:rsidRPr="008C69E6">
        <w:rPr>
          <w:b/>
          <w:bCs/>
        </w:rPr>
        <w:t xml:space="preserve">Flowchart:- </w:t>
      </w:r>
    </w:p>
    <w:p w14:paraId="5D6925E1" w14:textId="51AC9517" w:rsidR="00F31C7F" w:rsidRDefault="008C69E6">
      <w:r>
        <w:rPr>
          <w:noProof/>
        </w:rPr>
        <w:drawing>
          <wp:inline distT="0" distB="0" distL="0" distR="0" wp14:anchorId="64E069E5" wp14:editId="104B6E88">
            <wp:extent cx="5021580" cy="5265420"/>
            <wp:effectExtent l="0" t="0" r="7620" b="0"/>
            <wp:docPr id="149833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32549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E3D9" w14:textId="5F02EC08" w:rsidR="00DC0BB6" w:rsidRDefault="00DC0BB6"/>
    <w:p w14:paraId="09BA447D" w14:textId="12F5F7C6" w:rsidR="008C69E6" w:rsidRDefault="008C69E6">
      <w:r>
        <w:t>Code:-</w:t>
      </w:r>
    </w:p>
    <w:p w14:paraId="0A8D117F" w14:textId="346B8D2D" w:rsidR="008C69E6" w:rsidRDefault="004B194B">
      <w:r w:rsidRPr="004B194B">
        <w:drawing>
          <wp:inline distT="0" distB="0" distL="0" distR="0" wp14:anchorId="1D13D3BD" wp14:editId="528E8114">
            <wp:extent cx="5731510" cy="2720975"/>
            <wp:effectExtent l="0" t="0" r="2540" b="3175"/>
            <wp:docPr id="46167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7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E6"/>
    <w:rsid w:val="00285CB0"/>
    <w:rsid w:val="004B194B"/>
    <w:rsid w:val="008C69E6"/>
    <w:rsid w:val="00DC0BB6"/>
    <w:rsid w:val="00F224AA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8425"/>
  <w15:chartTrackingRefBased/>
  <w15:docId w15:val="{A172395E-DDF2-4D17-823C-E6F932C0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3</cp:revision>
  <dcterms:created xsi:type="dcterms:W3CDTF">2026-04-07T19:18:00Z</dcterms:created>
  <dcterms:modified xsi:type="dcterms:W3CDTF">2026-04-07T19:20:00Z</dcterms:modified>
</cp:coreProperties>
</file>