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2767E" w14:textId="77777777" w:rsidR="00403FAF" w:rsidRPr="00F1111B" w:rsidRDefault="00403FAF" w:rsidP="00F1111B">
      <w:pPr>
        <w:rPr>
          <w:b/>
          <w:bCs/>
          <w:sz w:val="32"/>
          <w:szCs w:val="32"/>
        </w:rPr>
      </w:pPr>
      <w:r w:rsidRPr="00F1111B">
        <w:rPr>
          <w:b/>
          <w:bCs/>
          <w:sz w:val="32"/>
          <w:szCs w:val="32"/>
        </w:rPr>
        <w:t>Cookies</w:t>
      </w:r>
    </w:p>
    <w:p w14:paraId="37C8A29B" w14:textId="77777777" w:rsidR="00403FAF" w:rsidRPr="00F1111B" w:rsidRDefault="00403FAF" w:rsidP="00F1111B">
      <w:r w:rsidRPr="00F1111B">
        <w:t>A cookie is a small piece of information that is stored at the client-side on the user's browser using the cookie property of the Document object. Usually, this information is sent from the server, and some of it may also get generated at the client-side. Generally, this information is used to confirm whether the consecutive requests are coming from the same browser or not.</w:t>
      </w:r>
    </w:p>
    <w:p w14:paraId="2712DE31" w14:textId="77777777" w:rsidR="00403FAF" w:rsidRPr="00F1111B" w:rsidRDefault="00403FAF" w:rsidP="00F1111B">
      <w:pPr>
        <w:rPr>
          <w:b/>
          <w:bCs/>
          <w:sz w:val="32"/>
          <w:szCs w:val="32"/>
        </w:rPr>
      </w:pPr>
      <w:r w:rsidRPr="00F1111B">
        <w:rPr>
          <w:b/>
          <w:bCs/>
          <w:sz w:val="32"/>
          <w:szCs w:val="32"/>
        </w:rPr>
        <w:t>The different uses of cookies are:</w:t>
      </w:r>
    </w:p>
    <w:p w14:paraId="19E2B507" w14:textId="77777777" w:rsidR="00403FAF" w:rsidRPr="00F1111B" w:rsidRDefault="00403FAF" w:rsidP="00F1111B">
      <w:pPr>
        <w:rPr>
          <w:b/>
          <w:bCs/>
          <w:sz w:val="32"/>
          <w:szCs w:val="32"/>
        </w:rPr>
      </w:pPr>
      <w:r w:rsidRPr="00F1111B">
        <w:rPr>
          <w:b/>
          <w:bCs/>
          <w:sz w:val="32"/>
          <w:szCs w:val="32"/>
        </w:rPr>
        <w:t>Session Management</w:t>
      </w:r>
    </w:p>
    <w:p w14:paraId="29477C00" w14:textId="77777777" w:rsidR="00403FAF" w:rsidRPr="00F1111B" w:rsidRDefault="00403FAF" w:rsidP="00F1111B">
      <w:pPr>
        <w:pStyle w:val="ListParagraph"/>
        <w:numPr>
          <w:ilvl w:val="0"/>
          <w:numId w:val="7"/>
        </w:numPr>
      </w:pPr>
      <w:r w:rsidRPr="00F1111B">
        <w:t>User Login information</w:t>
      </w:r>
    </w:p>
    <w:p w14:paraId="366CD727" w14:textId="77777777" w:rsidR="00403FAF" w:rsidRPr="00F1111B" w:rsidRDefault="00403FAF" w:rsidP="00F1111B">
      <w:pPr>
        <w:pStyle w:val="ListParagraph"/>
        <w:numPr>
          <w:ilvl w:val="0"/>
          <w:numId w:val="7"/>
        </w:numPr>
      </w:pPr>
      <w:r w:rsidRPr="00F1111B">
        <w:t>Shopping cart details</w:t>
      </w:r>
    </w:p>
    <w:p w14:paraId="0886D421" w14:textId="77777777" w:rsidR="00403FAF" w:rsidRPr="00F1111B" w:rsidRDefault="00403FAF" w:rsidP="00F1111B">
      <w:pPr>
        <w:pStyle w:val="ListParagraph"/>
        <w:numPr>
          <w:ilvl w:val="0"/>
          <w:numId w:val="7"/>
        </w:numPr>
      </w:pPr>
      <w:r w:rsidRPr="00F1111B">
        <w:t>Game scores</w:t>
      </w:r>
    </w:p>
    <w:p w14:paraId="3784AB1D" w14:textId="77777777" w:rsidR="00403FAF" w:rsidRPr="00F1111B" w:rsidRDefault="00403FAF" w:rsidP="00F1111B">
      <w:pPr>
        <w:pStyle w:val="ListParagraph"/>
        <w:numPr>
          <w:ilvl w:val="0"/>
          <w:numId w:val="7"/>
        </w:numPr>
      </w:pPr>
      <w:r w:rsidRPr="00F1111B">
        <w:t>Any such user-related information that can be useful.</w:t>
      </w:r>
    </w:p>
    <w:p w14:paraId="77A5490E" w14:textId="77777777" w:rsidR="00403FAF" w:rsidRPr="00F1111B" w:rsidRDefault="00403FAF" w:rsidP="00F1111B">
      <w:pPr>
        <w:rPr>
          <w:b/>
          <w:bCs/>
          <w:sz w:val="32"/>
          <w:szCs w:val="32"/>
        </w:rPr>
      </w:pPr>
      <w:r w:rsidRPr="00F1111B">
        <w:rPr>
          <w:b/>
          <w:bCs/>
          <w:sz w:val="32"/>
          <w:szCs w:val="32"/>
        </w:rPr>
        <w:t>Customization</w:t>
      </w:r>
    </w:p>
    <w:p w14:paraId="1AF08FE8" w14:textId="77777777" w:rsidR="00403FAF" w:rsidRPr="00F1111B" w:rsidRDefault="00403FAF" w:rsidP="00F1111B">
      <w:pPr>
        <w:pStyle w:val="ListParagraph"/>
        <w:numPr>
          <w:ilvl w:val="0"/>
          <w:numId w:val="8"/>
        </w:numPr>
      </w:pPr>
      <w:r w:rsidRPr="00F1111B">
        <w:t>User preferences</w:t>
      </w:r>
    </w:p>
    <w:p w14:paraId="19CD6776" w14:textId="77777777" w:rsidR="00403FAF" w:rsidRPr="00F1111B" w:rsidRDefault="00403FAF" w:rsidP="00F1111B">
      <w:pPr>
        <w:pStyle w:val="ListParagraph"/>
        <w:numPr>
          <w:ilvl w:val="0"/>
          <w:numId w:val="8"/>
        </w:numPr>
      </w:pPr>
      <w:r w:rsidRPr="00F1111B">
        <w:t>Themes, and any such settings</w:t>
      </w:r>
    </w:p>
    <w:p w14:paraId="7806EBD6" w14:textId="77777777" w:rsidR="00403FAF" w:rsidRPr="00F1111B" w:rsidRDefault="00403FAF" w:rsidP="00F1111B">
      <w:pPr>
        <w:rPr>
          <w:b/>
          <w:bCs/>
          <w:sz w:val="32"/>
          <w:szCs w:val="32"/>
        </w:rPr>
      </w:pPr>
      <w:r w:rsidRPr="00F1111B">
        <w:rPr>
          <w:b/>
          <w:bCs/>
          <w:sz w:val="32"/>
          <w:szCs w:val="32"/>
        </w:rPr>
        <w:t>User Tracking</w:t>
      </w:r>
    </w:p>
    <w:p w14:paraId="5760188B" w14:textId="287A3C29" w:rsidR="00403FAF" w:rsidRPr="00F1111B" w:rsidRDefault="00403FAF" w:rsidP="00F1111B">
      <w:pPr>
        <w:pStyle w:val="ListParagraph"/>
        <w:numPr>
          <w:ilvl w:val="0"/>
          <w:numId w:val="9"/>
        </w:numPr>
      </w:pPr>
      <w:r w:rsidRPr="00F1111B">
        <w:t>Analyzing and observing user behavior</w:t>
      </w:r>
      <w:bookmarkStart w:id="0" w:name="_GoBack"/>
      <w:bookmarkEnd w:id="0"/>
    </w:p>
    <w:p w14:paraId="1C9A60B8" w14:textId="77777777" w:rsidR="00403FAF" w:rsidRPr="00F1111B" w:rsidRDefault="00403FAF" w:rsidP="00F1111B">
      <w:pPr>
        <w:rPr>
          <w:b/>
          <w:bCs/>
          <w:sz w:val="32"/>
          <w:szCs w:val="32"/>
        </w:rPr>
      </w:pPr>
      <w:r w:rsidRPr="00F1111B">
        <w:rPr>
          <w:b/>
          <w:bCs/>
          <w:sz w:val="32"/>
          <w:szCs w:val="32"/>
        </w:rPr>
        <w:t>Document Cookie property</w:t>
      </w:r>
    </w:p>
    <w:p w14:paraId="697D2C9C" w14:textId="77777777" w:rsidR="00403FAF" w:rsidRPr="00F1111B" w:rsidRDefault="00403FAF" w:rsidP="00F1111B">
      <w:r w:rsidRPr="00F1111B">
        <w:t>The Document object has a cookie property that can be used to access and manage all the cookies for the current page.</w:t>
      </w:r>
    </w:p>
    <w:p w14:paraId="02255E9A" w14:textId="77777777" w:rsidR="00403FAF" w:rsidRPr="00F1111B" w:rsidRDefault="00403FAF" w:rsidP="00F1111B">
      <w:r w:rsidRPr="00F1111B">
        <w:t>How to access all the cookies for the current page</w:t>
      </w:r>
    </w:p>
    <w:p w14:paraId="5573FEB5" w14:textId="77777777" w:rsidR="00031A1F" w:rsidRPr="00F1111B" w:rsidRDefault="00031A1F" w:rsidP="00F1111B"/>
    <w:sectPr w:rsidR="00031A1F" w:rsidRPr="00F1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E2C9D"/>
    <w:multiLevelType w:val="multilevel"/>
    <w:tmpl w:val="8CD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07CD9"/>
    <w:multiLevelType w:val="multilevel"/>
    <w:tmpl w:val="C782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C2EA3"/>
    <w:multiLevelType w:val="multilevel"/>
    <w:tmpl w:val="C67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E4C17"/>
    <w:multiLevelType w:val="hybridMultilevel"/>
    <w:tmpl w:val="91CC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03347"/>
    <w:multiLevelType w:val="multilevel"/>
    <w:tmpl w:val="F138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31679"/>
    <w:multiLevelType w:val="multilevel"/>
    <w:tmpl w:val="AB7C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65E66"/>
    <w:multiLevelType w:val="multilevel"/>
    <w:tmpl w:val="6454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F02C9"/>
    <w:multiLevelType w:val="hybridMultilevel"/>
    <w:tmpl w:val="2F94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D4700"/>
    <w:multiLevelType w:val="hybridMultilevel"/>
    <w:tmpl w:val="1F8E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25A1"/>
    <w:rsid w:val="00031A1F"/>
    <w:rsid w:val="00403FAF"/>
    <w:rsid w:val="00F1111B"/>
    <w:rsid w:val="00FE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FF71"/>
  <w15:chartTrackingRefBased/>
  <w15:docId w15:val="{0D14F178-C6A5-4BDE-B57B-0784D796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03F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3F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3F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3FAF"/>
    <w:rPr>
      <w:rFonts w:ascii="Times New Roman" w:eastAsia="Times New Roman" w:hAnsi="Times New Roman" w:cs="Times New Roman"/>
      <w:b/>
      <w:bCs/>
      <w:sz w:val="24"/>
      <w:szCs w:val="24"/>
    </w:rPr>
  </w:style>
  <w:style w:type="paragraph" w:customStyle="1" w:styleId="graf">
    <w:name w:val="graf"/>
    <w:basedOn w:val="Normal"/>
    <w:rsid w:val="00403F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3FAF"/>
    <w:rPr>
      <w:b/>
      <w:bCs/>
    </w:rPr>
  </w:style>
  <w:style w:type="paragraph" w:styleId="NormalWeb">
    <w:name w:val="Normal (Web)"/>
    <w:basedOn w:val="Normal"/>
    <w:uiPriority w:val="99"/>
    <w:semiHidden/>
    <w:unhideWhenUsed/>
    <w:rsid w:val="00403F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577385">
      <w:bodyDiv w:val="1"/>
      <w:marLeft w:val="0"/>
      <w:marRight w:val="0"/>
      <w:marTop w:val="0"/>
      <w:marBottom w:val="0"/>
      <w:divBdr>
        <w:top w:val="none" w:sz="0" w:space="0" w:color="auto"/>
        <w:left w:val="none" w:sz="0" w:space="0" w:color="auto"/>
        <w:bottom w:val="none" w:sz="0" w:space="0" w:color="auto"/>
        <w:right w:val="none" w:sz="0" w:space="0" w:color="auto"/>
      </w:divBdr>
    </w:div>
    <w:div w:id="169889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Nehal Khan</dc:creator>
  <cp:keywords/>
  <dc:description/>
  <cp:lastModifiedBy>Mohammad, Nehal Khan</cp:lastModifiedBy>
  <cp:revision>2</cp:revision>
  <dcterms:created xsi:type="dcterms:W3CDTF">2020-09-11T18:21:00Z</dcterms:created>
  <dcterms:modified xsi:type="dcterms:W3CDTF">2020-09-12T10:33:00Z</dcterms:modified>
</cp:coreProperties>
</file>