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PSG COLLEGE OF TECHNOLOGY</w:t>
      </w:r>
    </w:p>
    <w:p>
      <w:pPr>
        <w:pStyle w:val="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Applied Mathematics and Computational Sciences</w:t>
      </w:r>
    </w:p>
    <w:p>
      <w:pPr>
        <w:pStyle w:val="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IX Semester M.Sc DS 2020 - 2021</w:t>
      </w:r>
    </w:p>
    <w:p>
      <w:pPr>
        <w:pStyle w:val="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15XD96 Information Retrieval Lab</w:t>
      </w:r>
    </w:p>
    <w:p>
      <w:pPr>
        <w:pStyle w:val="4"/>
        <w:pBdr>
          <w:bottom w:val="single" w:color="auto" w:sz="6" w:space="1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Abstract</w:t>
      </w:r>
    </w:p>
    <w:p>
      <w:pPr>
        <w:pStyle w:val="4"/>
        <w:pBdr>
          <w:bottom w:val="single" w:color="auto" w:sz="6" w:space="1"/>
        </w:pBd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Phase 1</w:t>
      </w:r>
    </w:p>
    <w:p>
      <w:pPr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Title:</w:t>
      </w:r>
      <w:r>
        <w:rPr>
          <w:rFonts w:ascii="Bookman Old Style" w:hAnsi="Bookman Old Style" w:cs="Arial"/>
          <w:sz w:val="24"/>
          <w:szCs w:val="24"/>
        </w:rPr>
        <w:t xml:space="preserve"> Resume Short-listing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Roll No:</w:t>
      </w:r>
      <w:r>
        <w:rPr>
          <w:rFonts w:ascii="Bookman Old Style" w:hAnsi="Bookman Old Style" w:cs="Arial"/>
          <w:sz w:val="24"/>
          <w:szCs w:val="24"/>
        </w:rPr>
        <w:t xml:space="preserve"> 16PD22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Name:</w:t>
      </w:r>
      <w:r>
        <w:rPr>
          <w:rFonts w:ascii="Bookman Old Style" w:hAnsi="Bookman Old Style" w:cs="Arial"/>
          <w:sz w:val="24"/>
          <w:szCs w:val="24"/>
        </w:rPr>
        <w:t xml:space="preserve">  Nehal M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Problem Statement: </w:t>
      </w:r>
      <w:r>
        <w:rPr>
          <w:rFonts w:ascii="Bookman Old Style" w:hAnsi="Bookman Old Style" w:cs="Arial"/>
          <w:sz w:val="24"/>
          <w:szCs w:val="24"/>
        </w:rPr>
        <w:t xml:space="preserve">Many institutions and companies use resumes as a way of short-listing candidates in </w:t>
      </w:r>
      <w: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preliminary</w:t>
      </w:r>
      <w:r>
        <w:rPr>
          <w:rFonts w:ascii="Bookman Old Style" w:hAnsi="Bookman Old Style" w:cs="Arial"/>
          <w:sz w:val="24"/>
          <w:szCs w:val="24"/>
        </w:rPr>
        <w:t xml:space="preserve"> rounds. Going through every resume and short-listing is an arduous process and in many instances, it is prone to human errors.  This project aims to automate this short-listing process.</w:t>
      </w:r>
    </w:p>
    <w:p>
      <w:pPr>
        <w:jc w:val="both"/>
        <w:rPr>
          <w:rFonts w:ascii="Bookman Old Style" w:hAnsi="Bookman Old Style" w:cs="Arial"/>
          <w:b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Dataset:</w:t>
      </w:r>
      <w:r>
        <w:rPr>
          <w:rFonts w:ascii="Bookman Old Style" w:hAnsi="Bookman Old Style" w:cs="Arial"/>
          <w:sz w:val="24"/>
          <w:szCs w:val="24"/>
        </w:rPr>
        <w:t xml:space="preserve"> Resumes and Job descriptions are collected from Naukri.com and linkedIn. Also job reviews are scraped from ambitionbox.com.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Tool:</w:t>
      </w:r>
      <w:r>
        <w:rPr>
          <w:rFonts w:ascii="Bookman Old Style" w:hAnsi="Bookman Old Style" w:cs="Arial"/>
          <w:sz w:val="24"/>
          <w:szCs w:val="24"/>
        </w:rPr>
        <w:t xml:space="preserve">  BeautifulSoup in python is used for scrapping documents from websites. NLTk and Spacy libraries are use to process documents. </w:t>
      </w:r>
    </w:p>
    <w:p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>
      <w:pPr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Implementation Details: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Data collected from resumes and job sections of Naukri.com and linkedIn.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Data Cleaning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Dictionary and Posting list are created.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Then each resume is vectorized.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Building search engine.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Query  is Job description given by the company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Similarity score is computed between job description and resumes.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Finally, search engine will rank and display the suitable candidates.</w:t>
      </w:r>
    </w:p>
    <w:p>
      <w:pPr>
        <w:pStyle w:val="5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Scope for improvement: incorporating NLP techniques like NER into the above model and improving on ranking methods.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141B5"/>
    <w:multiLevelType w:val="multilevel"/>
    <w:tmpl w:val="1B914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C080E"/>
    <w:rsid w:val="00182E1B"/>
    <w:rsid w:val="0018408B"/>
    <w:rsid w:val="002522FB"/>
    <w:rsid w:val="002C7C2E"/>
    <w:rsid w:val="00346184"/>
    <w:rsid w:val="003C403F"/>
    <w:rsid w:val="003E508F"/>
    <w:rsid w:val="004202CA"/>
    <w:rsid w:val="00580481"/>
    <w:rsid w:val="00646720"/>
    <w:rsid w:val="007A1D6D"/>
    <w:rsid w:val="008851D9"/>
    <w:rsid w:val="00915F30"/>
    <w:rsid w:val="00A62555"/>
    <w:rsid w:val="00C56B6C"/>
    <w:rsid w:val="00D16E20"/>
    <w:rsid w:val="00D3311D"/>
    <w:rsid w:val="00D9254B"/>
    <w:rsid w:val="00DC080E"/>
    <w:rsid w:val="3A88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1138</Characters>
  <Lines>9</Lines>
  <Paragraphs>2</Paragraphs>
  <TotalTime>214</TotalTime>
  <ScaleCrop>false</ScaleCrop>
  <LinksUpToDate>false</LinksUpToDate>
  <CharactersWithSpaces>1335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:creator>Windows User</dc:creator>
  <cp:lastModifiedBy>home</cp:lastModifiedBy>
  <dcterms:modified xsi:type="dcterms:W3CDTF">2022-01-24T23:54:28Z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A75EBD638F364AF59DDDF3DAB93ED18E</vt:lpwstr>
  </property>
</Properties>
</file>