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8768" w14:textId="77777777" w:rsidR="00EE334D" w:rsidRPr="00EE334D" w:rsidRDefault="00EE334D" w:rsidP="00EE334D">
      <w:pPr>
        <w:jc w:val="center"/>
        <w:rPr>
          <w:b/>
          <w:bCs/>
          <w:sz w:val="28"/>
          <w:szCs w:val="28"/>
        </w:rPr>
      </w:pPr>
      <w:r w:rsidRPr="00EE334D">
        <w:rPr>
          <w:b/>
          <w:bCs/>
          <w:sz w:val="28"/>
          <w:szCs w:val="28"/>
        </w:rPr>
        <w:t>Task 4: C++ OOP &amp; STL Mini Application</w:t>
      </w:r>
    </w:p>
    <w:p w14:paraId="24CC8C75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Overview</w:t>
      </w:r>
    </w:p>
    <w:p w14:paraId="563518A7" w14:textId="77777777" w:rsidR="00EE334D" w:rsidRPr="00EE334D" w:rsidRDefault="00EE334D" w:rsidP="00EE334D">
      <w:r w:rsidRPr="00EE334D">
        <w:t>Development of a Library Management System using Object-Oriented Programming concepts and STL containers.</w:t>
      </w:r>
    </w:p>
    <w:p w14:paraId="4DFFA8B1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Objective</w:t>
      </w:r>
    </w:p>
    <w:p w14:paraId="63F768F6" w14:textId="77777777" w:rsidR="00EE334D" w:rsidRPr="00EE334D" w:rsidRDefault="00EE334D" w:rsidP="00EE334D">
      <w:pPr>
        <w:numPr>
          <w:ilvl w:val="0"/>
          <w:numId w:val="1"/>
        </w:numPr>
      </w:pPr>
      <w:r w:rsidRPr="00EE334D">
        <w:t xml:space="preserve">Design a mini application using classes and objects. </w:t>
      </w:r>
    </w:p>
    <w:p w14:paraId="25829D54" w14:textId="77777777" w:rsidR="00EE334D" w:rsidRPr="00EE334D" w:rsidRDefault="00EE334D" w:rsidP="00EE334D">
      <w:pPr>
        <w:numPr>
          <w:ilvl w:val="0"/>
          <w:numId w:val="1"/>
        </w:numPr>
      </w:pPr>
      <w:r w:rsidRPr="00EE334D">
        <w:t xml:space="preserve">Apply OOP concepts such as encapsulation and abstraction. </w:t>
      </w:r>
    </w:p>
    <w:p w14:paraId="1EDA71F0" w14:textId="77777777" w:rsidR="00EE334D" w:rsidRPr="00EE334D" w:rsidRDefault="00EE334D" w:rsidP="00EE334D">
      <w:pPr>
        <w:numPr>
          <w:ilvl w:val="0"/>
          <w:numId w:val="1"/>
        </w:numPr>
      </w:pPr>
      <w:r w:rsidRPr="00EE334D">
        <w:t xml:space="preserve">Use STL containers for efficient data management. </w:t>
      </w:r>
    </w:p>
    <w:p w14:paraId="3D51D689" w14:textId="77777777" w:rsidR="00EE334D" w:rsidRPr="00EE334D" w:rsidRDefault="00EE334D" w:rsidP="00EE334D">
      <w:pPr>
        <w:numPr>
          <w:ilvl w:val="0"/>
          <w:numId w:val="1"/>
        </w:numPr>
      </w:pPr>
      <w:r w:rsidRPr="00EE334D">
        <w:t xml:space="preserve">Implement file handling for data persistence. </w:t>
      </w:r>
    </w:p>
    <w:p w14:paraId="07A01127" w14:textId="77777777" w:rsidR="00EE334D" w:rsidRPr="00EE334D" w:rsidRDefault="00EE334D" w:rsidP="00EE334D">
      <w:pPr>
        <w:numPr>
          <w:ilvl w:val="0"/>
          <w:numId w:val="1"/>
        </w:numPr>
      </w:pPr>
      <w:r w:rsidRPr="00EE334D">
        <w:t xml:space="preserve">Develop a modular and maintainable C++ application. </w:t>
      </w:r>
    </w:p>
    <w:p w14:paraId="22BEAE4E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Tools Used</w:t>
      </w:r>
    </w:p>
    <w:p w14:paraId="0831B577" w14:textId="77777777" w:rsidR="00EE334D" w:rsidRPr="00EE334D" w:rsidRDefault="00EE334D" w:rsidP="00EE334D">
      <w:pPr>
        <w:numPr>
          <w:ilvl w:val="0"/>
          <w:numId w:val="2"/>
        </w:numPr>
      </w:pPr>
      <w:r w:rsidRPr="00EE334D">
        <w:t xml:space="preserve">GCC/G++ </w:t>
      </w:r>
    </w:p>
    <w:p w14:paraId="760B4283" w14:textId="77777777" w:rsidR="00EE334D" w:rsidRPr="00EE334D" w:rsidRDefault="00EE334D" w:rsidP="00EE334D">
      <w:pPr>
        <w:numPr>
          <w:ilvl w:val="0"/>
          <w:numId w:val="2"/>
        </w:numPr>
      </w:pPr>
      <w:r w:rsidRPr="00EE334D">
        <w:t xml:space="preserve">Makefile </w:t>
      </w:r>
    </w:p>
    <w:p w14:paraId="290382D8" w14:textId="77777777" w:rsidR="00EE334D" w:rsidRPr="00EE334D" w:rsidRDefault="00EE334D" w:rsidP="00EE334D">
      <w:pPr>
        <w:numPr>
          <w:ilvl w:val="0"/>
          <w:numId w:val="2"/>
        </w:numPr>
      </w:pPr>
      <w:r w:rsidRPr="00EE334D">
        <w:t xml:space="preserve">Linux/Windows Terminal </w:t>
      </w:r>
    </w:p>
    <w:p w14:paraId="06BF57A3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Algorithm / Design</w:t>
      </w:r>
    </w:p>
    <w:p w14:paraId="7591C068" w14:textId="77777777" w:rsidR="00EE334D" w:rsidRPr="00EE334D" w:rsidRDefault="00EE334D" w:rsidP="00EE334D">
      <w:pPr>
        <w:numPr>
          <w:ilvl w:val="0"/>
          <w:numId w:val="3"/>
        </w:numPr>
      </w:pPr>
      <w:r w:rsidRPr="00EE334D">
        <w:rPr>
          <w:b/>
          <w:bCs/>
        </w:rPr>
        <w:t>Book Class:</w:t>
      </w:r>
      <w:r w:rsidRPr="00EE334D">
        <w:t xml:space="preserve"> Represents book details such as ID and title. </w:t>
      </w:r>
    </w:p>
    <w:p w14:paraId="738F5ED3" w14:textId="77777777" w:rsidR="00EE334D" w:rsidRPr="00EE334D" w:rsidRDefault="00EE334D" w:rsidP="00EE334D">
      <w:pPr>
        <w:numPr>
          <w:ilvl w:val="0"/>
          <w:numId w:val="3"/>
        </w:numPr>
      </w:pPr>
      <w:r w:rsidRPr="00EE334D">
        <w:rPr>
          <w:b/>
          <w:bCs/>
        </w:rPr>
        <w:t>Library Class:</w:t>
      </w:r>
      <w:r w:rsidRPr="00EE334D">
        <w:t xml:space="preserve"> Manages the collection of books using STL containers. </w:t>
      </w:r>
    </w:p>
    <w:p w14:paraId="5E35A708" w14:textId="77777777" w:rsidR="00EE334D" w:rsidRPr="00EE334D" w:rsidRDefault="00EE334D" w:rsidP="00EE334D">
      <w:pPr>
        <w:numPr>
          <w:ilvl w:val="0"/>
          <w:numId w:val="3"/>
        </w:numPr>
      </w:pPr>
      <w:r w:rsidRPr="00EE334D">
        <w:rPr>
          <w:b/>
          <w:bCs/>
        </w:rPr>
        <w:t>Add Book:</w:t>
      </w:r>
      <w:r w:rsidRPr="00EE334D">
        <w:t xml:space="preserve"> Inserts new book records into the system. </w:t>
      </w:r>
    </w:p>
    <w:p w14:paraId="4B55CAC7" w14:textId="77777777" w:rsidR="00EE334D" w:rsidRPr="00EE334D" w:rsidRDefault="00EE334D" w:rsidP="00EE334D">
      <w:pPr>
        <w:numPr>
          <w:ilvl w:val="0"/>
          <w:numId w:val="3"/>
        </w:numPr>
      </w:pPr>
      <w:r w:rsidRPr="00EE334D">
        <w:rPr>
          <w:b/>
          <w:bCs/>
        </w:rPr>
        <w:t>Display Books:</w:t>
      </w:r>
      <w:r w:rsidRPr="00EE334D">
        <w:t xml:space="preserve"> Retrieves and displays all stored book information. </w:t>
      </w:r>
    </w:p>
    <w:p w14:paraId="35510B36" w14:textId="77777777" w:rsidR="00EE334D" w:rsidRPr="00EE334D" w:rsidRDefault="00EE334D" w:rsidP="00EE334D">
      <w:pPr>
        <w:numPr>
          <w:ilvl w:val="0"/>
          <w:numId w:val="3"/>
        </w:numPr>
      </w:pPr>
      <w:r w:rsidRPr="00EE334D">
        <w:rPr>
          <w:b/>
          <w:bCs/>
        </w:rPr>
        <w:t>File Handling:</w:t>
      </w:r>
      <w:r w:rsidRPr="00EE334D">
        <w:t xml:space="preserve"> Saves and loads book records from a text file to maintain data persistence. </w:t>
      </w:r>
    </w:p>
    <w:p w14:paraId="0127E512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Complexity Analysis</w:t>
      </w:r>
    </w:p>
    <w:p w14:paraId="728B9DD5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Time Complexity</w:t>
      </w:r>
    </w:p>
    <w:p w14:paraId="7132DA5B" w14:textId="77777777" w:rsidR="00EE334D" w:rsidRPr="00EE334D" w:rsidRDefault="00EE334D" w:rsidP="00EE334D">
      <w:pPr>
        <w:numPr>
          <w:ilvl w:val="0"/>
          <w:numId w:val="4"/>
        </w:numPr>
      </w:pPr>
      <w:r w:rsidRPr="00EE334D">
        <w:t xml:space="preserve">Add Book: </w:t>
      </w:r>
      <w:r w:rsidRPr="00EE334D">
        <w:rPr>
          <w:b/>
          <w:bCs/>
        </w:rPr>
        <w:t>O(1)</w:t>
      </w:r>
      <w:r w:rsidRPr="00EE334D">
        <w:t xml:space="preserve"> </w:t>
      </w:r>
    </w:p>
    <w:p w14:paraId="46EFC2AE" w14:textId="77777777" w:rsidR="00EE334D" w:rsidRPr="00EE334D" w:rsidRDefault="00EE334D" w:rsidP="00EE334D">
      <w:pPr>
        <w:numPr>
          <w:ilvl w:val="0"/>
          <w:numId w:val="4"/>
        </w:numPr>
      </w:pPr>
      <w:r w:rsidRPr="00EE334D">
        <w:t xml:space="preserve">Search Book: </w:t>
      </w:r>
      <w:r w:rsidRPr="00EE334D">
        <w:rPr>
          <w:b/>
          <w:bCs/>
        </w:rPr>
        <w:t>O(n)</w:t>
      </w:r>
      <w:r w:rsidRPr="00EE334D">
        <w:t xml:space="preserve"> </w:t>
      </w:r>
    </w:p>
    <w:p w14:paraId="770C5D28" w14:textId="77777777" w:rsidR="00EE334D" w:rsidRPr="00EE334D" w:rsidRDefault="00EE334D" w:rsidP="00EE334D">
      <w:pPr>
        <w:numPr>
          <w:ilvl w:val="0"/>
          <w:numId w:val="4"/>
        </w:numPr>
      </w:pPr>
      <w:r w:rsidRPr="00EE334D">
        <w:t xml:space="preserve">Display Books: </w:t>
      </w:r>
      <w:r w:rsidRPr="00EE334D">
        <w:rPr>
          <w:b/>
          <w:bCs/>
        </w:rPr>
        <w:t>O(n)</w:t>
      </w:r>
      <w:r w:rsidRPr="00EE334D">
        <w:t xml:space="preserve"> </w:t>
      </w:r>
    </w:p>
    <w:p w14:paraId="0576007F" w14:textId="77777777" w:rsidR="00EE334D" w:rsidRDefault="00EE334D" w:rsidP="00EE334D">
      <w:pPr>
        <w:rPr>
          <w:b/>
          <w:bCs/>
        </w:rPr>
      </w:pPr>
    </w:p>
    <w:p w14:paraId="14FBF1B9" w14:textId="77777777" w:rsidR="00EE334D" w:rsidRDefault="00EE334D" w:rsidP="00EE334D">
      <w:pPr>
        <w:rPr>
          <w:b/>
          <w:bCs/>
        </w:rPr>
      </w:pPr>
    </w:p>
    <w:p w14:paraId="305EC078" w14:textId="1AFDC85A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lastRenderedPageBreak/>
        <w:t>Space Complexity</w:t>
      </w:r>
    </w:p>
    <w:p w14:paraId="3E0A75AA" w14:textId="77777777" w:rsidR="00EE334D" w:rsidRPr="00EE334D" w:rsidRDefault="00EE334D" w:rsidP="00EE334D">
      <w:pPr>
        <w:numPr>
          <w:ilvl w:val="0"/>
          <w:numId w:val="5"/>
        </w:numPr>
      </w:pPr>
      <w:r w:rsidRPr="00EE334D">
        <w:rPr>
          <w:b/>
          <w:bCs/>
        </w:rPr>
        <w:t>O(n)</w:t>
      </w:r>
      <w:r w:rsidRPr="00EE334D">
        <w:t xml:space="preserve"> </w:t>
      </w:r>
    </w:p>
    <w:p w14:paraId="3250CBD5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Sample Input</w:t>
      </w:r>
    </w:p>
    <w:p w14:paraId="60A87262" w14:textId="77777777" w:rsidR="00EE334D" w:rsidRPr="00EE334D" w:rsidRDefault="00EE334D" w:rsidP="00EE334D">
      <w:r w:rsidRPr="00EE334D">
        <w:t>1 C++</w:t>
      </w:r>
      <w:r w:rsidRPr="00EE334D">
        <w:br/>
        <w:t>2 DSA</w:t>
      </w:r>
    </w:p>
    <w:p w14:paraId="393908CC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Sample Output</w:t>
      </w:r>
    </w:p>
    <w:p w14:paraId="5C1342DD" w14:textId="77777777" w:rsidR="00EE334D" w:rsidRPr="00EE334D" w:rsidRDefault="00EE334D" w:rsidP="00EE334D">
      <w:r w:rsidRPr="00EE334D">
        <w:t>Book ID: 1  Title: C++</w:t>
      </w:r>
      <w:r w:rsidRPr="00EE334D">
        <w:br/>
        <w:t>Book ID: 2  Title: DSA</w:t>
      </w:r>
      <w:r w:rsidRPr="00EE334D">
        <w:br/>
        <w:t>Data saved successfully.</w:t>
      </w:r>
    </w:p>
    <w:p w14:paraId="69F9006F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Screenshots</w:t>
      </w:r>
    </w:p>
    <w:p w14:paraId="701C6046" w14:textId="18636DFB" w:rsidR="00EE334D" w:rsidRPr="008A3176" w:rsidRDefault="008A3176" w:rsidP="00EE334D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ED84630" wp14:editId="397EE1F1">
            <wp:extent cx="5731510" cy="3223895"/>
            <wp:effectExtent l="0" t="0" r="2540" b="0"/>
            <wp:docPr id="97892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21161" name="Picture 9789211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491D" w14:textId="77777777" w:rsidR="00EE334D" w:rsidRPr="00EE334D" w:rsidRDefault="00EE334D" w:rsidP="00EE334D">
      <w:pPr>
        <w:rPr>
          <w:b/>
          <w:bCs/>
        </w:rPr>
      </w:pPr>
      <w:r w:rsidRPr="00EE334D">
        <w:rPr>
          <w:b/>
          <w:bCs/>
        </w:rPr>
        <w:t>Conclusion</w:t>
      </w:r>
    </w:p>
    <w:p w14:paraId="6B82CCF4" w14:textId="77777777" w:rsidR="00EE334D" w:rsidRPr="00EE334D" w:rsidRDefault="00EE334D" w:rsidP="00EE334D">
      <w:r w:rsidRPr="00EE334D">
        <w:t>The Library Management System was successfully developed using C++ and STL. The project provided practical experience in applying OOP principles, file handling, and container-based data management.</w:t>
      </w:r>
    </w:p>
    <w:p w14:paraId="39B5A91B" w14:textId="77777777" w:rsidR="001F1FBE" w:rsidRDefault="001F1FBE"/>
    <w:sectPr w:rsidR="001F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72A1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674E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B316F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F209A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911A3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9358">
    <w:abstractNumId w:val="0"/>
  </w:num>
  <w:num w:numId="2" w16cid:durableId="1787969857">
    <w:abstractNumId w:val="3"/>
  </w:num>
  <w:num w:numId="3" w16cid:durableId="1911110187">
    <w:abstractNumId w:val="1"/>
  </w:num>
  <w:num w:numId="4" w16cid:durableId="972759864">
    <w:abstractNumId w:val="2"/>
  </w:num>
  <w:num w:numId="5" w16cid:durableId="1550144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4D"/>
    <w:rsid w:val="001F1FBE"/>
    <w:rsid w:val="002F1FF4"/>
    <w:rsid w:val="00461B4C"/>
    <w:rsid w:val="007259A0"/>
    <w:rsid w:val="008A3176"/>
    <w:rsid w:val="009463B3"/>
    <w:rsid w:val="00EE334D"/>
    <w:rsid w:val="00FB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F87E"/>
  <w15:chartTrackingRefBased/>
  <w15:docId w15:val="{F067A950-935B-43D1-9BE6-EA03AB68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DHAWALE</dc:creator>
  <cp:keywords/>
  <dc:description/>
  <cp:lastModifiedBy>ROHIT DHAWALE</cp:lastModifiedBy>
  <cp:revision>4</cp:revision>
  <dcterms:created xsi:type="dcterms:W3CDTF">2026-06-09T14:38:00Z</dcterms:created>
  <dcterms:modified xsi:type="dcterms:W3CDTF">2026-06-10T07:11:00Z</dcterms:modified>
</cp:coreProperties>
</file>