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821F" w14:textId="77777777" w:rsidR="00AC6919" w:rsidRPr="00AC6919" w:rsidRDefault="00AC6919" w:rsidP="00AC6919">
      <w:pPr>
        <w:jc w:val="center"/>
        <w:rPr>
          <w:b/>
          <w:bCs/>
          <w:sz w:val="28"/>
          <w:szCs w:val="28"/>
        </w:rPr>
      </w:pPr>
      <w:r w:rsidRPr="00AC6919">
        <w:rPr>
          <w:b/>
          <w:bCs/>
          <w:sz w:val="28"/>
          <w:szCs w:val="28"/>
        </w:rPr>
        <w:t>Task 2: Algorithms &amp; Problem Solving (C++)</w:t>
      </w:r>
    </w:p>
    <w:p w14:paraId="326185B3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Overview</w:t>
      </w:r>
    </w:p>
    <w:p w14:paraId="625304D5" w14:textId="77777777" w:rsidR="00AC6919" w:rsidRPr="00AC6919" w:rsidRDefault="00AC6919" w:rsidP="00AC6919">
      <w:r w:rsidRPr="00AC6919">
        <w:t>Implementation of fundamental algorithms to strengthen problem-solving skills and understand algorithm efficiency.</w:t>
      </w:r>
    </w:p>
    <w:p w14:paraId="25ED534B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Objective</w:t>
      </w:r>
    </w:p>
    <w:p w14:paraId="1CA13E03" w14:textId="77777777" w:rsidR="00AC6919" w:rsidRPr="00AC6919" w:rsidRDefault="00AC6919" w:rsidP="00AC6919">
      <w:pPr>
        <w:numPr>
          <w:ilvl w:val="0"/>
          <w:numId w:val="1"/>
        </w:numPr>
      </w:pPr>
      <w:r w:rsidRPr="00AC6919">
        <w:t xml:space="preserve">Implement at least three algorithms such as Merge Sort, Binary Search, and Knapsack. </w:t>
      </w:r>
    </w:p>
    <w:p w14:paraId="70D4C3CA" w14:textId="77777777" w:rsidR="00AC6919" w:rsidRPr="00AC6919" w:rsidRDefault="00AC6919" w:rsidP="00AC6919">
      <w:pPr>
        <w:numPr>
          <w:ilvl w:val="0"/>
          <w:numId w:val="1"/>
        </w:numPr>
      </w:pPr>
      <w:proofErr w:type="spellStart"/>
      <w:r w:rsidRPr="00AC6919">
        <w:t>Analyze</w:t>
      </w:r>
      <w:proofErr w:type="spellEnd"/>
      <w:r w:rsidRPr="00AC6919">
        <w:t xml:space="preserve"> the performance of different algorithms. </w:t>
      </w:r>
    </w:p>
    <w:p w14:paraId="2D682042" w14:textId="77777777" w:rsidR="00AC6919" w:rsidRPr="00AC6919" w:rsidRDefault="00AC6919" w:rsidP="00AC6919">
      <w:pPr>
        <w:numPr>
          <w:ilvl w:val="0"/>
          <w:numId w:val="1"/>
        </w:numPr>
      </w:pPr>
      <w:r w:rsidRPr="00AC6919">
        <w:t xml:space="preserve">Develop efficient solutions for computational problems. </w:t>
      </w:r>
    </w:p>
    <w:p w14:paraId="0EAA51D5" w14:textId="77777777" w:rsidR="00AC6919" w:rsidRPr="00AC6919" w:rsidRDefault="00AC6919" w:rsidP="00AC6919">
      <w:pPr>
        <w:numPr>
          <w:ilvl w:val="0"/>
          <w:numId w:val="1"/>
        </w:numPr>
      </w:pPr>
      <w:r w:rsidRPr="00AC6919">
        <w:t xml:space="preserve">Understand the importance of algorithmic complexity. </w:t>
      </w:r>
    </w:p>
    <w:p w14:paraId="3712014A" w14:textId="77777777" w:rsidR="00AC6919" w:rsidRPr="00AC6919" w:rsidRDefault="00AC6919" w:rsidP="00AC6919">
      <w:pPr>
        <w:numPr>
          <w:ilvl w:val="0"/>
          <w:numId w:val="1"/>
        </w:numPr>
      </w:pPr>
      <w:r w:rsidRPr="00AC6919">
        <w:t xml:space="preserve">Improve logical thinking and programming skills. </w:t>
      </w:r>
    </w:p>
    <w:p w14:paraId="48C85477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Tools Used</w:t>
      </w:r>
    </w:p>
    <w:p w14:paraId="485D383D" w14:textId="77777777" w:rsidR="00AC6919" w:rsidRPr="00AC6919" w:rsidRDefault="00AC6919" w:rsidP="00AC6919">
      <w:pPr>
        <w:numPr>
          <w:ilvl w:val="0"/>
          <w:numId w:val="2"/>
        </w:numPr>
      </w:pPr>
      <w:r w:rsidRPr="00AC6919">
        <w:t xml:space="preserve">GCC/G++ </w:t>
      </w:r>
    </w:p>
    <w:p w14:paraId="3B43624A" w14:textId="77777777" w:rsidR="00AC6919" w:rsidRPr="00AC6919" w:rsidRDefault="00AC6919" w:rsidP="00AC6919">
      <w:pPr>
        <w:numPr>
          <w:ilvl w:val="0"/>
          <w:numId w:val="2"/>
        </w:numPr>
      </w:pPr>
      <w:proofErr w:type="spellStart"/>
      <w:r w:rsidRPr="00AC6919">
        <w:t>Makefile</w:t>
      </w:r>
      <w:proofErr w:type="spellEnd"/>
      <w:r w:rsidRPr="00AC6919">
        <w:t xml:space="preserve"> </w:t>
      </w:r>
    </w:p>
    <w:p w14:paraId="231E7A77" w14:textId="77777777" w:rsidR="00AC6919" w:rsidRPr="00AC6919" w:rsidRDefault="00AC6919" w:rsidP="00AC6919">
      <w:pPr>
        <w:numPr>
          <w:ilvl w:val="0"/>
          <w:numId w:val="2"/>
        </w:numPr>
      </w:pPr>
      <w:r w:rsidRPr="00AC6919">
        <w:t xml:space="preserve">Linux/Windows Terminal </w:t>
      </w:r>
    </w:p>
    <w:p w14:paraId="634CE8F1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Algorithm / Design</w:t>
      </w:r>
    </w:p>
    <w:p w14:paraId="18914ADB" w14:textId="77777777" w:rsidR="00AC6919" w:rsidRPr="00AC6919" w:rsidRDefault="00AC6919" w:rsidP="00AC6919">
      <w:pPr>
        <w:numPr>
          <w:ilvl w:val="0"/>
          <w:numId w:val="3"/>
        </w:numPr>
      </w:pPr>
      <w:r w:rsidRPr="00AC6919">
        <w:rPr>
          <w:b/>
          <w:bCs/>
        </w:rPr>
        <w:t>Merge Sort:</w:t>
      </w:r>
      <w:r w:rsidRPr="00AC6919">
        <w:t xml:space="preserve"> Implemented using the divide-and-conquer approach. The array is recursively divided into smaller subarrays and merged in sorted order. </w:t>
      </w:r>
    </w:p>
    <w:p w14:paraId="18F17D37" w14:textId="77777777" w:rsidR="00AC6919" w:rsidRPr="00AC6919" w:rsidRDefault="00AC6919" w:rsidP="00AC6919">
      <w:pPr>
        <w:numPr>
          <w:ilvl w:val="0"/>
          <w:numId w:val="3"/>
        </w:numPr>
      </w:pPr>
      <w:r w:rsidRPr="00AC6919">
        <w:rPr>
          <w:b/>
          <w:bCs/>
        </w:rPr>
        <w:t>Binary Search:</w:t>
      </w:r>
      <w:r w:rsidRPr="00AC6919">
        <w:t xml:space="preserve"> Implemented on a sorted array by repeatedly dividing the search space into halves until the target element is found. </w:t>
      </w:r>
    </w:p>
    <w:p w14:paraId="035D6FAA" w14:textId="77777777" w:rsidR="00AC6919" w:rsidRPr="00AC6919" w:rsidRDefault="00AC6919" w:rsidP="00AC6919">
      <w:pPr>
        <w:numPr>
          <w:ilvl w:val="0"/>
          <w:numId w:val="3"/>
        </w:numPr>
      </w:pPr>
      <w:r w:rsidRPr="00AC6919">
        <w:rPr>
          <w:b/>
          <w:bCs/>
        </w:rPr>
        <w:t>Knapsack Problem:</w:t>
      </w:r>
      <w:r w:rsidRPr="00AC6919">
        <w:t xml:space="preserve"> Implemented using dynamic programming to determine the maximum achievable value within a given weight limit. </w:t>
      </w:r>
    </w:p>
    <w:p w14:paraId="32918794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Complexity Analysis</w:t>
      </w:r>
    </w:p>
    <w:p w14:paraId="140B02CC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Time Complexity</w:t>
      </w:r>
    </w:p>
    <w:p w14:paraId="05771146" w14:textId="77777777" w:rsidR="00AC6919" w:rsidRPr="00AC6919" w:rsidRDefault="00AC6919" w:rsidP="00AC6919">
      <w:pPr>
        <w:numPr>
          <w:ilvl w:val="0"/>
          <w:numId w:val="4"/>
        </w:numPr>
      </w:pPr>
      <w:r w:rsidRPr="00AC6919">
        <w:t xml:space="preserve">Merge Sort: </w:t>
      </w:r>
      <w:proofErr w:type="gramStart"/>
      <w:r w:rsidRPr="00AC6919">
        <w:rPr>
          <w:b/>
          <w:bCs/>
        </w:rPr>
        <w:t>O(</w:t>
      </w:r>
      <w:proofErr w:type="gramEnd"/>
      <w:r w:rsidRPr="00AC6919">
        <w:rPr>
          <w:b/>
          <w:bCs/>
        </w:rPr>
        <w:t>n log n)</w:t>
      </w:r>
      <w:r w:rsidRPr="00AC6919">
        <w:t xml:space="preserve"> </w:t>
      </w:r>
    </w:p>
    <w:p w14:paraId="43DE50A5" w14:textId="77777777" w:rsidR="00AC6919" w:rsidRPr="00AC6919" w:rsidRDefault="00AC6919" w:rsidP="00AC6919">
      <w:pPr>
        <w:numPr>
          <w:ilvl w:val="0"/>
          <w:numId w:val="4"/>
        </w:numPr>
      </w:pPr>
      <w:r w:rsidRPr="00AC6919">
        <w:t xml:space="preserve">Binary Search: </w:t>
      </w:r>
      <w:proofErr w:type="gramStart"/>
      <w:r w:rsidRPr="00AC6919">
        <w:rPr>
          <w:b/>
          <w:bCs/>
        </w:rPr>
        <w:t>O(</w:t>
      </w:r>
      <w:proofErr w:type="gramEnd"/>
      <w:r w:rsidRPr="00AC6919">
        <w:rPr>
          <w:b/>
          <w:bCs/>
        </w:rPr>
        <w:t>log n)</w:t>
      </w:r>
      <w:r w:rsidRPr="00AC6919">
        <w:t xml:space="preserve"> </w:t>
      </w:r>
    </w:p>
    <w:p w14:paraId="42C895D8" w14:textId="77777777" w:rsidR="00AC6919" w:rsidRPr="00AC6919" w:rsidRDefault="00AC6919" w:rsidP="00AC6919">
      <w:pPr>
        <w:numPr>
          <w:ilvl w:val="0"/>
          <w:numId w:val="4"/>
        </w:numPr>
      </w:pPr>
      <w:r w:rsidRPr="00AC6919">
        <w:t xml:space="preserve">Knapsack (Dynamic Programming): </w:t>
      </w:r>
      <w:r w:rsidRPr="00AC6919">
        <w:rPr>
          <w:b/>
          <w:bCs/>
        </w:rPr>
        <w:t>O(</w:t>
      </w:r>
      <w:proofErr w:type="spellStart"/>
      <w:r w:rsidRPr="00AC6919">
        <w:rPr>
          <w:b/>
          <w:bCs/>
        </w:rPr>
        <w:t>nW</w:t>
      </w:r>
      <w:proofErr w:type="spellEnd"/>
      <w:r w:rsidRPr="00AC6919">
        <w:rPr>
          <w:b/>
          <w:bCs/>
        </w:rPr>
        <w:t>)</w:t>
      </w:r>
      <w:r w:rsidRPr="00AC6919">
        <w:t xml:space="preserve"> </w:t>
      </w:r>
    </w:p>
    <w:p w14:paraId="63075CBE" w14:textId="77777777" w:rsidR="00AC6919" w:rsidRDefault="00AC6919" w:rsidP="00AC6919">
      <w:pPr>
        <w:rPr>
          <w:b/>
          <w:bCs/>
        </w:rPr>
      </w:pPr>
    </w:p>
    <w:p w14:paraId="70E760BF" w14:textId="77777777" w:rsidR="00AC6919" w:rsidRDefault="00AC6919" w:rsidP="00AC6919">
      <w:pPr>
        <w:rPr>
          <w:b/>
          <w:bCs/>
        </w:rPr>
      </w:pPr>
    </w:p>
    <w:p w14:paraId="24295962" w14:textId="2C7DCB2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lastRenderedPageBreak/>
        <w:t>Space Complexity</w:t>
      </w:r>
    </w:p>
    <w:p w14:paraId="6156DD3D" w14:textId="77777777" w:rsidR="00AC6919" w:rsidRPr="00AC6919" w:rsidRDefault="00AC6919" w:rsidP="00AC6919">
      <w:pPr>
        <w:numPr>
          <w:ilvl w:val="0"/>
          <w:numId w:val="5"/>
        </w:numPr>
      </w:pPr>
      <w:r w:rsidRPr="00AC6919">
        <w:t xml:space="preserve">Merge Sort: </w:t>
      </w:r>
      <w:r w:rsidRPr="00AC6919">
        <w:rPr>
          <w:b/>
          <w:bCs/>
        </w:rPr>
        <w:t>O(n)</w:t>
      </w:r>
      <w:r w:rsidRPr="00AC6919">
        <w:t xml:space="preserve"> </w:t>
      </w:r>
    </w:p>
    <w:p w14:paraId="5C7268CA" w14:textId="77777777" w:rsidR="00AC6919" w:rsidRPr="00AC6919" w:rsidRDefault="00AC6919" w:rsidP="00AC6919">
      <w:pPr>
        <w:numPr>
          <w:ilvl w:val="0"/>
          <w:numId w:val="5"/>
        </w:numPr>
      </w:pPr>
      <w:r w:rsidRPr="00AC6919">
        <w:t xml:space="preserve">Binary Search: </w:t>
      </w:r>
      <w:proofErr w:type="gramStart"/>
      <w:r w:rsidRPr="00AC6919">
        <w:rPr>
          <w:b/>
          <w:bCs/>
        </w:rPr>
        <w:t>O(</w:t>
      </w:r>
      <w:proofErr w:type="gramEnd"/>
      <w:r w:rsidRPr="00AC6919">
        <w:rPr>
          <w:b/>
          <w:bCs/>
        </w:rPr>
        <w:t>1)</w:t>
      </w:r>
      <w:r w:rsidRPr="00AC6919">
        <w:t xml:space="preserve"> </w:t>
      </w:r>
    </w:p>
    <w:p w14:paraId="2C2B0259" w14:textId="77777777" w:rsidR="00AC6919" w:rsidRPr="00AC6919" w:rsidRDefault="00AC6919" w:rsidP="00AC6919">
      <w:pPr>
        <w:numPr>
          <w:ilvl w:val="0"/>
          <w:numId w:val="5"/>
        </w:numPr>
      </w:pPr>
      <w:r w:rsidRPr="00AC6919">
        <w:t xml:space="preserve">Knapsack: </w:t>
      </w:r>
      <w:r w:rsidRPr="00AC6919">
        <w:rPr>
          <w:b/>
          <w:bCs/>
        </w:rPr>
        <w:t>O(</w:t>
      </w:r>
      <w:proofErr w:type="spellStart"/>
      <w:r w:rsidRPr="00AC6919">
        <w:rPr>
          <w:b/>
          <w:bCs/>
        </w:rPr>
        <w:t>nW</w:t>
      </w:r>
      <w:proofErr w:type="spellEnd"/>
      <w:r w:rsidRPr="00AC6919">
        <w:rPr>
          <w:b/>
          <w:bCs/>
        </w:rPr>
        <w:t>)</w:t>
      </w:r>
      <w:r w:rsidRPr="00AC6919">
        <w:t xml:space="preserve"> </w:t>
      </w:r>
    </w:p>
    <w:p w14:paraId="0905D891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Sample Input</w:t>
      </w:r>
    </w:p>
    <w:p w14:paraId="4051EA0C" w14:textId="77777777" w:rsidR="00AC6919" w:rsidRPr="00AC6919" w:rsidRDefault="00AC6919" w:rsidP="00AC6919">
      <w:r w:rsidRPr="00AC6919">
        <w:t>8 4 6 2 9 1</w:t>
      </w:r>
      <w:r w:rsidRPr="00AC6919">
        <w:br/>
        <w:t>Search Element: 6</w:t>
      </w:r>
      <w:r w:rsidRPr="00AC6919">
        <w:br/>
        <w:t>Weights: 10 20 30</w:t>
      </w:r>
      <w:r w:rsidRPr="00AC6919">
        <w:br/>
        <w:t>Values: 60 100 120</w:t>
      </w:r>
      <w:r w:rsidRPr="00AC6919">
        <w:br/>
        <w:t>Capacity: 50</w:t>
      </w:r>
    </w:p>
    <w:p w14:paraId="218CB11E" w14:textId="77777777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Sample Output</w:t>
      </w:r>
    </w:p>
    <w:p w14:paraId="2D738ED0" w14:textId="77777777" w:rsidR="00AC6919" w:rsidRPr="00AC6919" w:rsidRDefault="00AC6919" w:rsidP="00AC6919">
      <w:r w:rsidRPr="00AC6919">
        <w:t>Sorted Array: 1 2 4 6 8 9</w:t>
      </w:r>
      <w:r w:rsidRPr="00AC6919">
        <w:br/>
        <w:t>Element found at index 3</w:t>
      </w:r>
      <w:r w:rsidRPr="00AC6919">
        <w:br/>
        <w:t>Maximum Knapsack Value: 220</w:t>
      </w:r>
    </w:p>
    <w:p w14:paraId="453A7CE8" w14:textId="77777777" w:rsidR="00AC6919" w:rsidRDefault="00AC6919" w:rsidP="00AC6919">
      <w:pPr>
        <w:rPr>
          <w:b/>
          <w:bCs/>
        </w:rPr>
      </w:pPr>
      <w:r w:rsidRPr="00AC6919">
        <w:rPr>
          <w:b/>
          <w:bCs/>
        </w:rPr>
        <w:t>Screenshots</w:t>
      </w:r>
    </w:p>
    <w:p w14:paraId="0BEBAB0C" w14:textId="3467B693" w:rsidR="00AC6919" w:rsidRDefault="004E4947" w:rsidP="00AC691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80010F" wp14:editId="478C44AE">
            <wp:extent cx="5731510" cy="3223895"/>
            <wp:effectExtent l="0" t="0" r="2540" b="0"/>
            <wp:docPr id="18564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3246" name="Picture 1856493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6680" w14:textId="05B64BB7" w:rsidR="00AC6919" w:rsidRPr="00AC6919" w:rsidRDefault="00ED201E" w:rsidP="00AC691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834FE5" wp14:editId="52F2CC16">
            <wp:extent cx="5731510" cy="3223895"/>
            <wp:effectExtent l="0" t="0" r="2540" b="0"/>
            <wp:docPr id="102799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5263" name="Picture 1027995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2D13" w14:textId="32C74BF9" w:rsidR="00876760" w:rsidRDefault="00876760" w:rsidP="00AC691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BA579D" wp14:editId="08A59286">
            <wp:extent cx="5731510" cy="3223895"/>
            <wp:effectExtent l="0" t="0" r="2540" b="0"/>
            <wp:docPr id="166001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14654" name="Picture 16600146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23F" w14:textId="1CAB71D1" w:rsidR="00AC6919" w:rsidRPr="00AC6919" w:rsidRDefault="00AC6919" w:rsidP="00AC6919">
      <w:pPr>
        <w:rPr>
          <w:b/>
          <w:bCs/>
        </w:rPr>
      </w:pPr>
      <w:r w:rsidRPr="00AC6919">
        <w:rPr>
          <w:b/>
          <w:bCs/>
        </w:rPr>
        <w:t>Conclusion</w:t>
      </w:r>
    </w:p>
    <w:p w14:paraId="64C23943" w14:textId="25BA1646" w:rsidR="001F1FBE" w:rsidRDefault="00AC6919">
      <w:r w:rsidRPr="00AC6919">
        <w:t>The algorithms were successfully implemented and tested. The task enhanced understanding of sorting, searching, dynamic programming, and algorithm efficiency analysis</w:t>
      </w:r>
    </w:p>
    <w:sectPr w:rsidR="001F1FBE" w:rsidSect="00AC691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92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0AD9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65402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B7B54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96A09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4814">
    <w:abstractNumId w:val="4"/>
  </w:num>
  <w:num w:numId="2" w16cid:durableId="357049092">
    <w:abstractNumId w:val="3"/>
  </w:num>
  <w:num w:numId="3" w16cid:durableId="1467354280">
    <w:abstractNumId w:val="1"/>
  </w:num>
  <w:num w:numId="4" w16cid:durableId="267203173">
    <w:abstractNumId w:val="2"/>
  </w:num>
  <w:num w:numId="5" w16cid:durableId="176410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19"/>
    <w:rsid w:val="001F1FBE"/>
    <w:rsid w:val="002F1FF4"/>
    <w:rsid w:val="00461B4C"/>
    <w:rsid w:val="004E4947"/>
    <w:rsid w:val="00500FAB"/>
    <w:rsid w:val="00876760"/>
    <w:rsid w:val="00AC6919"/>
    <w:rsid w:val="00C27B22"/>
    <w:rsid w:val="00CA6AB5"/>
    <w:rsid w:val="00ED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4E04"/>
  <w15:chartTrackingRefBased/>
  <w15:docId w15:val="{5C16F902-8386-4F8A-BCB0-0BF11C77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4</cp:revision>
  <dcterms:created xsi:type="dcterms:W3CDTF">2026-06-09T14:31:00Z</dcterms:created>
  <dcterms:modified xsi:type="dcterms:W3CDTF">2026-06-10T06:07:00Z</dcterms:modified>
</cp:coreProperties>
</file>