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78" w:rsidRDefault="00665B78">
      <w:r>
        <w:t>Problem Statement:</w:t>
      </w:r>
    </w:p>
    <w:p w:rsidR="00665B78" w:rsidRDefault="00665B78"/>
    <w:p w:rsidR="008B5C73" w:rsidRDefault="00665B78">
      <w:r>
        <w:t xml:space="preserve">Write a program to implement </w:t>
      </w:r>
      <w:r>
        <w:t>word count</w:t>
      </w:r>
      <w:r>
        <w:t xml:space="preserve"> using Pig.</w:t>
      </w:r>
    </w:p>
    <w:p w:rsidR="00665B78" w:rsidRDefault="00665B78"/>
    <w:p w:rsidR="00665B78" w:rsidRDefault="00665B78"/>
    <w:p w:rsidR="00665B78" w:rsidRDefault="00665B78">
      <w:r>
        <w:t>Word count text file:</w:t>
      </w:r>
    </w:p>
    <w:p w:rsidR="00665B78" w:rsidRDefault="00665B78"/>
    <w:p w:rsidR="00665B78" w:rsidRDefault="00665B78">
      <w:r>
        <w:rPr>
          <w:noProof/>
        </w:rPr>
        <w:drawing>
          <wp:inline distT="0" distB="0" distL="0" distR="0">
            <wp:extent cx="5705475" cy="2171700"/>
            <wp:effectExtent l="0" t="0" r="9525" b="0"/>
            <wp:docPr id="1" name="Picture 1" descr="C:\Users\612838\Desktop\PROJECT OP\10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0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78" w:rsidRDefault="00665B78"/>
    <w:p w:rsidR="00665B78" w:rsidRDefault="00665B78"/>
    <w:p w:rsidR="00665B78" w:rsidRDefault="00665B78"/>
    <w:p w:rsidR="00665B78" w:rsidRDefault="00665B78">
      <w:r>
        <w:t>Pig file:</w:t>
      </w:r>
    </w:p>
    <w:p w:rsidR="00665B78" w:rsidRDefault="00665B78"/>
    <w:p w:rsidR="00665B78" w:rsidRDefault="00665B78">
      <w:r>
        <w:rPr>
          <w:noProof/>
        </w:rPr>
        <w:drawing>
          <wp:inline distT="0" distB="0" distL="0" distR="0">
            <wp:extent cx="5943600" cy="2181225"/>
            <wp:effectExtent l="0" t="0" r="0" b="9525"/>
            <wp:docPr id="2" name="Picture 2" descr="C:\Users\612838\Desktop\PROJECT OP\10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0.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B78" w:rsidRDefault="00665B78"/>
    <w:p w:rsidR="00665B78" w:rsidRDefault="00665B78">
      <w:r>
        <w:lastRenderedPageBreak/>
        <w:t>Execution of pig file for word count:</w:t>
      </w:r>
    </w:p>
    <w:p w:rsidR="00665B78" w:rsidRDefault="00665B78">
      <w:bookmarkStart w:id="0" w:name="_GoBack"/>
      <w:bookmarkEnd w:id="0"/>
    </w:p>
    <w:p w:rsidR="00665B78" w:rsidRDefault="00665B78">
      <w:r>
        <w:rPr>
          <w:noProof/>
        </w:rPr>
        <w:drawing>
          <wp:inline distT="0" distB="0" distL="0" distR="0">
            <wp:extent cx="5943600" cy="4162425"/>
            <wp:effectExtent l="0" t="0" r="0" b="9525"/>
            <wp:docPr id="3" name="Picture 3" descr="C:\Users\612838\Desktop\PROJECT OP\10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0.1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78"/>
    <w:rsid w:val="00665B78"/>
    <w:rsid w:val="008B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A2041-8399-4BB7-A094-EA9F89E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2017-03-17T06:54:00Z</dcterms:created>
  <dcterms:modified xsi:type="dcterms:W3CDTF">2017-03-17T07:00:00Z</dcterms:modified>
</cp:coreProperties>
</file>