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29F" w:rsidRDefault="00D923A6">
      <w:r>
        <w:t>Problem statement:</w:t>
      </w:r>
    </w:p>
    <w:p w:rsidR="00D923A6" w:rsidRDefault="00D923A6">
      <w:r>
        <w:t xml:space="preserve">Problem Statement Perform </w:t>
      </w:r>
      <w:r w:rsidR="005A0B0C">
        <w:t>word count</w:t>
      </w:r>
      <w:r>
        <w:t xml:space="preserve"> operation in local mode (In windows environment). Share the code, explain the execution steps, and attach the output screenshot</w:t>
      </w:r>
    </w:p>
    <w:p w:rsidR="005A0B0C" w:rsidRDefault="005A0B0C"/>
    <w:p w:rsidR="00D923A6" w:rsidRDefault="00D923A6"/>
    <w:p w:rsidR="00D923A6" w:rsidRDefault="00D923A6">
      <w:r>
        <w:t>Task class:</w:t>
      </w:r>
    </w:p>
    <w:p w:rsidR="005A0B0C" w:rsidRDefault="005A0B0C"/>
    <w:p w:rsidR="00D923A6" w:rsidRDefault="00D923A6">
      <w:r>
        <w:rPr>
          <w:noProof/>
        </w:rPr>
        <w:drawing>
          <wp:inline distT="0" distB="0" distL="0" distR="0">
            <wp:extent cx="5905500" cy="4953000"/>
            <wp:effectExtent l="0" t="0" r="0" b="0"/>
            <wp:docPr id="1" name="Picture 1" descr="C:\Users\612838\Desktop\PROJECT OP\7.5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7.5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3A6" w:rsidRDefault="00D923A6"/>
    <w:p w:rsidR="005A0B0C" w:rsidRDefault="005A0B0C"/>
    <w:p w:rsidR="005A0B0C" w:rsidRDefault="005A0B0C"/>
    <w:p w:rsidR="005A0B0C" w:rsidRDefault="005A0B0C"/>
    <w:p w:rsidR="00D923A6" w:rsidRDefault="00D923A6">
      <w:r>
        <w:lastRenderedPageBreak/>
        <w:t>Mapper class:</w:t>
      </w:r>
    </w:p>
    <w:p w:rsidR="005A0B0C" w:rsidRDefault="005A0B0C"/>
    <w:p w:rsidR="00D923A6" w:rsidRDefault="00D923A6">
      <w:r>
        <w:rPr>
          <w:noProof/>
        </w:rPr>
        <w:drawing>
          <wp:inline distT="0" distB="0" distL="0" distR="0">
            <wp:extent cx="5934075" cy="4638675"/>
            <wp:effectExtent l="0" t="0" r="9525" b="9525"/>
            <wp:docPr id="2" name="Picture 2" descr="C:\Users\612838\Desktop\PROJECT OP\7.5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7.5ma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3A6" w:rsidRDefault="00D923A6">
      <w:r>
        <w:rPr>
          <w:noProof/>
        </w:rPr>
        <w:drawing>
          <wp:inline distT="0" distB="0" distL="0" distR="0">
            <wp:extent cx="5934075" cy="1704975"/>
            <wp:effectExtent l="0" t="0" r="9525" b="9525"/>
            <wp:docPr id="3" name="Picture 3" descr="C:\Users\612838\Desktop\PROJECT OP\7.5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7.5ma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B0C" w:rsidRDefault="005A0B0C"/>
    <w:p w:rsidR="005A0B0C" w:rsidRDefault="005A0B0C"/>
    <w:p w:rsidR="005A0B0C" w:rsidRDefault="005A0B0C"/>
    <w:p w:rsidR="005A0B0C" w:rsidRDefault="005A0B0C"/>
    <w:p w:rsidR="005A0B0C" w:rsidRDefault="005A0B0C">
      <w:r>
        <w:lastRenderedPageBreak/>
        <w:t>Setting run configuration:</w:t>
      </w:r>
    </w:p>
    <w:p w:rsidR="005A0B0C" w:rsidRDefault="005A0B0C"/>
    <w:p w:rsidR="005A0B0C" w:rsidRDefault="005A0B0C">
      <w:r>
        <w:rPr>
          <w:noProof/>
        </w:rPr>
        <w:drawing>
          <wp:inline distT="0" distB="0" distL="0" distR="0">
            <wp:extent cx="5934075" cy="4762500"/>
            <wp:effectExtent l="0" t="0" r="9525" b="0"/>
            <wp:docPr id="6" name="Picture 6" descr="C:\Users\612838\Pictures\15.1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Pictures\15.1con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>
      <w:r>
        <w:lastRenderedPageBreak/>
        <w:t>Setting arguments:</w:t>
      </w:r>
    </w:p>
    <w:p w:rsidR="005A0B0C" w:rsidRDefault="005A0B0C"/>
    <w:p w:rsidR="005A0B0C" w:rsidRDefault="005A0B0C">
      <w:r>
        <w:rPr>
          <w:noProof/>
        </w:rPr>
        <w:drawing>
          <wp:inline distT="0" distB="0" distL="0" distR="0">
            <wp:extent cx="5934075" cy="4752975"/>
            <wp:effectExtent l="0" t="0" r="9525" b="9525"/>
            <wp:docPr id="7" name="Picture 7" descr="C:\Users\612838\Pictures\15.1a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Pictures\15.1ar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/>
    <w:p w:rsidR="005A0B0C" w:rsidRDefault="005A0B0C">
      <w:r>
        <w:lastRenderedPageBreak/>
        <w:t>Console details:</w:t>
      </w:r>
    </w:p>
    <w:p w:rsidR="005A0B0C" w:rsidRDefault="005A0B0C">
      <w:bookmarkStart w:id="0" w:name="_GoBack"/>
      <w:bookmarkEnd w:id="0"/>
    </w:p>
    <w:p w:rsidR="005A0B0C" w:rsidRDefault="005A0B0C">
      <w:r>
        <w:rPr>
          <w:noProof/>
        </w:rPr>
        <w:drawing>
          <wp:inline distT="0" distB="0" distL="0" distR="0">
            <wp:extent cx="5934075" cy="4276725"/>
            <wp:effectExtent l="0" t="0" r="9525" b="9525"/>
            <wp:docPr id="4" name="Picture 4" descr="C:\Users\612838\Pictures\15.1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Pictures\15.1r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B0C" w:rsidRDefault="005A0B0C"/>
    <w:p w:rsidR="005A0B0C" w:rsidRDefault="005A0B0C">
      <w:r>
        <w:t>Output:</w:t>
      </w:r>
    </w:p>
    <w:p w:rsidR="005A0B0C" w:rsidRDefault="005A0B0C"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5" name="Picture 5" descr="C:\Users\612838\Pictures\15.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Pictures\15.1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0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A6"/>
    <w:rsid w:val="005A0B0C"/>
    <w:rsid w:val="0075029F"/>
    <w:rsid w:val="00D9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7232-FF5C-4399-ADEF-B2114810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2017-04-25T11:06:00Z</dcterms:created>
  <dcterms:modified xsi:type="dcterms:W3CDTF">2017-04-25T11:45:00Z</dcterms:modified>
</cp:coreProperties>
</file>