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4937" w:rsidRDefault="009A4937">
      <w:r>
        <w:t xml:space="preserve">Problem Statement </w:t>
      </w:r>
    </w:p>
    <w:p w:rsidR="002B3D1D" w:rsidRDefault="009A4937">
      <w:r>
        <w:t>Build and Deploy Hadoop word count program using Maven.</w:t>
      </w:r>
    </w:p>
    <w:p w:rsidR="009A4937" w:rsidRDefault="009A4937"/>
    <w:p w:rsidR="009A4937" w:rsidRDefault="009A4937"/>
    <w:p w:rsidR="009A4937" w:rsidRDefault="009A4937">
      <w:r>
        <w:t>Maven installation:</w:t>
      </w:r>
    </w:p>
    <w:p w:rsidR="009A4937" w:rsidRDefault="009A4937"/>
    <w:p w:rsidR="009A4937" w:rsidRDefault="009A4937">
      <w:r>
        <w:rPr>
          <w:noProof/>
        </w:rPr>
        <w:drawing>
          <wp:inline distT="0" distB="0" distL="0" distR="0">
            <wp:extent cx="5934075" cy="3228975"/>
            <wp:effectExtent l="0" t="0" r="9525" b="9525"/>
            <wp:docPr id="2" name="Picture 2" descr="C:\Users\612838\Desktop\sd\mvnbuild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38\Desktop\sd\mvnbuildcommand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937" w:rsidRDefault="009A4937"/>
    <w:p w:rsidR="009A4937" w:rsidRDefault="009A4937"/>
    <w:p w:rsidR="009A4937" w:rsidRDefault="009A4937"/>
    <w:p w:rsidR="009A4937" w:rsidRDefault="009A4937"/>
    <w:p w:rsidR="009A4937" w:rsidRDefault="009A4937"/>
    <w:p w:rsidR="009A4937" w:rsidRDefault="009A4937"/>
    <w:p w:rsidR="009A4937" w:rsidRDefault="009A4937"/>
    <w:p w:rsidR="009A4937" w:rsidRDefault="009A4937"/>
    <w:p w:rsidR="009A4937" w:rsidRDefault="009A4937"/>
    <w:p w:rsidR="009A4937" w:rsidRDefault="009A4937"/>
    <w:p w:rsidR="009A4937" w:rsidRDefault="009A4937"/>
    <w:p w:rsidR="009A4937" w:rsidRDefault="009A4937"/>
    <w:p w:rsidR="009A4937" w:rsidRDefault="009A4937">
      <w:r>
        <w:t>Maven project built successfully:</w:t>
      </w:r>
    </w:p>
    <w:p w:rsidR="009A4937" w:rsidRDefault="009A4937"/>
    <w:p w:rsidR="009A4937" w:rsidRDefault="009A4937">
      <w:r>
        <w:rPr>
          <w:noProof/>
        </w:rPr>
        <w:drawing>
          <wp:inline distT="0" distB="0" distL="0" distR="0">
            <wp:extent cx="5943600" cy="6838950"/>
            <wp:effectExtent l="0" t="0" r="0" b="0"/>
            <wp:docPr id="3" name="Picture 3" descr="C:\Users\612838\Desktop\sd\mvnbuild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38\Desktop\sd\mvnbuildsucces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937" w:rsidRDefault="009A4937"/>
    <w:p w:rsidR="009A4937" w:rsidRDefault="009A4937">
      <w:r>
        <w:lastRenderedPageBreak/>
        <w:t>Java code for word count:</w:t>
      </w:r>
    </w:p>
    <w:p w:rsidR="009A4937" w:rsidRDefault="009A4937"/>
    <w:p w:rsidR="009A4937" w:rsidRDefault="009A4937">
      <w:r>
        <w:rPr>
          <w:noProof/>
        </w:rPr>
        <w:drawing>
          <wp:inline distT="0" distB="0" distL="0" distR="0">
            <wp:extent cx="5943600" cy="7219950"/>
            <wp:effectExtent l="0" t="0" r="0" b="0"/>
            <wp:docPr id="4" name="Picture 4" descr="C:\Users\612838\Desktop\sd\mvn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38\Desktop\sd\mvnw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937" w:rsidRDefault="009A4937"/>
    <w:p w:rsidR="009A4937" w:rsidRDefault="009A4937">
      <w:r>
        <w:lastRenderedPageBreak/>
        <w:t>Pom.xml file:</w:t>
      </w:r>
    </w:p>
    <w:p w:rsidR="009A4937" w:rsidRDefault="009A4937">
      <w:r>
        <w:t>All dependencies are included in this file.</w:t>
      </w:r>
    </w:p>
    <w:p w:rsidR="009A4937" w:rsidRDefault="009A4937"/>
    <w:p w:rsidR="009A4937" w:rsidRDefault="009A4937">
      <w:r>
        <w:rPr>
          <w:noProof/>
        </w:rPr>
        <w:drawing>
          <wp:inline distT="0" distB="0" distL="0" distR="0">
            <wp:extent cx="5943600" cy="3867150"/>
            <wp:effectExtent l="0" t="0" r="0" b="0"/>
            <wp:docPr id="5" name="Picture 5" descr="C:\Users\612838\Desktop\sd\mvnp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38\Desktop\sd\mvnpo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663" w:rsidRDefault="00EB3663"/>
    <w:p w:rsidR="00EB3663" w:rsidRDefault="00EB3663">
      <w:r>
        <w:t>Dataset:</w:t>
      </w:r>
    </w:p>
    <w:p w:rsidR="00EB3663" w:rsidRDefault="00EB3663">
      <w:r w:rsidRPr="00EB3663">
        <w:rPr>
          <w:noProof/>
        </w:rPr>
        <w:drawing>
          <wp:inline distT="0" distB="0" distL="0" distR="0">
            <wp:extent cx="6467980" cy="1876425"/>
            <wp:effectExtent l="0" t="0" r="9525" b="0"/>
            <wp:docPr id="1" name="Picture 1" descr="C:\Users\612838\Desktop\PROJECT OP\amb\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38\Desktop\PROJECT OP\amb\databas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173" cy="187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663" w:rsidRDefault="00EB3663"/>
    <w:p w:rsidR="00EB3663" w:rsidRDefault="00EB3663"/>
    <w:p w:rsidR="00EB3663" w:rsidRDefault="00EB3663"/>
    <w:p w:rsidR="009A4937" w:rsidRDefault="009A4937">
      <w:r>
        <w:lastRenderedPageBreak/>
        <w:t>Running maven project</w:t>
      </w:r>
      <w:r w:rsidR="00EB3663">
        <w:t xml:space="preserve"> </w:t>
      </w:r>
      <w:r>
        <w:t>(jar file):</w:t>
      </w:r>
    </w:p>
    <w:p w:rsidR="009A4937" w:rsidRDefault="009A4937"/>
    <w:p w:rsidR="009A4937" w:rsidRDefault="009A4937">
      <w:r>
        <w:rPr>
          <w:noProof/>
        </w:rPr>
        <w:drawing>
          <wp:inline distT="0" distB="0" distL="0" distR="0">
            <wp:extent cx="6639890" cy="2419350"/>
            <wp:effectExtent l="0" t="0" r="8890" b="0"/>
            <wp:docPr id="7" name="Picture 7" descr="C:\Users\612838\Desktop\sd\mvn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38\Desktop\sd\mvnc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398" cy="242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937" w:rsidRDefault="009A4937"/>
    <w:p w:rsidR="00EB3663" w:rsidRDefault="00EB3663"/>
    <w:p w:rsidR="009A4937" w:rsidRDefault="009A4937">
      <w:bookmarkStart w:id="0" w:name="_GoBack"/>
      <w:bookmarkEnd w:id="0"/>
      <w:r>
        <w:t>Output:</w:t>
      </w:r>
    </w:p>
    <w:p w:rsidR="009A4937" w:rsidRDefault="009A4937"/>
    <w:p w:rsidR="009A4937" w:rsidRDefault="009A4937">
      <w:r>
        <w:rPr>
          <w:noProof/>
        </w:rPr>
        <w:drawing>
          <wp:inline distT="0" distB="0" distL="0" distR="0">
            <wp:extent cx="6612255" cy="1857375"/>
            <wp:effectExtent l="0" t="0" r="0" b="9525"/>
            <wp:docPr id="8" name="Picture 8" descr="C:\Users\612838\Desktop\sd\mvn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38\Desktop\sd\mvno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694" cy="18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49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937"/>
    <w:rsid w:val="002B3D1D"/>
    <w:rsid w:val="009A4937"/>
    <w:rsid w:val="00EB3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CCFD6B-2F22-4F02-A495-7769A3760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45</Words>
  <Characters>261</Characters>
  <Application>Microsoft Office Word</Application>
  <DocSecurity>0</DocSecurity>
  <Lines>2</Lines>
  <Paragraphs>1</Paragraphs>
  <ScaleCrop>false</ScaleCrop>
  <Company>Cognizant Technology Solutions</Company>
  <LinksUpToDate>false</LinksUpToDate>
  <CharactersWithSpaces>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PIMPALE, NEHAL (Cognizant)</dc:creator>
  <cp:keywords/>
  <dc:description/>
  <cp:lastModifiedBy>PIMPALE, NEHAL (Cognizant)</cp:lastModifiedBy>
  <cp:revision>2</cp:revision>
  <dcterms:created xsi:type="dcterms:W3CDTF">2017-04-28T04:40:00Z</dcterms:created>
  <dcterms:modified xsi:type="dcterms:W3CDTF">2017-04-28T05:27:00Z</dcterms:modified>
</cp:coreProperties>
</file>