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E5" w:rsidRDefault="00BC6DE5">
      <w:r>
        <w:t xml:space="preserve">Problem Statement </w:t>
      </w:r>
    </w:p>
    <w:p w:rsidR="00BC6DE5" w:rsidRDefault="00BC6DE5">
      <w:r>
        <w:t>Task</w:t>
      </w:r>
      <w:r>
        <w:t xml:space="preserve"> </w:t>
      </w:r>
      <w:r>
        <w:t xml:space="preserve">9: </w:t>
      </w:r>
    </w:p>
    <w:p w:rsidR="0008306A" w:rsidRDefault="00BC6DE5">
      <w:r>
        <w:t>Enhance the MapReduce program of Task 8 (refer session 19, assignment 3) to use multiple reducers for sorting. The driver should accept three additional values: the minimum units sold, the maximum units sold and number of reducers to use.</w:t>
      </w:r>
    </w:p>
    <w:p w:rsidR="0008306A" w:rsidRDefault="0008306A"/>
    <w:p w:rsidR="0008306A" w:rsidRDefault="0008306A">
      <w:r>
        <w:t>Input: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1" name="Picture 1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BC6DE5" w:rsidRDefault="00BC6DE5"/>
    <w:p w:rsidR="0008306A" w:rsidRDefault="0008306A">
      <w:r>
        <w:lastRenderedPageBreak/>
        <w:t>Task class:</w:t>
      </w:r>
    </w:p>
    <w:p w:rsidR="0008306A" w:rsidRDefault="0008306A"/>
    <w:p w:rsidR="0008306A" w:rsidRDefault="00BC6DE5">
      <w:r>
        <w:rPr>
          <w:noProof/>
        </w:rPr>
        <w:drawing>
          <wp:inline distT="0" distB="0" distL="0" distR="0">
            <wp:extent cx="5724525" cy="4867275"/>
            <wp:effectExtent l="0" t="0" r="9525" b="9525"/>
            <wp:docPr id="5" name="Picture 5" descr="C:\Users\612838\Desktop\PROJECT OP\20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0.1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BC6DE5" w:rsidRDefault="00BC6DE5"/>
    <w:p w:rsidR="00BC6DE5" w:rsidRDefault="00BC6DE5"/>
    <w:p w:rsidR="00BC6DE5" w:rsidRDefault="00BC6DE5"/>
    <w:p w:rsidR="00BC6DE5" w:rsidRDefault="00BC6DE5"/>
    <w:p w:rsidR="00BC6DE5" w:rsidRDefault="00BC6DE5"/>
    <w:p w:rsidR="00BC6DE5" w:rsidRDefault="00BC6DE5"/>
    <w:p w:rsidR="00BC6DE5" w:rsidRDefault="00BC6DE5"/>
    <w:p w:rsidR="00BC6DE5" w:rsidRDefault="00BC6DE5"/>
    <w:p w:rsidR="0008306A" w:rsidRDefault="0008306A">
      <w:r>
        <w:lastRenderedPageBreak/>
        <w:t>Mapper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3" name="Picture 3" descr="C:\Users\612838\Desktop\PROJECT OP\19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9.3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>
      <w:r>
        <w:t>Reducer class:</w:t>
      </w:r>
    </w:p>
    <w:p w:rsidR="00BC6DE5" w:rsidRDefault="00BC6DE5"/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34075" cy="2524125"/>
            <wp:effectExtent l="0" t="0" r="9525" b="9525"/>
            <wp:docPr id="4" name="Picture 4" descr="C:\Users\612838\Desktop\PROJECT OP\19.3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9.3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BC6DE5" w:rsidRDefault="00BC6DE5"/>
    <w:p w:rsidR="00BC6DE5" w:rsidRDefault="00BC6DE5"/>
    <w:p w:rsidR="00BC6DE5" w:rsidRDefault="00BC6DE5"/>
    <w:p w:rsidR="0008306A" w:rsidRDefault="0008306A">
      <w:r>
        <w:lastRenderedPageBreak/>
        <w:t>Composite key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048250" cy="4067175"/>
            <wp:effectExtent l="0" t="0" r="0" b="9525"/>
            <wp:docPr id="8" name="Picture 8" descr="C:\Users\612838\Desktop\PROJECT OP\19.3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9.3c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>
      <w:r>
        <w:rPr>
          <w:noProof/>
        </w:rPr>
        <w:lastRenderedPageBreak/>
        <w:drawing>
          <wp:inline distT="0" distB="0" distL="0" distR="0">
            <wp:extent cx="4514850" cy="4448175"/>
            <wp:effectExtent l="0" t="0" r="0" b="9525"/>
            <wp:docPr id="9" name="Picture 9" descr="C:\Users\612838\Desktop\PROJECT OP\19.3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19.3cw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BC6DE5">
      <w:r>
        <w:t>Partitioner class:</w:t>
      </w:r>
    </w:p>
    <w:p w:rsidR="00BC6DE5" w:rsidRDefault="00BC6DE5">
      <w:r>
        <w:rPr>
          <w:noProof/>
        </w:rPr>
        <w:drawing>
          <wp:inline distT="0" distB="0" distL="0" distR="0">
            <wp:extent cx="5943600" cy="2876550"/>
            <wp:effectExtent l="0" t="0" r="0" b="0"/>
            <wp:docPr id="12" name="Picture 12" descr="C:\Users\612838\Desktop\PROJECT OP\20.1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20.1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>
      <w:r>
        <w:lastRenderedPageBreak/>
        <w:t>Running jar:</w:t>
      </w:r>
    </w:p>
    <w:p w:rsidR="0008306A" w:rsidRDefault="0008306A"/>
    <w:p w:rsidR="0008306A" w:rsidRDefault="00BC6DE5">
      <w:r>
        <w:rPr>
          <w:noProof/>
        </w:rPr>
        <w:drawing>
          <wp:inline distT="0" distB="0" distL="0" distR="0">
            <wp:extent cx="5934075" cy="2314575"/>
            <wp:effectExtent l="0" t="0" r="9525" b="9525"/>
            <wp:docPr id="13" name="Picture 13" descr="C:\Users\612838\Desktop\PROJECT OP\20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20.1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>
      <w:r>
        <w:t>Output:</w:t>
      </w:r>
    </w:p>
    <w:p w:rsidR="00BC6DE5" w:rsidRDefault="00BC6DE5">
      <w:r>
        <w:rPr>
          <w:noProof/>
        </w:rPr>
        <w:drawing>
          <wp:inline distT="0" distB="0" distL="0" distR="0">
            <wp:extent cx="5934075" cy="1838325"/>
            <wp:effectExtent l="0" t="0" r="9525" b="9525"/>
            <wp:docPr id="15" name="Picture 15" descr="C:\Users\612838\Desktop\PROJECT OP\20.1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20.1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BC6DE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14" name="Picture 14" descr="C:\Users\612838\Desktop\PROJECT OP\20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20.1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6A"/>
    <w:rsid w:val="0008306A"/>
    <w:rsid w:val="001C0869"/>
    <w:rsid w:val="00B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0426-F213-4CBC-88E1-9CC2AE08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65</Words>
  <Characters>373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2017-04-07T04:18:00Z</dcterms:created>
  <dcterms:modified xsi:type="dcterms:W3CDTF">2017-04-27T06:25:00Z</dcterms:modified>
</cp:coreProperties>
</file>