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DE3" w:rsidRDefault="006E6DE3">
      <w:r>
        <w:t>Problem Statement</w:t>
      </w:r>
      <w:r>
        <w:t>:</w:t>
      </w:r>
    </w:p>
    <w:p w:rsidR="00C8366C" w:rsidRDefault="006E6DE3">
      <w:r>
        <w:t xml:space="preserve">This dataset consists of two columns </w:t>
      </w:r>
      <w:r>
        <w:t>i.e.</w:t>
      </w:r>
      <w:r>
        <w:t>, first_name &amp; last_name &amp;city use custom input format to read the key as the combination of first_name and last_name and arrange the output of the program should be the key sorted by last_name.</w:t>
      </w:r>
    </w:p>
    <w:p w:rsidR="006E6DE3" w:rsidRDefault="006E6DE3"/>
    <w:p w:rsidR="006E6DE3" w:rsidRDefault="006E6DE3">
      <w:r>
        <w:t>Task class:</w:t>
      </w:r>
    </w:p>
    <w:p w:rsidR="006E6DE3" w:rsidRDefault="006E6DE3"/>
    <w:p w:rsidR="006E6DE3" w:rsidRDefault="006E6DE3">
      <w:r>
        <w:rPr>
          <w:noProof/>
        </w:rPr>
        <w:drawing>
          <wp:inline distT="0" distB="0" distL="0" distR="0">
            <wp:extent cx="5943600" cy="3705225"/>
            <wp:effectExtent l="0" t="0" r="0" b="9525"/>
            <wp:docPr id="1" name="Picture 1" descr="C:\Users\612838\Downloads\21\21.3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ownloads\21\21.3tas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DE3" w:rsidRDefault="006E6DE3"/>
    <w:p w:rsidR="006E6DE3" w:rsidRDefault="006E6DE3"/>
    <w:p w:rsidR="006E6DE3" w:rsidRDefault="006E6DE3"/>
    <w:p w:rsidR="006E6DE3" w:rsidRDefault="006E6DE3"/>
    <w:p w:rsidR="006E6DE3" w:rsidRDefault="006E6DE3"/>
    <w:p w:rsidR="006E6DE3" w:rsidRDefault="006E6DE3"/>
    <w:p w:rsidR="006E6DE3" w:rsidRDefault="006E6DE3"/>
    <w:p w:rsidR="006E6DE3" w:rsidRDefault="006E6DE3"/>
    <w:p w:rsidR="006E6DE3" w:rsidRDefault="006E6DE3"/>
    <w:p w:rsidR="006E6DE3" w:rsidRDefault="006E6DE3">
      <w:r>
        <w:lastRenderedPageBreak/>
        <w:t>Mapper class:</w:t>
      </w:r>
    </w:p>
    <w:p w:rsidR="006E6DE3" w:rsidRDefault="006E6DE3"/>
    <w:p w:rsidR="006E6DE3" w:rsidRDefault="006E6DE3">
      <w:r>
        <w:rPr>
          <w:noProof/>
        </w:rPr>
        <w:drawing>
          <wp:inline distT="0" distB="0" distL="0" distR="0">
            <wp:extent cx="5943600" cy="2714625"/>
            <wp:effectExtent l="0" t="0" r="0" b="9525"/>
            <wp:docPr id="2" name="Picture 2" descr="C:\Users\612838\Downloads\21\21.3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ownloads\21\21.3ma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DE3" w:rsidRDefault="006E6DE3"/>
    <w:p w:rsidR="006E6DE3" w:rsidRDefault="006E6DE3"/>
    <w:p w:rsidR="006E6DE3" w:rsidRDefault="006E6DE3">
      <w:r>
        <w:t>Reducer class:</w:t>
      </w:r>
    </w:p>
    <w:p w:rsidR="006E6DE3" w:rsidRDefault="006E6DE3"/>
    <w:p w:rsidR="006E6DE3" w:rsidRDefault="006E6DE3">
      <w:r>
        <w:rPr>
          <w:noProof/>
        </w:rPr>
        <w:drawing>
          <wp:inline distT="0" distB="0" distL="0" distR="0">
            <wp:extent cx="5943600" cy="2400300"/>
            <wp:effectExtent l="0" t="0" r="0" b="0"/>
            <wp:docPr id="3" name="Picture 3" descr="C:\Users\612838\Downloads\21\21.3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ownloads\21\21.3r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DE3" w:rsidRDefault="006E6DE3"/>
    <w:p w:rsidR="006E6DE3" w:rsidRDefault="006E6DE3"/>
    <w:p w:rsidR="006E6DE3" w:rsidRDefault="006E6DE3"/>
    <w:p w:rsidR="006E6DE3" w:rsidRDefault="006E6DE3"/>
    <w:p w:rsidR="006E6DE3" w:rsidRDefault="006E6DE3">
      <w:r>
        <w:lastRenderedPageBreak/>
        <w:t>Writable comparable class:</w:t>
      </w:r>
      <w:r>
        <w:rPr>
          <w:noProof/>
        </w:rPr>
        <w:drawing>
          <wp:inline distT="0" distB="0" distL="0" distR="0">
            <wp:extent cx="5495925" cy="8020050"/>
            <wp:effectExtent l="0" t="0" r="9525" b="0"/>
            <wp:docPr id="4" name="Picture 4" descr="C:\Users\612838\Downloads\21\21.3keyva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ownloads\21\21.3keyvalu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DE3" w:rsidRDefault="006E6DE3">
      <w:r>
        <w:lastRenderedPageBreak/>
        <w:t>Record reader class:</w:t>
      </w:r>
    </w:p>
    <w:p w:rsidR="006E6DE3" w:rsidRDefault="006E6DE3"/>
    <w:p w:rsidR="006E6DE3" w:rsidRDefault="006E6DE3">
      <w:r>
        <w:rPr>
          <w:noProof/>
        </w:rPr>
        <w:drawing>
          <wp:inline distT="0" distB="0" distL="0" distR="0">
            <wp:extent cx="5943600" cy="7143750"/>
            <wp:effectExtent l="0" t="0" r="0" b="0"/>
            <wp:docPr id="5" name="Picture 5" descr="C:\Users\612838\Downloads\21\21.3recordr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ownloads\21\21.3recordread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DE3" w:rsidRDefault="006E6DE3"/>
    <w:p w:rsidR="006E6DE3" w:rsidRDefault="006E6DE3">
      <w:r>
        <w:lastRenderedPageBreak/>
        <w:t>File input format class:</w:t>
      </w:r>
    </w:p>
    <w:p w:rsidR="006E6DE3" w:rsidRDefault="006E6DE3"/>
    <w:p w:rsidR="006E6DE3" w:rsidRDefault="006E6DE3">
      <w:r>
        <w:rPr>
          <w:noProof/>
        </w:rPr>
        <w:drawing>
          <wp:inline distT="0" distB="0" distL="0" distR="0">
            <wp:extent cx="5934075" cy="3057525"/>
            <wp:effectExtent l="0" t="0" r="9525" b="9525"/>
            <wp:docPr id="6" name="Picture 6" descr="C:\Users\612838\Downloads\21\21.3tita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8\Downloads\21\21.3titani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DE3" w:rsidRDefault="006E6DE3"/>
    <w:p w:rsidR="006E6DE3" w:rsidRDefault="006E6DE3"/>
    <w:p w:rsidR="006E6DE3" w:rsidRDefault="006E6DE3"/>
    <w:p w:rsidR="006E6DE3" w:rsidRDefault="006E6DE3"/>
    <w:p w:rsidR="006E6DE3" w:rsidRDefault="006E6DE3"/>
    <w:p w:rsidR="006E6DE3" w:rsidRDefault="006E6DE3"/>
    <w:p w:rsidR="006E6DE3" w:rsidRDefault="006E6DE3"/>
    <w:p w:rsidR="006E6DE3" w:rsidRDefault="006E6DE3"/>
    <w:p w:rsidR="006E6DE3" w:rsidRDefault="006E6DE3"/>
    <w:p w:rsidR="006E6DE3" w:rsidRDefault="006E6DE3"/>
    <w:p w:rsidR="006E6DE3" w:rsidRDefault="006E6DE3"/>
    <w:p w:rsidR="006E6DE3" w:rsidRDefault="006E6DE3"/>
    <w:p w:rsidR="006E6DE3" w:rsidRDefault="006E6DE3"/>
    <w:p w:rsidR="006E6DE3" w:rsidRDefault="006E6DE3"/>
    <w:p w:rsidR="006E6DE3" w:rsidRDefault="006E6DE3"/>
    <w:p w:rsidR="006E6DE3" w:rsidRDefault="006E6DE3"/>
    <w:p w:rsidR="006E6DE3" w:rsidRDefault="006E6DE3">
      <w:r>
        <w:lastRenderedPageBreak/>
        <w:t>Running jar:</w:t>
      </w:r>
    </w:p>
    <w:p w:rsidR="006E6DE3" w:rsidRDefault="006E6DE3"/>
    <w:p w:rsidR="006E6DE3" w:rsidRDefault="006E6DE3">
      <w:r>
        <w:rPr>
          <w:noProof/>
        </w:rPr>
        <w:drawing>
          <wp:inline distT="0" distB="0" distL="0" distR="0">
            <wp:extent cx="6390542" cy="3867150"/>
            <wp:effectExtent l="0" t="0" r="0" b="0"/>
            <wp:docPr id="7" name="Picture 7" descr="C:\Users\612838\Downloads\21\21.3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8\Downloads\21\21.3ja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653" cy="387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DE3" w:rsidRDefault="006E6DE3"/>
    <w:p w:rsidR="006E6DE3" w:rsidRDefault="006E6DE3"/>
    <w:p w:rsidR="006E6DE3" w:rsidRDefault="006E6DE3"/>
    <w:p w:rsidR="006E6DE3" w:rsidRDefault="006E6DE3"/>
    <w:p w:rsidR="006E6DE3" w:rsidRDefault="006E6DE3"/>
    <w:p w:rsidR="006E6DE3" w:rsidRDefault="006E6DE3"/>
    <w:p w:rsidR="006E6DE3" w:rsidRDefault="006E6DE3"/>
    <w:p w:rsidR="006E6DE3" w:rsidRDefault="006E6DE3"/>
    <w:p w:rsidR="006E6DE3" w:rsidRDefault="006E6DE3"/>
    <w:p w:rsidR="006E6DE3" w:rsidRDefault="006E6DE3"/>
    <w:p w:rsidR="006E6DE3" w:rsidRDefault="006E6DE3"/>
    <w:p w:rsidR="006E6DE3" w:rsidRDefault="006E6DE3"/>
    <w:p w:rsidR="006E6DE3" w:rsidRDefault="006E6DE3"/>
    <w:p w:rsidR="006E6DE3" w:rsidRDefault="006E6DE3">
      <w:r>
        <w:lastRenderedPageBreak/>
        <w:t>Output:</w:t>
      </w:r>
    </w:p>
    <w:p w:rsidR="006E6DE3" w:rsidRDefault="006E6DE3"/>
    <w:p w:rsidR="006E6DE3" w:rsidRDefault="006E6DE3">
      <w:r>
        <w:rPr>
          <w:noProof/>
        </w:rPr>
        <w:drawing>
          <wp:inline distT="0" distB="0" distL="0" distR="0">
            <wp:extent cx="6534109" cy="4848225"/>
            <wp:effectExtent l="0" t="0" r="635" b="0"/>
            <wp:docPr id="9" name="Picture 9" descr="C:\Users\612838\Downloads\21\21.3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38\Downloads\21\21.3o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532" cy="485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DE3" w:rsidRDefault="006E6DE3"/>
    <w:p w:rsidR="006E6DE3" w:rsidRDefault="006E6DE3">
      <w:bookmarkStart w:id="0" w:name="_GoBack"/>
      <w:bookmarkEnd w:id="0"/>
    </w:p>
    <w:sectPr w:rsidR="006E6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DE3"/>
    <w:rsid w:val="006E6DE3"/>
    <w:rsid w:val="00C8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85EAC-3F77-47BE-AD55-789C79AEA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68</Words>
  <Characters>392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2017-05-02T11:21:00Z</dcterms:created>
  <dcterms:modified xsi:type="dcterms:W3CDTF">2017-05-02T11:35:00Z</dcterms:modified>
</cp:coreProperties>
</file>