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88E" w:rsidRDefault="0057788E">
      <w:r>
        <w:t>Problem Statement</w:t>
      </w:r>
      <w:r>
        <w:t>:</w:t>
      </w:r>
    </w:p>
    <w:p w:rsidR="0057788E" w:rsidRDefault="0057788E"/>
    <w:p w:rsidR="00460C9A" w:rsidRDefault="0057788E">
      <w:r>
        <w:t>Implement view in hive.</w:t>
      </w:r>
    </w:p>
    <w:p w:rsidR="0057788E" w:rsidRDefault="0057788E">
      <w:bookmarkStart w:id="0" w:name="_GoBack"/>
      <w:bookmarkEnd w:id="0"/>
    </w:p>
    <w:p w:rsidR="0057788E" w:rsidRDefault="0057788E"/>
    <w:p w:rsidR="0057788E" w:rsidRDefault="0057788E">
      <w:r>
        <w:t>First we created table temperature_data and loaded data into it.</w:t>
      </w:r>
    </w:p>
    <w:p w:rsidR="0057788E" w:rsidRDefault="0057788E"/>
    <w:p w:rsidR="0057788E" w:rsidRDefault="0057788E">
      <w:r>
        <w:rPr>
          <w:noProof/>
        </w:rPr>
        <w:drawing>
          <wp:inline distT="0" distB="0" distL="0" distR="0">
            <wp:extent cx="5934075" cy="4057650"/>
            <wp:effectExtent l="0" t="0" r="9525" b="0"/>
            <wp:docPr id="1" name="Picture 1" descr="C:\Users\612838\Desktop\PROJECT OP\24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24.2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88E" w:rsidRDefault="0057788E"/>
    <w:p w:rsidR="0057788E" w:rsidRDefault="0057788E"/>
    <w:p w:rsidR="0057788E" w:rsidRDefault="0057788E"/>
    <w:p w:rsidR="0057788E" w:rsidRDefault="0057788E"/>
    <w:p w:rsidR="0057788E" w:rsidRDefault="0057788E"/>
    <w:p w:rsidR="0057788E" w:rsidRDefault="0057788E"/>
    <w:p w:rsidR="0057788E" w:rsidRDefault="0057788E"/>
    <w:p w:rsidR="0057788E" w:rsidRDefault="0057788E"/>
    <w:p w:rsidR="0057788E" w:rsidRDefault="0057788E"/>
    <w:p w:rsidR="0057788E" w:rsidRDefault="0057788E">
      <w:r>
        <w:t>Created view on table temperature_data to find out maximum temperature year-wise.</w:t>
      </w:r>
    </w:p>
    <w:p w:rsidR="0057788E" w:rsidRDefault="0057788E"/>
    <w:p w:rsidR="0057788E" w:rsidRDefault="0057788E">
      <w:r>
        <w:rPr>
          <w:noProof/>
        </w:rPr>
        <w:drawing>
          <wp:inline distT="0" distB="0" distL="0" distR="0">
            <wp:extent cx="6588991" cy="4181475"/>
            <wp:effectExtent l="0" t="0" r="2540" b="0"/>
            <wp:docPr id="2" name="Picture 2" descr="C:\Users\612838\Desktop\PROJECT OP\24.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24.2.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512" cy="418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7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8E"/>
    <w:rsid w:val="00460C9A"/>
    <w:rsid w:val="0057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DAFDB-F9E1-4C65-97B5-0E0A9FDF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</Words>
  <Characters>177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2017-05-10T06:14:00Z</dcterms:created>
  <dcterms:modified xsi:type="dcterms:W3CDTF">2017-05-10T06:18:00Z</dcterms:modified>
</cp:coreProperties>
</file>