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4D" w:rsidRDefault="00D2504D">
      <w:r>
        <w:t xml:space="preserve">Problem Statement: </w:t>
      </w:r>
    </w:p>
    <w:p w:rsidR="00D2504D" w:rsidRDefault="00D2504D">
      <w:r>
        <w:t xml:space="preserve">● Use Hbase shell for performing the following operations </w:t>
      </w:r>
    </w:p>
    <w:p w:rsidR="00D2504D" w:rsidRDefault="00D2504D">
      <w:r>
        <w:t xml:space="preserve">● Create the table customer with two column families </w:t>
      </w:r>
    </w:p>
    <w:p w:rsidR="00D2504D" w:rsidRDefault="00D2504D">
      <w:r>
        <w:t>● Personal details and order details as column families. Create a unique nu</w:t>
      </w:r>
      <w:r>
        <w:t>mber as row key (</w:t>
      </w:r>
      <w:proofErr w:type="spellStart"/>
      <w:r>
        <w:t>ssn</w:t>
      </w:r>
      <w:proofErr w:type="spellEnd"/>
      <w:r>
        <w:t>/</w:t>
      </w:r>
      <w:proofErr w:type="spellStart"/>
      <w:r>
        <w:t>Aadhar</w:t>
      </w:r>
      <w:proofErr w:type="spellEnd"/>
      <w:r>
        <w:t xml:space="preserve"> no. etc.</w:t>
      </w:r>
      <w:r>
        <w:t xml:space="preserve">) Insert at least 10 records to each column Insert following values for personal details column family Name, age, city, state </w:t>
      </w:r>
    </w:p>
    <w:p w:rsidR="00D2504D" w:rsidRDefault="00D2504D">
      <w:r>
        <w:t xml:space="preserve">● Insert following values for order details column family </w:t>
      </w:r>
    </w:p>
    <w:p w:rsidR="00D2504D" w:rsidRDefault="00D2504D">
      <w:r>
        <w:t xml:space="preserve">● Order no., order quantity, and order amount </w:t>
      </w:r>
    </w:p>
    <w:p w:rsidR="000A4ADC" w:rsidRDefault="00D2504D">
      <w:r>
        <w:t>● Use put command to insert the values for each record. Use get command, to retrieve all the records of single customer.</w:t>
      </w:r>
      <w:bookmarkStart w:id="0" w:name="_GoBack"/>
      <w:bookmarkEnd w:id="0"/>
    </w:p>
    <w:p w:rsidR="00D2504D" w:rsidRDefault="00D2504D"/>
    <w:p w:rsidR="00D2504D" w:rsidRPr="00D2504D" w:rsidRDefault="00D2504D" w:rsidP="00D2504D">
      <w:pPr>
        <w:rPr>
          <w:b/>
          <w:bCs/>
        </w:rPr>
      </w:pPr>
      <w:r w:rsidRPr="00D2504D">
        <w:rPr>
          <w:b/>
          <w:bCs/>
        </w:rPr>
        <w:t>Creating the table in HBase</w:t>
      </w:r>
    </w:p>
    <w:p w:rsidR="00D2504D" w:rsidRPr="00D2504D" w:rsidRDefault="00D2504D" w:rsidP="00D2504D">
      <w:r w:rsidRPr="00D2504D">
        <w:rPr>
          <w:b/>
          <w:bCs/>
        </w:rPr>
        <w:t>Syntax: create ‘&lt;table-name&gt;’,’&lt;column-family1&gt;</w:t>
      </w:r>
      <w:proofErr w:type="gramStart"/>
      <w:r w:rsidRPr="00D2504D">
        <w:rPr>
          <w:b/>
          <w:bCs/>
        </w:rPr>
        <w:t>’ ,</w:t>
      </w:r>
      <w:proofErr w:type="gramEnd"/>
      <w:r w:rsidRPr="00D2504D">
        <w:rPr>
          <w:b/>
          <w:bCs/>
        </w:rPr>
        <w:t>’&lt;column-family2&gt;’ …….</w:t>
      </w:r>
    </w:p>
    <w:p w:rsidR="00D2504D" w:rsidRPr="00D2504D" w:rsidRDefault="00D2504D" w:rsidP="00D2504D">
      <w:r w:rsidRPr="00D2504D">
        <w:t>HBase data model, columns are grouped into column families, which must be defined during table creation. We should at least have one column family</w:t>
      </w:r>
    </w:p>
    <w:p w:rsidR="00D2504D" w:rsidRDefault="00D2504D"/>
    <w:p w:rsidR="00D2504D" w:rsidRDefault="00D2504D"/>
    <w:p w:rsidR="00D2504D" w:rsidRDefault="00D2504D">
      <w:r>
        <w:rPr>
          <w:noProof/>
        </w:rPr>
        <w:drawing>
          <wp:inline distT="0" distB="0" distL="0" distR="0">
            <wp:extent cx="5943600" cy="3457575"/>
            <wp:effectExtent l="0" t="0" r="0" b="9525"/>
            <wp:docPr id="1" name="Picture 1" descr="C:\Users\612838\Desktop\PROJECT OP\32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2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Pr="00D2504D" w:rsidRDefault="00D2504D" w:rsidP="00D2504D">
      <w:pPr>
        <w:rPr>
          <w:b/>
          <w:bCs/>
        </w:rPr>
      </w:pPr>
      <w:r w:rsidRPr="00D2504D">
        <w:rPr>
          <w:b/>
          <w:bCs/>
        </w:rPr>
        <w:lastRenderedPageBreak/>
        <w:t>Inserting the data into HBase</w:t>
      </w:r>
    </w:p>
    <w:p w:rsidR="00D2504D" w:rsidRPr="00D2504D" w:rsidRDefault="00D2504D" w:rsidP="00D2504D">
      <w:r w:rsidRPr="00D2504D">
        <w:t>We can insert the data using PUT command</w:t>
      </w:r>
    </w:p>
    <w:p w:rsidR="00D2504D" w:rsidRPr="00D2504D" w:rsidRDefault="00D2504D" w:rsidP="00D2504D">
      <w:r w:rsidRPr="00D2504D">
        <w:rPr>
          <w:b/>
          <w:bCs/>
        </w:rPr>
        <w:t>Syntax: put ‘&lt;table-name&gt;’,’row-key’,’columnfamily:columnname’,’value’</w:t>
      </w:r>
    </w:p>
    <w:p w:rsidR="00D2504D" w:rsidRPr="00D2504D" w:rsidRDefault="00D2504D" w:rsidP="00D2504D">
      <w:r w:rsidRPr="00D2504D">
        <w:t>Row-key is mandatory field which serves as the unique identifier for every record.</w:t>
      </w:r>
    </w:p>
    <w:p w:rsidR="00D2504D" w:rsidRDefault="00D2504D"/>
    <w:p w:rsidR="00D2504D" w:rsidRDefault="00D2504D">
      <w:r>
        <w:rPr>
          <w:noProof/>
        </w:rPr>
        <w:drawing>
          <wp:inline distT="0" distB="0" distL="0" distR="0">
            <wp:extent cx="5572125" cy="4238625"/>
            <wp:effectExtent l="0" t="0" r="9525" b="9525"/>
            <wp:docPr id="3" name="Picture 3" descr="C:\Users\612838\Desktop\PROJECT OP\32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2.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Default="00D2504D"/>
    <w:p w:rsidR="00D2504D" w:rsidRDefault="00D2504D"/>
    <w:p w:rsidR="00D2504D" w:rsidRDefault="00D2504D"/>
    <w:p w:rsidR="00D2504D" w:rsidRDefault="00D2504D"/>
    <w:p w:rsidR="00D2504D" w:rsidRDefault="00D2504D"/>
    <w:p w:rsidR="00D2504D" w:rsidRDefault="00D2504D"/>
    <w:p w:rsidR="00D2504D" w:rsidRDefault="00D2504D"/>
    <w:p w:rsidR="00D2504D" w:rsidRDefault="00D2504D">
      <w:r>
        <w:lastRenderedPageBreak/>
        <w:t>Similarly we inserted 10 records in table.</w:t>
      </w:r>
    </w:p>
    <w:p w:rsidR="00D2504D" w:rsidRDefault="00D2504D">
      <w:r>
        <w:t>Scan will display all the records from table.</w:t>
      </w:r>
    </w:p>
    <w:p w:rsidR="00D2504D" w:rsidRDefault="00D2504D">
      <w:r>
        <w:rPr>
          <w:noProof/>
        </w:rPr>
        <w:drawing>
          <wp:inline distT="0" distB="0" distL="0" distR="0">
            <wp:extent cx="5934075" cy="3486150"/>
            <wp:effectExtent l="0" t="0" r="9525" b="0"/>
            <wp:docPr id="8" name="Picture 8" descr="C:\Users\612838\Desktop\PROJECT OP\32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32.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Default="00D2504D"/>
    <w:p w:rsidR="00D2504D" w:rsidRDefault="00D2504D"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9" name="Picture 9" descr="C:\Users\612838\Desktop\PROJECT OP\32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32.2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Default="00D2504D"/>
    <w:p w:rsidR="00D2504D" w:rsidRDefault="00D2504D" w:rsidP="00D250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  <w:lastRenderedPageBreak/>
        <w:t>Getting single record from table</w:t>
      </w:r>
    </w:p>
    <w:p w:rsidR="00D2504D" w:rsidRDefault="00D2504D" w:rsidP="00D250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D2504D" w:rsidRDefault="00D2504D" w:rsidP="00D250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We should use GET command to retrieve single record from HBase table,</w:t>
      </w:r>
    </w:p>
    <w:p w:rsidR="00D2504D" w:rsidRDefault="00D2504D" w:rsidP="00D250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  <w:t>Syntax: get ‘&lt;table-name&gt;’,’&lt;row-key&gt;’,’&lt;column-family&gt;’</w:t>
      </w:r>
    </w:p>
    <w:p w:rsidR="00D2504D" w:rsidRDefault="00D2504D"/>
    <w:p w:rsidR="00D2504D" w:rsidRDefault="00D2504D">
      <w:r>
        <w:rPr>
          <w:noProof/>
        </w:rPr>
        <w:drawing>
          <wp:inline distT="0" distB="0" distL="0" distR="0">
            <wp:extent cx="5934075" cy="2686050"/>
            <wp:effectExtent l="0" t="0" r="9525" b="0"/>
            <wp:docPr id="4" name="Picture 4" descr="C:\Users\612838\Desktop\PROJECT OP\32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2.2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Default="00D2504D">
      <w:r>
        <w:t>Retrieving only personal information of customer 100202:</w:t>
      </w:r>
    </w:p>
    <w:p w:rsidR="00D2504D" w:rsidRDefault="00D2504D"/>
    <w:p w:rsidR="00D2504D" w:rsidRDefault="00D2504D">
      <w:r>
        <w:rPr>
          <w:noProof/>
        </w:rPr>
        <w:drawing>
          <wp:inline distT="0" distB="0" distL="0" distR="0">
            <wp:extent cx="5915025" cy="2314575"/>
            <wp:effectExtent l="0" t="0" r="9525" b="9525"/>
            <wp:docPr id="5" name="Picture 5" descr="C:\Users\612838\Desktop\PROJECT OP\32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32.2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Default="00D2504D"/>
    <w:p w:rsidR="00D2504D" w:rsidRDefault="00D2504D"/>
    <w:p w:rsidR="00D2504D" w:rsidRDefault="00D2504D">
      <w:r>
        <w:lastRenderedPageBreak/>
        <w:t>Retrieving only order information of customer 100210:</w:t>
      </w:r>
    </w:p>
    <w:p w:rsidR="00D2504D" w:rsidRDefault="00D2504D">
      <w:r>
        <w:rPr>
          <w:noProof/>
        </w:rPr>
        <w:drawing>
          <wp:inline distT="0" distB="0" distL="0" distR="0">
            <wp:extent cx="5886450" cy="2171700"/>
            <wp:effectExtent l="0" t="0" r="0" b="0"/>
            <wp:docPr id="6" name="Picture 6" descr="C:\Users\612838\Desktop\PROJECT OP\32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32.2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Default="00D2504D"/>
    <w:p w:rsidR="00D2504D" w:rsidRDefault="00D2504D">
      <w:r>
        <w:t>Retrieving order amount of customer 100208 and family name of 100202:</w:t>
      </w:r>
    </w:p>
    <w:p w:rsidR="00D2504D" w:rsidRDefault="00D2504D">
      <w:r>
        <w:rPr>
          <w:noProof/>
        </w:rPr>
        <w:drawing>
          <wp:inline distT="0" distB="0" distL="0" distR="0">
            <wp:extent cx="5934075" cy="2590800"/>
            <wp:effectExtent l="0" t="0" r="9525" b="0"/>
            <wp:docPr id="7" name="Picture 7" descr="C:\Users\612838\Desktop\PROJECT OP\32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32.2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4D" w:rsidRDefault="00D2504D"/>
    <w:p w:rsidR="00D2504D" w:rsidRDefault="00D2504D"/>
    <w:sectPr w:rsidR="00D2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4D"/>
    <w:rsid w:val="000A4ADC"/>
    <w:rsid w:val="00D2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D5BB1-1FF9-40C4-96B1-50AC410F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230</Words>
  <Characters>1315</Characters>
  <Application>Microsoft Office Word</Application>
  <DocSecurity>0</DocSecurity>
  <Lines>10</Lines>
  <Paragraphs>3</Paragraphs>
  <ScaleCrop>false</ScaleCrop>
  <Company>Cognizant Technology Solutions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2017-05-23T12:18:00Z</dcterms:created>
  <dcterms:modified xsi:type="dcterms:W3CDTF">2017-05-23T12:26:00Z</dcterms:modified>
</cp:coreProperties>
</file>