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82B" w:rsidRDefault="00CB782B">
      <w:r>
        <w:t>Problem Statement</w:t>
      </w:r>
      <w:r>
        <w:t xml:space="preserve"> </w:t>
      </w:r>
      <w:r>
        <w:t xml:space="preserve">1 </w:t>
      </w:r>
    </w:p>
    <w:p w:rsidR="00CB782B" w:rsidRDefault="00CB782B"/>
    <w:p w:rsidR="008F47DA" w:rsidRDefault="00CB782B">
      <w:r>
        <w:t>Write a Java program, to take a HDFS Path as input and display all the files and sub-directories in that HDFS path.</w:t>
      </w:r>
    </w:p>
    <w:p w:rsidR="00CB782B" w:rsidRDefault="00CB782B"/>
    <w:p w:rsidR="00CB782B" w:rsidRDefault="00CB782B"/>
    <w:p w:rsidR="00CB782B" w:rsidRDefault="00CB782B"/>
    <w:p w:rsidR="00CB782B" w:rsidRDefault="00CB782B"/>
    <w:p w:rsidR="00CB782B" w:rsidRDefault="00CB782B"/>
    <w:p w:rsidR="00CB782B" w:rsidRDefault="00CB782B"/>
    <w:p w:rsidR="00CB782B" w:rsidRDefault="00CB782B"/>
    <w:p w:rsidR="00CB782B" w:rsidRDefault="00CB782B">
      <w:r>
        <w:t>Code:</w:t>
      </w:r>
    </w:p>
    <w:p w:rsidR="00CB782B" w:rsidRDefault="00CB782B">
      <w:r w:rsidRPr="00CB782B">
        <w:rPr>
          <w:noProof/>
        </w:rPr>
        <w:drawing>
          <wp:inline distT="0" distB="0" distL="0" distR="0" wp14:anchorId="6EB427BA" wp14:editId="10650801">
            <wp:extent cx="5943600" cy="4708525"/>
            <wp:effectExtent l="0" t="0" r="0" b="0"/>
            <wp:docPr id="2" name="Picture 2" descr="C:\Users\612838\Desktop\4.1.1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4.1.1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2B" w:rsidRDefault="00CB782B">
      <w:r w:rsidRPr="00CB782B">
        <w:rPr>
          <w:noProof/>
        </w:rPr>
        <w:lastRenderedPageBreak/>
        <w:drawing>
          <wp:inline distT="0" distB="0" distL="0" distR="0">
            <wp:extent cx="5943600" cy="4573146"/>
            <wp:effectExtent l="0" t="0" r="0" b="0"/>
            <wp:docPr id="3" name="Picture 3" descr="C:\Users\612838\Desktop\4.1.1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4.1.1cod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2B" w:rsidRDefault="00CB782B"/>
    <w:p w:rsidR="00CB782B" w:rsidRDefault="00CB782B"/>
    <w:p w:rsidR="00CB782B" w:rsidRDefault="00CB782B"/>
    <w:p w:rsidR="00CB782B" w:rsidRDefault="00CB782B"/>
    <w:p w:rsidR="00CB782B" w:rsidRDefault="00CB782B"/>
    <w:p w:rsidR="00CB782B" w:rsidRDefault="00CB782B"/>
    <w:p w:rsidR="00CB782B" w:rsidRDefault="00CB782B"/>
    <w:p w:rsidR="00CB782B" w:rsidRDefault="00CB782B"/>
    <w:p w:rsidR="00CB782B" w:rsidRDefault="00CB782B"/>
    <w:p w:rsidR="00CB782B" w:rsidRDefault="00CB782B"/>
    <w:p w:rsidR="00CB782B" w:rsidRDefault="00CB782B"/>
    <w:p w:rsidR="00CB782B" w:rsidRDefault="00CB782B"/>
    <w:p w:rsidR="00CB782B" w:rsidRDefault="00CB782B">
      <w:r>
        <w:lastRenderedPageBreak/>
        <w:t>Output:</w:t>
      </w:r>
      <w:bookmarkStart w:id="0" w:name="_GoBack"/>
      <w:bookmarkEnd w:id="0"/>
    </w:p>
    <w:p w:rsidR="00CB782B" w:rsidRDefault="00CB782B"/>
    <w:p w:rsidR="00CB782B" w:rsidRDefault="00CB782B">
      <w:r w:rsidRPr="00CB782B">
        <w:rPr>
          <w:noProof/>
        </w:rPr>
        <w:drawing>
          <wp:inline distT="0" distB="0" distL="0" distR="0">
            <wp:extent cx="8805724" cy="6580100"/>
            <wp:effectExtent l="0" t="0" r="0" b="0"/>
            <wp:docPr id="5" name="Picture 5" descr="C:\Users\612838\Desktop\4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4.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6524" cy="658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2B"/>
    <w:rsid w:val="008F47DA"/>
    <w:rsid w:val="00CB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DD58A-CC3E-4B68-BD62-03E157ED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</Words>
  <Characters>152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2017-02-21T11:17:00Z</dcterms:created>
  <dcterms:modified xsi:type="dcterms:W3CDTF">2017-02-21T11:25:00Z</dcterms:modified>
</cp:coreProperties>
</file>