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09" w:rsidRDefault="006F0809">
      <w:r>
        <w:t>Problem Statement</w:t>
      </w:r>
      <w:r>
        <w:t xml:space="preserve"> </w:t>
      </w:r>
      <w:r>
        <w:t>2</w:t>
      </w:r>
      <w:r>
        <w:t>:</w:t>
      </w:r>
    </w:p>
    <w:p w:rsidR="00252CE2" w:rsidRDefault="006F0809">
      <w:r>
        <w:t xml:space="preserve"> Write a Java program to copy a file from local file</w:t>
      </w:r>
      <w:r>
        <w:t xml:space="preserve"> </w:t>
      </w:r>
      <w:r>
        <w:t>system to HDFS.</w:t>
      </w:r>
    </w:p>
    <w:p w:rsidR="006F0809" w:rsidRDefault="006F0809"/>
    <w:p w:rsidR="006F0809" w:rsidRDefault="006F0809">
      <w:r>
        <w:t>Code:</w:t>
      </w:r>
    </w:p>
    <w:p w:rsidR="006F0809" w:rsidRDefault="006F0809">
      <w:r w:rsidRPr="006F0809">
        <w:rPr>
          <w:noProof/>
        </w:rPr>
        <w:drawing>
          <wp:inline distT="0" distB="0" distL="0" distR="0">
            <wp:extent cx="7162800" cy="4613913"/>
            <wp:effectExtent l="0" t="0" r="0" b="0"/>
            <wp:docPr id="1" name="Picture 1" descr="C:\Users\612838\Desktop\bigdata\4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bigdata\4.3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677" cy="46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09" w:rsidRDefault="006F0809"/>
    <w:p w:rsidR="006F0809" w:rsidRDefault="006F0809"/>
    <w:p w:rsidR="006F0809" w:rsidRDefault="006F0809"/>
    <w:p w:rsidR="006F0809" w:rsidRDefault="006F0809"/>
    <w:p w:rsidR="006F0809" w:rsidRDefault="006F0809"/>
    <w:p w:rsidR="006F0809" w:rsidRDefault="006F0809"/>
    <w:p w:rsidR="006F0809" w:rsidRDefault="006F0809"/>
    <w:p w:rsidR="006F0809" w:rsidRDefault="006F0809"/>
    <w:p w:rsidR="006F0809" w:rsidRDefault="006F0809"/>
    <w:p w:rsidR="006F0809" w:rsidRDefault="006F0809"/>
    <w:p w:rsidR="00044358" w:rsidRDefault="00044358"/>
    <w:p w:rsidR="006F0809" w:rsidRDefault="006F0809">
      <w:r>
        <w:lastRenderedPageBreak/>
        <w:t>Output:</w:t>
      </w:r>
    </w:p>
    <w:p w:rsidR="006F0809" w:rsidRDefault="006F0809">
      <w:bookmarkStart w:id="0" w:name="_GoBack"/>
      <w:r w:rsidRPr="006F0809">
        <w:rPr>
          <w:noProof/>
        </w:rPr>
        <w:drawing>
          <wp:inline distT="0" distB="0" distL="0" distR="0">
            <wp:extent cx="7231931" cy="2676525"/>
            <wp:effectExtent l="0" t="0" r="7620" b="0"/>
            <wp:docPr id="2" name="Picture 2" descr="C:\Users\612838\Desktop\bigdata\4.3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bigdata\4.3.2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036" cy="26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0809" w:rsidSect="006F08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09"/>
    <w:rsid w:val="00044358"/>
    <w:rsid w:val="00252CE2"/>
    <w:rsid w:val="006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6A288-5FF4-4BB7-B002-86C0EF5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2017-02-22T12:19:00Z</dcterms:created>
  <dcterms:modified xsi:type="dcterms:W3CDTF">2017-02-22T12:32:00Z</dcterms:modified>
</cp:coreProperties>
</file>