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669" w:rsidRDefault="00BA6669">
      <w:r>
        <w:t xml:space="preserve">Problem statement 1: </w:t>
      </w:r>
    </w:p>
    <w:p w:rsidR="00BA6669" w:rsidRDefault="00BA6669">
      <w:r>
        <w:t xml:space="preserve">Find the number of ratings given by each user. </w:t>
      </w:r>
    </w:p>
    <w:p w:rsidR="00BA6669" w:rsidRDefault="00BA6669">
      <w:r>
        <w:t>Problem statement 2:</w:t>
      </w:r>
    </w:p>
    <w:p w:rsidR="00BA6669" w:rsidRDefault="00BA6669">
      <w:r>
        <w:t>Find the number of ratings received by each m</w:t>
      </w:r>
      <w:r>
        <w:t>ovie.</w:t>
      </w:r>
    </w:p>
    <w:p w:rsidR="00BA6669" w:rsidRDefault="00BA6669"/>
    <w:p w:rsidR="00BA6669" w:rsidRDefault="00BA6669">
      <w:r>
        <w:t>Code:</w:t>
      </w:r>
    </w:p>
    <w:p w:rsidR="00BA6669" w:rsidRDefault="00BA6669"/>
    <w:p w:rsidR="00BA6669" w:rsidRDefault="00BA6669">
      <w:r>
        <w:t xml:space="preserve">Task </w:t>
      </w:r>
      <w:proofErr w:type="gramStart"/>
      <w:r>
        <w:t>class :</w:t>
      </w:r>
      <w:proofErr w:type="gramEnd"/>
      <w:r>
        <w:t xml:space="preserve"> </w:t>
      </w:r>
    </w:p>
    <w:p w:rsidR="00BA6669" w:rsidRDefault="00BA6669"/>
    <w:p w:rsidR="001016D0" w:rsidRDefault="00BA6669">
      <w:r w:rsidRPr="00BA6669">
        <w:rPr>
          <w:noProof/>
        </w:rPr>
        <w:drawing>
          <wp:inline distT="0" distB="0" distL="0" distR="0" wp14:anchorId="1D0E8F5C" wp14:editId="529E6B7A">
            <wp:extent cx="5829300" cy="4800600"/>
            <wp:effectExtent l="0" t="0" r="0" b="0"/>
            <wp:docPr id="2" name="Picture 2" descr="C:\Users\612838\Desktop\PROJECT OP\5.3.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5.3.task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684" cy="480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669" w:rsidRDefault="00BA6669">
      <w:r w:rsidRPr="00BA6669">
        <w:rPr>
          <w:noProof/>
        </w:rPr>
        <w:lastRenderedPageBreak/>
        <w:drawing>
          <wp:inline distT="0" distB="0" distL="0" distR="0">
            <wp:extent cx="5534025" cy="3524250"/>
            <wp:effectExtent l="0" t="0" r="9525" b="0"/>
            <wp:docPr id="1" name="Picture 1" descr="C:\Users\612838\Desktop\PROJECT OP\5.3.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5.3.task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669" w:rsidRDefault="00BA6669"/>
    <w:p w:rsidR="00BA6669" w:rsidRDefault="00BA6669">
      <w:r>
        <w:t>Mapper class for problem statement 1:</w:t>
      </w:r>
    </w:p>
    <w:p w:rsidR="00BA6669" w:rsidRDefault="00BA6669">
      <w:r w:rsidRPr="00BA6669">
        <w:rPr>
          <w:noProof/>
        </w:rPr>
        <w:drawing>
          <wp:inline distT="0" distB="0" distL="0" distR="0">
            <wp:extent cx="7047585" cy="3362325"/>
            <wp:effectExtent l="0" t="0" r="1270" b="0"/>
            <wp:docPr id="3" name="Picture 3" descr="C:\Users\612838\Desktop\PROJECT OP\5.3.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5.3.ma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5061" cy="336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669" w:rsidRDefault="00BA6669"/>
    <w:p w:rsidR="00BA6669" w:rsidRDefault="00BA6669" w:rsidP="00BA6669"/>
    <w:p w:rsidR="00BA6669" w:rsidRDefault="00BA6669" w:rsidP="00BA6669">
      <w:r>
        <w:lastRenderedPageBreak/>
        <w:t xml:space="preserve">Mapper class for problem statement </w:t>
      </w:r>
      <w:r>
        <w:t>2</w:t>
      </w:r>
      <w:r>
        <w:t>:</w:t>
      </w:r>
    </w:p>
    <w:p w:rsidR="00BA6669" w:rsidRDefault="00BA6669" w:rsidP="00BA6669">
      <w:r w:rsidRPr="00BA6669">
        <w:rPr>
          <w:noProof/>
        </w:rPr>
        <w:drawing>
          <wp:inline distT="0" distB="0" distL="0" distR="0">
            <wp:extent cx="6944235" cy="3381375"/>
            <wp:effectExtent l="0" t="0" r="9525" b="0"/>
            <wp:docPr id="4" name="Picture 4" descr="C:\Users\612838\Desktop\PROJECT OP\5.3.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5.3.ma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582" cy="338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669" w:rsidRDefault="00BA6669"/>
    <w:p w:rsidR="00BA6669" w:rsidRDefault="00BA6669"/>
    <w:p w:rsidR="00BA6669" w:rsidRDefault="00BA6669">
      <w:r>
        <w:t>Reducer class for problem statement 1:</w:t>
      </w:r>
    </w:p>
    <w:p w:rsidR="00BA6669" w:rsidRDefault="00BA6669">
      <w:r w:rsidRPr="00BA6669">
        <w:rPr>
          <w:noProof/>
        </w:rPr>
        <w:drawing>
          <wp:inline distT="0" distB="0" distL="0" distR="0">
            <wp:extent cx="6864598" cy="3381375"/>
            <wp:effectExtent l="0" t="0" r="0" b="0"/>
            <wp:docPr id="7" name="Picture 7" descr="C:\Users\612838\Desktop\PROJECT OP\5.3.r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esktop\PROJECT OP\5.3.red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484" cy="338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669" w:rsidRDefault="00BA6669" w:rsidP="00BA6669">
      <w:r>
        <w:lastRenderedPageBreak/>
        <w:t>Reducer class for problem statement 2:</w:t>
      </w:r>
    </w:p>
    <w:p w:rsidR="00BA6669" w:rsidRDefault="00BA6669"/>
    <w:p w:rsidR="00BA6669" w:rsidRDefault="00BA6669">
      <w:r w:rsidRPr="00BA6669">
        <w:rPr>
          <w:noProof/>
        </w:rPr>
        <w:drawing>
          <wp:inline distT="0" distB="0" distL="0" distR="0">
            <wp:extent cx="6863681" cy="3286125"/>
            <wp:effectExtent l="0" t="0" r="0" b="0"/>
            <wp:docPr id="5" name="Picture 5" descr="C:\Users\612838\Desktop\PROJECT OP\5.3.r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5.3.red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349" cy="328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669" w:rsidRDefault="00BA6669"/>
    <w:p w:rsidR="00BA6669" w:rsidRDefault="00BA6669" w:rsidP="00BA6669">
      <w:r>
        <w:t>Running jar:</w:t>
      </w:r>
    </w:p>
    <w:p w:rsidR="00BA6669" w:rsidRDefault="00BA6669" w:rsidP="00BA6669"/>
    <w:p w:rsidR="00BA6669" w:rsidRDefault="00BA6669" w:rsidP="00BA6669">
      <w:r w:rsidRPr="00BA6669">
        <w:rPr>
          <w:noProof/>
        </w:rPr>
        <w:drawing>
          <wp:inline distT="0" distB="0" distL="0" distR="0">
            <wp:extent cx="6847140" cy="2352675"/>
            <wp:effectExtent l="0" t="0" r="0" b="0"/>
            <wp:docPr id="8" name="Picture 8" descr="C:\Users\612838\Desktop\PROJECT OP\5.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8\Desktop\PROJECT OP\5.3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755" cy="235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669" w:rsidRDefault="00BA6669"/>
    <w:p w:rsidR="00BA6669" w:rsidRDefault="00BA6669"/>
    <w:p w:rsidR="00BA6669" w:rsidRDefault="00BA6669"/>
    <w:p w:rsidR="00BA6669" w:rsidRDefault="00BA6669">
      <w:r>
        <w:lastRenderedPageBreak/>
        <w:t>Output problem 1:</w:t>
      </w:r>
    </w:p>
    <w:p w:rsidR="00BA6669" w:rsidRDefault="00BA6669">
      <w:r w:rsidRPr="00BA6669">
        <w:rPr>
          <w:noProof/>
        </w:rPr>
        <w:drawing>
          <wp:inline distT="0" distB="0" distL="0" distR="0">
            <wp:extent cx="7300231" cy="1381125"/>
            <wp:effectExtent l="0" t="0" r="0" b="0"/>
            <wp:docPr id="9" name="Picture 9" descr="C:\Users\612838\Desktop\PROJECT OP\5.3.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8\Desktop\PROJECT OP\5.3.1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9985" cy="138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669" w:rsidRDefault="00BA6669"/>
    <w:p w:rsidR="00BA6669" w:rsidRDefault="00BA6669">
      <w:r>
        <w:t>Output problem 2:</w:t>
      </w:r>
    </w:p>
    <w:p w:rsidR="00BA6669" w:rsidRDefault="00BA6669"/>
    <w:p w:rsidR="00BA6669" w:rsidRDefault="00BA6669">
      <w:bookmarkStart w:id="0" w:name="_GoBack"/>
      <w:r w:rsidRPr="00BA6669">
        <w:rPr>
          <w:noProof/>
        </w:rPr>
        <w:drawing>
          <wp:inline distT="0" distB="0" distL="0" distR="0">
            <wp:extent cx="6916781" cy="1371600"/>
            <wp:effectExtent l="0" t="0" r="0" b="0"/>
            <wp:docPr id="10" name="Picture 10" descr="C:\Users\612838\Desktop\PROJECT OP\5.3.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38\Desktop\PROJECT OP\5.3.2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3" cy="137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A6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69"/>
    <w:rsid w:val="001016D0"/>
    <w:rsid w:val="00BA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8506B-E2E4-4360-A354-A2F42BD0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59</Words>
  <Characters>340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2017-03-14T12:15:00Z</dcterms:created>
  <dcterms:modified xsi:type="dcterms:W3CDTF">2017-03-14T12:38:00Z</dcterms:modified>
</cp:coreProperties>
</file>