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33" w:rsidRDefault="00CC4333">
      <w:r>
        <w:t xml:space="preserve">Titanic Data Analysis </w:t>
      </w:r>
    </w:p>
    <w:p w:rsidR="00571083" w:rsidRDefault="00CC4333">
      <w:r>
        <w:t xml:space="preserve">Write a </w:t>
      </w:r>
      <w:r>
        <w:t>map reduce</w:t>
      </w:r>
      <w:r>
        <w:t xml:space="preserve"> program to find the total number of people travelled in titanic.</w:t>
      </w:r>
    </w:p>
    <w:p w:rsidR="00CC4333" w:rsidRDefault="00CC4333"/>
    <w:p w:rsidR="00CC4333" w:rsidRDefault="00CC4333">
      <w:r>
        <w:t>Code:</w:t>
      </w:r>
    </w:p>
    <w:p w:rsidR="00CC4333" w:rsidRDefault="00CC4333"/>
    <w:p w:rsidR="00CC4333" w:rsidRDefault="00CC4333">
      <w:r>
        <w:t>Task class:</w:t>
      </w:r>
    </w:p>
    <w:p w:rsidR="00CC4333" w:rsidRDefault="00CC4333">
      <w:r>
        <w:rPr>
          <w:noProof/>
        </w:rPr>
        <w:drawing>
          <wp:inline distT="0" distB="0" distL="0" distR="0">
            <wp:extent cx="6050828" cy="5086350"/>
            <wp:effectExtent l="0" t="0" r="7620" b="0"/>
            <wp:docPr id="1" name="Picture 1" descr="C:\Users\612838\Desktop\PROJECT OP\5.6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5.6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98" cy="50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3" w:rsidRDefault="00CC4333"/>
    <w:p w:rsidR="00CC4333" w:rsidRDefault="00CC4333"/>
    <w:p w:rsidR="00CC4333" w:rsidRDefault="00CC4333"/>
    <w:p w:rsidR="00CC4333" w:rsidRDefault="00CC4333"/>
    <w:p w:rsidR="00CC4333" w:rsidRDefault="00CC4333"/>
    <w:p w:rsidR="00CC4333" w:rsidRDefault="00CC4333"/>
    <w:p w:rsidR="00CC4333" w:rsidRDefault="00CC4333">
      <w:r>
        <w:t>Mapper class:</w:t>
      </w:r>
    </w:p>
    <w:p w:rsidR="00CC4333" w:rsidRDefault="00CC4333">
      <w:r>
        <w:rPr>
          <w:noProof/>
        </w:rPr>
        <w:drawing>
          <wp:inline distT="0" distB="0" distL="0" distR="0">
            <wp:extent cx="6651184" cy="3533775"/>
            <wp:effectExtent l="0" t="0" r="0" b="0"/>
            <wp:docPr id="2" name="Picture 2" descr="C:\Users\612838\Desktop\PROJECT OP\5.6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5.6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02" cy="35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3" w:rsidRDefault="00CC4333"/>
    <w:p w:rsidR="00CC4333" w:rsidRDefault="00CC4333"/>
    <w:p w:rsidR="00CC4333" w:rsidRDefault="00CC4333">
      <w:r>
        <w:t>Reducer class:</w:t>
      </w:r>
    </w:p>
    <w:p w:rsidR="00CC4333" w:rsidRDefault="00CC4333">
      <w:r>
        <w:rPr>
          <w:noProof/>
        </w:rPr>
        <w:drawing>
          <wp:inline distT="0" distB="0" distL="0" distR="0">
            <wp:extent cx="6870970" cy="3105150"/>
            <wp:effectExtent l="0" t="0" r="6350" b="0"/>
            <wp:docPr id="3" name="Picture 3" descr="C:\Users\612838\Desktop\PROJECT OP\5.6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5.6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22" cy="310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3" w:rsidRDefault="00CC4333"/>
    <w:p w:rsidR="00CC4333" w:rsidRDefault="00CC4333"/>
    <w:p w:rsidR="00CC4333" w:rsidRDefault="00CC4333"/>
    <w:p w:rsidR="00CC4333" w:rsidRDefault="00CC4333">
      <w:r>
        <w:t>Running jar:</w:t>
      </w:r>
    </w:p>
    <w:p w:rsidR="00CC4333" w:rsidRDefault="00CC4333">
      <w:r>
        <w:rPr>
          <w:noProof/>
        </w:rPr>
        <w:drawing>
          <wp:inline distT="0" distB="0" distL="0" distR="0">
            <wp:extent cx="6825460" cy="2552700"/>
            <wp:effectExtent l="0" t="0" r="0" b="0"/>
            <wp:docPr id="4" name="Picture 4" descr="C:\Users\612838\Desktop\PROJECT OP\5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5.6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384" cy="255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33" w:rsidRDefault="00CC4333"/>
    <w:p w:rsidR="00CC4333" w:rsidRDefault="00CC4333">
      <w:r>
        <w:t>Output:</w:t>
      </w:r>
    </w:p>
    <w:p w:rsidR="00CC4333" w:rsidRDefault="00CC4333">
      <w:bookmarkStart w:id="0" w:name="_GoBack"/>
      <w:r>
        <w:rPr>
          <w:noProof/>
        </w:rPr>
        <w:drawing>
          <wp:inline distT="0" distB="0" distL="0" distR="0">
            <wp:extent cx="6744942" cy="1743075"/>
            <wp:effectExtent l="0" t="0" r="0" b="0"/>
            <wp:docPr id="5" name="Picture 5" descr="C:\Users\612838\Desktop\PROJECT OP\5.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5.6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273" cy="174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33"/>
    <w:rsid w:val="00571083"/>
    <w:rsid w:val="00CC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155BA-2DC3-43CF-9727-180A4618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170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2017-03-16T07:01:00Z</dcterms:created>
  <dcterms:modified xsi:type="dcterms:W3CDTF">2017-03-16T07:04:00Z</dcterms:modified>
</cp:coreProperties>
</file>