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0E45" w:rsidRDefault="002A0E45">
      <w:r>
        <w:t>Problem Statement</w:t>
      </w:r>
      <w:r>
        <w:t>:</w:t>
      </w:r>
    </w:p>
    <w:p w:rsidR="002A0E45" w:rsidRDefault="002A0E45">
      <w:r>
        <w:t xml:space="preserve">Write a word count program using partitioner and implement the following logic in the partitioner words with length 5 should go into reducer 1 and words with length 6 should go into reduer 2 and the rest of the words should go into reducer 3. </w:t>
      </w:r>
    </w:p>
    <w:p w:rsidR="002A0E45" w:rsidRDefault="002A0E45">
      <w:r>
        <w:t>Note</w:t>
      </w:r>
      <w:r>
        <w:t>:</w:t>
      </w:r>
    </w:p>
    <w:p w:rsidR="00763E18" w:rsidRDefault="002A0E45">
      <w:r>
        <w:t xml:space="preserve"> You can use the dataset of your choice</w:t>
      </w:r>
      <w:r>
        <w:t>.</w:t>
      </w:r>
    </w:p>
    <w:p w:rsidR="002A0E45" w:rsidRDefault="002A0E45"/>
    <w:p w:rsidR="002A0E45" w:rsidRDefault="002A0E45">
      <w:r>
        <w:t>Code:</w:t>
      </w:r>
    </w:p>
    <w:p w:rsidR="00E71FDF" w:rsidRDefault="00E71FDF"/>
    <w:p w:rsidR="00E71FDF" w:rsidRDefault="00E71FDF">
      <w:r>
        <w:t>Dataset:</w:t>
      </w:r>
    </w:p>
    <w:p w:rsidR="00E71FDF" w:rsidRDefault="00E71FDF">
      <w:r w:rsidRPr="00E71FDF">
        <w:rPr>
          <w:noProof/>
        </w:rPr>
        <w:drawing>
          <wp:inline distT="0" distB="0" distL="0" distR="0">
            <wp:extent cx="5943600" cy="2363118"/>
            <wp:effectExtent l="0" t="0" r="0" b="0"/>
            <wp:docPr id="8" name="Picture 8" descr="C:\Users\612838\Desktop\PROJECT OP\7.4.datas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2838\Desktop\PROJECT OP\7.4.datase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3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0E45" w:rsidRDefault="002A0E45"/>
    <w:p w:rsidR="00E71FDF" w:rsidRDefault="00E71FDF"/>
    <w:p w:rsidR="00E71FDF" w:rsidRDefault="00E71FDF"/>
    <w:p w:rsidR="00E71FDF" w:rsidRDefault="00E71FDF"/>
    <w:p w:rsidR="00E71FDF" w:rsidRDefault="00E71FDF"/>
    <w:p w:rsidR="00E71FDF" w:rsidRDefault="00E71FDF"/>
    <w:p w:rsidR="00E71FDF" w:rsidRDefault="00E71FDF"/>
    <w:p w:rsidR="00E71FDF" w:rsidRDefault="00E71FDF"/>
    <w:p w:rsidR="00E71FDF" w:rsidRDefault="00E71FDF"/>
    <w:p w:rsidR="00E71FDF" w:rsidRDefault="00E71FDF"/>
    <w:p w:rsidR="00E71FDF" w:rsidRDefault="00E71FDF"/>
    <w:p w:rsidR="002A0E45" w:rsidRDefault="002A0E45">
      <w:r>
        <w:lastRenderedPageBreak/>
        <w:t>Task class:</w:t>
      </w:r>
    </w:p>
    <w:p w:rsidR="00E71FDF" w:rsidRDefault="00E71FDF"/>
    <w:p w:rsidR="002A0E45" w:rsidRDefault="002A0E45">
      <w:r>
        <w:rPr>
          <w:noProof/>
        </w:rPr>
        <w:drawing>
          <wp:inline distT="0" distB="0" distL="0" distR="0">
            <wp:extent cx="5353050" cy="5095875"/>
            <wp:effectExtent l="0" t="0" r="0" b="9525"/>
            <wp:docPr id="2" name="Picture 2" descr="C:\Users\612838\Desktop\PROJECT OP\7.4.tas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38\Desktop\PROJECT OP\7.4.task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509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0E45" w:rsidRDefault="002A0E45"/>
    <w:p w:rsidR="00E71FDF" w:rsidRDefault="00E71FDF"/>
    <w:p w:rsidR="00E71FDF" w:rsidRDefault="00E71FDF"/>
    <w:p w:rsidR="00E71FDF" w:rsidRDefault="00E71FDF"/>
    <w:p w:rsidR="00E71FDF" w:rsidRDefault="00E71FDF"/>
    <w:p w:rsidR="00E71FDF" w:rsidRDefault="00E71FDF"/>
    <w:p w:rsidR="00E71FDF" w:rsidRDefault="00E71FDF"/>
    <w:p w:rsidR="00E71FDF" w:rsidRDefault="00E71FDF"/>
    <w:p w:rsidR="002A0E45" w:rsidRDefault="002A0E45">
      <w:r>
        <w:lastRenderedPageBreak/>
        <w:t>Partitioner class:</w:t>
      </w:r>
    </w:p>
    <w:p w:rsidR="002A0E45" w:rsidRDefault="002A0E45">
      <w:r>
        <w:rPr>
          <w:noProof/>
        </w:rPr>
        <w:drawing>
          <wp:inline distT="0" distB="0" distL="0" distR="0">
            <wp:extent cx="5943600" cy="3590925"/>
            <wp:effectExtent l="0" t="0" r="0" b="9525"/>
            <wp:docPr id="3" name="Picture 3" descr="C:\Users\612838\Desktop\PROJECT OP\7.4.p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38\Desktop\PROJECT OP\7.4.par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0E45" w:rsidRDefault="002A0E45"/>
    <w:p w:rsidR="00E71FDF" w:rsidRDefault="00E71FDF"/>
    <w:p w:rsidR="00E71FDF" w:rsidRDefault="00E71FDF"/>
    <w:p w:rsidR="00E71FDF" w:rsidRDefault="00E71FDF"/>
    <w:p w:rsidR="00E71FDF" w:rsidRDefault="00E71FDF"/>
    <w:p w:rsidR="00E71FDF" w:rsidRDefault="00E71FDF"/>
    <w:p w:rsidR="00E71FDF" w:rsidRDefault="00E71FDF"/>
    <w:p w:rsidR="00E71FDF" w:rsidRDefault="00E71FDF"/>
    <w:p w:rsidR="00E71FDF" w:rsidRDefault="00E71FDF"/>
    <w:p w:rsidR="00E71FDF" w:rsidRDefault="00E71FDF"/>
    <w:p w:rsidR="00E71FDF" w:rsidRDefault="00E71FDF"/>
    <w:p w:rsidR="00E71FDF" w:rsidRDefault="00E71FDF"/>
    <w:p w:rsidR="00E71FDF" w:rsidRDefault="00E71FDF"/>
    <w:p w:rsidR="00E71FDF" w:rsidRDefault="00E71FDF"/>
    <w:p w:rsidR="00E71FDF" w:rsidRDefault="00E71FDF"/>
    <w:p w:rsidR="002A0E45" w:rsidRDefault="002A0E45">
      <w:bookmarkStart w:id="0" w:name="_GoBack"/>
      <w:bookmarkEnd w:id="0"/>
      <w:r>
        <w:lastRenderedPageBreak/>
        <w:t>Mapper class:</w:t>
      </w:r>
    </w:p>
    <w:p w:rsidR="002A0E45" w:rsidRDefault="002A0E45">
      <w:r>
        <w:rPr>
          <w:noProof/>
        </w:rPr>
        <w:drawing>
          <wp:inline distT="0" distB="0" distL="0" distR="0">
            <wp:extent cx="5943600" cy="3676650"/>
            <wp:effectExtent l="0" t="0" r="0" b="0"/>
            <wp:docPr id="4" name="Picture 4" descr="C:\Users\612838\Desktop\PROJECT OP\7.4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38\Desktop\PROJECT OP\7.4ma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0E45" w:rsidRDefault="002A0E45"/>
    <w:p w:rsidR="002A0E45" w:rsidRDefault="002A0E45">
      <w:r>
        <w:t>Reducer class:</w:t>
      </w:r>
    </w:p>
    <w:p w:rsidR="002A0E45" w:rsidRDefault="002A0E45">
      <w:r>
        <w:rPr>
          <w:noProof/>
        </w:rPr>
        <w:drawing>
          <wp:inline distT="0" distB="0" distL="0" distR="0">
            <wp:extent cx="5943600" cy="3190875"/>
            <wp:effectExtent l="0" t="0" r="0" b="9525"/>
            <wp:docPr id="5" name="Picture 5" descr="C:\Users\612838\Desktop\PROJECT OP\7.4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838\Desktop\PROJECT OP\7.4re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0E45" w:rsidRDefault="002A0E45"/>
    <w:p w:rsidR="002A0E45" w:rsidRDefault="002A0E45">
      <w:r>
        <w:lastRenderedPageBreak/>
        <w:t>Running jar:</w:t>
      </w:r>
    </w:p>
    <w:p w:rsidR="002A0E45" w:rsidRDefault="002A0E45">
      <w:r>
        <w:rPr>
          <w:noProof/>
        </w:rPr>
        <w:drawing>
          <wp:inline distT="0" distB="0" distL="0" distR="0">
            <wp:extent cx="5934075" cy="1724025"/>
            <wp:effectExtent l="0" t="0" r="9525" b="9525"/>
            <wp:docPr id="6" name="Picture 6" descr="C:\Users\612838\Desktop\PROJECT OP\7.4j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838\Desktop\PROJECT OP\7.4ja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0E45" w:rsidRDefault="002A0E45"/>
    <w:p w:rsidR="002A0E45" w:rsidRDefault="002A0E45">
      <w:r>
        <w:t>Output:</w:t>
      </w:r>
    </w:p>
    <w:p w:rsidR="002A0E45" w:rsidRDefault="002A0E45">
      <w:r>
        <w:rPr>
          <w:noProof/>
        </w:rPr>
        <w:drawing>
          <wp:inline distT="0" distB="0" distL="0" distR="0">
            <wp:extent cx="5934075" cy="4543425"/>
            <wp:effectExtent l="0" t="0" r="9525" b="9525"/>
            <wp:docPr id="7" name="Picture 7" descr="C:\Users\612838\Desktop\PROJECT OP\7.4.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838\Desktop\PROJECT OP\7.4.ou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A0E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E45"/>
    <w:rsid w:val="002A0E45"/>
    <w:rsid w:val="00763E18"/>
    <w:rsid w:val="00E71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438230-8C18-45D4-8F8D-38114145F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PIMPALE, NEHAL (Cognizant)</dc:creator>
  <cp:keywords/>
  <dc:description/>
  <cp:lastModifiedBy>PIMPALE, NEHAL (Cognizant)</cp:lastModifiedBy>
  <cp:revision>1</cp:revision>
  <dcterms:created xsi:type="dcterms:W3CDTF">2017-03-24T09:11:00Z</dcterms:created>
  <dcterms:modified xsi:type="dcterms:W3CDTF">2017-03-24T09:27:00Z</dcterms:modified>
</cp:coreProperties>
</file>