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0DC5" w14:textId="4789224E" w:rsidR="00FE3EE8" w:rsidRDefault="00EB443F">
      <w:pPr>
        <w:rPr>
          <w:lang w:val="en-US"/>
        </w:rPr>
      </w:pPr>
      <w:r>
        <w:rPr>
          <w:lang w:val="en-US"/>
        </w:rPr>
        <w:t>What is software testing</w:t>
      </w:r>
    </w:p>
    <w:p w14:paraId="5E33E489" w14:textId="04C089D3" w:rsidR="00EB443F" w:rsidRDefault="00EB443F">
      <w:pPr>
        <w:rPr>
          <w:lang w:val="en-US"/>
        </w:rPr>
      </w:pPr>
      <w:r>
        <w:rPr>
          <w:lang w:val="en-US"/>
        </w:rPr>
        <w:t>What is sdlc</w:t>
      </w:r>
    </w:p>
    <w:p w14:paraId="2404718B" w14:textId="48B9C587" w:rsidR="00EB443F" w:rsidRDefault="00EB443F">
      <w:pPr>
        <w:rPr>
          <w:lang w:val="en-US"/>
        </w:rPr>
      </w:pPr>
      <w:r>
        <w:rPr>
          <w:lang w:val="en-US"/>
        </w:rPr>
        <w:t>What is oops</w:t>
      </w:r>
    </w:p>
    <w:p w14:paraId="1901F197" w14:textId="19CBB855" w:rsidR="00EB443F" w:rsidRDefault="00EB443F">
      <w:pPr>
        <w:rPr>
          <w:lang w:val="en-US"/>
        </w:rPr>
      </w:pPr>
      <w:r>
        <w:rPr>
          <w:lang w:val="en-US"/>
        </w:rPr>
        <w:t>What is object</w:t>
      </w:r>
    </w:p>
    <w:p w14:paraId="2CCE99AF" w14:textId="70EECABA" w:rsidR="00EB443F" w:rsidRDefault="00EB443F">
      <w:pPr>
        <w:rPr>
          <w:lang w:val="en-US"/>
        </w:rPr>
      </w:pPr>
      <w:r>
        <w:rPr>
          <w:lang w:val="en-US"/>
        </w:rPr>
        <w:t>What is test cases</w:t>
      </w:r>
    </w:p>
    <w:p w14:paraId="340479F9" w14:textId="17AC0EA2" w:rsidR="00EB443F" w:rsidRPr="00EB443F" w:rsidRDefault="00EB443F">
      <w:pPr>
        <w:rPr>
          <w:lang w:val="en-US"/>
        </w:rPr>
      </w:pPr>
      <w:r>
        <w:rPr>
          <w:lang w:val="en-US"/>
        </w:rPr>
        <w:t>What is waterfall model</w:t>
      </w:r>
    </w:p>
    <w:sectPr w:rsidR="00EB443F" w:rsidRPr="00EB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4C"/>
    <w:rsid w:val="0098634C"/>
    <w:rsid w:val="00EB443F"/>
    <w:rsid w:val="00F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8A73"/>
  <w15:chartTrackingRefBased/>
  <w15:docId w15:val="{CD63962F-C545-46CB-83BF-71B46762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akhilmalakar1993@outlook.com</dc:creator>
  <cp:keywords/>
  <dc:description/>
  <cp:lastModifiedBy>akhilmalakar1993@outlook.com</cp:lastModifiedBy>
  <cp:revision>2</cp:revision>
  <dcterms:created xsi:type="dcterms:W3CDTF">2024-01-01T08:23:00Z</dcterms:created>
  <dcterms:modified xsi:type="dcterms:W3CDTF">2024-01-01T08:24:00Z</dcterms:modified>
</cp:coreProperties>
</file>