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0B71" w14:textId="77777777" w:rsidR="000C348F" w:rsidRDefault="000C348F" w:rsidP="000C34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1) Creation of Virtual Directory, Home directory, Home page, hosting of website</w:t>
      </w:r>
    </w:p>
    <w:p w14:paraId="2B16C6EB" w14:textId="77777777" w:rsidR="000C348F" w:rsidRDefault="000C348F" w:rsidP="000C34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2) Demonstrate Page Life Cycle of ASP.NET. Use important page events for your demonstration.</w:t>
      </w:r>
    </w:p>
    <w:p w14:paraId="23D9E92F" w14:textId="77777777" w:rsidR="000C348F" w:rsidRPr="00F35261" w:rsidRDefault="000C348F" w:rsidP="000C34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14:paraId="79D3724F" w14:textId="77777777" w:rsidR="000C348F" w:rsidRPr="00F35261" w:rsidRDefault="000C348F" w:rsidP="000C34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Take 1 Label and 1 Button</w:t>
      </w:r>
    </w:p>
    <w:p w14:paraId="3FD5306B" w14:textId="77777777" w:rsidR="000C348F" w:rsidRPr="00F35261" w:rsidRDefault="000C348F" w:rsidP="000C34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70AF4C1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1007ED2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1B22758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404370E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00C0DA99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018ED02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5ED39D2A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77414069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1D51002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47804D8F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202C3BE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5C037F76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0D3DAA96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11C5F25E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{</w:t>
      </w:r>
    </w:p>
    <w:p w14:paraId="71EFCAA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Page_PreInit(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173D4B19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576B20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5597CBD8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3B74047F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CDD4C9B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00D0D9A9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673AEBE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5A78F00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6C9C620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669969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BC1DB11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6FE035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49D2736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29A2E22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8C9FB68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OnPreLoad(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27BEA27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76AA4D6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3142932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//If the page is post back, then label contrl values will be loaded from view state.  </w:t>
      </w:r>
    </w:p>
    <w:p w14:paraId="6213870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//E.g: If you string str = Label1.Text, then str will contain viewstate values.  </w:t>
      </w:r>
    </w:p>
    <w:p w14:paraId="2230AF5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40C2E66F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00EFDA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2A25B48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38B761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183EEC9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4106025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E95908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6AD5CC8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7152AB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7213B0A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"btnSubmit_Click"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786DB7A8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42BADEE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ABC4DB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lastRenderedPageBreak/>
        <w:t xml:space="preserve">    {</w:t>
      </w:r>
    </w:p>
    <w:p w14:paraId="64FE3F8B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08D89E1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79350BE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31778D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OnPreRender(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68284D3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482E7483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3938989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"PreRender"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4B437C67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7084C3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OnSaveStateComplete(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145FC64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9472B00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7A496D39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//But "SaveStateComplete" values will not be available during post back. i.e. View state.  </w:t>
      </w:r>
    </w:p>
    <w:p w14:paraId="6DF015D2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"SaveStateComplete"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2E820BB5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E07E051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Page_UnLoad(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1F355ACB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CE8EFA4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not effect label contrl, view stae and post back data.  </w:t>
      </w:r>
    </w:p>
    <w:p w14:paraId="6F3E54DF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"UnLoad"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454AD73D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3300C1C" w14:textId="77777777" w:rsidR="000C348F" w:rsidRPr="00331DF8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454D7CEA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}</w:t>
      </w:r>
    </w:p>
    <w:p w14:paraId="48BE08A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3D5FD5BA" w14:textId="77777777" w:rsidR="000C348F" w:rsidRPr="00F35261" w:rsidRDefault="000C348F" w:rsidP="000C3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F35261">
        <w:rPr>
          <w:rFonts w:ascii="Times New Roman" w:hAnsi="Times New Roman" w:cs="Times New Roman"/>
          <w:noProof/>
          <w:sz w:val="24"/>
          <w:szCs w:val="20"/>
        </w:rPr>
        <w:t>Run</w:t>
      </w:r>
    </w:p>
    <w:p w14:paraId="2097043C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C8A2618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14:paraId="3AE45EA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695A83">
        <w:rPr>
          <w:rFonts w:ascii="Times New Roman" w:hAnsi="Times New Roman" w:cs="Times New Roman"/>
          <w:b/>
          <w:noProof/>
          <w:sz w:val="24"/>
          <w:szCs w:val="20"/>
        </w:rPr>
        <w:t>OUTPUT</w:t>
      </w:r>
      <w:r>
        <w:rPr>
          <w:rFonts w:ascii="Times New Roman" w:hAnsi="Times New Roman" w:cs="Times New Roman"/>
          <w:b/>
          <w:noProof/>
          <w:sz w:val="24"/>
          <w:szCs w:val="20"/>
        </w:rPr>
        <w:t>:-</w:t>
      </w:r>
    </w:p>
    <w:p w14:paraId="66110BA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0"/>
        </w:rPr>
        <w:t>Before Button Click</w:t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  <w:t>After Button Click</w:t>
      </w:r>
    </w:p>
    <w:p w14:paraId="36F81833" w14:textId="77777777" w:rsidR="000C348F" w:rsidRPr="00695A83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noProof/>
          <w:lang w:val="en-IN" w:eastAsia="en-IN" w:bidi="mr-IN"/>
        </w:rPr>
        <w:drawing>
          <wp:inline distT="0" distB="0" distL="0" distR="0" wp14:anchorId="4489FC28" wp14:editId="7C9B6DF5">
            <wp:extent cx="2148840" cy="24048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89077" b="66085"/>
                    <a:stretch/>
                  </pic:blipFill>
                  <pic:spPr bwMode="auto">
                    <a:xfrm>
                      <a:off x="0" y="0"/>
                      <a:ext cx="2148840" cy="240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0"/>
        </w:rPr>
        <w:t xml:space="preserve">            </w:t>
      </w:r>
      <w:r>
        <w:rPr>
          <w:noProof/>
          <w:lang w:val="en-IN" w:eastAsia="en-IN" w:bidi="mr-IN"/>
        </w:rPr>
        <w:drawing>
          <wp:inline distT="0" distB="0" distL="0" distR="0" wp14:anchorId="71D651A1" wp14:editId="4606709E">
            <wp:extent cx="2331720" cy="2295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89692" b="55145"/>
                    <a:stretch/>
                  </pic:blipFill>
                  <pic:spPr bwMode="auto">
                    <a:xfrm>
                      <a:off x="0" y="0"/>
                      <a:ext cx="2331720" cy="22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27E7" w14:textId="77777777" w:rsidR="0011720B" w:rsidRDefault="0011720B"/>
    <w:p w14:paraId="3498BEC8" w14:textId="77777777" w:rsidR="000C348F" w:rsidRDefault="000C348F"/>
    <w:p w14:paraId="62DBCDC7" w14:textId="77777777" w:rsidR="000C348F" w:rsidRDefault="000C348F"/>
    <w:p w14:paraId="2572444E" w14:textId="77777777" w:rsidR="000C348F" w:rsidRDefault="000C348F"/>
    <w:p w14:paraId="2BB3253A" w14:textId="77777777" w:rsidR="000C348F" w:rsidRDefault="000C348F"/>
    <w:p w14:paraId="12A7E117" w14:textId="77777777" w:rsidR="000C348F" w:rsidRDefault="000C348F"/>
    <w:p w14:paraId="4D72D99D" w14:textId="77777777" w:rsidR="000C348F" w:rsidRDefault="000C348F"/>
    <w:p w14:paraId="4A1346F5" w14:textId="77777777" w:rsidR="000C348F" w:rsidRDefault="000C348F" w:rsidP="000C34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E72011">
        <w:rPr>
          <w:rFonts w:ascii="Times New Roman" w:hAnsi="Times New Roman" w:cs="Times New Roman"/>
          <w:b/>
          <w:sz w:val="24"/>
          <w:szCs w:val="24"/>
        </w:rPr>
        <w:t xml:space="preserve">4) Demonstrate concept of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postback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viewstate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using web form server controls of ASP.NET</w:t>
      </w:r>
    </w:p>
    <w:p w14:paraId="6096068F" w14:textId="77777777" w:rsidR="000C348F" w:rsidRPr="00436052" w:rsidRDefault="000C348F" w:rsidP="000C34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File-New Website</w:t>
      </w:r>
    </w:p>
    <w:p w14:paraId="768688D1" w14:textId="77777777" w:rsidR="000C348F" w:rsidRPr="00436052" w:rsidRDefault="000C348F" w:rsidP="000C34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Take 2 DropDownList2, 2</w:t>
      </w:r>
      <w:r w:rsidRPr="0043605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36052">
        <w:rPr>
          <w:rFonts w:ascii="Times New Roman" w:hAnsi="Times New Roman" w:cs="Times New Roman"/>
          <w:sz w:val="24"/>
          <w:szCs w:val="24"/>
        </w:rPr>
        <w:t xml:space="preserve"> having property </w:t>
      </w:r>
      <w:r w:rsidRPr="00436052">
        <w:rPr>
          <w:rFonts w:ascii="Courier New" w:hAnsi="Courier New" w:cs="Courier New"/>
          <w:noProof/>
          <w:color w:val="FF0000"/>
          <w:sz w:val="20"/>
          <w:szCs w:val="20"/>
        </w:rPr>
        <w:t>EnableViewState</w:t>
      </w:r>
      <w:r w:rsidRPr="00436052">
        <w:rPr>
          <w:rFonts w:ascii="Courier New" w:hAnsi="Courier New" w:cs="Courier New"/>
          <w:noProof/>
          <w:color w:val="0000FF"/>
          <w:sz w:val="20"/>
          <w:szCs w:val="20"/>
        </w:rPr>
        <w:t>="false"</w:t>
      </w:r>
    </w:p>
    <w:p w14:paraId="223BB735" w14:textId="77777777" w:rsidR="000C348F" w:rsidRDefault="000C348F" w:rsidP="000C34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67F03AB4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0608EC0D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1F546E57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0519BB41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47315034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49DEBF72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0163491E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58F8A910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567AA840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3A957199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1233C5F7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673E3DDD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9D83CC5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57A04A93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{</w:t>
      </w:r>
    </w:p>
    <w:p w14:paraId="3B59D0A7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FA67C0B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0F1A8FC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bind1();</w:t>
      </w:r>
    </w:p>
    <w:p w14:paraId="41EC901B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bind2();</w:t>
      </w:r>
    </w:p>
    <w:p w14:paraId="2B613D5E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C7C05A8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bind1()</w:t>
      </w:r>
    </w:p>
    <w:p w14:paraId="4CF1D4F3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4833CB9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69BD8C3A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27B97333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1085351C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DropDownList1.Items.Add(l1);</w:t>
      </w:r>
    </w:p>
    <w:p w14:paraId="615334E2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DropDownList1.Items.Add(l2);</w:t>
      </w:r>
    </w:p>
    <w:p w14:paraId="5020A767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DropDownList1.Items.Add(l3);</w:t>
      </w:r>
    </w:p>
    <w:p w14:paraId="0FC30A70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874335E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2CE37E55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bind2()</w:t>
      </w:r>
    </w:p>
    <w:p w14:paraId="2E724CE9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1FD4BCD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1D51EA6A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6A9AB08F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4B7445CD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DropDownList2.Items.Add(l1);</w:t>
      </w:r>
    </w:p>
    <w:p w14:paraId="46A699DF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DropDownList2.Items.Add(l2);</w:t>
      </w:r>
    </w:p>
    <w:p w14:paraId="0069D609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DropDownList2.Items.Add(l3);</w:t>
      </w:r>
    </w:p>
    <w:p w14:paraId="7744B876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265729E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28EAE0E8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5C2DF06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FF2D29B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1864D97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85B660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}</w:t>
      </w:r>
    </w:p>
    <w:p w14:paraId="15671CE0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2FCB8588" w14:textId="77777777" w:rsidR="000C348F" w:rsidRPr="001946EF" w:rsidRDefault="000C348F" w:rsidP="000C348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1946EF">
        <w:rPr>
          <w:rFonts w:ascii="Times New Roman" w:hAnsi="Times New Roman" w:cs="Times New Roman"/>
          <w:noProof/>
          <w:sz w:val="24"/>
          <w:szCs w:val="20"/>
        </w:rPr>
        <w:t>Run</w:t>
      </w:r>
    </w:p>
    <w:p w14:paraId="2DCE892D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0"/>
        </w:rPr>
      </w:pPr>
    </w:p>
    <w:p w14:paraId="677143DC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1946EF">
        <w:rPr>
          <w:rFonts w:ascii="Times New Roman" w:hAnsi="Times New Roman" w:cs="Times New Roman"/>
          <w:b/>
          <w:noProof/>
          <w:sz w:val="24"/>
          <w:szCs w:val="20"/>
        </w:rPr>
        <w:t>OUTPUT:-</w:t>
      </w:r>
    </w:p>
    <w:p w14:paraId="7F4537D1" w14:textId="77777777" w:rsidR="000C348F" w:rsidRPr="001946E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D7B5885" w14:textId="77777777" w:rsidR="000C348F" w:rsidRDefault="000C348F" w:rsidP="000C348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mr-IN"/>
        </w:rPr>
        <w:lastRenderedPageBreak/>
        <w:drawing>
          <wp:inline distT="0" distB="0" distL="0" distR="0" wp14:anchorId="001B433B" wp14:editId="30EEDC24">
            <wp:extent cx="2779776" cy="3346704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6769" b="50496"/>
                    <a:stretch/>
                  </pic:blipFill>
                  <pic:spPr bwMode="auto">
                    <a:xfrm>
                      <a:off x="0" y="0"/>
                      <a:ext cx="2779776" cy="3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  <w:lang w:val="en-IN" w:eastAsia="en-IN" w:bidi="mr-IN"/>
        </w:rPr>
        <w:drawing>
          <wp:inline distT="0" distB="0" distL="0" distR="0" wp14:anchorId="56802346" wp14:editId="0CD626A0">
            <wp:extent cx="2258568" cy="314553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692" b="26154"/>
                    <a:stretch/>
                  </pic:blipFill>
                  <pic:spPr bwMode="auto">
                    <a:xfrm>
                      <a:off x="0" y="0"/>
                      <a:ext cx="2258568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FA914" w14:textId="77777777" w:rsidR="000C348F" w:rsidRDefault="000C348F"/>
    <w:p w14:paraId="2E063809" w14:textId="77777777" w:rsidR="000C348F" w:rsidRDefault="000C348F"/>
    <w:p w14:paraId="3FA08DF5" w14:textId="77777777" w:rsidR="000C348F" w:rsidRDefault="000C348F"/>
    <w:p w14:paraId="0D72BDEF" w14:textId="77777777" w:rsidR="000C348F" w:rsidRDefault="000C348F"/>
    <w:p w14:paraId="05ED29B5" w14:textId="77777777" w:rsidR="000C348F" w:rsidRDefault="000C348F"/>
    <w:p w14:paraId="7665BAD9" w14:textId="77777777" w:rsidR="000C348F" w:rsidRDefault="000C348F"/>
    <w:p w14:paraId="37BE1C94" w14:textId="77777777" w:rsidR="000C348F" w:rsidRDefault="000C348F"/>
    <w:p w14:paraId="135B3C73" w14:textId="77777777" w:rsidR="000C348F" w:rsidRDefault="000C348F"/>
    <w:p w14:paraId="2E2AC3B9" w14:textId="77777777" w:rsidR="000C348F" w:rsidRDefault="000C348F" w:rsidP="000C34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6) Demonstrate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DropDown</w:t>
      </w:r>
      <w:r w:rsidRPr="00E72011">
        <w:rPr>
          <w:rFonts w:ascii="Times New Roman" w:hAnsi="Times New Roman" w:cs="Times New Roman"/>
          <w:b/>
          <w:sz w:val="24"/>
          <w:szCs w:val="24"/>
        </w:rPr>
        <w:t>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box,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CheckButtonList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RadioButtonList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controls.</w:t>
      </w:r>
    </w:p>
    <w:p w14:paraId="39A34FAC" w14:textId="77777777" w:rsidR="000C348F" w:rsidRDefault="000C348F" w:rsidP="000C34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14:paraId="49344D8E" w14:textId="77777777" w:rsidR="000C348F" w:rsidRDefault="000C348F" w:rsidP="000C34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79E5">
        <w:rPr>
          <w:rFonts w:ascii="Times New Roman" w:hAnsi="Times New Roman" w:cs="Times New Roman"/>
          <w:sz w:val="24"/>
          <w:szCs w:val="24"/>
        </w:rPr>
        <w:t>Write Following Code</w:t>
      </w:r>
    </w:p>
    <w:p w14:paraId="769012C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102D667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38C0949C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4F11F30C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7EA5ED0C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3E83CF75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61BA9D22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4F2B1531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42D8CB99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12077B69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441621EB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202005BF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07892DE8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4B2D5A1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{</w:t>
      </w:r>
    </w:p>
    <w:p w14:paraId="4BBA4BBE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44F89216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F093C93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70657A10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008AD8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67F5D54E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D04F331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Label1.Text = DropDownList1.SelectedValue.ToString();</w:t>
      </w:r>
    </w:p>
    <w:p w14:paraId="21F28ED2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715DD6F8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Label2.Text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380CC94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CheckBoxList2.Items.Count; i++)</w:t>
      </w:r>
    </w:p>
    <w:p w14:paraId="5D9272E5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564EADAE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2369DB08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(CheckBoxList2.Items[i].Selected)</w:t>
      </w:r>
    </w:p>
    <w:p w14:paraId="2F048E2F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5CCF777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E26FAA2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Label2.Text += CheckBoxList2.Items[i].Text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5869C9A1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6D6908D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71851AC3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A609205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05CE81F1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14:paraId="5E5BAFE6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Label3.Text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7E77F0FA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RadioButtonList1.Items.Count; i++)</w:t>
      </w:r>
    </w:p>
    <w:p w14:paraId="5A64B2A3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6425EEF4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E4CFB62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(RadioButtonList1.Items[i].Selected)</w:t>
      </w:r>
    </w:p>
    <w:p w14:paraId="0A5491EE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696F1B32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66732ECB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Label3.Text += RadioButtonList1.Items[i].Text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6BD71595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3563EE4A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55B95BC8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4302EBC3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 </w:t>
      </w:r>
    </w:p>
    <w:p w14:paraId="621B6517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002079C" w14:textId="77777777" w:rsidR="000C348F" w:rsidRPr="003400C2" w:rsidRDefault="000C348F" w:rsidP="000C34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}</w:t>
      </w:r>
    </w:p>
    <w:p w14:paraId="78EAC6DB" w14:textId="77777777" w:rsidR="000C348F" w:rsidRDefault="000C348F" w:rsidP="000C34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</w:t>
      </w:r>
    </w:p>
    <w:p w14:paraId="61DBC1EF" w14:textId="77777777" w:rsidR="000C348F" w:rsidRDefault="000C348F" w:rsidP="000C348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F1EFB">
        <w:rPr>
          <w:rFonts w:ascii="Times New Roman" w:hAnsi="Times New Roman" w:cs="Times New Roman"/>
          <w:b/>
          <w:sz w:val="24"/>
          <w:szCs w:val="24"/>
        </w:rPr>
        <w:lastRenderedPageBreak/>
        <w:t>OUTPUT:-</w:t>
      </w:r>
      <w:proofErr w:type="gramEnd"/>
    </w:p>
    <w:p w14:paraId="46ABC9C3" w14:textId="77777777" w:rsidR="000C348F" w:rsidRDefault="000C348F">
      <w:r>
        <w:rPr>
          <w:noProof/>
          <w:lang w:val="en-IN" w:eastAsia="en-IN" w:bidi="mr-IN"/>
        </w:rPr>
        <w:drawing>
          <wp:inline distT="0" distB="0" distL="0" distR="0" wp14:anchorId="0E9474B6" wp14:editId="704E2083">
            <wp:extent cx="5731510" cy="39294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03" r="66154" b="24239"/>
                    <a:stretch/>
                  </pic:blipFill>
                  <pic:spPr bwMode="auto">
                    <a:xfrm>
                      <a:off x="0" y="0"/>
                      <a:ext cx="5731510" cy="392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812CF" w14:textId="77777777" w:rsidR="000C348F" w:rsidRDefault="000C348F"/>
    <w:p w14:paraId="7EA66849" w14:textId="77777777" w:rsidR="000C348F" w:rsidRDefault="000C348F"/>
    <w:p w14:paraId="50FBB799" w14:textId="77777777" w:rsidR="000C348F" w:rsidRDefault="000C348F"/>
    <w:p w14:paraId="63BF44D1" w14:textId="77777777" w:rsidR="000C348F" w:rsidRDefault="000C348F"/>
    <w:p w14:paraId="3BBFF6C5" w14:textId="77777777" w:rsidR="000C348F" w:rsidRDefault="000C348F"/>
    <w:p w14:paraId="4E6AAC2C" w14:textId="77777777" w:rsidR="000C348F" w:rsidRDefault="000C348F"/>
    <w:p w14:paraId="6D5BEE32" w14:textId="77777777" w:rsidR="000C348F" w:rsidRDefault="000C348F"/>
    <w:p w14:paraId="7ACDE8AD" w14:textId="77777777" w:rsidR="000C348F" w:rsidRDefault="000C348F"/>
    <w:p w14:paraId="48642012" w14:textId="77777777" w:rsidR="000C348F" w:rsidRDefault="000C348F"/>
    <w:p w14:paraId="442F29AE" w14:textId="77777777" w:rsidR="000C348F" w:rsidRDefault="000C348F"/>
    <w:p w14:paraId="605EDB90" w14:textId="77777777" w:rsidR="000C348F" w:rsidRDefault="000C348F"/>
    <w:p w14:paraId="321A1DF9" w14:textId="77777777" w:rsidR="000C348F" w:rsidRDefault="000C348F"/>
    <w:p w14:paraId="2EFC9A32" w14:textId="77777777" w:rsidR="000C348F" w:rsidRDefault="000C348F"/>
    <w:p w14:paraId="2BB4479B" w14:textId="77777777" w:rsidR="000C348F" w:rsidRDefault="000C348F"/>
    <w:p w14:paraId="3E2BDE2D" w14:textId="77777777" w:rsidR="000C348F" w:rsidRDefault="000C348F"/>
    <w:p w14:paraId="33F72829" w14:textId="77777777" w:rsidR="000C348F" w:rsidRDefault="000C348F"/>
    <w:p w14:paraId="2BCC6F22" w14:textId="77777777" w:rsidR="000C348F" w:rsidRDefault="000C348F" w:rsidP="000C348F">
      <w:pPr>
        <w:pStyle w:val="Default"/>
        <w:jc w:val="both"/>
        <w:rPr>
          <w:b/>
        </w:rPr>
      </w:pPr>
      <w:r>
        <w:rPr>
          <w:b/>
        </w:rPr>
        <w:t>Assignment 7</w:t>
      </w:r>
      <w:r w:rsidRPr="00F51E73">
        <w:rPr>
          <w:b/>
        </w:rPr>
        <w:t>)</w:t>
      </w:r>
      <w:r>
        <w:rPr>
          <w:b/>
        </w:rPr>
        <w:t xml:space="preserve"> </w:t>
      </w:r>
      <w:r w:rsidRPr="009E01D7">
        <w:rPr>
          <w:b/>
        </w:rPr>
        <w:t xml:space="preserve">Demonstrate Databinding using </w:t>
      </w:r>
      <w:proofErr w:type="spellStart"/>
      <w:r w:rsidRPr="0041795C">
        <w:rPr>
          <w:b/>
          <w:color w:val="000000" w:themeColor="text1"/>
        </w:rPr>
        <w:t>Hashtable</w:t>
      </w:r>
      <w:proofErr w:type="spellEnd"/>
      <w:r w:rsidRPr="0041795C">
        <w:rPr>
          <w:b/>
          <w:color w:val="000000" w:themeColor="text1"/>
        </w:rPr>
        <w:t xml:space="preserve">, </w:t>
      </w:r>
      <w:proofErr w:type="spellStart"/>
      <w:r w:rsidRPr="0041795C">
        <w:rPr>
          <w:b/>
          <w:color w:val="000000" w:themeColor="text1"/>
        </w:rPr>
        <w:t>ArraryList</w:t>
      </w:r>
      <w:proofErr w:type="spellEnd"/>
      <w:r w:rsidRPr="0041795C">
        <w:rPr>
          <w:b/>
          <w:color w:val="000000" w:themeColor="text1"/>
        </w:rPr>
        <w:t>,</w:t>
      </w:r>
      <w:r w:rsidRPr="009E01D7">
        <w:rPr>
          <w:b/>
        </w:rPr>
        <w:t xml:space="preserve"> </w:t>
      </w:r>
      <w:proofErr w:type="spellStart"/>
      <w:r w:rsidRPr="009E01D7">
        <w:rPr>
          <w:b/>
        </w:rPr>
        <w:t>DataTable</w:t>
      </w:r>
      <w:proofErr w:type="spellEnd"/>
      <w:r w:rsidRPr="009E01D7">
        <w:rPr>
          <w:b/>
        </w:rPr>
        <w:t xml:space="preserve"> data sources.</w:t>
      </w:r>
    </w:p>
    <w:p w14:paraId="5CD034B4" w14:textId="77777777" w:rsidR="000C348F" w:rsidRDefault="000C348F" w:rsidP="000C348F">
      <w:pPr>
        <w:pStyle w:val="Default"/>
        <w:jc w:val="both"/>
        <w:rPr>
          <w:b/>
        </w:rPr>
      </w:pPr>
    </w:p>
    <w:p w14:paraId="3A82D6ED" w14:textId="77777777" w:rsidR="000C348F" w:rsidRPr="000A2EC9" w:rsidRDefault="000C348F" w:rsidP="000C348F">
      <w:pPr>
        <w:pStyle w:val="Default"/>
        <w:numPr>
          <w:ilvl w:val="0"/>
          <w:numId w:val="4"/>
        </w:numPr>
        <w:jc w:val="both"/>
      </w:pPr>
      <w:r w:rsidRPr="000A2EC9">
        <w:t xml:space="preserve">Write Following Code in </w:t>
      </w:r>
      <w:proofErr w:type="spellStart"/>
      <w:r w:rsidRPr="000A2EC9">
        <w:t>Default.aspx.cs</w:t>
      </w:r>
      <w:proofErr w:type="spellEnd"/>
    </w:p>
    <w:p w14:paraId="487C0D67" w14:textId="77777777" w:rsidR="000C348F" w:rsidRDefault="000C348F" w:rsidP="000C348F">
      <w:pPr>
        <w:pStyle w:val="Default"/>
        <w:jc w:val="both"/>
        <w:rPr>
          <w:b/>
        </w:rPr>
      </w:pPr>
    </w:p>
    <w:p w14:paraId="5A1AF0F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569A6D86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14:paraId="7D687FF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System.Collections;</w:t>
      </w:r>
    </w:p>
    <w:p w14:paraId="2D01780D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System.Collections.Generic;</w:t>
      </w:r>
    </w:p>
    <w:p w14:paraId="2C675E6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149E0498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0D22E6E8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0F0101CA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4AE5C0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00C5FF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Technologies\\Assignment7\\App_Data\\Database.mdf;Integrated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 </w:t>
      </w:r>
    </w:p>
    <w:p w14:paraId="15CB4DA5" w14:textId="77777777" w:rsidR="000C348F" w:rsidRPr="00A3571D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336E7986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>, con);</w:t>
      </w:r>
    </w:p>
    <w:p w14:paraId="3038E79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sde.Fill(ds);</w:t>
      </w:r>
    </w:p>
    <w:p w14:paraId="1218700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GridView1.DataSource = ds;</w:t>
      </w:r>
    </w:p>
    <w:p w14:paraId="4E8DB765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14:paraId="2DC18026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14:paraId="735DFF34" w14:textId="77777777" w:rsidR="000C348F" w:rsidRPr="00A3571D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list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7814601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"AAAA"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40B6D89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"BBBB"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419F5C3D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"CCCC"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19A26C06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GridView2.DataSource =list;</w:t>
      </w:r>
    </w:p>
    <w:p w14:paraId="0716F02F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GridView2.DataBind();</w:t>
      </w:r>
    </w:p>
    <w:p w14:paraId="1608F1ED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035C31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9898FA9" w14:textId="77777777" w:rsidR="000C348F" w:rsidRPr="00A3571D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hashItems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0D5925A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"4"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"GGGG"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30056629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"5"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"HHHH"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5A2CF01C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"6"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"IIII"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09044B60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"7"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"JJJJ"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04CC564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GridView3.DataSource = hashItems;</w:t>
      </w:r>
    </w:p>
    <w:p w14:paraId="2E15ADD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GridView3.DataBind();</w:t>
      </w:r>
    </w:p>
    <w:p w14:paraId="10B9F93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99AF8CA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9474B9A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F2C3434" w14:textId="77777777" w:rsidR="000C348F" w:rsidRDefault="000C348F" w:rsidP="000C348F">
      <w:pPr>
        <w:pStyle w:val="Default"/>
        <w:numPr>
          <w:ilvl w:val="0"/>
          <w:numId w:val="4"/>
        </w:numPr>
        <w:jc w:val="both"/>
      </w:pPr>
      <w:r>
        <w:t xml:space="preserve">For </w:t>
      </w:r>
      <w:r w:rsidRPr="000A2EC9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t>Write Following Code in Default.aspx</w:t>
      </w:r>
    </w:p>
    <w:p w14:paraId="7DDB7FE2" w14:textId="77777777" w:rsidR="000C348F" w:rsidRPr="000A2EC9" w:rsidRDefault="000C348F" w:rsidP="000C34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="GridView3"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AutoGenerateColumns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="false"&gt;</w:t>
      </w:r>
    </w:p>
    <w:p w14:paraId="68C60EDD" w14:textId="77777777" w:rsidR="000C348F" w:rsidRPr="000A2EC9" w:rsidRDefault="000C348F" w:rsidP="000C34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1135279A" w14:textId="77777777" w:rsidR="000C348F" w:rsidRPr="000A2EC9" w:rsidRDefault="000C348F" w:rsidP="000C34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="key"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="Roll No"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14:paraId="3F3D0754" w14:textId="77777777" w:rsidR="000C348F" w:rsidRPr="000A2EC9" w:rsidRDefault="000C348F" w:rsidP="000C34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="value"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="Name"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14:paraId="234EE6D4" w14:textId="77777777" w:rsidR="000C348F" w:rsidRPr="000A2EC9" w:rsidRDefault="000C348F" w:rsidP="000C34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4FA072B" w14:textId="77777777" w:rsidR="000C348F" w:rsidRPr="000A2EC9" w:rsidRDefault="000C348F" w:rsidP="000C348F">
      <w:pPr>
        <w:pStyle w:val="Default"/>
        <w:ind w:left="720"/>
        <w:jc w:val="both"/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6F1C048" w14:textId="77777777" w:rsidR="000C348F" w:rsidRDefault="000C348F" w:rsidP="000C348F">
      <w:pPr>
        <w:pStyle w:val="Default"/>
        <w:ind w:left="720"/>
        <w:jc w:val="both"/>
        <w:rPr>
          <w:b/>
        </w:rPr>
      </w:pPr>
    </w:p>
    <w:p w14:paraId="236A64D2" w14:textId="77777777" w:rsidR="000C348F" w:rsidRDefault="000C348F" w:rsidP="000C348F">
      <w:pPr>
        <w:pStyle w:val="Default"/>
        <w:jc w:val="both"/>
        <w:rPr>
          <w:b/>
        </w:rPr>
      </w:pPr>
    </w:p>
    <w:p w14:paraId="43AA9DE3" w14:textId="77777777" w:rsidR="000C348F" w:rsidRDefault="000C348F" w:rsidP="000C348F">
      <w:pPr>
        <w:pStyle w:val="Default"/>
        <w:jc w:val="both"/>
        <w:rPr>
          <w:b/>
        </w:rPr>
      </w:pPr>
    </w:p>
    <w:p w14:paraId="0377DFE4" w14:textId="77777777" w:rsidR="000C348F" w:rsidRDefault="000C348F" w:rsidP="000C348F">
      <w:pPr>
        <w:pStyle w:val="Default"/>
        <w:jc w:val="both"/>
        <w:rPr>
          <w:b/>
        </w:rPr>
      </w:pPr>
      <w:proofErr w:type="gramStart"/>
      <w:r>
        <w:rPr>
          <w:b/>
        </w:rPr>
        <w:t>OUTPUT:-</w:t>
      </w:r>
      <w:proofErr w:type="gramEnd"/>
    </w:p>
    <w:p w14:paraId="28D4D9D0" w14:textId="77777777" w:rsidR="000C348F" w:rsidRDefault="000C348F" w:rsidP="000C348F">
      <w:pPr>
        <w:pStyle w:val="Default"/>
        <w:jc w:val="both"/>
        <w:rPr>
          <w:b/>
        </w:rPr>
      </w:pPr>
    </w:p>
    <w:p w14:paraId="08B4CBF2" w14:textId="77777777" w:rsidR="000C348F" w:rsidRDefault="000C348F">
      <w:r>
        <w:rPr>
          <w:noProof/>
          <w:lang w:val="en-IN" w:eastAsia="en-IN" w:bidi="mr-IN"/>
        </w:rPr>
        <w:drawing>
          <wp:inline distT="0" distB="0" distL="0" distR="0" wp14:anchorId="00423CDA" wp14:editId="08252308">
            <wp:extent cx="5731510" cy="267503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7231" b="46940"/>
                    <a:stretch/>
                  </pic:blipFill>
                  <pic:spPr bwMode="auto">
                    <a:xfrm>
                      <a:off x="0" y="0"/>
                      <a:ext cx="5731510" cy="267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AC0D" w14:textId="77777777" w:rsidR="000C348F" w:rsidRDefault="000C348F"/>
    <w:p w14:paraId="03D53DDA" w14:textId="77777777" w:rsidR="000C348F" w:rsidRDefault="000C348F"/>
    <w:p w14:paraId="26B2807B" w14:textId="77777777" w:rsidR="000C348F" w:rsidRDefault="000C348F"/>
    <w:p w14:paraId="28F7AF93" w14:textId="77777777" w:rsidR="000C348F" w:rsidRDefault="000C348F"/>
    <w:p w14:paraId="4117596B" w14:textId="77777777" w:rsidR="000C348F" w:rsidRDefault="000C348F"/>
    <w:p w14:paraId="37CE2E7F" w14:textId="77777777" w:rsidR="000C348F" w:rsidRDefault="000C348F"/>
    <w:p w14:paraId="7BDA82B1" w14:textId="77777777" w:rsidR="000C348F" w:rsidRDefault="000C348F"/>
    <w:p w14:paraId="08D4C839" w14:textId="77777777" w:rsidR="000C348F" w:rsidRDefault="000C348F"/>
    <w:p w14:paraId="6611F95D" w14:textId="77777777" w:rsidR="000C348F" w:rsidRDefault="000C348F"/>
    <w:p w14:paraId="5A9849A3" w14:textId="77777777" w:rsidR="000C348F" w:rsidRDefault="000C348F"/>
    <w:p w14:paraId="1F4DDECA" w14:textId="77777777" w:rsidR="000C348F" w:rsidRDefault="000C348F"/>
    <w:p w14:paraId="0968A66E" w14:textId="77777777" w:rsidR="000C348F" w:rsidRDefault="000C348F"/>
    <w:p w14:paraId="0EC58289" w14:textId="77777777" w:rsidR="000C348F" w:rsidRDefault="000C348F"/>
    <w:p w14:paraId="4A2D7A91" w14:textId="77777777" w:rsidR="000C348F" w:rsidRDefault="000C348F"/>
    <w:p w14:paraId="4DC3DA60" w14:textId="77777777" w:rsidR="000C348F" w:rsidRDefault="000C348F"/>
    <w:p w14:paraId="6D9D7C93" w14:textId="77777777" w:rsidR="000C348F" w:rsidRDefault="000C348F"/>
    <w:p w14:paraId="4DC0FC3A" w14:textId="77777777" w:rsidR="000C348F" w:rsidRDefault="000C348F" w:rsidP="000C348F">
      <w:pPr>
        <w:pStyle w:val="Default"/>
        <w:jc w:val="both"/>
        <w:rPr>
          <w:b/>
        </w:rPr>
      </w:pPr>
      <w:r>
        <w:rPr>
          <w:b/>
        </w:rPr>
        <w:lastRenderedPageBreak/>
        <w:t>Assignment 8</w:t>
      </w:r>
      <w:r w:rsidRPr="00F51E73">
        <w:rPr>
          <w:b/>
        </w:rPr>
        <w:t>)</w:t>
      </w:r>
      <w:r>
        <w:rPr>
          <w:b/>
        </w:rPr>
        <w:t xml:space="preserve"> </w:t>
      </w:r>
      <w:r w:rsidRPr="005B46D5">
        <w:rPr>
          <w:b/>
        </w:rPr>
        <w:t>Demonstrate Repeater control with the help of various templates.</w:t>
      </w:r>
    </w:p>
    <w:p w14:paraId="7F991B67" w14:textId="77777777" w:rsidR="000C348F" w:rsidRDefault="000C348F" w:rsidP="000C348F">
      <w:pPr>
        <w:pStyle w:val="Default"/>
        <w:jc w:val="both"/>
        <w:rPr>
          <w:b/>
        </w:rPr>
      </w:pPr>
    </w:p>
    <w:p w14:paraId="2FBD328F" w14:textId="77777777" w:rsidR="000C348F" w:rsidRPr="00A57443" w:rsidRDefault="000C348F" w:rsidP="000C348F">
      <w:pPr>
        <w:pStyle w:val="Default"/>
        <w:numPr>
          <w:ilvl w:val="0"/>
          <w:numId w:val="5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08496069" w14:textId="77777777" w:rsidR="000C348F" w:rsidRPr="00A57443" w:rsidRDefault="000C348F" w:rsidP="000C348F">
      <w:pPr>
        <w:pStyle w:val="Default"/>
        <w:numPr>
          <w:ilvl w:val="0"/>
          <w:numId w:val="5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02044210" w14:textId="77777777" w:rsidR="000C348F" w:rsidRPr="00A57443" w:rsidRDefault="000C348F" w:rsidP="000C348F">
      <w:pPr>
        <w:pStyle w:val="Default"/>
        <w:numPr>
          <w:ilvl w:val="0"/>
          <w:numId w:val="5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78670FD7" w14:textId="77777777" w:rsidR="000C348F" w:rsidRDefault="000C348F" w:rsidP="000C348F">
      <w:pPr>
        <w:pStyle w:val="Default"/>
        <w:numPr>
          <w:ilvl w:val="0"/>
          <w:numId w:val="5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24D79582" w14:textId="77777777" w:rsidR="000C348F" w:rsidRDefault="000C348F" w:rsidP="000C348F">
      <w:pPr>
        <w:pStyle w:val="Default"/>
        <w:numPr>
          <w:ilvl w:val="0"/>
          <w:numId w:val="5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14:paraId="7D8F6414" w14:textId="77777777" w:rsidR="000C348F" w:rsidRPr="005B46D5" w:rsidRDefault="000C348F" w:rsidP="000C348F">
      <w:pPr>
        <w:pStyle w:val="Default"/>
        <w:numPr>
          <w:ilvl w:val="0"/>
          <w:numId w:val="5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14:paraId="00FF5AE4" w14:textId="77777777" w:rsidR="000C348F" w:rsidRPr="005B46D5" w:rsidRDefault="000C348F" w:rsidP="000C348F">
      <w:pPr>
        <w:pStyle w:val="Default"/>
        <w:ind w:left="720"/>
        <w:jc w:val="both"/>
      </w:pPr>
    </w:p>
    <w:p w14:paraId="5F4E879C" w14:textId="77777777" w:rsidR="000C348F" w:rsidRDefault="000C348F" w:rsidP="000C348F">
      <w:pPr>
        <w:pStyle w:val="Default"/>
        <w:numPr>
          <w:ilvl w:val="0"/>
          <w:numId w:val="5"/>
        </w:numPr>
        <w:jc w:val="both"/>
      </w:pPr>
      <w:r>
        <w:rPr>
          <w:noProof/>
          <w:lang w:val="en-IN" w:eastAsia="en-IN" w:bidi="mr-IN"/>
        </w:rPr>
        <w:drawing>
          <wp:inline distT="0" distB="0" distL="0" distR="0" wp14:anchorId="13BDA75A" wp14:editId="6DC9E773">
            <wp:extent cx="5157216" cy="3026664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6102" w14:textId="77777777" w:rsidR="000C348F" w:rsidRDefault="000C348F" w:rsidP="000C348F">
      <w:pPr>
        <w:pStyle w:val="Default"/>
        <w:ind w:left="360"/>
        <w:jc w:val="both"/>
      </w:pPr>
    </w:p>
    <w:p w14:paraId="6357804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Add Following code in Source view</w:t>
      </w:r>
    </w:p>
    <w:p w14:paraId="2EE071D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</w:p>
    <w:p w14:paraId="737B32D8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table </w:t>
      </w:r>
      <w:r>
        <w:rPr>
          <w:rFonts w:ascii="Courier" w:hAnsi="Courier" w:cs="Courier"/>
          <w:color w:val="FF0000"/>
        </w:rPr>
        <w:t xml:space="preserve">border </w:t>
      </w:r>
      <w:r>
        <w:rPr>
          <w:rFonts w:ascii="Courier" w:hAnsi="Courier" w:cs="Courier"/>
          <w:color w:val="0000FF"/>
        </w:rPr>
        <w:t>=2&gt;</w:t>
      </w:r>
    </w:p>
    <w:p w14:paraId="585A7317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proofErr w:type="gramStart"/>
      <w:r>
        <w:rPr>
          <w:rFonts w:ascii="Courier" w:hAnsi="Courier" w:cs="Courier"/>
          <w:color w:val="A41515"/>
        </w:rPr>
        <w:t>asp</w:t>
      </w:r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proofErr w:type="gram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FF0000"/>
        </w:rPr>
        <w:t>ID</w:t>
      </w:r>
      <w:r>
        <w:rPr>
          <w:rFonts w:ascii="Courier" w:hAnsi="Courier" w:cs="Courier"/>
          <w:color w:val="0000FF"/>
        </w:rPr>
        <w:t xml:space="preserve">="Repeater1" </w:t>
      </w:r>
      <w:proofErr w:type="spellStart"/>
      <w:r>
        <w:rPr>
          <w:rFonts w:ascii="Courier" w:hAnsi="Courier" w:cs="Courier"/>
          <w:color w:val="FF0000"/>
        </w:rPr>
        <w:t>runat</w:t>
      </w:r>
      <w:proofErr w:type="spellEnd"/>
      <w:r>
        <w:rPr>
          <w:rFonts w:ascii="Courier" w:hAnsi="Courier" w:cs="Courier"/>
          <w:color w:val="0000FF"/>
        </w:rPr>
        <w:t>="server"</w:t>
      </w:r>
    </w:p>
    <w:p w14:paraId="20FE257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proofErr w:type="spellStart"/>
      <w:r>
        <w:rPr>
          <w:rFonts w:ascii="Courier" w:hAnsi="Courier" w:cs="Courier"/>
          <w:color w:val="000000"/>
        </w:rPr>
        <w:t>D</w:t>
      </w:r>
      <w:r>
        <w:rPr>
          <w:rFonts w:ascii="Courier" w:hAnsi="Courier" w:cs="Courier"/>
          <w:color w:val="FF0000"/>
        </w:rPr>
        <w:t>ataSourceID</w:t>
      </w:r>
      <w:proofErr w:type="spellEnd"/>
      <w:r>
        <w:rPr>
          <w:rFonts w:ascii="Courier" w:hAnsi="Courier" w:cs="Courier"/>
          <w:color w:val="0000FF"/>
        </w:rPr>
        <w:t>="SqlDataSource1"&gt;</w:t>
      </w:r>
    </w:p>
    <w:p w14:paraId="50F09748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38E8767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tr 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</w:t>
      </w:r>
      <w:proofErr w:type="gramStart"/>
      <w:r>
        <w:rPr>
          <w:rFonts w:ascii="Courier" w:hAnsi="Courier" w:cs="Courier"/>
          <w:color w:val="FF0000"/>
        </w:rPr>
        <w:t>color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proofErr w:type="gram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ROLL NO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49151D0D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</w:t>
      </w:r>
      <w:proofErr w:type="gramStart"/>
      <w:r>
        <w:rPr>
          <w:rFonts w:ascii="Courier" w:hAnsi="Courier" w:cs="Courier"/>
          <w:color w:val="FF0000"/>
        </w:rPr>
        <w:t>color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proofErr w:type="gram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NAME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</w:t>
      </w:r>
    </w:p>
    <w:p w14:paraId="4A085E8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3E203777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74FCADD0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1CA4FFBF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00F40D8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2DB84817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>background-</w:t>
      </w:r>
      <w:proofErr w:type="gramStart"/>
      <w:r>
        <w:rPr>
          <w:rFonts w:ascii="Courier" w:hAnsi="Courier" w:cs="Courier"/>
          <w:color w:val="FF0000"/>
        </w:rPr>
        <w:t xml:space="preserve">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Gray</w:t>
      </w:r>
      <w:proofErr w:type="gram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11B275D9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>background-</w:t>
      </w:r>
      <w:proofErr w:type="gramStart"/>
      <w:r>
        <w:rPr>
          <w:rFonts w:ascii="Courier" w:hAnsi="Courier" w:cs="Courier"/>
          <w:color w:val="FF0000"/>
        </w:rPr>
        <w:t xml:space="preserve">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Gray</w:t>
      </w:r>
      <w:proofErr w:type="gramEnd"/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 xml:space="preserve">)%&gt; 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</w:t>
      </w:r>
    </w:p>
    <w:p w14:paraId="065FBC7F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21CF07E0" w14:textId="77777777" w:rsidR="000C348F" w:rsidRDefault="000C348F" w:rsidP="000C348F">
      <w:pPr>
        <w:pStyle w:val="Default"/>
        <w:ind w:left="360"/>
        <w:jc w:val="both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proofErr w:type="gramStart"/>
      <w:r>
        <w:rPr>
          <w:rFonts w:ascii="Courier" w:hAnsi="Courier" w:cs="Courier"/>
          <w:color w:val="A41515"/>
        </w:rPr>
        <w:t>asp</w:t>
      </w:r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proofErr w:type="gramEnd"/>
      <w:r>
        <w:rPr>
          <w:rFonts w:ascii="Courier" w:hAnsi="Courier" w:cs="Courier"/>
          <w:color w:val="0000FF"/>
        </w:rPr>
        <w:t>&gt; &lt;/</w:t>
      </w:r>
      <w:r>
        <w:rPr>
          <w:rFonts w:ascii="Courier" w:hAnsi="Courier" w:cs="Courier"/>
          <w:color w:val="A41515"/>
        </w:rPr>
        <w:t>table</w:t>
      </w:r>
      <w:r>
        <w:rPr>
          <w:rFonts w:ascii="Courier" w:hAnsi="Courier" w:cs="Courier"/>
          <w:color w:val="0000FF"/>
        </w:rPr>
        <w:t>&gt;</w:t>
      </w:r>
    </w:p>
    <w:p w14:paraId="1E6DF342" w14:textId="77777777" w:rsidR="000C348F" w:rsidRDefault="000C348F" w:rsidP="000C348F">
      <w:pPr>
        <w:pStyle w:val="Default"/>
        <w:jc w:val="both"/>
        <w:rPr>
          <w:rFonts w:ascii="Courier" w:hAnsi="Courier" w:cs="Courier"/>
          <w:color w:val="0000FF"/>
        </w:rPr>
      </w:pPr>
    </w:p>
    <w:p w14:paraId="7B19E2C2" w14:textId="77777777" w:rsidR="000C348F" w:rsidRDefault="000C348F" w:rsidP="000C348F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8.</w:t>
      </w:r>
      <w:proofErr w:type="gramStart"/>
      <w:r>
        <w:rPr>
          <w:rFonts w:ascii="Calibri" w:hAnsi="Calibri" w:cs="Calibri"/>
        </w:rPr>
        <w:t>Save ,</w:t>
      </w:r>
      <w:proofErr w:type="gramEnd"/>
      <w:r>
        <w:rPr>
          <w:rFonts w:ascii="Calibri" w:hAnsi="Calibri" w:cs="Calibri"/>
        </w:rPr>
        <w:t xml:space="preserve"> BUILT &amp; RUN .</w:t>
      </w:r>
    </w:p>
    <w:p w14:paraId="2B1D2261" w14:textId="77777777" w:rsidR="000C348F" w:rsidRDefault="000C348F" w:rsidP="000C348F">
      <w:pPr>
        <w:pStyle w:val="Default"/>
        <w:jc w:val="both"/>
      </w:pPr>
    </w:p>
    <w:p w14:paraId="17BCA2B5" w14:textId="77777777" w:rsidR="000C348F" w:rsidRDefault="000C348F" w:rsidP="000C348F">
      <w:pPr>
        <w:pStyle w:val="Default"/>
        <w:ind w:left="360"/>
        <w:jc w:val="both"/>
        <w:rPr>
          <w:b/>
        </w:rPr>
      </w:pPr>
    </w:p>
    <w:p w14:paraId="3ABAA776" w14:textId="77777777" w:rsidR="000C348F" w:rsidRDefault="000C348F" w:rsidP="000C348F">
      <w:pPr>
        <w:pStyle w:val="Default"/>
        <w:ind w:left="360"/>
        <w:jc w:val="both"/>
        <w:rPr>
          <w:b/>
        </w:rPr>
      </w:pPr>
      <w:proofErr w:type="gramStart"/>
      <w:r w:rsidRPr="005B46D5">
        <w:rPr>
          <w:b/>
        </w:rPr>
        <w:t>OUTPUT:-</w:t>
      </w:r>
      <w:proofErr w:type="gramEnd"/>
    </w:p>
    <w:p w14:paraId="25B72C11" w14:textId="77777777" w:rsidR="000C348F" w:rsidRPr="005B46D5" w:rsidRDefault="000C348F" w:rsidP="000C348F">
      <w:pPr>
        <w:pStyle w:val="Default"/>
        <w:ind w:left="360"/>
        <w:jc w:val="both"/>
        <w:rPr>
          <w:b/>
        </w:rPr>
      </w:pPr>
    </w:p>
    <w:p w14:paraId="7F22459D" w14:textId="77777777" w:rsidR="000C348F" w:rsidRPr="0098435B" w:rsidRDefault="000C348F" w:rsidP="000C348F">
      <w:pPr>
        <w:pStyle w:val="Default"/>
        <w:ind w:left="360"/>
        <w:jc w:val="center"/>
      </w:pPr>
      <w:r>
        <w:rPr>
          <w:noProof/>
          <w:lang w:val="en-IN" w:eastAsia="en-IN" w:bidi="mr-IN"/>
        </w:rPr>
        <w:lastRenderedPageBreak/>
        <w:drawing>
          <wp:inline distT="0" distB="0" distL="0" distR="0" wp14:anchorId="75C10778" wp14:editId="0948835A">
            <wp:extent cx="5897880" cy="3364992"/>
            <wp:effectExtent l="0" t="0" r="762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5384" b="71282"/>
                    <a:stretch/>
                  </pic:blipFill>
                  <pic:spPr bwMode="auto">
                    <a:xfrm>
                      <a:off x="0" y="0"/>
                      <a:ext cx="589788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59623" w14:textId="77777777" w:rsidR="000C348F" w:rsidRDefault="000C348F" w:rsidP="000C348F">
      <w:pPr>
        <w:pStyle w:val="Default"/>
        <w:jc w:val="both"/>
        <w:rPr>
          <w:b/>
        </w:rPr>
      </w:pPr>
    </w:p>
    <w:p w14:paraId="7CEDB186" w14:textId="77777777" w:rsidR="000C348F" w:rsidRDefault="000C348F" w:rsidP="000C348F">
      <w:pPr>
        <w:pStyle w:val="Default"/>
        <w:jc w:val="both"/>
        <w:rPr>
          <w:b/>
        </w:rPr>
      </w:pPr>
    </w:p>
    <w:p w14:paraId="45C068B3" w14:textId="77777777" w:rsidR="000C348F" w:rsidRDefault="000C348F" w:rsidP="000C348F">
      <w:pPr>
        <w:pStyle w:val="Default"/>
        <w:jc w:val="both"/>
        <w:rPr>
          <w:b/>
        </w:rPr>
      </w:pPr>
    </w:p>
    <w:p w14:paraId="017D8129" w14:textId="77777777" w:rsidR="000C348F" w:rsidRDefault="000C348F" w:rsidP="000C348F">
      <w:pPr>
        <w:pStyle w:val="Default"/>
        <w:jc w:val="both"/>
        <w:rPr>
          <w:b/>
        </w:rPr>
      </w:pPr>
    </w:p>
    <w:p w14:paraId="46D0A51C" w14:textId="77777777" w:rsidR="000C348F" w:rsidRDefault="000C348F" w:rsidP="000C348F">
      <w:pPr>
        <w:pStyle w:val="Default"/>
        <w:jc w:val="both"/>
        <w:rPr>
          <w:b/>
        </w:rPr>
      </w:pPr>
    </w:p>
    <w:p w14:paraId="4D5B0B3F" w14:textId="77777777" w:rsidR="000C348F" w:rsidRDefault="000C348F" w:rsidP="000C348F">
      <w:pPr>
        <w:pStyle w:val="Default"/>
        <w:jc w:val="both"/>
        <w:rPr>
          <w:b/>
        </w:rPr>
      </w:pPr>
    </w:p>
    <w:p w14:paraId="38CB60A8" w14:textId="77777777" w:rsidR="000C348F" w:rsidRDefault="000C348F" w:rsidP="000C348F">
      <w:pPr>
        <w:pStyle w:val="Default"/>
        <w:jc w:val="both"/>
        <w:rPr>
          <w:b/>
        </w:rPr>
      </w:pPr>
    </w:p>
    <w:p w14:paraId="6D47CEAA" w14:textId="77777777" w:rsidR="000C348F" w:rsidRDefault="000C348F" w:rsidP="000C348F">
      <w:pPr>
        <w:pStyle w:val="Default"/>
        <w:jc w:val="both"/>
        <w:rPr>
          <w:b/>
        </w:rPr>
      </w:pPr>
    </w:p>
    <w:p w14:paraId="76D05474" w14:textId="77777777" w:rsidR="000C348F" w:rsidRDefault="000C348F" w:rsidP="000C348F">
      <w:pPr>
        <w:pStyle w:val="Default"/>
        <w:jc w:val="both"/>
        <w:rPr>
          <w:b/>
        </w:rPr>
      </w:pPr>
    </w:p>
    <w:p w14:paraId="3144DA5B" w14:textId="77777777" w:rsidR="000C348F" w:rsidRDefault="000C348F" w:rsidP="000C348F">
      <w:pPr>
        <w:pStyle w:val="Default"/>
        <w:jc w:val="both"/>
        <w:rPr>
          <w:b/>
        </w:rPr>
      </w:pPr>
    </w:p>
    <w:p w14:paraId="3979A469" w14:textId="77777777" w:rsidR="000C348F" w:rsidRDefault="000C348F" w:rsidP="000C348F">
      <w:pPr>
        <w:pStyle w:val="Default"/>
        <w:jc w:val="both"/>
        <w:rPr>
          <w:b/>
        </w:rPr>
      </w:pPr>
    </w:p>
    <w:p w14:paraId="0AA51156" w14:textId="77777777" w:rsidR="000C348F" w:rsidRDefault="000C348F" w:rsidP="000C348F">
      <w:pPr>
        <w:pStyle w:val="Default"/>
        <w:jc w:val="both"/>
        <w:rPr>
          <w:b/>
        </w:rPr>
      </w:pPr>
    </w:p>
    <w:p w14:paraId="7996C4C4" w14:textId="77777777" w:rsidR="000C348F" w:rsidRDefault="000C348F" w:rsidP="000C348F">
      <w:pPr>
        <w:pStyle w:val="Default"/>
        <w:jc w:val="both"/>
        <w:rPr>
          <w:b/>
        </w:rPr>
      </w:pPr>
    </w:p>
    <w:p w14:paraId="280779B5" w14:textId="77777777" w:rsidR="000C348F" w:rsidRDefault="000C348F" w:rsidP="000C348F">
      <w:pPr>
        <w:pStyle w:val="Default"/>
        <w:jc w:val="both"/>
        <w:rPr>
          <w:b/>
        </w:rPr>
      </w:pPr>
    </w:p>
    <w:p w14:paraId="41D4DAD0" w14:textId="77777777" w:rsidR="000C348F" w:rsidRDefault="000C348F" w:rsidP="000C348F">
      <w:pPr>
        <w:pStyle w:val="Default"/>
        <w:jc w:val="both"/>
        <w:rPr>
          <w:b/>
        </w:rPr>
      </w:pPr>
    </w:p>
    <w:p w14:paraId="1DDB3109" w14:textId="77777777" w:rsidR="000C348F" w:rsidRDefault="000C348F" w:rsidP="000C348F">
      <w:pPr>
        <w:pStyle w:val="Default"/>
        <w:jc w:val="both"/>
        <w:rPr>
          <w:b/>
        </w:rPr>
      </w:pPr>
    </w:p>
    <w:p w14:paraId="7CF4E714" w14:textId="77777777" w:rsidR="000C348F" w:rsidRDefault="000C348F" w:rsidP="000C348F">
      <w:pPr>
        <w:pStyle w:val="Default"/>
        <w:jc w:val="both"/>
        <w:rPr>
          <w:b/>
        </w:rPr>
      </w:pPr>
    </w:p>
    <w:p w14:paraId="5A51EF0A" w14:textId="77777777" w:rsidR="000C348F" w:rsidRDefault="000C348F" w:rsidP="000C348F">
      <w:pPr>
        <w:pStyle w:val="Default"/>
        <w:jc w:val="both"/>
        <w:rPr>
          <w:b/>
        </w:rPr>
      </w:pPr>
    </w:p>
    <w:p w14:paraId="144C2761" w14:textId="77777777" w:rsidR="000C348F" w:rsidRDefault="000C348F" w:rsidP="000C348F">
      <w:pPr>
        <w:pStyle w:val="Default"/>
        <w:jc w:val="both"/>
        <w:rPr>
          <w:b/>
        </w:rPr>
      </w:pPr>
    </w:p>
    <w:p w14:paraId="488F786C" w14:textId="77777777" w:rsidR="000C348F" w:rsidRDefault="000C348F" w:rsidP="000C348F">
      <w:pPr>
        <w:pStyle w:val="Default"/>
        <w:jc w:val="both"/>
        <w:rPr>
          <w:b/>
        </w:rPr>
      </w:pPr>
    </w:p>
    <w:p w14:paraId="430BAC50" w14:textId="77777777" w:rsidR="000C348F" w:rsidRDefault="000C348F" w:rsidP="000C348F">
      <w:pPr>
        <w:pStyle w:val="Default"/>
        <w:jc w:val="both"/>
        <w:rPr>
          <w:b/>
        </w:rPr>
      </w:pPr>
    </w:p>
    <w:p w14:paraId="31DE542D" w14:textId="77777777" w:rsidR="000C348F" w:rsidRDefault="000C348F" w:rsidP="000C348F">
      <w:pPr>
        <w:pStyle w:val="Default"/>
        <w:jc w:val="both"/>
        <w:rPr>
          <w:b/>
        </w:rPr>
      </w:pPr>
    </w:p>
    <w:p w14:paraId="39501764" w14:textId="77777777" w:rsidR="000C348F" w:rsidRDefault="000C348F" w:rsidP="000C348F">
      <w:pPr>
        <w:pStyle w:val="Default"/>
        <w:jc w:val="both"/>
        <w:rPr>
          <w:b/>
        </w:rPr>
      </w:pPr>
    </w:p>
    <w:p w14:paraId="509E3763" w14:textId="77777777" w:rsidR="000C348F" w:rsidRDefault="000C348F" w:rsidP="000C348F">
      <w:pPr>
        <w:pStyle w:val="Default"/>
        <w:jc w:val="both"/>
        <w:rPr>
          <w:b/>
        </w:rPr>
      </w:pPr>
    </w:p>
    <w:p w14:paraId="60BFA58F" w14:textId="77777777" w:rsidR="000C348F" w:rsidRDefault="000C348F" w:rsidP="000C348F">
      <w:pPr>
        <w:pStyle w:val="Default"/>
        <w:jc w:val="both"/>
        <w:rPr>
          <w:b/>
        </w:rPr>
      </w:pPr>
    </w:p>
    <w:p w14:paraId="333F3B90" w14:textId="77777777" w:rsidR="000C348F" w:rsidRDefault="000C348F" w:rsidP="000C348F">
      <w:pPr>
        <w:pStyle w:val="Default"/>
        <w:jc w:val="both"/>
        <w:rPr>
          <w:b/>
        </w:rPr>
      </w:pPr>
    </w:p>
    <w:p w14:paraId="1BDCCA46" w14:textId="77777777" w:rsidR="000C348F" w:rsidRDefault="000C348F" w:rsidP="000C348F">
      <w:pPr>
        <w:pStyle w:val="Default"/>
        <w:jc w:val="both"/>
        <w:rPr>
          <w:b/>
        </w:rPr>
      </w:pPr>
    </w:p>
    <w:p w14:paraId="0048936F" w14:textId="77777777" w:rsidR="000C348F" w:rsidRDefault="000C348F" w:rsidP="000C348F">
      <w:pPr>
        <w:pStyle w:val="Default"/>
        <w:jc w:val="both"/>
        <w:rPr>
          <w:b/>
        </w:rPr>
      </w:pPr>
    </w:p>
    <w:p w14:paraId="7B4CBF0B" w14:textId="77777777" w:rsidR="000C348F" w:rsidRDefault="000C348F" w:rsidP="000C348F">
      <w:pPr>
        <w:pStyle w:val="Default"/>
        <w:jc w:val="both"/>
        <w:rPr>
          <w:b/>
        </w:rPr>
      </w:pPr>
    </w:p>
    <w:p w14:paraId="4A4A1244" w14:textId="77777777" w:rsidR="000C348F" w:rsidRDefault="000C348F" w:rsidP="000C348F">
      <w:pPr>
        <w:pStyle w:val="Default"/>
        <w:jc w:val="both"/>
        <w:rPr>
          <w:b/>
        </w:rPr>
      </w:pPr>
    </w:p>
    <w:p w14:paraId="16AB99F1" w14:textId="77777777" w:rsidR="000C348F" w:rsidRDefault="000C348F" w:rsidP="000C348F">
      <w:pPr>
        <w:pStyle w:val="Default"/>
        <w:jc w:val="both"/>
        <w:rPr>
          <w:b/>
        </w:rPr>
      </w:pPr>
    </w:p>
    <w:p w14:paraId="503D60DB" w14:textId="77777777" w:rsidR="000C348F" w:rsidRDefault="000C348F" w:rsidP="000C348F">
      <w:pPr>
        <w:pStyle w:val="Default"/>
        <w:jc w:val="both"/>
        <w:rPr>
          <w:b/>
        </w:rPr>
      </w:pPr>
      <w:r>
        <w:rPr>
          <w:b/>
        </w:rPr>
        <w:lastRenderedPageBreak/>
        <w:t>Assignment 9</w:t>
      </w:r>
      <w:r w:rsidRPr="00F51E73">
        <w:rPr>
          <w:b/>
        </w:rPr>
        <w:t xml:space="preserve">) </w:t>
      </w:r>
      <w:r w:rsidRPr="00AD09A7">
        <w:rPr>
          <w:b/>
        </w:rPr>
        <w:t>Demonstrate paging, sorting,</w:t>
      </w:r>
      <w:r>
        <w:rPr>
          <w:b/>
        </w:rPr>
        <w:t xml:space="preserve"> </w:t>
      </w:r>
      <w:r w:rsidRPr="00A543AB">
        <w:rPr>
          <w:b/>
          <w:color w:val="auto"/>
        </w:rPr>
        <w:t xml:space="preserve">filtering </w:t>
      </w:r>
      <w:r w:rsidRPr="00AD09A7">
        <w:rPr>
          <w:b/>
        </w:rPr>
        <w:t xml:space="preserve">of data </w:t>
      </w:r>
      <w:proofErr w:type="gramStart"/>
      <w:r w:rsidRPr="00AD09A7">
        <w:rPr>
          <w:b/>
        </w:rPr>
        <w:t xml:space="preserve">in </w:t>
      </w:r>
      <w:r>
        <w:rPr>
          <w:b/>
        </w:rPr>
        <w:t xml:space="preserve"> </w:t>
      </w:r>
      <w:proofErr w:type="spellStart"/>
      <w:r w:rsidRPr="00AD09A7">
        <w:rPr>
          <w:b/>
        </w:rPr>
        <w:t>asp</w:t>
      </w:r>
      <w:proofErr w:type="gramEnd"/>
      <w:r w:rsidRPr="00AD09A7">
        <w:rPr>
          <w:b/>
        </w:rPr>
        <w:t>:DataGrid</w:t>
      </w:r>
      <w:proofErr w:type="spellEnd"/>
      <w:r w:rsidRPr="00AD09A7">
        <w:rPr>
          <w:b/>
        </w:rPr>
        <w:t>/</w:t>
      </w:r>
      <w:proofErr w:type="spellStart"/>
      <w:r w:rsidRPr="00AD09A7">
        <w:rPr>
          <w:b/>
        </w:rPr>
        <w:t>DataGridView</w:t>
      </w:r>
      <w:proofErr w:type="spellEnd"/>
      <w:r w:rsidRPr="00AD09A7">
        <w:rPr>
          <w:b/>
        </w:rPr>
        <w:t>.</w:t>
      </w:r>
    </w:p>
    <w:p w14:paraId="5DB99523" w14:textId="77777777" w:rsidR="000C348F" w:rsidRDefault="000C348F" w:rsidP="000C348F">
      <w:pPr>
        <w:pStyle w:val="Default"/>
        <w:jc w:val="both"/>
        <w:rPr>
          <w:b/>
        </w:rPr>
      </w:pPr>
    </w:p>
    <w:p w14:paraId="339B48EA" w14:textId="77777777" w:rsidR="000C348F" w:rsidRDefault="000C348F" w:rsidP="000C348F">
      <w:pPr>
        <w:pStyle w:val="Default"/>
        <w:jc w:val="both"/>
        <w:rPr>
          <w:b/>
        </w:rPr>
      </w:pPr>
    </w:p>
    <w:p w14:paraId="674913BE" w14:textId="77777777" w:rsidR="000C348F" w:rsidRPr="00A57443" w:rsidRDefault="000C348F" w:rsidP="000C348F">
      <w:pPr>
        <w:pStyle w:val="Default"/>
        <w:numPr>
          <w:ilvl w:val="0"/>
          <w:numId w:val="6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79875EF3" w14:textId="77777777" w:rsidR="000C348F" w:rsidRPr="00A57443" w:rsidRDefault="000C348F" w:rsidP="000C348F">
      <w:pPr>
        <w:pStyle w:val="Default"/>
        <w:numPr>
          <w:ilvl w:val="0"/>
          <w:numId w:val="6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595284F1" w14:textId="77777777" w:rsidR="000C348F" w:rsidRPr="00A57443" w:rsidRDefault="000C348F" w:rsidP="000C348F">
      <w:pPr>
        <w:pStyle w:val="Default"/>
        <w:numPr>
          <w:ilvl w:val="0"/>
          <w:numId w:val="6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4DC2E459" w14:textId="77777777" w:rsidR="000C348F" w:rsidRDefault="000C348F" w:rsidP="000C348F">
      <w:pPr>
        <w:pStyle w:val="Default"/>
        <w:numPr>
          <w:ilvl w:val="0"/>
          <w:numId w:val="6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48BEF928" w14:textId="77777777" w:rsidR="000C348F" w:rsidRDefault="000C348F" w:rsidP="000C348F">
      <w:pPr>
        <w:pStyle w:val="Default"/>
        <w:numPr>
          <w:ilvl w:val="0"/>
          <w:numId w:val="6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14:paraId="616950AA" w14:textId="77777777" w:rsidR="000C348F" w:rsidRPr="0098435B" w:rsidRDefault="000C348F" w:rsidP="000C348F">
      <w:pPr>
        <w:pStyle w:val="Default"/>
        <w:numPr>
          <w:ilvl w:val="0"/>
          <w:numId w:val="6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14:paraId="2048817F" w14:textId="77777777" w:rsidR="000C348F" w:rsidRDefault="000C348F" w:rsidP="000C348F">
      <w:pPr>
        <w:pStyle w:val="Default"/>
        <w:numPr>
          <w:ilvl w:val="0"/>
          <w:numId w:val="6"/>
        </w:numPr>
        <w:jc w:val="both"/>
      </w:pPr>
      <w:r>
        <w:t xml:space="preserve">Click on </w:t>
      </w:r>
      <w:proofErr w:type="spellStart"/>
      <w:r w:rsidRPr="00150527">
        <w:rPr>
          <w:b/>
        </w:rPr>
        <w:t>GridView</w:t>
      </w:r>
      <w:proofErr w:type="spellEnd"/>
      <w:r>
        <w:rPr>
          <w:b/>
        </w:rPr>
        <w:t xml:space="preserve"> </w:t>
      </w:r>
      <w:r w:rsidRPr="004D539F">
        <w:t>and</w:t>
      </w:r>
      <w:r>
        <w:rPr>
          <w:b/>
        </w:rPr>
        <w:t xml:space="preserve"> Tick Enable Paging, Enable Sorting </w:t>
      </w:r>
      <w:r w:rsidRPr="00DA552E">
        <w:t>and set</w:t>
      </w:r>
      <w:r>
        <w:rPr>
          <w:b/>
        </w:rPr>
        <w:t xml:space="preserve"> </w:t>
      </w:r>
      <w:proofErr w:type="spellStart"/>
      <w:r>
        <w:rPr>
          <w:b/>
        </w:rPr>
        <w:t>PageSize</w:t>
      </w:r>
      <w:proofErr w:type="spellEnd"/>
      <w:r>
        <w:rPr>
          <w:b/>
        </w:rPr>
        <w:t xml:space="preserve"> </w:t>
      </w:r>
      <w:r w:rsidRPr="006A0C8E">
        <w:t>property</w:t>
      </w:r>
      <w:r>
        <w:t>.</w:t>
      </w:r>
    </w:p>
    <w:p w14:paraId="189CA2A8" w14:textId="77777777" w:rsidR="000C348F" w:rsidRDefault="000C348F" w:rsidP="000C348F">
      <w:pPr>
        <w:pStyle w:val="Default"/>
        <w:numPr>
          <w:ilvl w:val="0"/>
          <w:numId w:val="6"/>
        </w:numPr>
        <w:jc w:val="both"/>
      </w:pPr>
      <w:r>
        <w:t>Save and Run</w:t>
      </w:r>
    </w:p>
    <w:p w14:paraId="4C18BF60" w14:textId="77777777" w:rsidR="000C348F" w:rsidRDefault="000C348F" w:rsidP="000C34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72B67D" w14:textId="77777777" w:rsidR="000C348F" w:rsidRDefault="000C348F" w:rsidP="000C348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F1EFB">
        <w:rPr>
          <w:rFonts w:ascii="Times New Roman" w:hAnsi="Times New Roman" w:cs="Times New Roman"/>
          <w:b/>
          <w:sz w:val="24"/>
          <w:szCs w:val="24"/>
        </w:rPr>
        <w:t>OUTPUT:-</w:t>
      </w:r>
      <w:proofErr w:type="gramEnd"/>
    </w:p>
    <w:p w14:paraId="07CFD9D7" w14:textId="77777777" w:rsidR="000C348F" w:rsidRDefault="000C348F" w:rsidP="000C348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 w:bidi="mr-IN"/>
        </w:rPr>
        <w:drawing>
          <wp:inline distT="0" distB="0" distL="0" distR="0" wp14:anchorId="3DE3D7CE" wp14:editId="68DAD7F2">
            <wp:extent cx="5052259" cy="32369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66154" b="68547"/>
                    <a:stretch/>
                  </pic:blipFill>
                  <pic:spPr bwMode="auto">
                    <a:xfrm>
                      <a:off x="0" y="0"/>
                      <a:ext cx="5052259" cy="32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CD78" w14:textId="77777777" w:rsidR="000C348F" w:rsidRDefault="000C348F"/>
    <w:p w14:paraId="23AB4F8F" w14:textId="77777777" w:rsidR="000C348F" w:rsidRDefault="000C348F"/>
    <w:p w14:paraId="7E17E80D" w14:textId="77777777" w:rsidR="000C348F" w:rsidRDefault="000C348F"/>
    <w:p w14:paraId="762E4962" w14:textId="77777777" w:rsidR="000C348F" w:rsidRDefault="000C348F"/>
    <w:p w14:paraId="68C22ECF" w14:textId="77777777" w:rsidR="000C348F" w:rsidRDefault="000C348F"/>
    <w:p w14:paraId="7C8A9EED" w14:textId="77777777" w:rsidR="000C348F" w:rsidRDefault="000C348F"/>
    <w:p w14:paraId="6CFFE13B" w14:textId="77777777" w:rsidR="000C348F" w:rsidRDefault="000C348F"/>
    <w:p w14:paraId="2F708D7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CF783B">
        <w:rPr>
          <w:rFonts w:ascii="Times New Roman" w:hAnsi="Times New Roman" w:cs="Times New Roman"/>
          <w:b/>
          <w:sz w:val="24"/>
          <w:szCs w:val="24"/>
        </w:rPr>
        <w:t xml:space="preserve">16) Demonstrate creation of simple/complex </w:t>
      </w:r>
      <w:proofErr w:type="spell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 w:rsidRPr="00CF783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53CCC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167F7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CF783B">
        <w:rPr>
          <w:rFonts w:ascii="Times New Roman" w:hAnsi="Times New Roman" w:cs="Times New Roman"/>
          <w:b/>
          <w:sz w:val="24"/>
          <w:szCs w:val="24"/>
        </w:rPr>
        <w:t>Objects.</w:t>
      </w:r>
    </w:p>
    <w:p w14:paraId="0BEF0F6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2DC238" w14:textId="77777777" w:rsidR="000C348F" w:rsidRPr="00A57443" w:rsidRDefault="000C348F" w:rsidP="000C348F">
      <w:pPr>
        <w:pStyle w:val="Default"/>
        <w:numPr>
          <w:ilvl w:val="0"/>
          <w:numId w:val="7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0F80D136" w14:textId="77777777" w:rsidR="000C348F" w:rsidRPr="00A57443" w:rsidRDefault="000C348F" w:rsidP="000C348F">
      <w:pPr>
        <w:pStyle w:val="Default"/>
        <w:numPr>
          <w:ilvl w:val="0"/>
          <w:numId w:val="7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5BE6C9A0" w14:textId="77777777" w:rsidR="000C348F" w:rsidRPr="00A57443" w:rsidRDefault="000C348F" w:rsidP="000C348F">
      <w:pPr>
        <w:pStyle w:val="Default"/>
        <w:numPr>
          <w:ilvl w:val="0"/>
          <w:numId w:val="7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3FD1E421" w14:textId="77777777" w:rsidR="000C348F" w:rsidRDefault="000C348F" w:rsidP="000C348F">
      <w:pPr>
        <w:pStyle w:val="Default"/>
        <w:numPr>
          <w:ilvl w:val="0"/>
          <w:numId w:val="7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72299A21" w14:textId="77777777" w:rsidR="000C348F" w:rsidRPr="00CF783B" w:rsidRDefault="000C348F" w:rsidP="000C348F">
      <w:pPr>
        <w:pStyle w:val="Default"/>
        <w:numPr>
          <w:ilvl w:val="0"/>
          <w:numId w:val="7"/>
        </w:numPr>
        <w:jc w:val="both"/>
      </w:pPr>
      <w:r>
        <w:rPr>
          <w:rFonts w:ascii="Calibri" w:hAnsi="Calibri" w:cs="Calibri"/>
        </w:rPr>
        <w:t xml:space="preserve">Add 3 </w:t>
      </w:r>
      <w:proofErr w:type="spellStart"/>
      <w:proofErr w:type="gramStart"/>
      <w:r>
        <w:rPr>
          <w:rFonts w:ascii="Calibri" w:hAnsi="Calibri" w:cs="Calibri"/>
        </w:rPr>
        <w:t>TextBoxes</w:t>
      </w:r>
      <w:proofErr w:type="spellEnd"/>
      <w:r>
        <w:rPr>
          <w:rFonts w:ascii="Calibri" w:hAnsi="Calibri" w:cs="Calibri"/>
        </w:rPr>
        <w:t xml:space="preserve"> ,</w:t>
      </w:r>
      <w:proofErr w:type="gramEnd"/>
      <w:r>
        <w:rPr>
          <w:rFonts w:ascii="Calibri" w:hAnsi="Calibri" w:cs="Calibri"/>
        </w:rPr>
        <w:t xml:space="preserve"> 3 Buttons(INSERT,UPDATE,DELETE) &amp; 1 </w:t>
      </w:r>
      <w:proofErr w:type="spellStart"/>
      <w:r>
        <w:rPr>
          <w:rFonts w:ascii="Calibri" w:hAnsi="Calibri" w:cs="Calibri"/>
        </w:rPr>
        <w:t>GridView</w:t>
      </w:r>
      <w:proofErr w:type="spellEnd"/>
      <w:r>
        <w:rPr>
          <w:rFonts w:ascii="Calibri" w:hAnsi="Calibri" w:cs="Calibri"/>
        </w:rPr>
        <w:t xml:space="preserve"> control to Default.aspx Page</w:t>
      </w:r>
    </w:p>
    <w:p w14:paraId="410AE384" w14:textId="77777777" w:rsidR="000C348F" w:rsidRPr="00CF783B" w:rsidRDefault="000C348F" w:rsidP="000C348F">
      <w:pPr>
        <w:pStyle w:val="Default"/>
        <w:numPr>
          <w:ilvl w:val="0"/>
          <w:numId w:val="7"/>
        </w:numPr>
        <w:jc w:val="both"/>
      </w:pPr>
      <w:r>
        <w:rPr>
          <w:rFonts w:ascii="Calibri" w:hAnsi="Calibri" w:cs="Calibri"/>
        </w:rPr>
        <w:t>Add Following Code</w:t>
      </w:r>
    </w:p>
    <w:p w14:paraId="59C71EC9" w14:textId="77777777" w:rsidR="000C348F" w:rsidRPr="00D84B52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6F4EB12" w14:textId="77777777" w:rsidR="000C348F" w:rsidRPr="00D84B52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proofErr w:type="spellStart"/>
      <w:proofErr w:type="gram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</w:p>
    <w:p w14:paraId="3CEAFA8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D995FC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14:paraId="1FFC86F3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5D1E57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505C706D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{</w:t>
      </w:r>
    </w:p>
    <w:p w14:paraId="0551E4E9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1C773EB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con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Technologies\\Assignment16\\App_Data\\Database.mdf;Integrated Security=True;User Instance=True"</w:t>
      </w:r>
      <w:r w:rsidRPr="00CF783B">
        <w:rPr>
          <w:rFonts w:ascii="Courier New" w:hAnsi="Courier New" w:cs="Courier New"/>
          <w:noProof/>
          <w:sz w:val="20"/>
          <w:szCs w:val="20"/>
        </w:rPr>
        <w:t>);</w:t>
      </w:r>
    </w:p>
    <w:p w14:paraId="4BB6DDD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SqlDataReader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dr;</w:t>
      </w:r>
    </w:p>
    <w:p w14:paraId="4168F797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2EF3312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D8723DC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14:paraId="2477A589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14:paraId="1D1640D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9C2BAFE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14:paraId="3E8C8D45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1147898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14:paraId="7963219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6B0D0E99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dr = cmd.ExecuteReader();</w:t>
      </w:r>
    </w:p>
    <w:p w14:paraId="6EF5F4F2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GridView1.DataSource = dr;</w:t>
      </w:r>
    </w:p>
    <w:p w14:paraId="6CC2E15F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14:paraId="0B4CE44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1FDE9837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9824BB3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69EE413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28A082C6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0C59F8D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cmd1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"insert into student values("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14:paraId="2886B1D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.ToInt32(TextBox1.Text)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",'"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14:paraId="5261B290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")"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14:paraId="090C2B43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32E460DD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cmd1.ExecuteNonQuery();</w:t>
      </w:r>
    </w:p>
    <w:p w14:paraId="7E64C89C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7B711010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14:paraId="3B823EB5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EAC7A3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Button2_Click(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09D8C535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C122B17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cmd2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"Update student set name='"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"',mark="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14:paraId="400BEAF8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14:paraId="24420F3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154EE376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cmd2.ExecuteNonQuery();</w:t>
      </w:r>
    </w:p>
    <w:p w14:paraId="0E78F2F9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510DEA69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getdata();</w:t>
      </w:r>
    </w:p>
    <w:p w14:paraId="1DE6A19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3D15FAB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024FDFBE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Button3_Click(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4D472D7A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EA876AB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cmd3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"Delete from student 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14:paraId="5FDD4454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14:paraId="46932BEC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1708DBAC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cmd3.ExecuteNonQuery();</w:t>
      </w:r>
    </w:p>
    <w:p w14:paraId="49E00E48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3390ADDC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14:paraId="506A9242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379D6CE" w14:textId="77777777" w:rsidR="000C348F" w:rsidRPr="00CF783B" w:rsidRDefault="000C348F" w:rsidP="000C3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}</w:t>
      </w:r>
    </w:p>
    <w:p w14:paraId="143254BC" w14:textId="77777777" w:rsidR="000C348F" w:rsidRDefault="000C348F" w:rsidP="000C348F">
      <w:pPr>
        <w:pStyle w:val="Default"/>
        <w:jc w:val="both"/>
      </w:pPr>
    </w:p>
    <w:p w14:paraId="69E9771A" w14:textId="77777777" w:rsidR="000C348F" w:rsidRDefault="000C348F" w:rsidP="000C348F">
      <w:pPr>
        <w:pStyle w:val="Default"/>
        <w:jc w:val="both"/>
        <w:rPr>
          <w:b/>
        </w:rPr>
      </w:pPr>
    </w:p>
    <w:p w14:paraId="3C8B133C" w14:textId="77777777" w:rsidR="000C348F" w:rsidRDefault="000C348F" w:rsidP="000C348F">
      <w:pPr>
        <w:pStyle w:val="Default"/>
        <w:jc w:val="both"/>
        <w:rPr>
          <w:b/>
        </w:rPr>
      </w:pPr>
    </w:p>
    <w:p w14:paraId="3E6DC920" w14:textId="77777777" w:rsidR="000C348F" w:rsidRDefault="000C348F" w:rsidP="000C348F">
      <w:pPr>
        <w:pStyle w:val="Default"/>
        <w:jc w:val="both"/>
        <w:rPr>
          <w:b/>
        </w:rPr>
      </w:pPr>
    </w:p>
    <w:p w14:paraId="14C9B2C9" w14:textId="77777777" w:rsidR="000C348F" w:rsidRDefault="000C348F" w:rsidP="000C348F">
      <w:pPr>
        <w:pStyle w:val="Default"/>
        <w:jc w:val="both"/>
        <w:rPr>
          <w:b/>
        </w:rPr>
      </w:pPr>
    </w:p>
    <w:p w14:paraId="18DC7A8D" w14:textId="77777777" w:rsidR="000C348F" w:rsidRDefault="000C348F" w:rsidP="000C348F">
      <w:pPr>
        <w:pStyle w:val="Default"/>
        <w:jc w:val="both"/>
        <w:rPr>
          <w:b/>
        </w:rPr>
      </w:pPr>
    </w:p>
    <w:p w14:paraId="5D56292B" w14:textId="77777777" w:rsidR="000C348F" w:rsidRDefault="000C348F" w:rsidP="000C348F">
      <w:pPr>
        <w:pStyle w:val="Default"/>
        <w:jc w:val="both"/>
        <w:rPr>
          <w:b/>
        </w:rPr>
      </w:pPr>
    </w:p>
    <w:p w14:paraId="4D764E6E" w14:textId="77777777" w:rsidR="000C348F" w:rsidRPr="00167F75" w:rsidRDefault="000C348F" w:rsidP="000C348F">
      <w:pPr>
        <w:pStyle w:val="Default"/>
        <w:jc w:val="both"/>
        <w:rPr>
          <w:b/>
        </w:rPr>
      </w:pPr>
      <w:proofErr w:type="gramStart"/>
      <w:r w:rsidRPr="00167F75">
        <w:rPr>
          <w:b/>
        </w:rPr>
        <w:t>OUTPUT:-</w:t>
      </w:r>
      <w:proofErr w:type="gramEnd"/>
    </w:p>
    <w:p w14:paraId="4EABBCCF" w14:textId="77777777" w:rsidR="000C348F" w:rsidRDefault="000C348F" w:rsidP="000C348F">
      <w:pPr>
        <w:pStyle w:val="Default"/>
        <w:jc w:val="both"/>
      </w:pPr>
    </w:p>
    <w:p w14:paraId="2D772BCA" w14:textId="77777777" w:rsidR="000C348F" w:rsidRDefault="000C348F" w:rsidP="000C348F">
      <w:pPr>
        <w:pStyle w:val="Default"/>
        <w:jc w:val="both"/>
      </w:pPr>
    </w:p>
    <w:p w14:paraId="4FD7AF03" w14:textId="77777777" w:rsidR="000C348F" w:rsidRDefault="000C348F" w:rsidP="000C348F">
      <w:pPr>
        <w:pStyle w:val="Default"/>
        <w:jc w:val="center"/>
      </w:pPr>
      <w:r>
        <w:rPr>
          <w:noProof/>
          <w:lang w:val="en-IN" w:eastAsia="en-IN" w:bidi="mr-IN"/>
        </w:rPr>
        <w:drawing>
          <wp:inline distT="0" distB="0" distL="0" distR="0" wp14:anchorId="2E9B3E26" wp14:editId="14AC0C7A">
            <wp:extent cx="5925312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5538" b="62803"/>
                    <a:stretch/>
                  </pic:blipFill>
                  <pic:spPr bwMode="auto">
                    <a:xfrm>
                      <a:off x="0" y="0"/>
                      <a:ext cx="592531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1DCA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5A04D2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D84B52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D84B52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</w:p>
    <w:p w14:paraId="4977E18D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714C25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  </w:t>
      </w:r>
    </w:p>
    <w:p w14:paraId="126FDDC5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89B8C7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32683FB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"Data Source=.\\SQLEXPRESS;AttachDbFilename=I:\\2021-22\\Subjects\\CA-305(B) Microsoft .Net Technologies\\CA-LAB-XII (B) Lab on Microsoft .Net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Technologies\\Assignment16A\\App_Data\\Database.mdf;Integrated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64604550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C4FEA00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0D0D6F9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14:paraId="66D3C12E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14:paraId="64A700CA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14:paraId="75D62D15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48C677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14:paraId="0969AB7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5E43519" w14:textId="77777777" w:rsidR="000C348F" w:rsidRPr="00614E80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614E80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();  </w:t>
      </w:r>
    </w:p>
    <w:p w14:paraId="0ED5C864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 xml:space="preserve">, con);  </w:t>
      </w:r>
    </w:p>
    <w:p w14:paraId="3A7562AB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sde.Fill(ds);</w:t>
      </w:r>
    </w:p>
    <w:p w14:paraId="445718C1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GridView1.DataSource = ds;  </w:t>
      </w:r>
    </w:p>
    <w:p w14:paraId="5C5D8DC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GridView1.DataBind();</w:t>
      </w:r>
    </w:p>
    <w:p w14:paraId="0C145007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</w:p>
    <w:p w14:paraId="024EDC63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6696C27" w14:textId="77777777" w:rsidR="000C348F" w:rsidRDefault="000C348F" w:rsidP="000C3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3566D1C3" w14:textId="77777777" w:rsidR="000C348F" w:rsidRDefault="000C348F"/>
    <w:sectPr w:rsidR="000C3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D7399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540DC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247CD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5048"/>
    <w:multiLevelType w:val="hybridMultilevel"/>
    <w:tmpl w:val="A5F2B9F6"/>
    <w:lvl w:ilvl="0" w:tplc="B498B7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C2C25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55B41"/>
    <w:multiLevelType w:val="hybridMultilevel"/>
    <w:tmpl w:val="7CB49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F7AD8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80735">
    <w:abstractNumId w:val="2"/>
  </w:num>
  <w:num w:numId="2" w16cid:durableId="305208340">
    <w:abstractNumId w:val="3"/>
  </w:num>
  <w:num w:numId="3" w16cid:durableId="267200565">
    <w:abstractNumId w:val="4"/>
  </w:num>
  <w:num w:numId="4" w16cid:durableId="1144348451">
    <w:abstractNumId w:val="5"/>
  </w:num>
  <w:num w:numId="5" w16cid:durableId="440149216">
    <w:abstractNumId w:val="1"/>
  </w:num>
  <w:num w:numId="6" w16cid:durableId="2073310846">
    <w:abstractNumId w:val="0"/>
  </w:num>
  <w:num w:numId="7" w16cid:durableId="4278212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48F"/>
    <w:rsid w:val="000C348F"/>
    <w:rsid w:val="0011720B"/>
    <w:rsid w:val="005466F3"/>
    <w:rsid w:val="005E6038"/>
    <w:rsid w:val="00F5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DDD6"/>
  <w15:chartTrackingRefBased/>
  <w15:docId w15:val="{29D0BB90-FA70-41E4-868D-B0CD0FFE1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48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48F"/>
    <w:pPr>
      <w:ind w:left="720"/>
      <w:contextualSpacing/>
    </w:pPr>
  </w:style>
  <w:style w:type="paragraph" w:customStyle="1" w:styleId="Default">
    <w:name w:val="Default"/>
    <w:rsid w:val="000C34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1768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</dc:creator>
  <cp:keywords/>
  <dc:description/>
  <cp:lastModifiedBy>Dhanshri More</cp:lastModifiedBy>
  <cp:revision>2</cp:revision>
  <cp:lastPrinted>2023-11-02T06:20:00Z</cp:lastPrinted>
  <dcterms:created xsi:type="dcterms:W3CDTF">2024-01-08T17:55:00Z</dcterms:created>
  <dcterms:modified xsi:type="dcterms:W3CDTF">2024-01-08T17:55:00Z</dcterms:modified>
</cp:coreProperties>
</file>