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1670" w14:textId="77777777" w:rsidR="00654947" w:rsidRDefault="00654947"/>
    <w:p w14:paraId="5EA168B8" w14:textId="23B13369" w:rsidR="00654947" w:rsidRDefault="00654947">
      <w:pPr>
        <w:jc w:val="left"/>
      </w:pPr>
      <w:r>
        <w:br w:type="page"/>
      </w:r>
      <w:r>
        <w:lastRenderedPageBreak/>
        <w:br w:type="page"/>
      </w:r>
    </w:p>
    <w:p w14:paraId="600E0D79" w14:textId="77777777" w:rsidR="00654947" w:rsidRDefault="00654947">
      <w:pPr>
        <w:jc w:val="left"/>
      </w:pPr>
    </w:p>
    <w:p w14:paraId="65D8D1A6" w14:textId="6FEC7DC2" w:rsidR="00C51222" w:rsidRDefault="00654947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DFEBFC" wp14:editId="65934FF9">
                <wp:simplePos x="0" y="0"/>
                <wp:positionH relativeFrom="column">
                  <wp:posOffset>2385588</wp:posOffset>
                </wp:positionH>
                <wp:positionV relativeFrom="paragraph">
                  <wp:posOffset>4527</wp:posOffset>
                </wp:positionV>
                <wp:extent cx="1873250" cy="9753474"/>
                <wp:effectExtent l="0" t="0" r="12700" b="1968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0" cy="9753474"/>
                          <a:chOff x="0" y="0"/>
                          <a:chExt cx="1873250" cy="9753474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1873250" cy="9753474"/>
                            <a:chOff x="0" y="0"/>
                            <a:chExt cx="1873250" cy="9753474"/>
                          </a:xfrm>
                        </wpg:grpSpPr>
                        <pic:pic xmlns:pic="http://schemas.openxmlformats.org/drawingml/2006/picture">
                          <pic:nvPicPr>
                            <pic:cNvPr id="1" name="Graphic 1" descr="Video camera out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7529" y="0"/>
                              <a:ext cx="666750" cy="666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Rectangle: Rounded Corners 2"/>
                          <wps:cNvSpPr/>
                          <wps:spPr>
                            <a:xfrm>
                              <a:off x="344032" y="941560"/>
                              <a:ext cx="116205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3F45C1" w14:textId="7D49C352" w:rsidR="00A92D44" w:rsidRDefault="00A92D44" w:rsidP="00A92D44">
                                <w:r>
                                  <w:t>Capture 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325925" y="1638677"/>
                              <a:ext cx="1193800" cy="520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6025C3" w14:textId="5CA0E7A7" w:rsidR="00A92D44" w:rsidRDefault="00A92D44" w:rsidP="00A92D44">
                                <w:r>
                                  <w:t>C</w:t>
                                </w:r>
                                <w:r>
                                  <w:t>onvert BGR to RGB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344032" y="2444435"/>
                              <a:ext cx="116205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F4D448" w14:textId="74B75EF1" w:rsidR="00A92D44" w:rsidRDefault="00A92D44" w:rsidP="00A92D44">
                                <w:r>
                                  <w:t>Process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>
                              <a:off x="280658" y="3132499"/>
                              <a:ext cx="1295400" cy="514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3CDA3" w14:textId="064DC2EA" w:rsidR="00A92D44" w:rsidRDefault="00A92D44" w:rsidP="00A92D44">
                                <w:r>
                                  <w:t>Acquire required Landmarks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244444" y="3938257"/>
                              <a:ext cx="1365250" cy="520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748B87" w14:textId="660DF7B3" w:rsidR="00A92D44" w:rsidRDefault="00A92D44" w:rsidP="00A92D44">
                                <w:r>
                                  <w:t>Draw</w:t>
                                </w:r>
                                <w:r>
                                  <w:t xml:space="preserve"> Landmarks</w:t>
                                </w:r>
                                <w:r>
                                  <w:t xml:space="preserve"> and Connections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162962" y="4798336"/>
                              <a:ext cx="1543050" cy="609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BCCD44" w14:textId="1389AFCE" w:rsidR="00B572CB" w:rsidRDefault="00B572CB" w:rsidP="00B572CB">
                                <w:r>
                                  <w:t>Store captured landmarks in csv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244444" y="5703683"/>
                              <a:ext cx="1365250" cy="520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D2406" w14:textId="778459F8" w:rsidR="00B572CB" w:rsidRDefault="00B572CB" w:rsidP="00B572CB">
                                <w:r>
                                  <w:t xml:space="preserve">Import csv file as </w:t>
                                </w:r>
                                <w:proofErr w:type="spellStart"/>
                                <w:r>
                                  <w:t>dataframe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298764" y="6536602"/>
                              <a:ext cx="1263650" cy="641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1EAEB6" w14:textId="77777777" w:rsidR="00B572CB" w:rsidRDefault="00B572CB" w:rsidP="00B572CB">
                                <w:r>
                                  <w:t>Train-Test-split</w:t>
                                </w:r>
                              </w:p>
                              <w:p w14:paraId="7328A839" w14:textId="50B3144D" w:rsidR="00B572CB" w:rsidRDefault="00B572CB" w:rsidP="00B572CB">
                                <w:r>
                                  <w:t>(70:30)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280658" y="7514376"/>
                              <a:ext cx="1314450" cy="368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C1AE6" w14:textId="20AB6D81" w:rsidR="00B572CB" w:rsidRDefault="00B572CB" w:rsidP="00B572CB">
                                <w:r>
                                  <w:t>Train ML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45267" y="8238653"/>
                              <a:ext cx="1765300" cy="539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DC1E7D" w14:textId="2EABAB47" w:rsidR="00B572CB" w:rsidRDefault="00B572CB" w:rsidP="00B572CB">
                                <w:r>
                                  <w:t>Make Predictions on test data using ML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: Rounded Corners 13"/>
                          <wps:cNvSpPr/>
                          <wps:spPr>
                            <a:xfrm>
                              <a:off x="0" y="9207374"/>
                              <a:ext cx="1873250" cy="546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5A37B3" w14:textId="49E7AC19" w:rsidR="00B572CB" w:rsidRDefault="00B572CB" w:rsidP="00B572CB">
                                <w:r>
                                  <w:t>Use</w:t>
                                </w:r>
                                <w:r>
                                  <w:t xml:space="preserve"> ML Model</w:t>
                                </w:r>
                                <w:r>
                                  <w:t xml:space="preserve"> to detect Action in live/video input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Straight Arrow Connector 15"/>
                        <wps:cNvCnPr/>
                        <wps:spPr>
                          <a:xfrm>
                            <a:off x="927226" y="516047"/>
                            <a:ext cx="0" cy="425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927226" y="1321806"/>
                            <a:ext cx="0" cy="316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27226" y="2154724"/>
                            <a:ext cx="0" cy="285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27226" y="2824681"/>
                            <a:ext cx="0" cy="307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927226" y="3648546"/>
                            <a:ext cx="0" cy="291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927226" y="4463358"/>
                            <a:ext cx="0" cy="339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27226" y="5404919"/>
                            <a:ext cx="0" cy="2957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927226" y="6219730"/>
                            <a:ext cx="0" cy="312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927226" y="7179398"/>
                            <a:ext cx="0" cy="336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927226" y="7885568"/>
                            <a:ext cx="0" cy="355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927226" y="8781861"/>
                            <a:ext cx="0" cy="428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FEBFC" id="Group 27" o:spid="_x0000_s1026" style="position:absolute;left:0;text-align:left;margin-left:187.85pt;margin-top:.35pt;width:147.5pt;height:768pt;z-index:251691008" coordsize="18732,97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ASS4gcAANlLAAAOAAAAZHJzL2Uyb0RvYy54bWzsXFuPmzgYfV9p/wPi&#10;vQ0YMBA1rUbTi1aqdkft7vaZIU6CCpg1zmRmf/0e2+Ckucwk1c6lUyo1w8WYz+ac7+YPXr25rkrn&#10;iom24PXE9V96rsPqnE+Lej5x//rz/YvEdVqZ1dOs5DWbuDesdd+8/vWXV6tmzAhf8HLKhINO6na8&#10;aibuQspmPBq1+YJVWfuSN6zGyRkXVSaxK+ajqchW6L0qR8Tz6GjFxbQRPGdti6NvzUn3te5/NmO5&#10;/GM2a5l0yokL2aT+Ffr3Uv2OXr/KxnORNYsi78TIvkOKKitq3NR29TaTmbMUxU5XVZEL3vKZfJnz&#10;asRnsyJnegwYje9tjeaD4MtGj2U+Xs0bO02Y2q15+u5u89+vLoRTTCcuiV2nzio8I31bB/uYnFUz&#10;H6PNB9F8bi5Ed2Bu9tR4r2eiUn8xEudaT+uNnVZ2LZ0cB/0kDkiE2c9xLo2jIIxDM/H5Ak9n57p8&#10;8e6OK0f9jUdKPiuO3bFy92OjW2OjP9zYmiIf43+HAWztYOBuruAquRTM7TqpjuqjysTXZfMCcG0y&#10;WVwWZSFvNPUATCVUfXVR5BfC7Kzh5K9n3JALB6aszcG9v4sp404OrInM4UtZFjVTz0P1pjow3WVq&#10;uB95/rV1an6+yOo5O2sbEBqAUq1H3zbXu9/IclkWzfuiLBU81XY3agiwRZ49E2eI+Zbny4rV0mga&#10;wUpMAK/bRdG0riPGrLpkII74baoFysatFEzmC3XDGW78CcIqQTdOaCnXgqkhtODVHiZFIApJXWeX&#10;TpTSuGdTt23u0nOxEa38wHjlqA3IBzHwrLJxdvWx7QTqm3TTaGTQwkEkxR5o47afMeztzNlJCufz&#10;ImsYRFDdrhFCeoSoecLjLdnY+cSX9ZRNnXMuahgVhxie6susAmoPzVkQhl6AbpWaCf2Idurd6iGf&#10;Eq+fuSDxPU83sMoEiNuaOSWNku6W6VNjMtOnt+RNydRcl/UnNoNehfoj+mpt0dh5KZyrDLYoy3MA&#10;yzenFtmUmcMRZOqFsldoCOkO18jq+u46UNZyt2+DCoPEmbqUaYNoBfNuE8xcbK/Qd+a1tBdXRc3F&#10;vg5KjKq7s2kP8TemRm3K68trNFGbl3x6AyUtOIAKC9E2+fsCD+Fj1sqLTMAU4yDcC/kHfmYlX01c&#10;3m25zoKLf/cdV+0BWJx1nRVM+8Rt/1lmSu+Vv9WAcuoDJ/AF9E4YxQQ7YvPM5eaZelmdczwx6C9I&#10;pzdVe1n2mzPBqy/wQs7UXXEqq3Pce+LmUvQ75xL7OAU/JmdnZ3rbKNSP9ecGatg8RwW/P6+/ZKLp&#10;qCsB3d95T58dBpu26tHU/Gwp+azQ9F7Pazf1oPIDcTo4gtPBaZwmUUoizWmfBgmNtVsCLPcugp8G&#10;CTijnYuIeLHlzyF1OJC6VwP/O6m1I6npv8bgwG2tJX98bodHcFv79erZw8yfZK9JiH9BpFTDJrcH&#10;gw3vw9rcRzXYJkjsdfdgt5+V3bbx8S2+eBczH8ltkng0QvIHvnjgByRM0y1ukzQKrd32wf3e7x3s&#10;9k6UcN/OuOa29csGbj8rbtu83i3c7nJ9x3JbGWu4A4rb8L5JtO2TBzSyCb/BJ0fkp7waG89/mwF4&#10;EG5bv2zg9rPiNgysydnfwu2k99mO8smRI0upyaGFcZoEgTb7Gz55FAY2iUa9lA7x9iNzWwdNQ7yd&#10;yWeWS0Py/05ua6f66HhbB9nGbkexF9BEu3wb3B7stloxfkLxto25Brv9rOy2j4T1neRGo26V5CjL&#10;TdIkpobdNAoo9fTi2Qa7CQW/u0w5Df0h4n5sr9xGXQO7nxe7bfHDLW65b9dJjmP3Op8WR0iXxdt+&#10;eYBVzZ7dyrQPfvkj++U27hrY/bzYfUzhin9a5UoYEYo8HRJqCcEid7TtmMc4ZJPlAUqDhmT54ybU&#10;bOA1kPt5kfuYChbfLpUcZbrhcquKNNSmBH3hq61e2SyNjUKKmjTl8w8laYfr2e6vJM1Ur9iga2D2&#10;QzF7XcX9QGVqPgrKTPj9WYqsmC+kcyYEX6HutK6RAeLCQZN18H1ed7Xvfa1nX39uC99TEhOCVXQQ&#10;PfKpF26tiHVRd0giSrXpOMzwtpPIimJqA/cW76o6UxXEyqwo39VTR940qN+XotDltJ0mUU1MBaau&#10;NFbZwnZPmeoRpaT7a1CPWN166BpUeX1nDapht9K1akIerkLSt6UWh6Fns34wLydBD4UWPuJE9eDX&#10;eZ8Oe4FPfV/DcsAeNL1+WeU+EkBPGXu2FOAw9mxO6lTsET8KY9K92NP7Nx32SBJ5KAa61bMZ9J59&#10;KcDM03c4Ok8Ze3ap+jD2bMbkZOwlJKSJ1vm7eg8l4UiLD9i752Wtp4w9u5R6GHs2oD8VewENE0Ru&#10;e20uwasm3qD37n1J9QljT71cdEeogSbQTt0q/kn+XhjSIDCGdVfvoTQvHmKNnxp7dh3qoN4jm6tQ&#10;J2EP1dth6muA7WAPtd2xCYGHWOMnjTWIXSU5jL3NNZKTsEeJn8aBVps72At8grODv3ffZUxP2eba&#10;JP5h7G2m8E/CXuzHaZBqp24Xe3AGTQg86L2fVe/Z1yQPY89W458aa8RJEkX0APYifDJiyO/91P7e&#10;3csaeJX+O2ONJE78hO7PsYQkSeM+5X7g/b12WNfoP/rxwPk9vbyG70fpdeXuW1fqA1Wb+3odZP1F&#10;rtf/AQAA//8DAFBLAwQKAAAAAAAAACEAUnJkCRkaAAAZGgAAFAAAAGRycy9tZWRpYS9pbWFnZTEu&#10;cG5niVBORw0KGgoAAAANSUhEUgAAAYAAAAGACAYAAACkx7W/AAAAAXNSR0IArs4c6QAAAARnQU1B&#10;AACxjwv8YQUAAAAJcEhZcwAAOw4AADsOAcy2oYMAABmuSURBVHhe7d0xritL2YXhG5CQIAjICQkZ&#10;AkNgCAwBEUAAEkgMgCEQkJEQEBAQMAQSiBBcJEICAgJC/l7/obnr7LO2q9rddn1Vfh9pSYh7bFf7&#10;K1eXq8u9PwMAAAAAAAAAAAAAAAAAAAAAAAAAAAAAAAAAAAAAAAAAAAAAAAAAAAAAAAAAAAAAAAAA&#10;AAAAAAAAAAAAAAAAAAAAAAAAAAAAAAAAAAAAAAAAAAAAAAAAAAAAAAAAAAAAAAAAAAAAAAAAAAAA&#10;AAAAAAAAAAAAAAAAAAAAAAAAAAAAAAAAAAAAAAAAAAAAAAAAAAAAAAAAAAAAAAAAAAAAAAAAAAAA&#10;AAAAAAAA4ISvbvn2lu9u+d6Wn2/5xZbfb/nDO/n1Fv2bn/43eqyeA8+l2n1ry3e2qA6q3V63z7f8&#10;c8t/3kT/n/K2jqqhngvAovbBXgO9PvwaBNIgcSYagDSo6DU4KVxL9dNgr4H+EbXbo76h19BJQa8J&#10;YFL7oKFB+VEDxq3oNTWYqA04TidRzdAfOeC3opO62sA3BGAC+0x/5KDxXjS71MwS71P99kE/vYcj&#10;s5/Qv7EFQCH6UOrDWW3QT9EaNQPJx3TSHvVN7Z7oZM4yHzBY1dl+bzSQvPKJYK9fem9miNrOtzrg&#10;yTRwaPBMH8oZo9nvK50IZh/434YTAfAEMy313JPVl4Y08OvCajr2FaITgY4RwIV0cfDqgV/PpQ/s&#10;vvVv376pHR+KBmK9rqL/rei/a1ePZnu6WKnHPmJAW202+Wr1U3sAXEAf5iuWCzRg+LY+DQxX0uCi&#10;QeiqAUXHrEFrdnpfdOE7HeORzFY/tZctwMCd9AHXB/LMrFGP1SzvEQNGy/4bhNSuI9F7MCO932dn&#10;/SvUj28DwEH6sOuDnz5QPdEsTgPnsweN92gwOTOz1GNnogH7zKx/tfrp25zeEwANZwYPfUgrf9DU&#10;tntnlbMsCWkp5d5Z/8r1U1gSAm64d/CoPnC8de9AovdG71FV9y7ZvUr9lFmX9ICHumfwmG3geEtt&#10;v+cCd7VdQvt6f2rrrbxq/bS8CeC/tLMjfVDei04UldaIz9KxpOO8lSonAdXg6GyY+n04+QEv7+jg&#10;rw/OCtsj39JgqGNLx/xeKpwEjg7+1O+LcBLASzs6c9IywyqzxvccXUoZeRI4OvhTv0/DSQAv6cjg&#10;vy8ZvIqjJ8YRJ4Ejgz/1ux2uCeClHB38X3H7nC4w6tjTe5LyzN1B1K/taP2qXdgHHuLIB2OV2yHc&#10;S8feu8tE7+kz3qsjW3Wp37FdQpW3+AKnaf2390deWhtdfb24V++vovXePpIGtN7Bn/p9obd+em9n&#10;3hYLvEuDQe8HgcHjU0feu0dQPXpns9TvU1VO4sAQvds9NcgweHzqyAD8iDX33t0t1C87Uj9dYAeW&#10;0bvuz1fg2zSI9L6PV669a206vc7bUL/beuuncD0AS1Cn15JA6uQefTC4WVZb72B81VJQ78yV+vU5&#10;cjIFpte79PNK+8TP0kCb3sO3uWJA7l36oX79euvHUhCm1rtrRIMMjun5IZbe+zNLQb2zVep3XO8P&#10;6VhSw7R6dj5w0fB+PUtrZ2aRPc9P/e7X+/4C0+mZPWqGyuBxP713Pb+ruOdbQM8yBfU7p7d+XFvB&#10;dHpmN7o+gHN6Bup7vgVQv+foqR+/DcBUejq1Bhhmj9fo2aVz5FsA9XuunvpxryBMo2f2WHWf8ze3&#10;/GzLb7b8Y8vft+haxo+36L9VpME9vceeI98CqN9z9dSPbaGYgnYtpA7s0Qeymi9v+f6WP29JbVb+&#10;suUHW76ypZqeXSU93wJ6rt1Qv+v11K/qSRf4n1k78i+3pLam/HbLl7ZUouWY1FZPz1596jdGT/2O&#10;fIsDnk6duLXvv+LsUTPH1NZb+eGWalqDd2sZgfqN1XPyvWdHF/AUPX8opNrsUevC/9qS2nor/95S&#10;bU25ZxZ562Jiz6+2qd/jXPUtDhiidfGw4uzxJ1tSW3uix1bTmkXeqkFrNwr1e7yz3+KAIXou/lb8&#10;QcuvtqS29kSPraZnC6dmmm9Rvxp66scyEMppLf9o5pIGntH+tCW1tyd6bEWtdfy0DET96mjVj2Ug&#10;lKPlgdRZ91RcPpA/bknt7YkeW1HrDp5pNwn1q6NVP+4PhFI0M2zNWiouH8hqSwjSWs5RrRz1q6Vn&#10;OY5lIJTRWresunwgvX+vIKXyvXBaA7oPINSvnlb9uDUEymitH1ddPhBtBdSWwNTuW6m4jdC1dpP4&#10;OnJrEKV+z3dmNxfwVK3148ozLdHtAVK7b+VHWyrTDDG1e48PINSvnlb9uA6AMlr3NJ/hHia6PUBq&#10;e8rvtlS7lcBbWrJJbd+jJYYd9avnSP2AYbSWnDqoZwZf26LbA/x1SzoG5W9bNHP8+pYZtNaRNcj0&#10;XHCcwSvWjwvBGK51AXG2r6paF57tdsLvaf0yW4M/9aurVT9+D4Dhql0AHj0AVBqAWvvJVTvq97GZ&#10;6lf92gxegDph6px71ImfYfT94Cvej75VGw3+1O+DGeuXftAHPFVru9qz9iuPvh98xfvRt5Z3NLhr&#10;dpv+2x7q92mq1O/Z386AT7QGkGfsIBl9P/jRr/+e1gVe1Y76zVs/toJiuNYWQnXiR9K67Mj7wY9+&#10;/VtaO7R0kZH6zVs/toJiuNYA8uitaqPvB1/5fvStveSqHfXLz92T0fXjBIDhRu9VHn0zsMo3I5vh&#10;BED93teqnwIM1fNjo0cafT/46vejT6+7R4M/9cvP3ZPR9VOAoUYPIKPvB1/9fvTpdffoIiL1y8/d&#10;k9H1U+2AoUYPICwhvE/vfXrdPRVOANTvfa36cQLAcK0B5NG7SFo/lrkVPfas0a9/S2sXSc8JgPq9&#10;n9H14wSA4TSIpM655xnbCLUlL732rVy5jXDk69+i9z699h7VjvrNWz9dwwGGat2w6hk/JBp9P/jR&#10;r/+e1gCiX3FTv3nrp5M3MNSRvzz1SKPvBz/69ZOeW0FQvw9mrB/3AsJwVe5YOPp+8BXvR9+606dq&#10;Q/0+mLF+z7pRH/AuDRCpc+559g2rtC7L7YQ/6LlRH/X72Ez1e9bJGXhX62vqbBeqKg0AZ6ndqSZ7&#10;VDvqV1dP/YChVtmrXPF+8Gf13OaB+tXVUz9guNF7ya9Q8X7wZxzZQUL96mnVj98AoIzZ/3Zp1fvB&#10;n9G6gOg7SKhfPa36qWZACa2dJFrLrErrwlXvB39Ga/3YLyBSv3pa9WMHEMpoXUis/HW18v3gz2it&#10;H/sFROpXz5H6AUO1LiQqVTts5ZuB3atn/dhv8kb9amnVT+ECMEpprSNX/dVi9fvB3+Oevf3Ur45W&#10;/Vj/RzmtTlt1GaH6/eCP0mz+nuUD/Sgs/ds91O85eurHD8BQTs8yggaZalZbQmit5ytp+YD61XBv&#10;/YDhWjOXil9dW99cbqXiTKy1e+TWjh7qN16rftwBFGW19i4r1WYv2gpY9X7wR+m91VJNau+eW7P4&#10;1jKQQv0ep6d+LP+grJ5lhFsz0FGq3g/+qNZ+/re7f96ifmP11I/lH5TWuoOhUrETV7wf/BFXzR6p&#10;3xg99at48gU+0rOHueKWwor3gz9Cg3tqs6fnnj4aiNJjPdTvej31e8ZfZwNOa11MVHoGoxG0Ljzb&#10;7YSvnj22/k6wQv2u01M/Lv5iGj1b2XSSwDVaP+JSjsweqd9z9dSv4hZc4F09s0g69Xk9g/U9a8fU&#10;7zl66scvfzEdzThTZ/awq+Ec7drpWW67Z+2451oO9TvnkfUDhtPMM3VoD7Ob+/W8v/fM/nfU77Ee&#10;XT9gqJ4dJQqd/LieXSOaoZ+5WEv9Hqenfgqzf0yt9eOWPawn9+v5xbWiQeYs6ne93vrxR1+whJ4L&#10;igqznTbN6FtbBhW957d+9XsE9btOb/10beCq+gFD9S4lnF2yWJ3ex56LhnofrxyMqd81euuncDLF&#10;Unq/9uoDgk9pNtizX1y5YunnLep3zpH6sfSDJfUuJbCz5FM99+hR9N49aumgdwCjfp/qrd+VS3dA&#10;KerYqdOnMIh8oPesd/B49Lqxnrtn/Vqhfh8cqR9LaFie1jZT50/RbEjrpq9Kg0fPXnHl6nX/92iA&#10;Sq+fQv2O1U+/CgaW1/Pz9z3PGtiq0UDbe8FQeeY2zCMncerXF11jAV5G70XFPa/0AdGxauBM70PK&#10;iIuGOuGktrwX6vd+uOiLl9S7NrrnFT4oOsZ07O9l5HtC/T41U/2A4Y4OIqvukjiyXrynwuBB/T6Y&#10;tX7AcEc/OMpKtx7QGvmR9WKl0uBxdNarUD8A/9N7cyzP7LtMdKHwnpPfI37oddbRazrKq9aPwR8I&#10;juwO8ugDNdNAoraqzUcuFCr695Vnzkd2B3moH4D/p1nV0Q/WHq1HVx5I7h04FD1mhn3i1C9nlvoB&#10;w+mCmpYH0gepJ/paXmWmpWPRzFiD270D42xLJTrm3ttGpFA/AId3mKRoxqYP8LPpNe+dLe7RY7W2&#10;rkFoRvdcF3gb6ge8sKO/qLwVzSx1AVXPeTU9pz7sZ2aKHs0aH9HOZ9MxnPk256F+wIu6Yjb5NhpQ&#10;9IHXoKIZnz6w+qr+9uu6ZnCK/n/9G63lqj2aIeqDfsWAsWfVWeM9u7xaoX7AC9GHVx/69MEjpEp0&#10;/WP/tjJi+QpYlmZWVy0pEPKM6FuBvm0AOEGzqauuBxAyIloeAnCAZv1X7AgipEL0DZZrBEAHlnzI&#10;itE3WV3Twqf0vlx5Yf5WUJgGfy76klWjQY5vAh975uCvoDAGf7J6+NvJX3j24K+gqEfsGyekYtTX&#10;X92IwV9BQfpa3LvbR9cHtMVOP+5hTRWj6cdm6osa1Hv7sAa+tz9eeyWjBn8FBelGYKlYb6OdQayh&#10;ojJNTlLffRv15Vc0cvBXUFDPrh9urYtZ6PcrqQ97NAi+mtGDv4JiNLCnQnn4VSVm0/NN4JUmNRUG&#10;f2V5epOvziP3MOuXkqlQe/TaLPtgRq1rAq+yDHRk8Ne/O3NiTM/pWV466CuiwjziJND6xS+zf8yq&#10;tbPtFbaEPnPwl/S8nuWlg74qjzgJtPb+s/aPWbWWN/V5WtmzB39Jz+1ZXjroK3P1SaD1NfmVt8th&#10;blq6TH16z8ongBGDv6Tn9ywvHfTVufIkkJ7fA8ws9WnPikYN/pJew7O8dNCPyFUngfTcHmBmqU97&#10;VjNy8Jf0Op7lpYN+VK44CaTn9QAzS33as5LRg7+k1/IsLx30I3P2JJCe0wPMLPVpzyoqDP6SXs+z&#10;vHTQHl2Y6okKlB7/XlTUe5KeywPMLPVpzwqqDP6SXtOzvHTQniN6ftL+6AAzS33aM7tKg7+k1/Us&#10;Lx2056jRJwFgZqlPe2ZWbfCX9Nqe5aWD9txj5EkAmFnq055ZVRz8Jb2+Z3npoD33GnUSAGaW+rRn&#10;RlUHf0lt8CwvHbTnjBEnAWBmqU97ZlN58JfUDs/y0kF7znr2SQCYWerTnplUH/wltcWzvHTQnis8&#10;8yQAzCz1ac8sZhj8JbXHs7x00J4rpd8PHE1qoweYWerTK2fk4C+pTZ7lpYP2VJPa6AFmlvr0qhk9&#10;+Etql2d56aA91aQ2eoCZpT69YioM/pLa5lleOmhPNamNHmBmqU+vliqDv6T2eZaXDtpTTWqjB5hZ&#10;6tMrpdLgL6mNnuWlg/ZUk9roAWaW+vRKqTT4S2qjZ3npoD3VpDZ6gJmlPr1Sqklt9CwvHbSnmtRG&#10;DzCz1KdXSjWpjZ7lpYP2VJPa6AFmlvq0p7rUZk81qY2e5aWD9lST2ugBZpb6tKe61GZPNamNnuWl&#10;g/ZUk9roAWaW+rSnutRmTzWpjZ7lpYP2VJPa6AFmlvq0p7rUZk81qY2e5aWD9lxBN4b6fIv2AJ9N&#10;aqMHmFnq057qUps91aQ2epaXDtpz1j74p+d+RICZpT7tqS612VNNaqNneemgPWc8e/BXgJmlPu2p&#10;LrXZU01qo2d56aA99xox+CvAzFKf9lSX2uypJrXRs7x00J57jBr8FWBmqU97qktt9lST2uhZXjpo&#10;z1EjB38FmFnq057qUps91aQ2epaXDtpzxOjBXwFmlvq0p7rUZk81qY2e5aWD9vSqMPgrwMxSn/ZU&#10;l9rsqSa10bO8dNCetBf/vaTHv43+nW4Jm/7eb0/Sc3qAmaU+7akutdlTTWqjZ3npoB+VffA/Iz2v&#10;B5hZ6tOe6lKbPdWkNnqWlw76Ebli8Jf03B5gZqlPe6pLbfZUk9roWV466Ktz1eAv6fk9wMxSn/ZU&#10;l9rsqSa10bO8dNBX5srBX9JreICZpT7tqS612VNNaqNneemgr8rVg7+k1/EAM0t92lNdarOnmtRG&#10;z/LSQV+RRwz+kl7LA8ws9WlPdanNnmpSGz3LSwd9No8a/CW9ngeYWerTnupSmz3VpDZ6lpf22l+R&#10;R0lF8gAzS33aU11qs6ea1EYPiklF8gAzS33aU11qs6ea1EYPiklF8gAzS33aU11qs6ea1EYPiklF&#10;8gAzS33aU11qs6ea1EYPiklF8gAzS33aU11qs6ea1EYPiklF8gAzS33aU11qs6ea1EYPiklF8gAz&#10;S33aU11qs6ea1EYPiklF8gAzS33aU11qs6ea1EYPiklF8gAzS33aU11qs6ea1EYPiklF8gAzS33a&#10;U11qs6ea1EYPiklF8gAzS33aU11qs6ea1EYPiklF8gAzS33aU11qs6ea1EYPiklF8gAzS33aU11q&#10;s6ea1EYPiklF8gAzS33aU11qs6ea1EYPiklF8gAzS33aU11qs6ea1EYPiklF8gAzS33aU11qs6ea&#10;1EYPiklF8gAzS33aU11qs6ea1EYPiklF8gAzS33aU11qs6ea1EYPiklF8gAzS33aU11qs6ea1EYP&#10;iklF8gAzS33aU11qs6ea1EYPiklF8gAzS33aU11qs6ea1EYPiklF8gAzS33aU11qs6ea1EYPiklF&#10;8gAzS33aU11qs6ea1EYPiklF8gAzS33aU11qs6ea1EYPiklF8gAzS33aU11qs6ea1EYPiklF8gAz&#10;S33aU11qs6ea1EYPiklF8gAzS33aU11qs6ea1EYPiklF8gAzS33aU11qs6ea1EYPiklF8gAzS33a&#10;U11qs6ea1EYPiklF8gAzS33aU11qs6ea1EYPiklF8gAzS33aU11qs6ea1EYPiklF8gAzS33aU11q&#10;s6ea1EYPiklF8gAzS33aU11qs6ea1EYPiklF8gAzS33aU11qs6ea1EYPiklF8gAzS33aU11qs6ea&#10;1EYPiklF8gAzS33aU11qs6ea1EYPiklF8gAzS33aU11qs6ea1EYPiklF8gAzS33aU11qs6ea1EYP&#10;iklF8gAzS33aU11qs6ea1EYPiklF8gAzS33aU11qs6ea1EYPiklF8gBX+uaWn235zZZ/bPn7ll9v&#10;+fEW/berpT7tqS612VNNaqMHxaQieYArfHnL97f8eUvqZ8pftvxgy1e2XCW9jqe61GZPNamNHhST&#10;iuQBrvDLLal/pfx2y5e2XCE9v6e61GZPNamNHhSTiuQBztLMP/WtW/nhliuk5/ZUl9rsqSa10YNi&#10;UpE8wBla1//XltS3buXfW664JpCee6VUk9roQTGpSB7gjJ9sSf2qJ3rsWel5V0o1qY0eFJOK5AHO&#10;+NWW1K96oseelZ53pXxrSyWpjR4Uk4rkAc7405bUr3qix56Vnnel/HNLpZNAaqMHxaQieYAz/rgl&#10;9aue6LFnpeddLZVOAql9HhSTiuQBzmAJ6DmpchJIbfOgmFQkD3DGT7ekftUTPfas9LyrpsJJILXL&#10;g2JSkTzAGdrKqS2dqW/dCttA78vok0BqkwfFpCJ5gLN0e4fUt27lR1uukJ7bMwsN6qn9KSNPAqk9&#10;HhSTiuQBrqDbO6T+lfK7LdwK4lMznARSWzwoJhXJA1zha1t0e4e/bkn9TPnbFs38v77lKul1PLOp&#10;fhJI7fCgmFQkD3AlretzO+hzKp8EUhs8KCYVyQPMLPVpz6yqngTS63tQTCqSB5hZ6tOemVU8CaTX&#10;9qCYVCQPMLPUpz2zq3YSSK/rQTGpSB5gZqlPe1ZQ6SSQXtODYlKRPMDMUp/2rKLKSSC9ngfFpCJ5&#10;gJmlPu1ZSYWTQHotD4pJRfIAM0t92rOa0SeB9DoeFJOK5AFmlvq0Z0UjTwLpNTwoRh0gFWrPN7YA&#10;M/rqltSnPasadRJIz+9BMX/Ykgq157tbgBl9e0vq03s+37KyESeB9NweFPP7LalQe664Jzswwve2&#10;pD69R5Of1T37JJCe14Nifr4lFWrP6rMkrEnLP63JzS+2vIJnngTSc3pQzHe2pEJ5dJIAZtLzl8jU&#10;91/FkZPAI4OCWheCFa2nAjPQwN7q0/rv+pbwSiqcBFCQvgqnYr0N3wRQmQZ09dGeCY1uQf2KRp8E&#10;UFDPdrk9unCmr9f6RvBqMyjUoz6ovqgLvq0dbXvOrnPPbuRJAEX1rJkSskLY2TbuJIDCemdQhMwa&#10;9XG+uX4w4iSAwvTB0LbPVDhCZo+Wfvhl+8eefRJAceoQPRfRCJkp6tOvtO3ziGeeBDABfRNgOYis&#10;EvVlZv7AQa2f0hNSOZr164Iva/7AnfTh6f2dACEVooFft4Fg1g9cSGuo+qGNPlxcLCYVosFefVHL&#10;PPpxl/ooM34AAAAAAAAAAAAAAAAAAAAAAAAAAAAAAAAAAAAAAAAAAAAAAAAAAAAAAAAAAAAAAAAA&#10;AAAAAAAAAAAAAAAAAAAAAAAAAAAAAAAAAAAAAAAAAAAAAAAAAAAAAAAAAAAAAAAAAAAAAAAAAAAA&#10;AAAAAAAAAAAAAAAAAAAAAAAAAAAAAAAAAAAAAAAAAAAAAAAAAAAAAAAAAAAAAA757LP/A7lhNoyY&#10;aUfqAAAAAElFTkSuQmCCUEsDBBQABgAIAAAAIQDC10q63wAAAAkBAAAPAAAAZHJzL2Rvd25yZXYu&#10;eG1sTI9BS8NAEIXvgv9hGcGb3cSQRGI2pRT1VARbQbxts9MkNDsbstsk/feOJ70MM7zHm++V68X2&#10;YsLRd44UxKsIBFLtTEeNgs/D68MTCB80Gd07QgVX9LCubm9KXRg30wdO+9AIDiFfaAVtCEMhpa9b&#10;tNqv3IDE2smNVgc+x0aaUc8cbnv5GEWZtLoj/tDqAbct1uf9xSp4m/W8SeKXaXc+ba/fh/T9axej&#10;Uvd3y+YZRMAl/JnhF5/RoWKmo7uQ8aJXkORpzlYFPFnO8oiXI/vSJMtBVqX836D6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p8BJLiBwAA2UsAAA4AAAAAAAAA&#10;AAAAAAAAOgIAAGRycy9lMm9Eb2MueG1sUEsBAi0ACgAAAAAAAAAhAFJyZAkZGgAAGRoAABQAAAAA&#10;AAAAAAAAAAAASAoAAGRycy9tZWRpYS9pbWFnZTEucG5nUEsBAi0AFAAGAAgAAAAhAMLXSrrfAAAA&#10;CQEAAA8AAAAAAAAAAAAAAAAAkyQAAGRycy9kb3ducmV2LnhtbFBLAQItABQABgAIAAAAIQCqJg6+&#10;vAAAACEBAAAZAAAAAAAAAAAAAAAAAJ8lAABkcnMvX3JlbHMvZTJvRG9jLnhtbC5yZWxzUEsFBgAA&#10;AAAGAAYAfAEAAJImAAAAAA==&#10;">
                <v:group id="Group 26" o:spid="_x0000_s1027" style="position:absolute;width:18732;height:97534" coordsize="18732,9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" o:spid="_x0000_s1028" type="#_x0000_t75" alt="Video camera outline" style="position:absolute;left:5975;width:6667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bqvwAAANoAAAAPAAAAZHJzL2Rvd25yZXYueG1sRE9Ni8Iw&#10;EL0L+x/CLOxN0/WwSjWKLggeVsXqwePQjE2xmZQkavffG0HwNDze50znnW3EjXyoHSv4HmQgiEun&#10;a64UHA+r/hhEiMgaG8ek4J8CzGcfvSnm2t15T7ciViKFcMhRgYmxzaUMpSGLYeBa4sSdnbcYE/SV&#10;1B7vKdw2cphlP9JizanBYEu/hspLcbUKTstTbOnoN9ud+QtXubS70WGo1Ndnt5iAiNTFt/jlXus0&#10;H56vPK+cPQAAAP//AwBQSwECLQAUAAYACAAAACEA2+H2y+4AAACFAQAAEwAAAAAAAAAAAAAAAAAA&#10;AAAAW0NvbnRlbnRfVHlwZXNdLnhtbFBLAQItABQABgAIAAAAIQBa9CxbvwAAABUBAAALAAAAAAAA&#10;AAAAAAAAAB8BAABfcmVscy8ucmVsc1BLAQItABQABgAIAAAAIQCYF1bqvwAAANoAAAAPAAAAAAAA&#10;AAAAAAAAAAcCAABkcnMvZG93bnJldi54bWxQSwUGAAAAAAMAAwC3AAAA8wIAAAAA&#10;">
                    <v:imagedata r:id="rId6" o:title="Video camera outline"/>
                  </v:shape>
                  <v:roundrect id="Rectangle: Rounded Corners 2" o:spid="_x0000_s1029" style="position:absolute;left:3440;top:9415;width:1162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443F45C1" w14:textId="7D49C352" w:rsidR="00A92D44" w:rsidRDefault="00A92D44" w:rsidP="00A92D44">
                          <w:r>
                            <w:t>Capture Frame</w:t>
                          </w:r>
                        </w:p>
                      </w:txbxContent>
                    </v:textbox>
                  </v:roundrect>
                  <v:roundrect id="Rectangle: Rounded Corners 3" o:spid="_x0000_s1030" style="position:absolute;left:3259;top:16386;width:11938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5C6025C3" w14:textId="5CA0E7A7" w:rsidR="00A92D44" w:rsidRDefault="00A92D44" w:rsidP="00A92D44">
                          <w:r>
                            <w:t>C</w:t>
                          </w:r>
                          <w:r>
                            <w:t>onvert BGR to RGB</w:t>
                          </w:r>
                        </w:p>
                      </w:txbxContent>
                    </v:textbox>
                  </v:roundrect>
                  <v:roundrect id="Rectangle: Rounded Corners 4" o:spid="_x0000_s1031" style="position:absolute;left:3440;top:24444;width:1162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7DF4D448" w14:textId="74B75EF1" w:rsidR="00A92D44" w:rsidRDefault="00A92D44" w:rsidP="00A92D44">
                          <w:r>
                            <w:t>Process</w:t>
                          </w:r>
                        </w:p>
                      </w:txbxContent>
                    </v:textbox>
                  </v:roundrect>
                  <v:roundrect id="Rectangle: Rounded Corners 6" o:spid="_x0000_s1032" style="position:absolute;left:2806;top:31324;width:12954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07B3CDA3" w14:textId="064DC2EA" w:rsidR="00A92D44" w:rsidRDefault="00A92D44" w:rsidP="00A92D44">
                          <w:r>
                            <w:t>Acquire required Landmarks</w:t>
                          </w:r>
                        </w:p>
                      </w:txbxContent>
                    </v:textbox>
                  </v:roundrect>
                  <v:roundrect id="Rectangle: Rounded Corners 7" o:spid="_x0000_s1033" style="position:absolute;left:2444;top:39382;width:13652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1C748B87" w14:textId="660DF7B3" w:rsidR="00A92D44" w:rsidRDefault="00A92D44" w:rsidP="00A92D44">
                          <w:r>
                            <w:t>Draw</w:t>
                          </w:r>
                          <w:r>
                            <w:t xml:space="preserve"> Landmarks</w:t>
                          </w:r>
                          <w:r>
                            <w:t xml:space="preserve"> and Connections</w:t>
                          </w:r>
                        </w:p>
                      </w:txbxContent>
                    </v:textbox>
                  </v:roundrect>
                  <v:roundrect id="Rectangle: Rounded Corners 8" o:spid="_x0000_s1034" style="position:absolute;left:1629;top:47983;width:15431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  <v:stroke joinstyle="miter"/>
                    <v:textbox>
                      <w:txbxContent>
                        <w:p w14:paraId="09BCCD44" w14:textId="1389AFCE" w:rsidR="00B572CB" w:rsidRDefault="00B572CB" w:rsidP="00B572CB">
                          <w:r>
                            <w:t>Store captured landmarks in csv file</w:t>
                          </w:r>
                        </w:p>
                      </w:txbxContent>
                    </v:textbox>
                  </v:roundrect>
                  <v:roundrect id="Rectangle: Rounded Corners 9" o:spid="_x0000_s1035" style="position:absolute;left:2444;top:57036;width:13652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1A0D2406" w14:textId="778459F8" w:rsidR="00B572CB" w:rsidRDefault="00B572CB" w:rsidP="00B572CB">
                          <w:r>
                            <w:t xml:space="preserve">Import csv file as </w:t>
                          </w:r>
                          <w:proofErr w:type="spellStart"/>
                          <w:r>
                            <w:t>dataframe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10" o:spid="_x0000_s1036" style="position:absolute;left:2987;top:65366;width:12637;height:6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011EAEB6" w14:textId="77777777" w:rsidR="00B572CB" w:rsidRDefault="00B572CB" w:rsidP="00B572CB">
                          <w:r>
                            <w:t>Train-Test-split</w:t>
                          </w:r>
                        </w:p>
                        <w:p w14:paraId="7328A839" w14:textId="50B3144D" w:rsidR="00B572CB" w:rsidRDefault="00B572CB" w:rsidP="00B572CB">
                          <w:r>
                            <w:t>(70:30)</w:t>
                          </w:r>
                        </w:p>
                      </w:txbxContent>
                    </v:textbox>
                  </v:roundrect>
                  <v:roundrect id="Rectangle: Rounded Corners 11" o:spid="_x0000_s1037" style="position:absolute;left:2806;top:75143;width:13145;height:3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588C1AE6" w14:textId="20AB6D81" w:rsidR="00B572CB" w:rsidRDefault="00B572CB" w:rsidP="00B572CB">
                          <w:r>
                            <w:t>Train ML Model</w:t>
                          </w:r>
                        </w:p>
                      </w:txbxContent>
                    </v:textbox>
                  </v:roundrect>
                  <v:roundrect id="Rectangle: Rounded Corners 12" o:spid="_x0000_s1038" style="position:absolute;left:452;top:82386;width:17653;height:5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49DC1E7D" w14:textId="2EABAB47" w:rsidR="00B572CB" w:rsidRDefault="00B572CB" w:rsidP="00B572CB">
                          <w:r>
                            <w:t>Make Predictions on test data using ML Model</w:t>
                          </w:r>
                        </w:p>
                      </w:txbxContent>
                    </v:textbox>
                  </v:roundrect>
                  <v:roundrect id="Rectangle: Rounded Corners 13" o:spid="_x0000_s1039" style="position:absolute;top:92073;width:18732;height:5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1B5A37B3" w14:textId="49E7AC19" w:rsidR="00B572CB" w:rsidRDefault="00B572CB" w:rsidP="00B572CB">
                          <w:r>
                            <w:t>Use</w:t>
                          </w:r>
                          <w:r>
                            <w:t xml:space="preserve"> ML Model</w:t>
                          </w:r>
                          <w:r>
                            <w:t xml:space="preserve"> to detect Action in live/video input </w:t>
                          </w:r>
                        </w:p>
                      </w:txbxContent>
                    </v:textbox>
                  </v:round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9272;top:5160;width:0;height:4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41" type="#_x0000_t32" style="position:absolute;left:9272;top:13218;width:0;height:3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42" type="#_x0000_t32" style="position:absolute;left:9272;top:21547;width:0;height:2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" o:spid="_x0000_s1043" type="#_x0000_t32" style="position:absolute;left:9272;top:28246;width:0;height:3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44" type="#_x0000_t32" style="position:absolute;left:9272;top:36485;width:0;height:2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5" type="#_x0000_t32" style="position:absolute;left:9272;top:44633;width:0;height:3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1" o:spid="_x0000_s1046" type="#_x0000_t32" style="position:absolute;left:9272;top:54049;width:0;height:29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2" o:spid="_x0000_s1047" type="#_x0000_t32" style="position:absolute;left:9272;top:62197;width:0;height:3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8" type="#_x0000_t32" style="position:absolute;left:9272;top:71793;width:0;height:3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" o:spid="_x0000_s1049" type="#_x0000_t32" style="position:absolute;left:9272;top:78855;width:0;height:3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5" o:spid="_x0000_s1050" type="#_x0000_t32" style="position:absolute;left:9272;top:87818;width:0;height:4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C51222" w:rsidSect="0065494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AF"/>
    <w:rsid w:val="004C0B00"/>
    <w:rsid w:val="00654947"/>
    <w:rsid w:val="00A92D44"/>
    <w:rsid w:val="00B572CB"/>
    <w:rsid w:val="00C51222"/>
    <w:rsid w:val="00C54553"/>
    <w:rsid w:val="00C75D04"/>
    <w:rsid w:val="00DC4A2E"/>
    <w:rsid w:val="00E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7C8F"/>
  <w15:chartTrackingRefBased/>
  <w15:docId w15:val="{3A6E9B5D-171A-42B0-BCF8-D0AA47CF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D44"/>
    <w:pPr>
      <w:jc w:val="center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3</cp:revision>
  <dcterms:created xsi:type="dcterms:W3CDTF">2022-05-19T17:55:00Z</dcterms:created>
  <dcterms:modified xsi:type="dcterms:W3CDTF">2022-05-19T19:39:00Z</dcterms:modified>
</cp:coreProperties>
</file>