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0"/>
        </w:rPr>
        <w:t>Report</w:t>
      </w:r>
      <w:r>
        <w:rPr>
          <w:spacing w:val="-63"/>
        </w:rPr>
        <w:t> </w:t>
      </w:r>
      <w:r>
        <w:rPr>
          <w:spacing w:val="-10"/>
        </w:rPr>
        <w:t>on</w:t>
      </w:r>
      <w:r>
        <w:rPr>
          <w:spacing w:val="-59"/>
        </w:rPr>
        <w:t> </w:t>
      </w:r>
      <w:r>
        <w:rPr>
          <w:spacing w:val="-10"/>
        </w:rPr>
        <w:t>field</w:t>
      </w:r>
      <w:r>
        <w:rPr>
          <w:spacing w:val="-61"/>
        </w:rPr>
        <w:t> </w:t>
      </w:r>
      <w:r>
        <w:rPr>
          <w:spacing w:val="-10"/>
        </w:rPr>
        <w:t>visit</w:t>
      </w:r>
      <w:r>
        <w:rPr>
          <w:spacing w:val="-69"/>
        </w:rPr>
        <w:t> </w:t>
      </w:r>
      <w:r>
        <w:rPr>
          <w:spacing w:val="-10"/>
        </w:rPr>
        <w:t>to </w:t>
      </w:r>
      <w:r>
        <w:rPr>
          <w:spacing w:val="-2"/>
        </w:rPr>
        <w:t>Dandeli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305364</wp:posOffset>
            </wp:positionV>
            <wp:extent cx="5745685" cy="35433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68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3"/>
        <w:ind w:left="732" w:right="0" w:firstLine="0"/>
        <w:jc w:val="left"/>
        <w:rPr>
          <w:b/>
          <w:sz w:val="28"/>
        </w:rPr>
      </w:pPr>
      <w:r>
        <w:rPr>
          <w:b/>
          <w:spacing w:val="-8"/>
          <w:sz w:val="24"/>
        </w:rPr>
        <w:t>Submitted</w:t>
      </w:r>
      <w:r>
        <w:rPr>
          <w:b/>
          <w:spacing w:val="-24"/>
          <w:sz w:val="24"/>
        </w:rPr>
        <w:t> </w:t>
      </w:r>
      <w:r>
        <w:rPr>
          <w:b/>
          <w:spacing w:val="-8"/>
          <w:sz w:val="24"/>
        </w:rPr>
        <w:t>by:</w:t>
      </w:r>
      <w:r>
        <w:rPr>
          <w:b/>
          <w:spacing w:val="38"/>
          <w:sz w:val="24"/>
        </w:rPr>
        <w:t> </w:t>
      </w:r>
      <w:r>
        <w:rPr>
          <w:b/>
          <w:spacing w:val="-8"/>
          <w:sz w:val="28"/>
        </w:rPr>
        <w:t>Aadit</w:t>
      </w:r>
      <w:r>
        <w:rPr>
          <w:b/>
          <w:spacing w:val="-42"/>
          <w:sz w:val="28"/>
        </w:rPr>
        <w:t> </w:t>
      </w:r>
      <w:r>
        <w:rPr>
          <w:b/>
          <w:spacing w:val="-8"/>
          <w:sz w:val="28"/>
        </w:rPr>
        <w:t>Ramesh</w:t>
      </w:r>
      <w:r>
        <w:rPr>
          <w:b/>
          <w:spacing w:val="-44"/>
          <w:sz w:val="28"/>
        </w:rPr>
        <w:t> </w:t>
      </w:r>
      <w:r>
        <w:rPr>
          <w:b/>
          <w:spacing w:val="-8"/>
          <w:sz w:val="28"/>
        </w:rPr>
        <w:t>Parab</w:t>
      </w:r>
    </w:p>
    <w:p>
      <w:pPr>
        <w:pStyle w:val="BodyText"/>
        <w:spacing w:before="128"/>
        <w:rPr>
          <w:b/>
          <w:sz w:val="28"/>
        </w:rPr>
      </w:pPr>
    </w:p>
    <w:p>
      <w:pPr>
        <w:spacing w:before="0"/>
        <w:ind w:left="804" w:right="0" w:firstLine="0"/>
        <w:jc w:val="left"/>
        <w:rPr>
          <w:b/>
          <w:sz w:val="28"/>
        </w:rPr>
      </w:pPr>
      <w:r>
        <w:rPr>
          <w:b/>
          <w:sz w:val="24"/>
        </w:rPr>
        <w:t>Class</w:t>
      </w:r>
      <w:r>
        <w:rPr>
          <w:b/>
          <w:sz w:val="28"/>
        </w:rPr>
        <w:t>:</w:t>
      </w:r>
      <w:r>
        <w:rPr>
          <w:b/>
          <w:spacing w:val="-24"/>
          <w:sz w:val="28"/>
        </w:rPr>
        <w:t> </w:t>
      </w:r>
      <w:r>
        <w:rPr>
          <w:b/>
          <w:spacing w:val="-2"/>
          <w:sz w:val="28"/>
        </w:rPr>
        <w:t>F.Y.BSc</w:t>
      </w:r>
    </w:p>
    <w:p>
      <w:pPr>
        <w:spacing w:before="198"/>
        <w:ind w:left="732" w:right="0" w:firstLine="0"/>
        <w:jc w:val="left"/>
        <w:rPr>
          <w:b/>
          <w:sz w:val="28"/>
        </w:rPr>
      </w:pPr>
      <w:r>
        <w:rPr>
          <w:b/>
          <w:spacing w:val="-2"/>
          <w:sz w:val="24"/>
        </w:rPr>
        <w:t>Roll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no:</w:t>
      </w:r>
      <w:r>
        <w:rPr>
          <w:b/>
          <w:spacing w:val="-21"/>
          <w:sz w:val="24"/>
        </w:rPr>
        <w:t> </w:t>
      </w:r>
      <w:r>
        <w:rPr>
          <w:b/>
          <w:spacing w:val="-7"/>
          <w:sz w:val="28"/>
        </w:rPr>
        <w:t>33</w:t>
      </w:r>
    </w:p>
    <w:p>
      <w:pPr>
        <w:spacing w:after="0"/>
        <w:jc w:val="left"/>
        <w:rPr>
          <w:b/>
          <w:sz w:val="28"/>
        </w:rPr>
        <w:sectPr>
          <w:type w:val="continuous"/>
          <w:pgSz w:w="11910" w:h="16840"/>
          <w:pgMar w:top="1300" w:bottom="280" w:left="708" w:right="850"/>
        </w:sectPr>
      </w:pPr>
    </w:p>
    <w:p>
      <w:pPr>
        <w:pStyle w:val="Heading1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1864995</wp:posOffset>
            </wp:positionH>
            <wp:positionV relativeFrom="paragraph">
              <wp:posOffset>164344</wp:posOffset>
            </wp:positionV>
            <wp:extent cx="3816390" cy="28717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390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12"/>
        <w:ind w:left="739"/>
      </w:pPr>
      <w:bookmarkStart w:name="Kadumane Honey Park:" w:id="2"/>
      <w:bookmarkEnd w:id="2"/>
      <w:r>
        <w:rPr>
          <w:b w:val="0"/>
        </w:rPr>
      </w:r>
      <w:r>
        <w:rPr>
          <w:spacing w:val="-4"/>
        </w:rPr>
        <w:t>Kadumane Honey</w:t>
      </w:r>
      <w:r>
        <w:rPr>
          <w:spacing w:val="-7"/>
        </w:rPr>
        <w:t> </w:t>
      </w:r>
      <w:r>
        <w:rPr>
          <w:spacing w:val="-4"/>
        </w:rPr>
        <w:t>Park:</w:t>
      </w:r>
    </w:p>
    <w:p>
      <w:pPr>
        <w:pStyle w:val="BodyText"/>
        <w:spacing w:line="273" w:lineRule="auto" w:before="197"/>
        <w:ind w:left="695" w:right="541"/>
        <w:jc w:val="center"/>
      </w:pPr>
      <w:r>
        <w:rPr>
          <w:spacing w:val="-2"/>
        </w:rPr>
        <w:t>Kadumane</w:t>
      </w:r>
      <w:r>
        <w:rPr>
          <w:spacing w:val="-32"/>
        </w:rPr>
        <w:t> </w:t>
      </w:r>
      <w:r>
        <w:rPr>
          <w:spacing w:val="-2"/>
        </w:rPr>
        <w:t>Honey</w:t>
      </w:r>
      <w:r>
        <w:rPr>
          <w:spacing w:val="-23"/>
        </w:rPr>
        <w:t> </w:t>
      </w:r>
      <w:r>
        <w:rPr>
          <w:spacing w:val="-2"/>
        </w:rPr>
        <w:t>Park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unique</w:t>
      </w:r>
      <w:r>
        <w:rPr>
          <w:spacing w:val="-25"/>
        </w:rPr>
        <w:t> </w:t>
      </w:r>
      <w:r>
        <w:rPr>
          <w:spacing w:val="-2"/>
        </w:rPr>
        <w:t>ecotourism</w:t>
      </w:r>
      <w:r>
        <w:rPr>
          <w:spacing w:val="-22"/>
        </w:rPr>
        <w:t> </w:t>
      </w:r>
      <w:r>
        <w:rPr>
          <w:spacing w:val="-2"/>
        </w:rPr>
        <w:t>destination</w:t>
      </w:r>
      <w:r>
        <w:rPr>
          <w:spacing w:val="-25"/>
        </w:rPr>
        <w:t> </w:t>
      </w:r>
      <w:r>
        <w:rPr>
          <w:spacing w:val="-2"/>
        </w:rPr>
        <w:t>located</w:t>
      </w:r>
      <w:r>
        <w:rPr>
          <w:spacing w:val="-23"/>
        </w:rPr>
        <w:t> </w:t>
      </w:r>
      <w:r>
        <w:rPr>
          <w:spacing w:val="-2"/>
        </w:rPr>
        <w:t>near</w:t>
      </w:r>
      <w:r>
        <w:rPr>
          <w:spacing w:val="-31"/>
        </w:rPr>
        <w:t> </w:t>
      </w:r>
      <w:r>
        <w:rPr>
          <w:spacing w:val="-2"/>
        </w:rPr>
        <w:t>Dandeli, </w:t>
      </w:r>
      <w:r>
        <w:rPr/>
        <w:t>Karnataka.</w:t>
      </w:r>
      <w:r>
        <w:rPr>
          <w:spacing w:val="-20"/>
        </w:rPr>
        <w:t> </w:t>
      </w:r>
      <w:r>
        <w:rPr/>
        <w:t>It</w:t>
      </w:r>
      <w:r>
        <w:rPr>
          <w:spacing w:val="-18"/>
        </w:rPr>
        <w:t> </w:t>
      </w:r>
      <w:r>
        <w:rPr/>
        <w:t>is</w:t>
      </w:r>
      <w:r>
        <w:rPr>
          <w:spacing w:val="-25"/>
        </w:rPr>
        <w:t> </w:t>
      </w:r>
      <w:r>
        <w:rPr/>
        <w:t>specially</w:t>
      </w:r>
      <w:r>
        <w:rPr>
          <w:spacing w:val="-16"/>
        </w:rPr>
        <w:t> </w:t>
      </w:r>
      <w:r>
        <w:rPr/>
        <w:t>developed</w:t>
      </w:r>
      <w:r>
        <w:rPr>
          <w:spacing w:val="-17"/>
        </w:rPr>
        <w:t> </w:t>
      </w:r>
      <w:r>
        <w:rPr/>
        <w:t>to</w:t>
      </w:r>
      <w:r>
        <w:rPr>
          <w:spacing w:val="-18"/>
        </w:rPr>
        <w:t> </w:t>
      </w:r>
      <w:r>
        <w:rPr/>
        <w:t>promote</w:t>
      </w:r>
      <w:r>
        <w:rPr>
          <w:spacing w:val="-15"/>
        </w:rPr>
        <w:t> </w:t>
      </w:r>
      <w:r>
        <w:rPr/>
        <w:t>awarness</w:t>
      </w:r>
      <w:r>
        <w:rPr>
          <w:spacing w:val="-20"/>
        </w:rPr>
        <w:t> </w:t>
      </w:r>
      <w:r>
        <w:rPr/>
        <w:t>about</w:t>
      </w:r>
      <w:r>
        <w:rPr>
          <w:spacing w:val="-18"/>
        </w:rPr>
        <w:t> </w:t>
      </w:r>
      <w:r>
        <w:rPr/>
        <w:t>beekeeping (Appiculture)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the</w:t>
      </w:r>
      <w:r>
        <w:rPr>
          <w:spacing w:val="-19"/>
        </w:rPr>
        <w:t> </w:t>
      </w:r>
      <w:r>
        <w:rPr/>
        <w:t>importance</w:t>
      </w:r>
      <w:r>
        <w:rPr>
          <w:spacing w:val="-23"/>
        </w:rPr>
        <w:t> </w:t>
      </w:r>
      <w:r>
        <w:rPr/>
        <w:t>of</w:t>
      </w:r>
      <w:r>
        <w:rPr>
          <w:spacing w:val="-20"/>
        </w:rPr>
        <w:t> </w:t>
      </w:r>
      <w:r>
        <w:rPr/>
        <w:t>honey</w:t>
      </w:r>
      <w:r>
        <w:rPr>
          <w:spacing w:val="-16"/>
        </w:rPr>
        <w:t> </w:t>
      </w:r>
      <w:r>
        <w:rPr/>
        <w:t>bee</w:t>
      </w:r>
      <w:r>
        <w:rPr>
          <w:spacing w:val="-24"/>
        </w:rPr>
        <w:t> </w:t>
      </w:r>
      <w:r>
        <w:rPr/>
        <w:t>in</w:t>
      </w:r>
      <w:r>
        <w:rPr>
          <w:spacing w:val="-14"/>
        </w:rPr>
        <w:t> </w:t>
      </w:r>
      <w:r>
        <w:rPr/>
        <w:t>nature.</w:t>
      </w:r>
    </w:p>
    <w:p>
      <w:pPr>
        <w:pStyle w:val="BodyText"/>
        <w:spacing w:line="273" w:lineRule="auto" w:before="156"/>
        <w:ind w:left="691" w:right="541"/>
        <w:jc w:val="center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park</w:t>
      </w:r>
      <w:r>
        <w:rPr>
          <w:spacing w:val="-25"/>
        </w:rPr>
        <w:t> </w:t>
      </w:r>
      <w:r>
        <w:rPr>
          <w:spacing w:val="-4"/>
        </w:rPr>
        <w:t>offers</w:t>
      </w:r>
      <w:r>
        <w:rPr>
          <w:spacing w:val="-24"/>
        </w:rPr>
        <w:t> </w:t>
      </w:r>
      <w:r>
        <w:rPr>
          <w:spacing w:val="-4"/>
        </w:rPr>
        <w:t>visitors</w:t>
      </w:r>
      <w:r>
        <w:rPr>
          <w:spacing w:val="-24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opportunity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9"/>
        </w:rPr>
        <w:t> </w:t>
      </w:r>
      <w:r>
        <w:rPr>
          <w:spacing w:val="-4"/>
        </w:rPr>
        <w:t>learn</w:t>
      </w:r>
      <w:r>
        <w:rPr>
          <w:spacing w:val="-25"/>
        </w:rPr>
        <w:t> </w:t>
      </w:r>
      <w:r>
        <w:rPr>
          <w:spacing w:val="-4"/>
        </w:rPr>
        <w:t>about</w:t>
      </w:r>
      <w:r>
        <w:rPr>
          <w:spacing w:val="-23"/>
        </w:rPr>
        <w:t> </w:t>
      </w:r>
      <w:r>
        <w:rPr>
          <w:spacing w:val="-4"/>
        </w:rPr>
        <w:t>different</w:t>
      </w:r>
      <w:r>
        <w:rPr>
          <w:spacing w:val="-16"/>
        </w:rPr>
        <w:t> </w:t>
      </w:r>
      <w:r>
        <w:rPr>
          <w:spacing w:val="-4"/>
        </w:rPr>
        <w:t>types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6"/>
        </w:rPr>
        <w:t> </w:t>
      </w:r>
      <w:r>
        <w:rPr>
          <w:spacing w:val="-4"/>
        </w:rPr>
        <w:t>honey,</w:t>
      </w:r>
      <w:r>
        <w:rPr>
          <w:spacing w:val="-21"/>
        </w:rPr>
        <w:t> </w:t>
      </w:r>
      <w:r>
        <w:rPr>
          <w:spacing w:val="-4"/>
        </w:rPr>
        <w:t>the </w:t>
      </w:r>
      <w:r>
        <w:rPr/>
        <w:t>process</w:t>
      </w:r>
      <w:r>
        <w:rPr>
          <w:spacing w:val="-29"/>
        </w:rPr>
        <w:t> </w:t>
      </w:r>
      <w:r>
        <w:rPr/>
        <w:t>of</w:t>
      </w:r>
      <w:r>
        <w:rPr>
          <w:spacing w:val="-26"/>
        </w:rPr>
        <w:t> </w:t>
      </w:r>
      <w:r>
        <w:rPr/>
        <w:t>honey</w:t>
      </w:r>
      <w:r>
        <w:rPr>
          <w:spacing w:val="-21"/>
        </w:rPr>
        <w:t> </w:t>
      </w:r>
      <w:r>
        <w:rPr/>
        <w:t>extraction,</w:t>
      </w:r>
      <w:r>
        <w:rPr>
          <w:spacing w:val="-24"/>
        </w:rPr>
        <w:t> </w:t>
      </w:r>
      <w:r>
        <w:rPr/>
        <w:t>and</w:t>
      </w:r>
      <w:r>
        <w:rPr>
          <w:spacing w:val="-23"/>
        </w:rPr>
        <w:t> </w:t>
      </w:r>
      <w:r>
        <w:rPr/>
        <w:t>the</w:t>
      </w:r>
      <w:r>
        <w:rPr>
          <w:spacing w:val="-25"/>
        </w:rPr>
        <w:t> </w:t>
      </w:r>
      <w:r>
        <w:rPr/>
        <w:t>role</w:t>
      </w:r>
      <w:r>
        <w:rPr>
          <w:spacing w:val="-30"/>
        </w:rPr>
        <w:t> </w:t>
      </w:r>
      <w:r>
        <w:rPr/>
        <w:t>of</w:t>
      </w:r>
      <w:r>
        <w:rPr>
          <w:spacing w:val="-31"/>
        </w:rPr>
        <w:t> </w:t>
      </w:r>
      <w:r>
        <w:rPr/>
        <w:t>bees</w:t>
      </w:r>
      <w:r>
        <w:rPr>
          <w:spacing w:val="-24"/>
        </w:rPr>
        <w:t> </w:t>
      </w:r>
      <w:r>
        <w:rPr/>
        <w:t>in</w:t>
      </w:r>
      <w:r>
        <w:rPr>
          <w:spacing w:val="-25"/>
        </w:rPr>
        <w:t> </w:t>
      </w:r>
      <w:r>
        <w:rPr/>
        <w:t>pollination</w:t>
      </w:r>
      <w:r>
        <w:rPr>
          <w:spacing w:val="-29"/>
        </w:rPr>
        <w:t> </w:t>
      </w:r>
      <w:r>
        <w:rPr/>
        <w:t>and</w:t>
      </w:r>
      <w:r>
        <w:rPr>
          <w:spacing w:val="-28"/>
        </w:rPr>
        <w:t> </w:t>
      </w:r>
      <w:r>
        <w:rPr/>
        <w:t>biodiversity conservation,</w:t>
      </w:r>
      <w:r>
        <w:rPr>
          <w:spacing w:val="-5"/>
        </w:rPr>
        <w:t> </w:t>
      </w:r>
      <w:r>
        <w:rPr/>
        <w:t>surrounded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blush</w:t>
      </w:r>
      <w:r>
        <w:rPr>
          <w:spacing w:val="-11"/>
        </w:rPr>
        <w:t> </w:t>
      </w:r>
      <w:r>
        <w:rPr/>
        <w:t>greenery,</w:t>
      </w:r>
      <w:r>
        <w:rPr>
          <w:spacing w:val="-6"/>
        </w:rPr>
        <w:t> </w:t>
      </w:r>
      <w:r>
        <w:rPr/>
        <w:t>Kadumane</w:t>
      </w:r>
      <w:r>
        <w:rPr>
          <w:spacing w:val="-11"/>
        </w:rPr>
        <w:t> </w:t>
      </w:r>
      <w:r>
        <w:rPr/>
        <w:t>Honey</w:t>
      </w:r>
      <w:r>
        <w:rPr>
          <w:spacing w:val="-8"/>
        </w:rPr>
        <w:t> </w:t>
      </w:r>
      <w:r>
        <w:rPr/>
        <w:t>Park</w:t>
      </w:r>
      <w:r>
        <w:rPr>
          <w:spacing w:val="-11"/>
        </w:rPr>
        <w:t> </w:t>
      </w:r>
      <w:r>
        <w:rPr/>
        <w:t>combines </w:t>
      </w:r>
      <w:r>
        <w:rPr>
          <w:spacing w:val="-6"/>
        </w:rPr>
        <w:t>education,</w:t>
      </w:r>
      <w:r>
        <w:rPr>
          <w:spacing w:val="-17"/>
        </w:rPr>
        <w:t> </w:t>
      </w:r>
      <w:r>
        <w:rPr>
          <w:spacing w:val="-6"/>
        </w:rPr>
        <w:t>nature,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rural</w:t>
      </w:r>
      <w:r>
        <w:rPr>
          <w:spacing w:val="-24"/>
        </w:rPr>
        <w:t> </w:t>
      </w:r>
      <w:r>
        <w:rPr>
          <w:spacing w:val="-6"/>
        </w:rPr>
        <w:t>development</w:t>
      </w:r>
      <w:r>
        <w:rPr>
          <w:spacing w:val="-20"/>
        </w:rPr>
        <w:t> </w:t>
      </w:r>
      <w:r>
        <w:rPr>
          <w:spacing w:val="-6"/>
        </w:rPr>
        <w:t>making</w:t>
      </w:r>
      <w:r>
        <w:rPr>
          <w:spacing w:val="-15"/>
        </w:rPr>
        <w:t> </w:t>
      </w:r>
      <w:r>
        <w:rPr>
          <w:spacing w:val="-6"/>
        </w:rPr>
        <w:t>it</w:t>
      </w:r>
      <w:r>
        <w:rPr>
          <w:spacing w:val="-14"/>
        </w:rPr>
        <w:t> </w:t>
      </w:r>
      <w:r>
        <w:rPr>
          <w:spacing w:val="-6"/>
        </w:rPr>
        <w:t>an</w:t>
      </w:r>
      <w:r>
        <w:rPr>
          <w:spacing w:val="-22"/>
        </w:rPr>
        <w:t> </w:t>
      </w:r>
      <w:r>
        <w:rPr>
          <w:spacing w:val="-6"/>
        </w:rPr>
        <w:t>interesting</w:t>
      </w:r>
      <w:r>
        <w:rPr>
          <w:spacing w:val="-21"/>
        </w:rPr>
        <w:t> </w:t>
      </w:r>
      <w:r>
        <w:rPr>
          <w:spacing w:val="-6"/>
        </w:rPr>
        <w:t>place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students, </w:t>
      </w:r>
      <w:r>
        <w:rPr/>
        <w:t>tourist, and nature lovers.</w:t>
      </w:r>
    </w:p>
    <w:p>
      <w:pPr>
        <w:pStyle w:val="BodyText"/>
        <w:spacing w:after="0" w:line="273" w:lineRule="auto"/>
        <w:jc w:val="center"/>
        <w:sectPr>
          <w:pgSz w:w="11910" w:h="16840"/>
          <w:pgMar w:top="1320" w:bottom="280" w:left="708" w:right="850"/>
        </w:sectPr>
      </w:pPr>
    </w:p>
    <w:p>
      <w:pPr>
        <w:pStyle w:val="BodyText"/>
        <w:ind w:left="1832"/>
        <w:rPr>
          <w:sz w:val="20"/>
        </w:rPr>
      </w:pPr>
      <w:r>
        <w:rPr>
          <w:sz w:val="20"/>
        </w:rPr>
        <w:drawing>
          <wp:inline distT="0" distB="0" distL="0" distR="0">
            <wp:extent cx="4331525" cy="288607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ind w:left="734" w:right="589"/>
      </w:pPr>
      <w:bookmarkStart w:name="Kali Tiger Reserve:" w:id="3"/>
      <w:bookmarkEnd w:id="3"/>
      <w:r>
        <w:rPr>
          <w:b w:val="0"/>
        </w:rPr>
      </w:r>
      <w:r>
        <w:rPr>
          <w:w w:val="90"/>
        </w:rPr>
        <w:t>Kali</w:t>
      </w:r>
      <w:r>
        <w:rPr>
          <w:spacing w:val="-3"/>
          <w:w w:val="90"/>
        </w:rPr>
        <w:t> </w:t>
      </w:r>
      <w:r>
        <w:rPr>
          <w:w w:val="90"/>
        </w:rPr>
        <w:t>Tiger</w:t>
      </w:r>
      <w:r>
        <w:rPr>
          <w:spacing w:val="-2"/>
          <w:w w:val="90"/>
        </w:rPr>
        <w:t> Reserve:</w:t>
      </w:r>
    </w:p>
    <w:p>
      <w:pPr>
        <w:pStyle w:val="BodyText"/>
        <w:spacing w:line="273" w:lineRule="auto" w:before="196"/>
        <w:ind w:left="770" w:right="625" w:firstLine="4"/>
        <w:jc w:val="center"/>
      </w:pPr>
      <w:r>
        <w:rPr>
          <w:spacing w:val="-4"/>
        </w:rPr>
        <w:t>Kali</w:t>
      </w:r>
      <w:r>
        <w:rPr>
          <w:spacing w:val="-25"/>
        </w:rPr>
        <w:t> </w:t>
      </w:r>
      <w:r>
        <w:rPr>
          <w:spacing w:val="-4"/>
        </w:rPr>
        <w:t>Tiger</w:t>
      </w:r>
      <w:r>
        <w:rPr>
          <w:spacing w:val="-21"/>
        </w:rPr>
        <w:t> </w:t>
      </w:r>
      <w:r>
        <w:rPr>
          <w:spacing w:val="-4"/>
        </w:rPr>
        <w:t>Reserve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famous</w:t>
      </w:r>
      <w:r>
        <w:rPr>
          <w:spacing w:val="-24"/>
        </w:rPr>
        <w:t> </w:t>
      </w:r>
      <w:r>
        <w:rPr>
          <w:spacing w:val="-4"/>
        </w:rPr>
        <w:t>wildlife</w:t>
      </w:r>
      <w:r>
        <w:rPr>
          <w:spacing w:val="-20"/>
        </w:rPr>
        <w:t> </w:t>
      </w:r>
      <w:r>
        <w:rPr>
          <w:spacing w:val="-4"/>
        </w:rPr>
        <w:t>sanctuary</w:t>
      </w:r>
      <w:r>
        <w:rPr>
          <w:spacing w:val="-17"/>
        </w:rPr>
        <w:t> </w:t>
      </w:r>
      <w:r>
        <w:rPr>
          <w:spacing w:val="-4"/>
        </w:rPr>
        <w:t>located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Dandeli,</w:t>
      </w:r>
      <w:r>
        <w:rPr>
          <w:spacing w:val="-25"/>
        </w:rPr>
        <w:t> </w:t>
      </w:r>
      <w:r>
        <w:rPr>
          <w:spacing w:val="-4"/>
        </w:rPr>
        <w:t>Karnataka.</w:t>
      </w:r>
      <w:r>
        <w:rPr>
          <w:spacing w:val="-25"/>
        </w:rPr>
        <w:t> </w:t>
      </w:r>
      <w:r>
        <w:rPr>
          <w:spacing w:val="-4"/>
        </w:rPr>
        <w:t>It</w:t>
      </w:r>
      <w:r>
        <w:rPr>
          <w:spacing w:val="-18"/>
        </w:rPr>
        <w:t> </w:t>
      </w:r>
      <w:r>
        <w:rPr>
          <w:spacing w:val="-4"/>
        </w:rPr>
        <w:t>lies</w:t>
      </w:r>
      <w:r>
        <w:rPr>
          <w:spacing w:val="-24"/>
        </w:rPr>
        <w:t> </w:t>
      </w:r>
      <w:r>
        <w:rPr>
          <w:spacing w:val="-4"/>
        </w:rPr>
        <w:t>in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beautiful</w:t>
      </w:r>
      <w:r>
        <w:rPr>
          <w:spacing w:val="-20"/>
        </w:rPr>
        <w:t> </w:t>
      </w:r>
      <w:r>
        <w:rPr>
          <w:spacing w:val="-2"/>
        </w:rPr>
        <w:t>western</w:t>
      </w:r>
      <w:r>
        <w:rPr>
          <w:spacing w:val="-19"/>
        </w:rPr>
        <w:t> </w:t>
      </w:r>
      <w:r>
        <w:rPr>
          <w:spacing w:val="-2"/>
        </w:rPr>
        <w:t>ghats</w:t>
      </w:r>
      <w:r>
        <w:rPr>
          <w:spacing w:val="-17"/>
        </w:rPr>
        <w:t> </w:t>
      </w:r>
      <w:r>
        <w:rPr>
          <w:spacing w:val="-2"/>
        </w:rPr>
        <w:t>region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spread</w:t>
      </w:r>
      <w:r>
        <w:rPr>
          <w:spacing w:val="-20"/>
        </w:rPr>
        <w:t> </w:t>
      </w:r>
      <w:r>
        <w:rPr>
          <w:spacing w:val="-2"/>
        </w:rPr>
        <w:t>along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banks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Kali</w:t>
      </w:r>
      <w:r>
        <w:rPr>
          <w:spacing w:val="-18"/>
        </w:rPr>
        <w:t> </w:t>
      </w:r>
      <w:r>
        <w:rPr>
          <w:spacing w:val="-2"/>
        </w:rPr>
        <w:t>river.</w:t>
      </w:r>
      <w:r>
        <w:rPr>
          <w:spacing w:val="-19"/>
        </w:rPr>
        <w:t> </w:t>
      </w:r>
      <w:r>
        <w:rPr>
          <w:spacing w:val="-2"/>
        </w:rPr>
        <w:t>The </w:t>
      </w:r>
      <w:r>
        <w:rPr>
          <w:spacing w:val="-4"/>
        </w:rPr>
        <w:t>reserve</w:t>
      </w:r>
      <w:r>
        <w:rPr>
          <w:spacing w:val="-29"/>
        </w:rPr>
        <w:t> </w:t>
      </w:r>
      <w:r>
        <w:rPr>
          <w:spacing w:val="-4"/>
        </w:rPr>
        <w:t>was</w:t>
      </w:r>
      <w:r>
        <w:rPr>
          <w:spacing w:val="-30"/>
        </w:rPr>
        <w:t> </w:t>
      </w:r>
      <w:r>
        <w:rPr>
          <w:spacing w:val="-4"/>
        </w:rPr>
        <w:t>established</w:t>
      </w:r>
      <w:r>
        <w:rPr>
          <w:spacing w:val="-28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protect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endangered</w:t>
      </w:r>
      <w:r>
        <w:rPr>
          <w:spacing w:val="-22"/>
        </w:rPr>
        <w:t> </w:t>
      </w:r>
      <w:r>
        <w:rPr>
          <w:spacing w:val="-4"/>
        </w:rPr>
        <w:t>Bengal</w:t>
      </w:r>
      <w:r>
        <w:rPr>
          <w:spacing w:val="-27"/>
        </w:rPr>
        <w:t> </w:t>
      </w:r>
      <w:r>
        <w:rPr>
          <w:spacing w:val="-4"/>
        </w:rPr>
        <w:t>tiger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8"/>
        </w:rPr>
        <w:t> </w:t>
      </w:r>
      <w:r>
        <w:rPr>
          <w:spacing w:val="-4"/>
        </w:rPr>
        <w:t>conserve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rich </w:t>
      </w:r>
      <w:r>
        <w:rPr/>
        <w:t>forest ecosystem of the area.</w:t>
      </w:r>
    </w:p>
    <w:p>
      <w:pPr>
        <w:pStyle w:val="BodyText"/>
        <w:spacing w:line="271" w:lineRule="auto" w:before="155"/>
        <w:ind w:left="852" w:right="630" w:firstLine="466"/>
      </w:pPr>
      <w:r>
        <w:rPr>
          <w:spacing w:val="-2"/>
        </w:rPr>
        <w:t>This</w:t>
      </w:r>
      <w:r>
        <w:rPr>
          <w:spacing w:val="-19"/>
        </w:rPr>
        <w:t> </w:t>
      </w:r>
      <w:r>
        <w:rPr>
          <w:spacing w:val="-2"/>
        </w:rPr>
        <w:t>forest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known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its</w:t>
      </w:r>
      <w:r>
        <w:rPr>
          <w:spacing w:val="-19"/>
        </w:rPr>
        <w:t> </w:t>
      </w:r>
      <w:r>
        <w:rPr>
          <w:spacing w:val="-2"/>
        </w:rPr>
        <w:t>dense</w:t>
      </w:r>
      <w:r>
        <w:rPr>
          <w:spacing w:val="-19"/>
        </w:rPr>
        <w:t> </w:t>
      </w:r>
      <w:r>
        <w:rPr>
          <w:spacing w:val="-2"/>
        </w:rPr>
        <w:t>evergreen</w:t>
      </w:r>
      <w:r>
        <w:rPr>
          <w:spacing w:val="-24"/>
        </w:rPr>
        <w:t> </w:t>
      </w:r>
      <w:r>
        <w:rPr>
          <w:spacing w:val="-2"/>
        </w:rPr>
        <w:t>trees,</w:t>
      </w:r>
      <w:r>
        <w:rPr>
          <w:spacing w:val="-15"/>
        </w:rPr>
        <w:t> </w:t>
      </w:r>
      <w:r>
        <w:rPr>
          <w:spacing w:val="-2"/>
        </w:rPr>
        <w:t>diverse</w:t>
      </w:r>
      <w:r>
        <w:rPr>
          <w:spacing w:val="-19"/>
        </w:rPr>
        <w:t> </w:t>
      </w:r>
      <w:r>
        <w:rPr>
          <w:spacing w:val="-2"/>
        </w:rPr>
        <w:t>wildlife,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scenic landscape.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home</w:t>
      </w:r>
      <w:r>
        <w:rPr>
          <w:spacing w:val="-30"/>
        </w:rPr>
        <w:t> </w:t>
      </w:r>
      <w:r>
        <w:rPr>
          <w:spacing w:val="-2"/>
        </w:rPr>
        <w:t>to</w:t>
      </w:r>
      <w:r>
        <w:rPr>
          <w:spacing w:val="-28"/>
        </w:rPr>
        <w:t> </w:t>
      </w:r>
      <w:r>
        <w:rPr>
          <w:spacing w:val="-2"/>
        </w:rPr>
        <w:t>animals</w:t>
      </w:r>
      <w:r>
        <w:rPr>
          <w:spacing w:val="-29"/>
        </w:rPr>
        <w:t> </w:t>
      </w:r>
      <w:r>
        <w:rPr>
          <w:spacing w:val="-2"/>
        </w:rPr>
        <w:t>like</w:t>
      </w:r>
      <w:r>
        <w:rPr>
          <w:spacing w:val="-29"/>
        </w:rPr>
        <w:t> </w:t>
      </w:r>
      <w:r>
        <w:rPr>
          <w:spacing w:val="-2"/>
        </w:rPr>
        <w:t>tigers,</w:t>
      </w:r>
      <w:r>
        <w:rPr>
          <w:spacing w:val="-26"/>
        </w:rPr>
        <w:t> </w:t>
      </w:r>
      <w:r>
        <w:rPr>
          <w:spacing w:val="-2"/>
        </w:rPr>
        <w:t>lepords,</w:t>
      </w:r>
      <w:r>
        <w:rPr>
          <w:spacing w:val="-25"/>
        </w:rPr>
        <w:t> </w:t>
      </w:r>
      <w:r>
        <w:rPr>
          <w:spacing w:val="-2"/>
        </w:rPr>
        <w:t>elephants,</w:t>
      </w:r>
      <w:r>
        <w:rPr>
          <w:spacing w:val="-24"/>
        </w:rPr>
        <w:t> </w:t>
      </w:r>
      <w:r>
        <w:rPr>
          <w:spacing w:val="-2"/>
        </w:rPr>
        <w:t>black</w:t>
      </w:r>
      <w:r>
        <w:rPr>
          <w:spacing w:val="-29"/>
        </w:rPr>
        <w:t> </w:t>
      </w:r>
      <w:r>
        <w:rPr>
          <w:spacing w:val="-2"/>
        </w:rPr>
        <w:t>panthers,</w:t>
      </w:r>
      <w:r>
        <w:rPr>
          <w:spacing w:val="-25"/>
        </w:rPr>
        <w:t> </w:t>
      </w:r>
      <w:r>
        <w:rPr>
          <w:spacing w:val="-2"/>
        </w:rPr>
        <w:t>deer and</w:t>
      </w:r>
      <w:r>
        <w:rPr>
          <w:spacing w:val="-24"/>
        </w:rPr>
        <w:t> </w:t>
      </w:r>
      <w:r>
        <w:rPr>
          <w:spacing w:val="-2"/>
        </w:rPr>
        <w:t>many</w:t>
      </w:r>
      <w:r>
        <w:rPr>
          <w:spacing w:val="-18"/>
        </w:rPr>
        <w:t> </w:t>
      </w:r>
      <w:r>
        <w:rPr>
          <w:spacing w:val="-2"/>
        </w:rPr>
        <w:t>species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birds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reptiles.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its</w:t>
      </w:r>
      <w:r>
        <w:rPr>
          <w:spacing w:val="-16"/>
        </w:rPr>
        <w:t> </w:t>
      </w:r>
      <w:r>
        <w:rPr>
          <w:spacing w:val="-2"/>
        </w:rPr>
        <w:t>natural</w:t>
      </w:r>
      <w:r>
        <w:rPr>
          <w:spacing w:val="-23"/>
        </w:rPr>
        <w:t> </w:t>
      </w:r>
      <w:r>
        <w:rPr>
          <w:spacing w:val="-2"/>
        </w:rPr>
        <w:t>beauty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biodiversity,</w:t>
      </w:r>
      <w:r>
        <w:rPr>
          <w:spacing w:val="-26"/>
        </w:rPr>
        <w:t> </w:t>
      </w:r>
      <w:r>
        <w:rPr>
          <w:spacing w:val="-2"/>
        </w:rPr>
        <w:t>Kali </w:t>
      </w:r>
      <w:r>
        <w:rPr>
          <w:spacing w:val="-6"/>
        </w:rPr>
        <w:t>Tiger</w:t>
      </w:r>
      <w:r>
        <w:rPr>
          <w:spacing w:val="-22"/>
        </w:rPr>
        <w:t> </w:t>
      </w:r>
      <w:r>
        <w:rPr>
          <w:spacing w:val="-6"/>
        </w:rPr>
        <w:t>Reserve</w:t>
      </w:r>
      <w:r>
        <w:rPr>
          <w:spacing w:val="-22"/>
        </w:rPr>
        <w:t> </w:t>
      </w:r>
      <w:r>
        <w:rPr>
          <w:spacing w:val="-6"/>
        </w:rPr>
        <w:t>plays</w:t>
      </w:r>
      <w:r>
        <w:rPr>
          <w:spacing w:val="-22"/>
        </w:rPr>
        <w:t> </w:t>
      </w:r>
      <w:r>
        <w:rPr>
          <w:spacing w:val="-6"/>
        </w:rPr>
        <w:t>an</w:t>
      </w:r>
      <w:r>
        <w:rPr>
          <w:spacing w:val="-22"/>
        </w:rPr>
        <w:t> </w:t>
      </w:r>
      <w:r>
        <w:rPr>
          <w:spacing w:val="-6"/>
        </w:rPr>
        <w:t>important</w:t>
      </w:r>
      <w:r>
        <w:rPr>
          <w:spacing w:val="-15"/>
        </w:rPr>
        <w:t> </w:t>
      </w:r>
      <w:r>
        <w:rPr>
          <w:spacing w:val="-6"/>
        </w:rPr>
        <w:t>role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wildlife</w:t>
      </w:r>
      <w:r>
        <w:rPr>
          <w:spacing w:val="-28"/>
        </w:rPr>
        <w:t> </w:t>
      </w:r>
      <w:r>
        <w:rPr>
          <w:spacing w:val="-6"/>
        </w:rPr>
        <w:t>conservation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attracts</w:t>
      </w:r>
      <w:r>
        <w:rPr>
          <w:spacing w:val="-22"/>
        </w:rPr>
        <w:t> </w:t>
      </w:r>
      <w:r>
        <w:rPr>
          <w:spacing w:val="-6"/>
        </w:rPr>
        <w:t>nature</w:t>
      </w:r>
      <w:r>
        <w:rPr>
          <w:spacing w:val="-22"/>
        </w:rPr>
        <w:t> </w:t>
      </w:r>
      <w:r>
        <w:rPr>
          <w:spacing w:val="-6"/>
        </w:rPr>
        <w:t>lover</w:t>
      </w:r>
    </w:p>
    <w:p>
      <w:pPr>
        <w:pStyle w:val="BodyText"/>
        <w:spacing w:before="4"/>
        <w:ind w:left="3460"/>
      </w:pP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tourists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17"/>
        </w:rPr>
        <w:t> </w:t>
      </w:r>
      <w:r>
        <w:rPr>
          <w:spacing w:val="-2"/>
        </w:rPr>
        <w:t>all</w:t>
      </w:r>
      <w:r>
        <w:rPr>
          <w:spacing w:val="-19"/>
        </w:rPr>
        <w:t> </w:t>
      </w:r>
      <w:r>
        <w:rPr>
          <w:spacing w:val="-2"/>
        </w:rPr>
        <w:t>over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India.</w:t>
      </w:r>
    </w:p>
    <w:p>
      <w:pPr>
        <w:pStyle w:val="BodyText"/>
        <w:spacing w:after="0"/>
        <w:sectPr>
          <w:pgSz w:w="11910" w:h="16840"/>
          <w:pgMar w:top="1420" w:bottom="280" w:left="708" w:right="850"/>
        </w:sectPr>
      </w:pPr>
    </w:p>
    <w:p>
      <w:pPr>
        <w:pStyle w:val="BodyText"/>
        <w:spacing w:before="221"/>
        <w:rPr>
          <w:sz w:val="20"/>
        </w:rPr>
      </w:pPr>
    </w:p>
    <w:p>
      <w:pPr>
        <w:pStyle w:val="BodyText"/>
        <w:ind w:left="1555"/>
        <w:rPr>
          <w:sz w:val="20"/>
        </w:rPr>
      </w:pPr>
      <w:r>
        <w:rPr>
          <w:sz w:val="20"/>
        </w:rPr>
        <w:drawing>
          <wp:inline distT="0" distB="0" distL="0" distR="0">
            <wp:extent cx="4678381" cy="263366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381" cy="26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82"/>
        <w:ind w:left="748"/>
      </w:pPr>
      <w:bookmarkStart w:name="Dandeli Timber Deopt:" w:id="4"/>
      <w:bookmarkEnd w:id="4"/>
      <w:r>
        <w:rPr>
          <w:b w:val="0"/>
        </w:rPr>
      </w:r>
      <w:r>
        <w:rPr>
          <w:spacing w:val="-6"/>
        </w:rPr>
        <w:t>Dandeli</w:t>
      </w:r>
      <w:r>
        <w:rPr>
          <w:spacing w:val="-13"/>
        </w:rPr>
        <w:t> </w:t>
      </w:r>
      <w:r>
        <w:rPr>
          <w:spacing w:val="-6"/>
        </w:rPr>
        <w:t>Timber</w:t>
      </w:r>
      <w:r>
        <w:rPr>
          <w:spacing w:val="-9"/>
        </w:rPr>
        <w:t> </w:t>
      </w:r>
      <w:r>
        <w:rPr>
          <w:spacing w:val="-6"/>
        </w:rPr>
        <w:t>Deopt:</w:t>
      </w:r>
    </w:p>
    <w:p>
      <w:pPr>
        <w:pStyle w:val="BodyText"/>
        <w:spacing w:line="273" w:lineRule="auto" w:before="196"/>
        <w:ind w:left="736" w:right="586"/>
        <w:jc w:val="center"/>
      </w:pP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Dandeli</w:t>
      </w:r>
      <w:r>
        <w:rPr>
          <w:spacing w:val="-21"/>
        </w:rPr>
        <w:t> </w:t>
      </w:r>
      <w:r>
        <w:rPr>
          <w:spacing w:val="-6"/>
        </w:rPr>
        <w:t>Timber</w:t>
      </w:r>
      <w:r>
        <w:rPr>
          <w:spacing w:val="-17"/>
        </w:rPr>
        <w:t> </w:t>
      </w:r>
      <w:r>
        <w:rPr>
          <w:spacing w:val="-6"/>
        </w:rPr>
        <w:t>Depot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well</w:t>
      </w:r>
      <w:r>
        <w:rPr>
          <w:spacing w:val="-19"/>
        </w:rPr>
        <w:t> </w:t>
      </w:r>
      <w:r>
        <w:rPr>
          <w:spacing w:val="-6"/>
        </w:rPr>
        <w:t>known</w:t>
      </w:r>
      <w:r>
        <w:rPr>
          <w:spacing w:val="-21"/>
        </w:rPr>
        <w:t> </w:t>
      </w:r>
      <w:r>
        <w:rPr>
          <w:spacing w:val="-6"/>
        </w:rPr>
        <w:t>forest</w:t>
      </w:r>
      <w:r>
        <w:rPr>
          <w:spacing w:val="-13"/>
        </w:rPr>
        <w:t> </w:t>
      </w:r>
      <w:r>
        <w:rPr>
          <w:spacing w:val="-6"/>
        </w:rPr>
        <w:t>for</w:t>
      </w:r>
      <w:r>
        <w:rPr>
          <w:spacing w:val="-11"/>
        </w:rPr>
        <w:t> </w:t>
      </w:r>
      <w:r>
        <w:rPr>
          <w:spacing w:val="-6"/>
        </w:rPr>
        <w:t>timber</w:t>
      </w:r>
      <w:r>
        <w:rPr>
          <w:spacing w:val="-17"/>
        </w:rPr>
        <w:t> </w:t>
      </w:r>
      <w:r>
        <w:rPr>
          <w:spacing w:val="-6"/>
        </w:rPr>
        <w:t>collection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auction</w:t>
      </w:r>
      <w:r>
        <w:rPr>
          <w:spacing w:val="-21"/>
        </w:rPr>
        <w:t> </w:t>
      </w:r>
      <w:r>
        <w:rPr>
          <w:spacing w:val="-6"/>
        </w:rPr>
        <w:t>center </w:t>
      </w:r>
      <w:r>
        <w:rPr>
          <w:spacing w:val="-2"/>
        </w:rPr>
        <w:t>located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9"/>
        </w:rPr>
        <w:t> </w:t>
      </w:r>
      <w:r>
        <w:rPr>
          <w:spacing w:val="-2"/>
        </w:rPr>
        <w:t>Dandeli,</w:t>
      </w:r>
      <w:r>
        <w:rPr>
          <w:spacing w:val="-24"/>
        </w:rPr>
        <w:t> </w:t>
      </w:r>
      <w:r>
        <w:rPr>
          <w:spacing w:val="-2"/>
        </w:rPr>
        <w:t>Karnataka.</w:t>
      </w:r>
      <w:r>
        <w:rPr>
          <w:spacing w:val="-23"/>
        </w:rPr>
        <w:t> </w:t>
      </w:r>
      <w:r>
        <w:rPr>
          <w:spacing w:val="-2"/>
        </w:rPr>
        <w:t>It</w:t>
      </w:r>
      <w:r>
        <w:rPr>
          <w:spacing w:val="-22"/>
        </w:rPr>
        <w:t> </w:t>
      </w:r>
      <w:r>
        <w:rPr>
          <w:spacing w:val="-2"/>
        </w:rPr>
        <w:t>plays</w:t>
      </w:r>
      <w:r>
        <w:rPr>
          <w:spacing w:val="-23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important</w:t>
      </w:r>
      <w:r>
        <w:rPr>
          <w:spacing w:val="-21"/>
        </w:rPr>
        <w:t> </w:t>
      </w:r>
      <w:r>
        <w:rPr>
          <w:spacing w:val="-2"/>
        </w:rPr>
        <w:t>role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9"/>
        </w:rPr>
        <w:t> </w:t>
      </w:r>
      <w:r>
        <w:rPr>
          <w:spacing w:val="-2"/>
        </w:rPr>
        <w:t>managing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distributing </w:t>
      </w:r>
      <w:r>
        <w:rPr/>
        <w:t>wood</w:t>
      </w:r>
      <w:r>
        <w:rPr>
          <w:spacing w:val="-16"/>
        </w:rPr>
        <w:t> </w:t>
      </w:r>
      <w:r>
        <w:rPr/>
        <w:t>collected</w:t>
      </w:r>
      <w:r>
        <w:rPr>
          <w:spacing w:val="-16"/>
        </w:rPr>
        <w:t> </w:t>
      </w:r>
      <w:r>
        <w:rPr/>
        <w:t>from</w:t>
      </w:r>
      <w:r>
        <w:rPr>
          <w:spacing w:val="-14"/>
        </w:rPr>
        <w:t> </w:t>
      </w:r>
      <w:r>
        <w:rPr/>
        <w:t>near</w:t>
      </w:r>
      <w:r>
        <w:rPr>
          <w:spacing w:val="-19"/>
        </w:rPr>
        <w:t> </w:t>
      </w:r>
      <w:r>
        <w:rPr/>
        <w:t>by</w:t>
      </w:r>
      <w:r>
        <w:rPr>
          <w:spacing w:val="-9"/>
        </w:rPr>
        <w:t> </w:t>
      </w:r>
      <w:r>
        <w:rPr/>
        <w:t>forests</w:t>
      </w:r>
      <w:r>
        <w:rPr>
          <w:spacing w:val="-18"/>
        </w:rPr>
        <w:t> </w:t>
      </w:r>
      <w:r>
        <w:rPr/>
        <w:t>under</w:t>
      </w:r>
      <w:r>
        <w:rPr>
          <w:spacing w:val="-18"/>
        </w:rPr>
        <w:t> </w:t>
      </w:r>
      <w:r>
        <w:rPr/>
        <w:t>government</w:t>
      </w:r>
      <w:r>
        <w:rPr>
          <w:spacing w:val="-9"/>
        </w:rPr>
        <w:t> </w:t>
      </w:r>
      <w:r>
        <w:rPr/>
        <w:t>supervision.</w:t>
      </w:r>
    </w:p>
    <w:p>
      <w:pPr>
        <w:pStyle w:val="BodyText"/>
        <w:spacing w:line="273" w:lineRule="auto" w:before="156"/>
        <w:ind w:left="761" w:right="606" w:hanging="15"/>
        <w:jc w:val="center"/>
      </w:pPr>
      <w:r>
        <w:rPr/>
        <w:t>Apart</w:t>
      </w:r>
      <w:r>
        <w:rPr>
          <w:spacing w:val="-22"/>
        </w:rPr>
        <w:t> </w:t>
      </w:r>
      <w:r>
        <w:rPr/>
        <w:t>from</w:t>
      </w:r>
      <w:r>
        <w:rPr>
          <w:spacing w:val="-21"/>
        </w:rPr>
        <w:t> </w:t>
      </w:r>
      <w:r>
        <w:rPr/>
        <w:t>its</w:t>
      </w:r>
      <w:r>
        <w:rPr>
          <w:spacing w:val="-25"/>
        </w:rPr>
        <w:t> </w:t>
      </w:r>
      <w:r>
        <w:rPr/>
        <w:t>economic</w:t>
      </w:r>
      <w:r>
        <w:rPr>
          <w:spacing w:val="-17"/>
        </w:rPr>
        <w:t> </w:t>
      </w:r>
      <w:r>
        <w:rPr/>
        <w:t>importance,</w:t>
      </w:r>
      <w:r>
        <w:rPr>
          <w:spacing w:val="-25"/>
        </w:rPr>
        <w:t> </w:t>
      </w:r>
      <w:r>
        <w:rPr/>
        <w:t>the</w:t>
      </w:r>
      <w:r>
        <w:rPr>
          <w:spacing w:val="-31"/>
        </w:rPr>
        <w:t> </w:t>
      </w:r>
      <w:r>
        <w:rPr/>
        <w:t>depot</w:t>
      </w:r>
      <w:r>
        <w:rPr>
          <w:spacing w:val="-22"/>
        </w:rPr>
        <w:t> </w:t>
      </w:r>
      <w:r>
        <w:rPr/>
        <w:t>is</w:t>
      </w:r>
      <w:r>
        <w:rPr>
          <w:spacing w:val="-20"/>
        </w:rPr>
        <w:t> </w:t>
      </w:r>
      <w:r>
        <w:rPr/>
        <w:t>also</w:t>
      </w:r>
      <w:r>
        <w:rPr>
          <w:spacing w:val="-29"/>
        </w:rPr>
        <w:t> </w:t>
      </w:r>
      <w:r>
        <w:rPr/>
        <w:t>popular</w:t>
      </w:r>
      <w:r>
        <w:rPr>
          <w:spacing w:val="-26"/>
        </w:rPr>
        <w:t> </w:t>
      </w:r>
      <w:r>
        <w:rPr/>
        <w:t>for</w:t>
      </w:r>
      <w:r>
        <w:rPr>
          <w:spacing w:val="-31"/>
        </w:rPr>
        <w:t> </w:t>
      </w:r>
      <w:r>
        <w:rPr/>
        <w:t>bird</w:t>
      </w:r>
      <w:r>
        <w:rPr>
          <w:spacing w:val="-23"/>
        </w:rPr>
        <w:t> </w:t>
      </w:r>
      <w:r>
        <w:rPr/>
        <w:t>watching.</w:t>
      </w:r>
      <w:r>
        <w:rPr>
          <w:spacing w:val="-26"/>
        </w:rPr>
        <w:t> </w:t>
      </w:r>
      <w:r>
        <w:rPr/>
        <w:t>The tall</w:t>
      </w:r>
      <w:r>
        <w:rPr>
          <w:spacing w:val="-23"/>
        </w:rPr>
        <w:t> </w:t>
      </w:r>
      <w:r>
        <w:rPr/>
        <w:t>trees</w:t>
      </w:r>
      <w:r>
        <w:rPr>
          <w:spacing w:val="-21"/>
        </w:rPr>
        <w:t> </w:t>
      </w:r>
      <w:r>
        <w:rPr/>
        <w:t>and</w:t>
      </w:r>
      <w:r>
        <w:rPr>
          <w:spacing w:val="-19"/>
        </w:rPr>
        <w:t> </w:t>
      </w:r>
      <w:r>
        <w:rPr/>
        <w:t>natural</w:t>
      </w:r>
      <w:r>
        <w:rPr>
          <w:spacing w:val="-23"/>
        </w:rPr>
        <w:t> </w:t>
      </w:r>
      <w:r>
        <w:rPr/>
        <w:t>surroundings</w:t>
      </w:r>
      <w:r>
        <w:rPr>
          <w:spacing w:val="-21"/>
        </w:rPr>
        <w:t> </w:t>
      </w:r>
      <w:r>
        <w:rPr/>
        <w:t>attracts</w:t>
      </w:r>
      <w:r>
        <w:rPr>
          <w:spacing w:val="-20"/>
        </w:rPr>
        <w:t> </w:t>
      </w:r>
      <w:r>
        <w:rPr/>
        <w:t>many</w:t>
      </w:r>
      <w:r>
        <w:rPr>
          <w:spacing w:val="-27"/>
        </w:rPr>
        <w:t> </w:t>
      </w:r>
      <w:r>
        <w:rPr/>
        <w:t>birds</w:t>
      </w:r>
      <w:r>
        <w:rPr>
          <w:spacing w:val="-21"/>
        </w:rPr>
        <w:t> </w:t>
      </w:r>
      <w:r>
        <w:rPr/>
        <w:t>species,</w:t>
      </w:r>
      <w:r>
        <w:rPr>
          <w:spacing w:val="-21"/>
        </w:rPr>
        <w:t> </w:t>
      </w:r>
      <w:r>
        <w:rPr/>
        <w:t>especially</w:t>
      </w:r>
      <w:r>
        <w:rPr>
          <w:spacing w:val="-19"/>
        </w:rPr>
        <w:t> </w:t>
      </w:r>
      <w:r>
        <w:rPr/>
        <w:t>hornbills, </w:t>
      </w:r>
      <w:r>
        <w:rPr>
          <w:spacing w:val="-6"/>
        </w:rPr>
        <w:t>woodpeckers,</w:t>
      </w:r>
      <w:r>
        <w:rPr>
          <w:spacing w:val="-16"/>
        </w:rPr>
        <w:t> </w:t>
      </w:r>
      <w:r>
        <w:rPr>
          <w:spacing w:val="-6"/>
        </w:rPr>
        <w:t>kingfisher,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other</w:t>
      </w:r>
      <w:r>
        <w:rPr>
          <w:spacing w:val="-22"/>
        </w:rPr>
        <w:t> </w:t>
      </w:r>
      <w:r>
        <w:rPr>
          <w:spacing w:val="-6"/>
        </w:rPr>
        <w:t>forest</w:t>
      </w:r>
      <w:r>
        <w:rPr>
          <w:spacing w:val="-14"/>
        </w:rPr>
        <w:t> </w:t>
      </w:r>
      <w:r>
        <w:rPr>
          <w:spacing w:val="-6"/>
        </w:rPr>
        <w:t>birds.</w:t>
      </w:r>
      <w:r>
        <w:rPr>
          <w:spacing w:val="-22"/>
        </w:rPr>
        <w:t> </w:t>
      </w:r>
      <w:r>
        <w:rPr>
          <w:spacing w:val="-6"/>
        </w:rPr>
        <w:t>Because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its</w:t>
      </w:r>
      <w:r>
        <w:rPr>
          <w:spacing w:val="-20"/>
        </w:rPr>
        <w:t> </w:t>
      </w:r>
      <w:r>
        <w:rPr>
          <w:spacing w:val="-6"/>
        </w:rPr>
        <w:t>rich</w:t>
      </w:r>
      <w:r>
        <w:rPr>
          <w:spacing w:val="-21"/>
        </w:rPr>
        <w:t> </w:t>
      </w:r>
      <w:r>
        <w:rPr>
          <w:spacing w:val="-6"/>
        </w:rPr>
        <w:t>biodiversity,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area </w:t>
      </w:r>
      <w:r>
        <w:rPr>
          <w:spacing w:val="-4"/>
        </w:rPr>
        <w:t>around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timber</w:t>
      </w:r>
      <w:r>
        <w:rPr>
          <w:spacing w:val="-29"/>
        </w:rPr>
        <w:t> </w:t>
      </w:r>
      <w:r>
        <w:rPr>
          <w:spacing w:val="-4"/>
        </w:rPr>
        <w:t>depot</w:t>
      </w:r>
      <w:r>
        <w:rPr>
          <w:spacing w:val="-21"/>
        </w:rPr>
        <w:t> </w:t>
      </w:r>
      <w:r>
        <w:rPr>
          <w:spacing w:val="-4"/>
        </w:rPr>
        <w:t>has</w:t>
      </w:r>
      <w:r>
        <w:rPr>
          <w:spacing w:val="-27"/>
        </w:rPr>
        <w:t> </w:t>
      </w:r>
      <w:r>
        <w:rPr>
          <w:spacing w:val="-4"/>
        </w:rPr>
        <w:t>become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favourite</w:t>
      </w:r>
      <w:r>
        <w:rPr>
          <w:spacing w:val="-23"/>
        </w:rPr>
        <w:t> </w:t>
      </w:r>
      <w:r>
        <w:rPr>
          <w:spacing w:val="-4"/>
        </w:rPr>
        <w:t>spot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nature</w:t>
      </w:r>
      <w:r>
        <w:rPr>
          <w:spacing w:val="-27"/>
        </w:rPr>
        <w:t> </w:t>
      </w:r>
      <w:r>
        <w:rPr>
          <w:spacing w:val="-4"/>
        </w:rPr>
        <w:t>lover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26"/>
        </w:rPr>
        <w:t> </w:t>
      </w:r>
      <w:r>
        <w:rPr>
          <w:spacing w:val="-4"/>
        </w:rPr>
        <w:t>bird</w:t>
      </w:r>
      <w:r>
        <w:rPr>
          <w:spacing w:val="-21"/>
        </w:rPr>
        <w:t> </w:t>
      </w:r>
      <w:r>
        <w:rPr>
          <w:spacing w:val="-4"/>
        </w:rPr>
        <w:t>watchers </w:t>
      </w:r>
      <w:r>
        <w:rPr/>
        <w:t>visiting Dandeli.</w:t>
      </w:r>
    </w:p>
    <w:p>
      <w:pPr>
        <w:pStyle w:val="BodyText"/>
        <w:spacing w:after="0" w:line="273" w:lineRule="auto"/>
        <w:jc w:val="center"/>
        <w:sectPr>
          <w:pgSz w:w="11910" w:h="16840"/>
          <w:pgMar w:top="1920" w:bottom="280" w:left="708" w:right="850"/>
        </w:sectPr>
      </w:pPr>
    </w:p>
    <w:p>
      <w:pPr>
        <w:spacing w:before="83"/>
        <w:ind w:left="734" w:right="586" w:firstLine="0"/>
        <w:jc w:val="center"/>
        <w:rPr>
          <w:b/>
          <w:sz w:val="36"/>
        </w:rPr>
      </w:pPr>
      <w:bookmarkStart w:name="River rafting and water sports:" w:id="5"/>
      <w:bookmarkEnd w:id="5"/>
      <w:r>
        <w:rPr/>
      </w:r>
      <w:r>
        <w:rPr>
          <w:b/>
          <w:spacing w:val="-8"/>
          <w:sz w:val="36"/>
        </w:rPr>
        <w:t>River</w:t>
      </w:r>
      <w:r>
        <w:rPr>
          <w:b/>
          <w:spacing w:val="-21"/>
          <w:sz w:val="36"/>
        </w:rPr>
        <w:t> </w:t>
      </w:r>
      <w:r>
        <w:rPr>
          <w:b/>
          <w:spacing w:val="-8"/>
          <w:sz w:val="36"/>
        </w:rPr>
        <w:t>rafting</w:t>
      </w:r>
      <w:r>
        <w:rPr>
          <w:b/>
          <w:spacing w:val="-16"/>
          <w:sz w:val="36"/>
        </w:rPr>
        <w:t> </w:t>
      </w:r>
      <w:r>
        <w:rPr>
          <w:b/>
          <w:spacing w:val="-8"/>
          <w:sz w:val="36"/>
        </w:rPr>
        <w:t>and</w:t>
      </w:r>
      <w:r>
        <w:rPr>
          <w:b/>
          <w:spacing w:val="-20"/>
          <w:sz w:val="36"/>
        </w:rPr>
        <w:t> </w:t>
      </w:r>
      <w:r>
        <w:rPr>
          <w:b/>
          <w:spacing w:val="-8"/>
          <w:sz w:val="36"/>
        </w:rPr>
        <w:t>water</w:t>
      </w:r>
      <w:r>
        <w:rPr>
          <w:b/>
          <w:spacing w:val="-17"/>
          <w:sz w:val="36"/>
        </w:rPr>
        <w:t> </w:t>
      </w:r>
      <w:r>
        <w:rPr>
          <w:b/>
          <w:spacing w:val="-8"/>
          <w:sz w:val="36"/>
        </w:rPr>
        <w:t>sports:</w:t>
      </w:r>
    </w:p>
    <w:p>
      <w:pPr>
        <w:spacing w:line="271" w:lineRule="auto" w:before="206"/>
        <w:ind w:left="1088" w:right="941" w:hanging="11"/>
        <w:jc w:val="center"/>
        <w:rPr>
          <w:sz w:val="32"/>
        </w:rPr>
      </w:pPr>
      <w:r>
        <w:rPr>
          <w:spacing w:val="-2"/>
          <w:sz w:val="32"/>
        </w:rPr>
        <w:t>Dandeli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is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one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the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most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popular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adventure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destination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in </w:t>
      </w:r>
      <w:r>
        <w:rPr>
          <w:spacing w:val="-12"/>
          <w:sz w:val="32"/>
        </w:rPr>
        <w:t>Karnataka,</w:t>
      </w:r>
      <w:r>
        <w:rPr>
          <w:spacing w:val="-19"/>
          <w:sz w:val="32"/>
        </w:rPr>
        <w:t> </w:t>
      </w:r>
      <w:r>
        <w:rPr>
          <w:spacing w:val="-12"/>
          <w:sz w:val="32"/>
        </w:rPr>
        <w:t>especially</w:t>
      </w:r>
      <w:r>
        <w:rPr>
          <w:spacing w:val="-6"/>
          <w:sz w:val="32"/>
        </w:rPr>
        <w:t> </w:t>
      </w:r>
      <w:r>
        <w:rPr>
          <w:spacing w:val="-12"/>
          <w:sz w:val="32"/>
        </w:rPr>
        <w:t>known for river rafting on</w:t>
      </w:r>
      <w:r>
        <w:rPr>
          <w:spacing w:val="-6"/>
          <w:sz w:val="32"/>
        </w:rPr>
        <w:t> </w:t>
      </w:r>
      <w:r>
        <w:rPr>
          <w:spacing w:val="-12"/>
          <w:sz w:val="32"/>
        </w:rPr>
        <w:t>Kali river.</w:t>
      </w:r>
      <w:r>
        <w:rPr>
          <w:spacing w:val="-7"/>
          <w:sz w:val="32"/>
        </w:rPr>
        <w:t> </w:t>
      </w:r>
      <w:r>
        <w:rPr>
          <w:spacing w:val="-12"/>
          <w:sz w:val="32"/>
        </w:rPr>
        <w:t>The </w:t>
      </w:r>
      <w:r>
        <w:rPr>
          <w:spacing w:val="-10"/>
          <w:sz w:val="32"/>
        </w:rPr>
        <w:t>fast-</w:t>
      </w:r>
      <w:r>
        <w:rPr>
          <w:spacing w:val="-15"/>
          <w:sz w:val="32"/>
        </w:rPr>
        <w:t> </w:t>
      </w:r>
      <w:r>
        <w:rPr>
          <w:spacing w:val="-10"/>
          <w:sz w:val="32"/>
        </w:rPr>
        <w:t>flowing river</w:t>
      </w:r>
      <w:r>
        <w:rPr>
          <w:spacing w:val="-11"/>
          <w:sz w:val="32"/>
        </w:rPr>
        <w:t> </w:t>
      </w:r>
      <w:r>
        <w:rPr>
          <w:spacing w:val="-10"/>
          <w:sz w:val="32"/>
        </w:rPr>
        <w:t>offers</w:t>
      </w:r>
      <w:r>
        <w:rPr>
          <w:spacing w:val="-11"/>
          <w:sz w:val="32"/>
        </w:rPr>
        <w:t> </w:t>
      </w:r>
      <w:r>
        <w:rPr>
          <w:spacing w:val="-10"/>
          <w:sz w:val="32"/>
        </w:rPr>
        <w:t>exiting</w:t>
      </w:r>
      <w:r>
        <w:rPr>
          <w:spacing w:val="-11"/>
          <w:sz w:val="32"/>
        </w:rPr>
        <w:t> </w:t>
      </w:r>
      <w:r>
        <w:rPr>
          <w:spacing w:val="-10"/>
          <w:sz w:val="32"/>
        </w:rPr>
        <w:t>white</w:t>
      </w:r>
      <w:r>
        <w:rPr>
          <w:spacing w:val="-14"/>
          <w:sz w:val="32"/>
        </w:rPr>
        <w:t> </w:t>
      </w:r>
      <w:r>
        <w:rPr>
          <w:spacing w:val="-10"/>
          <w:sz w:val="32"/>
        </w:rPr>
        <w:t>water</w:t>
      </w:r>
      <w:r>
        <w:rPr>
          <w:spacing w:val="-11"/>
          <w:sz w:val="32"/>
        </w:rPr>
        <w:t> </w:t>
      </w:r>
      <w:r>
        <w:rPr>
          <w:spacing w:val="-10"/>
          <w:sz w:val="32"/>
        </w:rPr>
        <w:t>rafting </w:t>
      </w:r>
      <w:r>
        <w:rPr>
          <w:sz w:val="32"/>
        </w:rPr>
        <w:t>experiences</w:t>
      </w:r>
      <w:r>
        <w:rPr>
          <w:spacing w:val="-20"/>
          <w:sz w:val="32"/>
        </w:rPr>
        <w:t> </w:t>
      </w:r>
      <w:r>
        <w:rPr>
          <w:sz w:val="32"/>
        </w:rPr>
        <w:t>suitable</w:t>
      </w:r>
      <w:r>
        <w:rPr>
          <w:spacing w:val="-18"/>
          <w:sz w:val="32"/>
        </w:rPr>
        <w:t> </w:t>
      </w:r>
      <w:r>
        <w:rPr>
          <w:sz w:val="32"/>
        </w:rPr>
        <w:t>for</w:t>
      </w:r>
      <w:r>
        <w:rPr>
          <w:spacing w:val="-14"/>
          <w:sz w:val="32"/>
        </w:rPr>
        <w:t> </w:t>
      </w:r>
      <w:r>
        <w:rPr>
          <w:sz w:val="32"/>
        </w:rPr>
        <w:t>both</w:t>
      </w:r>
      <w:r>
        <w:rPr>
          <w:spacing w:val="-19"/>
          <w:sz w:val="32"/>
        </w:rPr>
        <w:t> </w:t>
      </w:r>
      <w:r>
        <w:rPr>
          <w:sz w:val="32"/>
        </w:rPr>
        <w:t>beginners</w:t>
      </w:r>
      <w:r>
        <w:rPr>
          <w:spacing w:val="-20"/>
          <w:sz w:val="32"/>
        </w:rPr>
        <w:t> </w:t>
      </w:r>
      <w:r>
        <w:rPr>
          <w:sz w:val="32"/>
        </w:rPr>
        <w:t>and</w:t>
      </w:r>
      <w:r>
        <w:rPr>
          <w:spacing w:val="-16"/>
          <w:sz w:val="32"/>
        </w:rPr>
        <w:t> </w:t>
      </w:r>
      <w:r>
        <w:rPr>
          <w:sz w:val="32"/>
        </w:rPr>
        <w:t>adventure </w:t>
      </w:r>
      <w:r>
        <w:rPr>
          <w:spacing w:val="-2"/>
          <w:sz w:val="32"/>
        </w:rPr>
        <w:t>lovers.</w:t>
      </w:r>
    </w:p>
    <w:p>
      <w:pPr>
        <w:spacing w:before="166"/>
        <w:ind w:left="734" w:right="586" w:firstLine="0"/>
        <w:jc w:val="center"/>
        <w:rPr>
          <w:sz w:val="32"/>
        </w:rPr>
      </w:pPr>
      <w:r>
        <w:rPr>
          <w:spacing w:val="-4"/>
          <w:sz w:val="32"/>
        </w:rPr>
        <w:t>Apart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from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rafting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visitors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can</w:t>
      </w:r>
      <w:r>
        <w:rPr>
          <w:spacing w:val="-27"/>
          <w:sz w:val="32"/>
        </w:rPr>
        <w:t> </w:t>
      </w:r>
      <w:r>
        <w:rPr>
          <w:spacing w:val="-4"/>
          <w:sz w:val="32"/>
        </w:rPr>
        <w:t>also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enjoy</w:t>
      </w:r>
      <w:r>
        <w:rPr>
          <w:spacing w:val="-29"/>
          <w:sz w:val="32"/>
        </w:rPr>
        <w:t> </w:t>
      </w:r>
      <w:r>
        <w:rPr>
          <w:spacing w:val="-4"/>
          <w:sz w:val="32"/>
        </w:rPr>
        <w:t>various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water</w:t>
      </w:r>
      <w:r>
        <w:rPr>
          <w:spacing w:val="-28"/>
          <w:sz w:val="32"/>
        </w:rPr>
        <w:t> </w:t>
      </w:r>
      <w:r>
        <w:rPr>
          <w:spacing w:val="-4"/>
          <w:sz w:val="32"/>
        </w:rPr>
        <w:t>sports </w:t>
      </w:r>
      <w:r>
        <w:rPr>
          <w:sz w:val="32"/>
        </w:rPr>
        <w:t>such as, Kayaking,</w:t>
      </w:r>
    </w:p>
    <w:p>
      <w:pPr>
        <w:spacing w:line="268" w:lineRule="auto" w:before="35"/>
        <w:ind w:left="736" w:right="586" w:firstLine="0"/>
        <w:jc w:val="center"/>
        <w:rPr>
          <w:sz w:val="32"/>
        </w:rPr>
      </w:pPr>
      <w:r>
        <w:rPr>
          <w:spacing w:val="-4"/>
          <w:sz w:val="32"/>
        </w:rPr>
        <w:t>Boating,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Zorbing,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and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Swimming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surrounded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by</w:t>
      </w:r>
      <w:r>
        <w:rPr>
          <w:spacing w:val="-18"/>
          <w:sz w:val="32"/>
        </w:rPr>
        <w:t> </w:t>
      </w:r>
      <w:r>
        <w:rPr>
          <w:spacing w:val="-4"/>
          <w:sz w:val="32"/>
        </w:rPr>
        <w:t>lush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forest</w:t>
      </w:r>
      <w:r>
        <w:rPr>
          <w:spacing w:val="-15"/>
          <w:sz w:val="32"/>
        </w:rPr>
        <w:t> </w:t>
      </w:r>
      <w:r>
        <w:rPr>
          <w:spacing w:val="-4"/>
          <w:sz w:val="32"/>
        </w:rPr>
        <w:t>and </w:t>
      </w:r>
      <w:r>
        <w:rPr>
          <w:sz w:val="32"/>
        </w:rPr>
        <w:t>scenic</w:t>
      </w:r>
      <w:r>
        <w:rPr>
          <w:spacing w:val="-24"/>
          <w:sz w:val="32"/>
        </w:rPr>
        <w:t> </w:t>
      </w:r>
      <w:r>
        <w:rPr>
          <w:sz w:val="32"/>
        </w:rPr>
        <w:t>beauty,</w:t>
      </w:r>
      <w:r>
        <w:rPr>
          <w:spacing w:val="-15"/>
          <w:sz w:val="32"/>
        </w:rPr>
        <w:t> </w:t>
      </w:r>
      <w:r>
        <w:rPr>
          <w:sz w:val="32"/>
        </w:rPr>
        <w:t>Dandeli</w:t>
      </w:r>
      <w:r>
        <w:rPr>
          <w:spacing w:val="-7"/>
          <w:sz w:val="32"/>
        </w:rPr>
        <w:t> </w:t>
      </w:r>
      <w:r>
        <w:rPr>
          <w:sz w:val="32"/>
        </w:rPr>
        <w:t>provides</w:t>
      </w:r>
      <w:r>
        <w:rPr>
          <w:spacing w:val="-23"/>
          <w:sz w:val="32"/>
        </w:rPr>
        <w:t> </w:t>
      </w:r>
      <w:r>
        <w:rPr>
          <w:sz w:val="32"/>
        </w:rPr>
        <w:t>a</w:t>
      </w:r>
      <w:r>
        <w:rPr>
          <w:spacing w:val="-23"/>
          <w:sz w:val="32"/>
        </w:rPr>
        <w:t> </w:t>
      </w:r>
      <w:r>
        <w:rPr>
          <w:sz w:val="32"/>
        </w:rPr>
        <w:t>perfect</w:t>
      </w:r>
      <w:r>
        <w:rPr>
          <w:spacing w:val="-15"/>
          <w:sz w:val="32"/>
        </w:rPr>
        <w:t> </w:t>
      </w:r>
      <w:r>
        <w:rPr>
          <w:sz w:val="32"/>
        </w:rPr>
        <w:t>combination</w:t>
      </w:r>
      <w:r>
        <w:rPr>
          <w:spacing w:val="-20"/>
          <w:sz w:val="32"/>
        </w:rPr>
        <w:t> </w:t>
      </w:r>
      <w:r>
        <w:rPr>
          <w:sz w:val="32"/>
        </w:rPr>
        <w:t>of adventure and nature.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545465</wp:posOffset>
            </wp:positionH>
            <wp:positionV relativeFrom="paragraph">
              <wp:posOffset>283707</wp:posOffset>
            </wp:positionV>
            <wp:extent cx="6301159" cy="472649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159" cy="472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740" w:bottom="280" w:left="708" w:right="850"/>
        </w:sectPr>
      </w:pPr>
    </w:p>
    <w:p>
      <w:pPr>
        <w:pStyle w:val="Heading1"/>
        <w:spacing w:before="79"/>
        <w:ind w:left="745"/>
      </w:pPr>
      <w:bookmarkStart w:name="Observation" w:id="6"/>
      <w:bookmarkEnd w:id="6"/>
      <w:r>
        <w:rPr>
          <w:b w:val="0"/>
        </w:rPr>
      </w:r>
      <w:r>
        <w:rPr>
          <w:spacing w:val="-2"/>
        </w:rPr>
        <w:t>Observation</w:t>
      </w:r>
    </w:p>
    <w:p>
      <w:pPr>
        <w:pStyle w:val="BodyText"/>
        <w:spacing w:line="273" w:lineRule="auto" w:before="250"/>
        <w:ind w:left="739" w:right="586"/>
        <w:jc w:val="center"/>
      </w:pPr>
      <w:r>
        <w:rPr>
          <w:spacing w:val="-4"/>
        </w:rPr>
        <w:t>On</w:t>
      </w:r>
      <w:r>
        <w:rPr>
          <w:spacing w:val="-30"/>
        </w:rPr>
        <w:t> </w:t>
      </w:r>
      <w:r>
        <w:rPr>
          <w:spacing w:val="-4"/>
        </w:rPr>
        <w:t>15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16</w:t>
      </w:r>
      <w:r>
        <w:rPr>
          <w:spacing w:val="-25"/>
        </w:rPr>
        <w:t> </w:t>
      </w:r>
      <w:r>
        <w:rPr>
          <w:spacing w:val="-4"/>
        </w:rPr>
        <w:t>December</w:t>
      </w:r>
      <w:r>
        <w:rPr>
          <w:spacing w:val="-25"/>
        </w:rPr>
        <w:t> </w:t>
      </w:r>
      <w:r>
        <w:rPr>
          <w:spacing w:val="-4"/>
        </w:rPr>
        <w:t>2025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study</w:t>
      </w:r>
      <w:r>
        <w:rPr>
          <w:spacing w:val="-27"/>
        </w:rPr>
        <w:t> </w:t>
      </w:r>
      <w:r>
        <w:rPr>
          <w:spacing w:val="-4"/>
        </w:rPr>
        <w:t>trip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8"/>
        </w:rPr>
        <w:t> </w:t>
      </w:r>
      <w:r>
        <w:rPr>
          <w:spacing w:val="-4"/>
        </w:rPr>
        <w:t>Dandeli</w:t>
      </w:r>
      <w:r>
        <w:rPr>
          <w:spacing w:val="-29"/>
        </w:rPr>
        <w:t> </w:t>
      </w:r>
      <w:r>
        <w:rPr>
          <w:spacing w:val="-4"/>
        </w:rPr>
        <w:t>organized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21"/>
        </w:rPr>
        <w:t> </w:t>
      </w:r>
      <w:r>
        <w:rPr>
          <w:spacing w:val="-4"/>
        </w:rPr>
        <w:t>zoology</w:t>
      </w:r>
      <w:r>
        <w:rPr>
          <w:spacing w:val="-21"/>
        </w:rPr>
        <w:t> </w:t>
      </w:r>
      <w:r>
        <w:rPr>
          <w:spacing w:val="-4"/>
        </w:rPr>
        <w:t>department.</w:t>
      </w:r>
      <w:r>
        <w:rPr>
          <w:spacing w:val="-19"/>
        </w:rPr>
        <w:t> </w:t>
      </w:r>
      <w:r>
        <w:rPr>
          <w:spacing w:val="-4"/>
        </w:rPr>
        <w:t>At first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14"/>
        </w:rPr>
        <w:t> </w:t>
      </w:r>
      <w:r>
        <w:rPr>
          <w:spacing w:val="-4"/>
        </w:rPr>
        <w:t>went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our</w:t>
      </w:r>
      <w:r>
        <w:rPr>
          <w:spacing w:val="-15"/>
        </w:rPr>
        <w:t> </w:t>
      </w:r>
      <w:r>
        <w:rPr>
          <w:spacing w:val="-4"/>
        </w:rPr>
        <w:t>booked</w:t>
      </w:r>
      <w:r>
        <w:rPr>
          <w:spacing w:val="-12"/>
        </w:rPr>
        <w:t> </w:t>
      </w:r>
      <w:r>
        <w:rPr>
          <w:spacing w:val="-4"/>
        </w:rPr>
        <w:t>resort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Dandeli</w:t>
      </w:r>
      <w:r>
        <w:rPr>
          <w:spacing w:val="-14"/>
        </w:rPr>
        <w:t> </w:t>
      </w:r>
      <w:r>
        <w:rPr>
          <w:spacing w:val="-4"/>
        </w:rPr>
        <w:t>approximately</w:t>
      </w:r>
      <w:r>
        <w:rPr>
          <w:spacing w:val="-10"/>
        </w:rPr>
        <w:t> </w:t>
      </w:r>
      <w:r>
        <w:rPr>
          <w:spacing w:val="-4"/>
        </w:rPr>
        <w:t>150-170km</w:t>
      </w:r>
      <w:r>
        <w:rPr>
          <w:spacing w:val="-10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Kudal, </w:t>
      </w:r>
      <w:r>
        <w:rPr/>
        <w:t>we</w:t>
      </w:r>
      <w:r>
        <w:rPr>
          <w:spacing w:val="-11"/>
        </w:rPr>
        <w:t> </w:t>
      </w:r>
      <w:r>
        <w:rPr/>
        <w:t>reached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freshed</w:t>
      </w:r>
      <w:r>
        <w:rPr>
          <w:spacing w:val="-1"/>
        </w:rPr>
        <w:t> </w:t>
      </w:r>
      <w:r>
        <w:rPr/>
        <w:t>and</w:t>
      </w:r>
      <w:r>
        <w:rPr>
          <w:spacing w:val="-8"/>
        </w:rPr>
        <w:t> </w:t>
      </w:r>
      <w:r>
        <w:rPr/>
        <w:t>eat</w:t>
      </w:r>
      <w:r>
        <w:rPr>
          <w:spacing w:val="-1"/>
        </w:rPr>
        <w:t> </w:t>
      </w:r>
      <w:r>
        <w:rPr/>
        <w:t>breakfast.</w:t>
      </w:r>
    </w:p>
    <w:p>
      <w:pPr>
        <w:pStyle w:val="BodyText"/>
        <w:spacing w:line="278" w:lineRule="auto" w:before="156"/>
        <w:ind w:left="818" w:right="659" w:hanging="13"/>
        <w:jc w:val="center"/>
      </w:pPr>
      <w:r>
        <w:rPr>
          <w:spacing w:val="-2"/>
        </w:rPr>
        <w:t>Then</w:t>
      </w:r>
      <w:r>
        <w:rPr>
          <w:spacing w:val="-29"/>
        </w:rPr>
        <w:t> </w:t>
      </w:r>
      <w:r>
        <w:rPr>
          <w:spacing w:val="-2"/>
        </w:rPr>
        <w:t>we</w:t>
      </w:r>
      <w:r>
        <w:rPr>
          <w:spacing w:val="-25"/>
        </w:rPr>
        <w:t> </w:t>
      </w:r>
      <w:r>
        <w:rPr>
          <w:spacing w:val="-2"/>
        </w:rPr>
        <w:t>visited</w:t>
      </w:r>
      <w:r>
        <w:rPr>
          <w:spacing w:val="-22"/>
        </w:rPr>
        <w:t> </w:t>
      </w:r>
      <w:r>
        <w:rPr>
          <w:spacing w:val="-2"/>
        </w:rPr>
        <w:t>Kadumane</w:t>
      </w:r>
      <w:r>
        <w:rPr>
          <w:spacing w:val="-29"/>
        </w:rPr>
        <w:t> </w:t>
      </w:r>
      <w:r>
        <w:rPr>
          <w:spacing w:val="-2"/>
        </w:rPr>
        <w:t>Honey</w:t>
      </w:r>
      <w:r>
        <w:rPr>
          <w:spacing w:val="-22"/>
        </w:rPr>
        <w:t> </w:t>
      </w:r>
      <w:r>
        <w:rPr>
          <w:spacing w:val="-2"/>
        </w:rPr>
        <w:t>Park,</w:t>
      </w:r>
      <w:r>
        <w:rPr>
          <w:spacing w:val="-25"/>
        </w:rPr>
        <w:t> </w:t>
      </w:r>
      <w:r>
        <w:rPr>
          <w:spacing w:val="-2"/>
        </w:rPr>
        <w:t>at</w:t>
      </w:r>
      <w:r>
        <w:rPr>
          <w:spacing w:val="-23"/>
        </w:rPr>
        <w:t> </w:t>
      </w:r>
      <w:r>
        <w:rPr>
          <w:spacing w:val="-2"/>
        </w:rPr>
        <w:t>approximately</w:t>
      </w:r>
      <w:r>
        <w:rPr>
          <w:spacing w:val="-20"/>
        </w:rPr>
        <w:t> </w:t>
      </w:r>
      <w:r>
        <w:rPr>
          <w:spacing w:val="-2"/>
        </w:rPr>
        <w:t>10</w:t>
      </w:r>
      <w:r>
        <w:rPr>
          <w:spacing w:val="-24"/>
        </w:rPr>
        <w:t> </w:t>
      </w:r>
      <w:r>
        <w:rPr>
          <w:spacing w:val="-2"/>
        </w:rPr>
        <w:t>am.</w:t>
      </w:r>
      <w:r>
        <w:rPr>
          <w:spacing w:val="-25"/>
        </w:rPr>
        <w:t> </w:t>
      </w:r>
      <w:r>
        <w:rPr>
          <w:spacing w:val="-2"/>
        </w:rPr>
        <w:t>Then</w:t>
      </w:r>
      <w:r>
        <w:rPr>
          <w:spacing w:val="-25"/>
        </w:rPr>
        <w:t> </w:t>
      </w:r>
      <w:r>
        <w:rPr>
          <w:spacing w:val="-2"/>
        </w:rPr>
        <w:t>we</w:t>
      </w:r>
      <w:r>
        <w:rPr>
          <w:spacing w:val="-29"/>
        </w:rPr>
        <w:t> </w:t>
      </w:r>
      <w:r>
        <w:rPr>
          <w:spacing w:val="-2"/>
        </w:rPr>
        <w:t>studied</w:t>
      </w:r>
      <w:r>
        <w:rPr>
          <w:spacing w:val="-23"/>
        </w:rPr>
        <w:t> </w:t>
      </w:r>
      <w:r>
        <w:rPr>
          <w:spacing w:val="-2"/>
        </w:rPr>
        <w:t>and </w:t>
      </w:r>
      <w:r>
        <w:rPr>
          <w:spacing w:val="-6"/>
        </w:rPr>
        <w:t>experienced</w:t>
      </w:r>
      <w:r>
        <w:rPr>
          <w:spacing w:val="-19"/>
        </w:rPr>
        <w:t> </w:t>
      </w:r>
      <w:r>
        <w:rPr>
          <w:spacing w:val="-6"/>
        </w:rPr>
        <w:t>about</w:t>
      </w:r>
      <w:r>
        <w:rPr>
          <w:spacing w:val="-16"/>
        </w:rPr>
        <w:t> </w:t>
      </w:r>
      <w:r>
        <w:rPr>
          <w:spacing w:val="-6"/>
        </w:rPr>
        <w:t>beekeeping</w:t>
      </w:r>
      <w:r>
        <w:rPr>
          <w:spacing w:val="-17"/>
        </w:rPr>
        <w:t> </w:t>
      </w:r>
      <w:r>
        <w:rPr>
          <w:spacing w:val="-6"/>
        </w:rPr>
        <w:t>(Appicuture)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get</w:t>
      </w:r>
      <w:r>
        <w:rPr>
          <w:spacing w:val="-16"/>
        </w:rPr>
        <w:t> </w:t>
      </w:r>
      <w:r>
        <w:rPr>
          <w:spacing w:val="-6"/>
        </w:rPr>
        <w:t>interesting</w:t>
      </w:r>
      <w:r>
        <w:rPr>
          <w:spacing w:val="-17"/>
        </w:rPr>
        <w:t> </w:t>
      </w:r>
      <w:r>
        <w:rPr>
          <w:spacing w:val="-6"/>
        </w:rPr>
        <w:t>knowledge</w:t>
      </w:r>
      <w:r>
        <w:rPr>
          <w:spacing w:val="-24"/>
        </w:rPr>
        <w:t> </w:t>
      </w:r>
      <w:r>
        <w:rPr>
          <w:spacing w:val="-6"/>
        </w:rPr>
        <w:t>about</w:t>
      </w:r>
      <w:r>
        <w:rPr>
          <w:spacing w:val="-10"/>
        </w:rPr>
        <w:t> </w:t>
      </w:r>
      <w:r>
        <w:rPr>
          <w:spacing w:val="-6"/>
        </w:rPr>
        <w:t>bees.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498475</wp:posOffset>
            </wp:positionH>
            <wp:positionV relativeFrom="paragraph">
              <wp:posOffset>103018</wp:posOffset>
            </wp:positionV>
            <wp:extent cx="6429360" cy="25908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6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1"/>
        <w:ind w:left="743"/>
      </w:pPr>
      <w:bookmarkStart w:name="Types of Bee Hive:" w:id="7"/>
      <w:bookmarkEnd w:id="7"/>
      <w:r>
        <w:rPr>
          <w:b w:val="0"/>
        </w:rPr>
      </w:r>
      <w:r>
        <w:rPr>
          <w:spacing w:val="-6"/>
        </w:rPr>
        <w:t>Types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Bee</w:t>
      </w:r>
      <w:r>
        <w:rPr>
          <w:spacing w:val="-19"/>
        </w:rPr>
        <w:t> </w:t>
      </w:r>
      <w:r>
        <w:rPr>
          <w:spacing w:val="-6"/>
        </w:rPr>
        <w:t>Hive: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1750695</wp:posOffset>
                </wp:positionH>
                <wp:positionV relativeFrom="paragraph">
                  <wp:posOffset>184214</wp:posOffset>
                </wp:positionV>
                <wp:extent cx="2164080" cy="209867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164080" cy="2098675"/>
                          <a:chExt cx="2164080" cy="20986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2157730" cy="209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7730" h="2092325">
                                <a:moveTo>
                                  <a:pt x="0" y="2092325"/>
                                </a:moveTo>
                                <a:lnTo>
                                  <a:pt x="2157730" y="2092325"/>
                                </a:lnTo>
                                <a:lnTo>
                                  <a:pt x="21577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23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1815"/>
                            <a:ext cx="1927225" cy="1977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850006pt;margin-top:14.505078pt;width:170.4pt;height:165.25pt;mso-position-horizontal-relative:page;mso-position-vertical-relative:paragraph;z-index:-15726592;mso-wrap-distance-left:0;mso-wrap-distance-right:0" id="docshapegroup1" coordorigin="2757,290" coordsize="3408,3305">
                <v:rect style="position:absolute;left:2762;top:295;width:3398;height:3295" id="docshape2" filled="false" stroked="true" strokeweight=".5pt" strokecolor="#000000">
                  <v:stroke dashstyle="solid"/>
                </v:rect>
                <v:shape style="position:absolute;left:2911;top:371;width:3035;height:3114" type="#_x0000_t75" id="docshape3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4795520</wp:posOffset>
                </wp:positionH>
                <wp:positionV relativeFrom="paragraph">
                  <wp:posOffset>247080</wp:posOffset>
                </wp:positionV>
                <wp:extent cx="1972310" cy="193865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972310" cy="1938655"/>
                          <a:chExt cx="1972310" cy="19386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174" y="3174"/>
                            <a:ext cx="1965960" cy="193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1932305">
                                <a:moveTo>
                                  <a:pt x="0" y="1932305"/>
                                </a:moveTo>
                                <a:lnTo>
                                  <a:pt x="1965960" y="1932305"/>
                                </a:lnTo>
                                <a:lnTo>
                                  <a:pt x="1965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2305"/>
                                </a:lnTo>
                                <a:close/>
                              </a:path>
                            </a:pathLst>
                          </a:custGeom>
                          <a:ln w="63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43" y="51942"/>
                            <a:ext cx="1759965" cy="1834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600037pt;margin-top:19.455118pt;width:155.3pt;height:152.65pt;mso-position-horizontal-relative:page;mso-position-vertical-relative:paragraph;z-index:-15726080;mso-wrap-distance-left:0;mso-wrap-distance-right:0" id="docshapegroup4" coordorigin="7552,389" coordsize="3106,3053">
                <v:rect style="position:absolute;left:7557;top:394;width:3096;height:3043" id="docshape5" filled="false" stroked="true" strokeweight=".49992pt" strokecolor="#000000">
                  <v:stroke dashstyle="solid"/>
                </v:rect>
                <v:shape style="position:absolute;left:7706;top:470;width:2772;height:2889" type="#_x0000_t75" id="docshape6" stroked="false">
                  <v:imagedata r:id="rId12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2083435</wp:posOffset>
                </wp:positionH>
                <wp:positionV relativeFrom="paragraph">
                  <wp:posOffset>2545288</wp:posOffset>
                </wp:positionV>
                <wp:extent cx="1251585" cy="29654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251585" cy="29654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4"/>
                              <w:ind w:left="147"/>
                            </w:pPr>
                            <w:r>
                              <w:rPr>
                                <w:spacing w:val="-7"/>
                              </w:rPr>
                              <w:t>Langstroth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4.050003pt;margin-top:200.416412pt;width:98.55pt;height:23.35pt;mso-position-horizontal-relative:page;mso-position-vertical-relative:paragraph;z-index:-15725568;mso-wrap-distance-left:0;mso-wrap-distance-right:0" type="#_x0000_t202" id="docshape7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94"/>
                        <w:ind w:left="147"/>
                      </w:pPr>
                      <w:r>
                        <w:rPr>
                          <w:spacing w:val="-7"/>
                        </w:rPr>
                        <w:t>Langstroth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Hive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4930775</wp:posOffset>
                </wp:positionH>
                <wp:positionV relativeFrom="paragraph">
                  <wp:posOffset>2555448</wp:posOffset>
                </wp:positionV>
                <wp:extent cx="1696720" cy="32893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696720" cy="32893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8"/>
                              <w:ind w:left="647"/>
                            </w:pPr>
                            <w:r>
                              <w:rPr>
                                <w:spacing w:val="-4"/>
                              </w:rPr>
                              <w:t>Top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–</w:t>
                            </w:r>
                            <w:r>
                              <w:rPr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bar</w:t>
                            </w:r>
                            <w:r>
                              <w:rPr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25pt;margin-top:201.2164pt;width:133.6pt;height:25.9pt;mso-position-horizontal-relative:page;mso-position-vertical-relative:paragraph;z-index:-15725056;mso-wrap-distance-left:0;mso-wrap-distance-right:0" type="#_x0000_t202" id="docshape8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88"/>
                        <w:ind w:left="647"/>
                      </w:pPr>
                      <w:r>
                        <w:rPr>
                          <w:spacing w:val="-4"/>
                        </w:rPr>
                        <w:t>Top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–</w:t>
                      </w:r>
                      <w:r>
                        <w:rPr>
                          <w:spacing w:val="-29"/>
                        </w:rPr>
                        <w:t> </w:t>
                      </w:r>
                      <w:r>
                        <w:rPr>
                          <w:spacing w:val="-4"/>
                        </w:rPr>
                        <w:t>bar</w:t>
                      </w:r>
                      <w:r>
                        <w:rPr>
                          <w:spacing w:val="-24"/>
                        </w:rPr>
                        <w:t> </w:t>
                      </w:r>
                      <w:r>
                        <w:rPr>
                          <w:spacing w:val="-4"/>
                        </w:rPr>
                        <w:t>hive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800" w:bottom="280" w:left="708" w:right="850"/>
        </w:sectPr>
      </w:pPr>
    </w:p>
    <w:p>
      <w:pPr>
        <w:tabs>
          <w:tab w:pos="4995" w:val="left" w:leader="none"/>
        </w:tabs>
        <w:spacing w:line="240" w:lineRule="auto"/>
        <w:ind w:left="1038" w:right="0" w:firstLine="0"/>
        <w:rPr>
          <w:sz w:val="20"/>
        </w:rPr>
      </w:pPr>
      <w:r>
        <w:rPr>
          <w:position w:val="2"/>
          <w:sz w:val="20"/>
        </w:rPr>
        <mc:AlternateContent>
          <mc:Choice Requires="wps">
            <w:drawing>
              <wp:inline distT="0" distB="0" distL="0" distR="0">
                <wp:extent cx="2049145" cy="1249680"/>
                <wp:effectExtent l="0" t="0" r="0" b="7619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049145" cy="1249680"/>
                          <a:chExt cx="2049145" cy="12496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175" y="3175"/>
                            <a:ext cx="2042795" cy="124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795" h="1243330">
                                <a:moveTo>
                                  <a:pt x="0" y="1243329"/>
                                </a:moveTo>
                                <a:lnTo>
                                  <a:pt x="2042794" y="1243329"/>
                                </a:lnTo>
                                <a:lnTo>
                                  <a:pt x="20427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332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2743"/>
                            <a:ext cx="1854200" cy="112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1.35pt;height:98.4pt;mso-position-horizontal-relative:char;mso-position-vertical-relative:line" id="docshapegroup9" coordorigin="0,0" coordsize="3227,1968">
                <v:rect style="position:absolute;left:5;top:5;width:3217;height:1958" id="docshape10" filled="false" stroked="true" strokeweight=".5pt" strokecolor="#000000">
                  <v:stroke dashstyle="solid"/>
                </v:rect>
                <v:shape style="position:absolute;left:154;top:83;width:2920;height:1775" type="#_x0000_t75" id="docshape11" stroked="false">
                  <v:imagedata r:id="rId13" o:title=""/>
                </v:shape>
              </v:group>
            </w:pict>
          </mc:Fallback>
        </mc:AlternateContent>
      </w:r>
      <w:r>
        <w:rPr>
          <w:position w:val="2"/>
          <w:sz w:val="20"/>
        </w:rPr>
      </w:r>
      <w:r>
        <w:rPr>
          <w:position w:val="2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477135" cy="1339850"/>
                <wp:effectExtent l="0" t="0" r="0" b="317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477135" cy="1339850"/>
                          <a:chExt cx="2477135" cy="13398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247078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785" h="1333500">
                                <a:moveTo>
                                  <a:pt x="0" y="1333500"/>
                                </a:moveTo>
                                <a:lnTo>
                                  <a:pt x="2470785" y="1333500"/>
                                </a:lnTo>
                                <a:lnTo>
                                  <a:pt x="24707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2069"/>
                            <a:ext cx="2281554" cy="1235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5.05pt;height:105.5pt;mso-position-horizontal-relative:char;mso-position-vertical-relative:line" id="docshapegroup12" coordorigin="0,0" coordsize="3901,2110">
                <v:rect style="position:absolute;left:5;top:5;width:3891;height:2100" id="docshape13" filled="false" stroked="true" strokeweight=".5pt" strokecolor="#000000">
                  <v:stroke dashstyle="solid"/>
                </v:rect>
                <v:shape style="position:absolute;left:154;top:82;width:3593;height:1945" type="#_x0000_t75" id="docshape14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1419225</wp:posOffset>
                </wp:positionH>
                <wp:positionV relativeFrom="paragraph">
                  <wp:posOffset>264795</wp:posOffset>
                </wp:positionV>
                <wp:extent cx="4676140" cy="100012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676140" cy="10001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149" w:right="0" w:firstLine="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32"/>
                              </w:rPr>
                              <w:t>Traditional</w:t>
                            </w:r>
                            <w:r>
                              <w:rPr>
                                <w:spacing w:val="-20"/>
                                <w:w w:val="9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32"/>
                              </w:rPr>
                              <w:t>hive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5pt;margin-top:20.85pt;width:368.2pt;height:78.75pt;mso-position-horizontal-relative:page;mso-position-vertical-relative:paragraph;z-index:-15723520;mso-wrap-distance-left:0;mso-wrap-distance-right:0" type="#_x0000_t202" id="docshape15" filled="false" stroked="true" strokeweight=".5pt" strokecolor="#000000">
                <v:textbox inset="0,0,0,0">
                  <w:txbxContent>
                    <w:p>
                      <w:pPr>
                        <w:spacing w:before="96"/>
                        <w:ind w:left="149" w:right="0" w:firstLine="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w w:val="90"/>
                          <w:sz w:val="32"/>
                        </w:rPr>
                        <w:t>Traditional</w:t>
                      </w:r>
                      <w:r>
                        <w:rPr>
                          <w:spacing w:val="-20"/>
                          <w:w w:val="90"/>
                          <w:sz w:val="32"/>
                        </w:rPr>
                        <w:t> </w:t>
                      </w:r>
                      <w:r>
                        <w:rPr>
                          <w:spacing w:val="-4"/>
                          <w:sz w:val="32"/>
                        </w:rPr>
                        <w:t>hive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75"/>
        <w:ind w:left="738"/>
      </w:pPr>
      <w:bookmarkStart w:name="Extraction machine:" w:id="8"/>
      <w:bookmarkEnd w:id="8"/>
      <w:r>
        <w:rPr>
          <w:b w:val="0"/>
        </w:rPr>
      </w:r>
      <w:r>
        <w:rPr>
          <w:spacing w:val="-9"/>
        </w:rPr>
        <w:t>Extraction</w:t>
      </w:r>
      <w:r>
        <w:rPr>
          <w:spacing w:val="-1"/>
        </w:rPr>
        <w:t> </w:t>
      </w:r>
      <w:r>
        <w:rPr>
          <w:spacing w:val="-2"/>
        </w:rPr>
        <w:t>machine: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2740025</wp:posOffset>
            </wp:positionH>
            <wp:positionV relativeFrom="paragraph">
              <wp:posOffset>131018</wp:posOffset>
            </wp:positionV>
            <wp:extent cx="2076975" cy="150495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3" w:lineRule="auto" w:before="184"/>
        <w:ind w:left="734" w:right="587"/>
        <w:jc w:val="center"/>
      </w:pPr>
      <w:r>
        <w:rPr>
          <w:spacing w:val="-4"/>
        </w:rPr>
        <w:t>A</w:t>
      </w:r>
      <w:r>
        <w:rPr>
          <w:spacing w:val="-31"/>
        </w:rPr>
        <w:t> </w:t>
      </w:r>
      <w:r>
        <w:rPr>
          <w:spacing w:val="-4"/>
        </w:rPr>
        <w:t>honey</w:t>
      </w:r>
      <w:r>
        <w:rPr>
          <w:spacing w:val="-21"/>
        </w:rPr>
        <w:t> </w:t>
      </w:r>
      <w:r>
        <w:rPr>
          <w:spacing w:val="-4"/>
        </w:rPr>
        <w:t>extraction</w:t>
      </w:r>
      <w:r>
        <w:rPr>
          <w:spacing w:val="-29"/>
        </w:rPr>
        <w:t> </w:t>
      </w:r>
      <w:r>
        <w:rPr>
          <w:spacing w:val="-4"/>
        </w:rPr>
        <w:t>machine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device</w:t>
      </w:r>
      <w:r>
        <w:rPr>
          <w:spacing w:val="-23"/>
        </w:rPr>
        <w:t> </w:t>
      </w:r>
      <w:r>
        <w:rPr>
          <w:spacing w:val="-4"/>
        </w:rPr>
        <w:t>used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30"/>
        </w:rPr>
        <w:t> </w:t>
      </w:r>
      <w:r>
        <w:rPr>
          <w:spacing w:val="-4"/>
        </w:rPr>
        <w:t>beekeeping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remove</w:t>
      </w:r>
      <w:r>
        <w:rPr>
          <w:spacing w:val="-24"/>
        </w:rPr>
        <w:t> </w:t>
      </w:r>
      <w:r>
        <w:rPr>
          <w:spacing w:val="-4"/>
        </w:rPr>
        <w:t>honey</w:t>
      </w:r>
      <w:r>
        <w:rPr>
          <w:spacing w:val="-21"/>
        </w:rPr>
        <w:t> </w:t>
      </w:r>
      <w:r>
        <w:rPr>
          <w:spacing w:val="-4"/>
        </w:rPr>
        <w:t>from </w:t>
      </w:r>
      <w:r>
        <w:rPr/>
        <w:t>honeycomb frames without damaging the comb.</w:t>
      </w:r>
    </w:p>
    <w:p>
      <w:pPr>
        <w:pStyle w:val="BodyText"/>
        <w:spacing w:line="268" w:lineRule="auto" w:before="157"/>
        <w:ind w:left="736" w:right="586"/>
        <w:jc w:val="center"/>
      </w:pPr>
      <w:r>
        <w:rPr>
          <w:spacing w:val="-6"/>
        </w:rPr>
        <w:t>It</w:t>
      </w:r>
      <w:r>
        <w:rPr>
          <w:spacing w:val="-13"/>
        </w:rPr>
        <w:t> </w:t>
      </w:r>
      <w:r>
        <w:rPr>
          <w:spacing w:val="-6"/>
        </w:rPr>
        <w:t>works</w:t>
      </w:r>
      <w:r>
        <w:rPr>
          <w:spacing w:val="-27"/>
        </w:rPr>
        <w:t> </w:t>
      </w:r>
      <w:r>
        <w:rPr>
          <w:spacing w:val="-6"/>
        </w:rPr>
        <w:t>on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principle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centrifugal</w:t>
      </w:r>
      <w:r>
        <w:rPr>
          <w:spacing w:val="-18"/>
        </w:rPr>
        <w:t> </w:t>
      </w:r>
      <w:r>
        <w:rPr>
          <w:spacing w:val="-6"/>
        </w:rPr>
        <w:t>force.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honey</w:t>
      </w:r>
      <w:r>
        <w:rPr>
          <w:spacing w:val="-18"/>
        </w:rPr>
        <w:t> </w:t>
      </w:r>
      <w:r>
        <w:rPr>
          <w:spacing w:val="-6"/>
        </w:rPr>
        <w:t>frames</w:t>
      </w:r>
      <w:r>
        <w:rPr>
          <w:spacing w:val="-20"/>
        </w:rPr>
        <w:t> </w:t>
      </w:r>
      <w:r>
        <w:rPr>
          <w:spacing w:val="-6"/>
        </w:rPr>
        <w:t>are</w:t>
      </w:r>
      <w:r>
        <w:rPr>
          <w:spacing w:val="-21"/>
        </w:rPr>
        <w:t> </w:t>
      </w:r>
      <w:r>
        <w:rPr>
          <w:spacing w:val="-6"/>
        </w:rPr>
        <w:t>placed</w:t>
      </w:r>
      <w:r>
        <w:rPr>
          <w:spacing w:val="-19"/>
        </w:rPr>
        <w:t> </w:t>
      </w:r>
      <w:r>
        <w:rPr>
          <w:spacing w:val="-6"/>
        </w:rPr>
        <w:t>inside</w:t>
      </w:r>
      <w:r>
        <w:rPr>
          <w:spacing w:val="-21"/>
        </w:rPr>
        <w:t> </w:t>
      </w:r>
      <w:r>
        <w:rPr>
          <w:spacing w:val="-6"/>
        </w:rPr>
        <w:t>the </w:t>
      </w:r>
      <w:r>
        <w:rPr/>
        <w:t>drum,</w:t>
      </w:r>
      <w:r>
        <w:rPr>
          <w:spacing w:val="-21"/>
        </w:rPr>
        <w:t> </w:t>
      </w:r>
      <w:r>
        <w:rPr/>
        <w:t>and</w:t>
      </w:r>
      <w:r>
        <w:rPr>
          <w:spacing w:val="-25"/>
        </w:rPr>
        <w:t> </w:t>
      </w:r>
      <w:r>
        <w:rPr/>
        <w:t>the</w:t>
      </w:r>
      <w:r>
        <w:rPr>
          <w:spacing w:val="-20"/>
        </w:rPr>
        <w:t> </w:t>
      </w:r>
      <w:r>
        <w:rPr/>
        <w:t>machine</w:t>
      </w:r>
      <w:r>
        <w:rPr>
          <w:spacing w:val="-20"/>
        </w:rPr>
        <w:t> </w:t>
      </w:r>
      <w:r>
        <w:rPr/>
        <w:t>spins,</w:t>
      </w:r>
      <w:r>
        <w:rPr>
          <w:spacing w:val="-16"/>
        </w:rPr>
        <w:t> </w:t>
      </w:r>
      <w:r>
        <w:rPr/>
        <w:t>honey</w:t>
      </w:r>
      <w:r>
        <w:rPr>
          <w:spacing w:val="-18"/>
        </w:rPr>
        <w:t> </w:t>
      </w:r>
      <w:r>
        <w:rPr/>
        <w:t>is</w:t>
      </w:r>
      <w:r>
        <w:rPr>
          <w:spacing w:val="-21"/>
        </w:rPr>
        <w:t> </w:t>
      </w:r>
      <w:r>
        <w:rPr/>
        <w:t>pulled</w:t>
      </w:r>
      <w:r>
        <w:rPr>
          <w:spacing w:val="-18"/>
        </w:rPr>
        <w:t> </w:t>
      </w:r>
      <w:r>
        <w:rPr/>
        <w:t>out</w:t>
      </w:r>
      <w:r>
        <w:rPr>
          <w:spacing w:val="-14"/>
        </w:rPr>
        <w:t> </w:t>
      </w:r>
      <w:r>
        <w:rPr/>
        <w:t>of</w:t>
      </w:r>
      <w:r>
        <w:rPr>
          <w:spacing w:val="-22"/>
        </w:rPr>
        <w:t> </w:t>
      </w:r>
      <w:r>
        <w:rPr/>
        <w:t>the</w:t>
      </w:r>
      <w:r>
        <w:rPr>
          <w:spacing w:val="-21"/>
        </w:rPr>
        <w:t> </w:t>
      </w:r>
      <w:r>
        <w:rPr/>
        <w:t>comb</w:t>
      </w:r>
      <w:r>
        <w:rPr>
          <w:spacing w:val="-18"/>
        </w:rPr>
        <w:t> </w:t>
      </w:r>
      <w:r>
        <w:rPr/>
        <w:t>and</w:t>
      </w:r>
      <w:r>
        <w:rPr>
          <w:spacing w:val="-19"/>
        </w:rPr>
        <w:t> </w:t>
      </w:r>
      <w:r>
        <w:rPr/>
        <w:t>collects</w:t>
      </w:r>
      <w:r>
        <w:rPr>
          <w:spacing w:val="-19"/>
        </w:rPr>
        <w:t> </w:t>
      </w:r>
      <w:r>
        <w:rPr/>
        <w:t>at</w:t>
      </w:r>
      <w:r>
        <w:rPr>
          <w:spacing w:val="-14"/>
        </w:rPr>
        <w:t> </w:t>
      </w:r>
      <w:r>
        <w:rPr/>
        <w:t>the bottom</w:t>
      </w:r>
      <w:r>
        <w:rPr>
          <w:spacing w:val="-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tank</w:t>
      </w:r>
    </w:p>
    <w:p>
      <w:pPr>
        <w:pStyle w:val="BodyText"/>
        <w:spacing w:before="173"/>
        <w:ind w:left="739" w:right="586"/>
        <w:jc w:val="center"/>
      </w:pPr>
      <w:r>
        <w:rPr>
          <w:spacing w:val="-8"/>
        </w:rPr>
        <w:t>This</w:t>
      </w:r>
      <w:r>
        <w:rPr>
          <w:spacing w:val="-21"/>
        </w:rPr>
        <w:t> </w:t>
      </w:r>
      <w:r>
        <w:rPr>
          <w:spacing w:val="-8"/>
        </w:rPr>
        <w:t>is</w:t>
      </w:r>
      <w:r>
        <w:rPr>
          <w:spacing w:val="-18"/>
        </w:rPr>
        <w:t> </w:t>
      </w:r>
      <w:r>
        <w:rPr>
          <w:spacing w:val="-8"/>
        </w:rPr>
        <w:t>the</w:t>
      </w:r>
      <w:r>
        <w:rPr>
          <w:spacing w:val="-20"/>
        </w:rPr>
        <w:t> </w:t>
      </w:r>
      <w:r>
        <w:rPr>
          <w:spacing w:val="-8"/>
        </w:rPr>
        <w:t>manual</w:t>
      </w:r>
      <w:r>
        <w:rPr>
          <w:spacing w:val="-17"/>
        </w:rPr>
        <w:t> </w:t>
      </w:r>
      <w:r>
        <w:rPr>
          <w:spacing w:val="-8"/>
        </w:rPr>
        <w:t>extractor:</w:t>
      </w:r>
      <w:r>
        <w:rPr>
          <w:spacing w:val="-16"/>
        </w:rPr>
        <w:t> </w:t>
      </w:r>
      <w:r>
        <w:rPr>
          <w:spacing w:val="-8"/>
        </w:rPr>
        <w:t>operated</w:t>
      </w:r>
      <w:r>
        <w:rPr>
          <w:spacing w:val="-17"/>
        </w:rPr>
        <w:t> </w:t>
      </w:r>
      <w:r>
        <w:rPr>
          <w:spacing w:val="-8"/>
        </w:rPr>
        <w:t>by</w:t>
      </w:r>
      <w:r>
        <w:rPr>
          <w:spacing w:val="-11"/>
        </w:rPr>
        <w:t> </w:t>
      </w:r>
      <w:r>
        <w:rPr>
          <w:spacing w:val="-8"/>
        </w:rPr>
        <w:t>hand.</w:t>
      </w:r>
    </w:p>
    <w:p>
      <w:pPr>
        <w:pStyle w:val="BodyText"/>
        <w:spacing w:after="0"/>
        <w:jc w:val="center"/>
        <w:sectPr>
          <w:pgSz w:w="11910" w:h="16840"/>
          <w:pgMar w:top="920" w:bottom="280" w:left="708" w:right="850"/>
        </w:sectPr>
      </w:pPr>
    </w:p>
    <w:p>
      <w:pPr>
        <w:pStyle w:val="Heading2"/>
        <w:spacing w:before="72"/>
        <w:ind w:left="747"/>
      </w:pPr>
      <w:bookmarkStart w:name="Byproducts of honey:" w:id="9"/>
      <w:bookmarkEnd w:id="9"/>
      <w:r>
        <w:rPr>
          <w:b w:val="0"/>
        </w:rPr>
      </w:r>
      <w:r>
        <w:rPr>
          <w:spacing w:val="-2"/>
        </w:rPr>
        <w:t>Byproducts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honey:</w:t>
      </w:r>
    </w:p>
    <w:p>
      <w:pPr>
        <w:pStyle w:val="BodyText"/>
        <w:spacing w:line="273" w:lineRule="auto" w:before="197"/>
        <w:ind w:left="828" w:right="678" w:hanging="6"/>
        <w:jc w:val="center"/>
      </w:pPr>
      <w:r>
        <w:rPr/>
        <w:t>When</w:t>
      </w:r>
      <w:r>
        <w:rPr>
          <w:spacing w:val="-24"/>
        </w:rPr>
        <w:t> </w:t>
      </w:r>
      <w:r>
        <w:rPr/>
        <w:t>we</w:t>
      </w:r>
      <w:r>
        <w:rPr>
          <w:spacing w:val="-24"/>
        </w:rPr>
        <w:t> </w:t>
      </w:r>
      <w:r>
        <w:rPr/>
        <w:t>entered</w:t>
      </w:r>
      <w:r>
        <w:rPr>
          <w:spacing w:val="-22"/>
        </w:rPr>
        <w:t> </w:t>
      </w:r>
      <w:r>
        <w:rPr/>
        <w:t>the</w:t>
      </w:r>
      <w:r>
        <w:rPr>
          <w:spacing w:val="-24"/>
        </w:rPr>
        <w:t> </w:t>
      </w:r>
      <w:r>
        <w:rPr/>
        <w:t>honey</w:t>
      </w:r>
      <w:r>
        <w:rPr>
          <w:spacing w:val="-16"/>
        </w:rPr>
        <w:t> </w:t>
      </w:r>
      <w:r>
        <w:rPr/>
        <w:t>Park,</w:t>
      </w:r>
      <w:r>
        <w:rPr>
          <w:spacing w:val="-20"/>
        </w:rPr>
        <w:t> </w:t>
      </w:r>
      <w:r>
        <w:rPr/>
        <w:t>we</w:t>
      </w:r>
      <w:r>
        <w:rPr>
          <w:spacing w:val="-24"/>
        </w:rPr>
        <w:t> </w:t>
      </w:r>
      <w:r>
        <w:rPr/>
        <w:t>saw</w:t>
      </w:r>
      <w:r>
        <w:rPr>
          <w:spacing w:val="-19"/>
        </w:rPr>
        <w:t> </w:t>
      </w:r>
      <w:r>
        <w:rPr/>
        <w:t>various</w:t>
      </w:r>
      <w:r>
        <w:rPr>
          <w:spacing w:val="-24"/>
        </w:rPr>
        <w:t> </w:t>
      </w:r>
      <w:r>
        <w:rPr/>
        <w:t>products</w:t>
      </w:r>
      <w:r>
        <w:rPr>
          <w:spacing w:val="-23"/>
        </w:rPr>
        <w:t> </w:t>
      </w:r>
      <w:r>
        <w:rPr/>
        <w:t>created</w:t>
      </w:r>
      <w:r>
        <w:rPr>
          <w:spacing w:val="-17"/>
        </w:rPr>
        <w:t> </w:t>
      </w:r>
      <w:r>
        <w:rPr/>
        <w:t>using</w:t>
      </w:r>
      <w:r>
        <w:rPr>
          <w:spacing w:val="-18"/>
        </w:rPr>
        <w:t> </w:t>
      </w:r>
      <w:r>
        <w:rPr/>
        <w:t>honey</w:t>
      </w:r>
      <w:r>
        <w:rPr>
          <w:spacing w:val="-21"/>
        </w:rPr>
        <w:t> </w:t>
      </w:r>
      <w:r>
        <w:rPr/>
        <w:t>like </w:t>
      </w:r>
      <w:r>
        <w:rPr>
          <w:spacing w:val="-2"/>
        </w:rPr>
        <w:t>soaps,</w:t>
      </w:r>
      <w:r>
        <w:rPr>
          <w:spacing w:val="-30"/>
        </w:rPr>
        <w:t> </w:t>
      </w:r>
      <w:r>
        <w:rPr>
          <w:spacing w:val="-2"/>
        </w:rPr>
        <w:t>dry</w:t>
      </w:r>
      <w:r>
        <w:rPr>
          <w:spacing w:val="-22"/>
        </w:rPr>
        <w:t> </w:t>
      </w:r>
      <w:r>
        <w:rPr>
          <w:spacing w:val="-2"/>
        </w:rPr>
        <w:t>fruits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honey</w:t>
      </w:r>
      <w:r>
        <w:rPr>
          <w:spacing w:val="-21"/>
        </w:rPr>
        <w:t> </w:t>
      </w:r>
      <w:r>
        <w:rPr>
          <w:spacing w:val="-2"/>
        </w:rPr>
        <w:t>mixture</w:t>
      </w:r>
      <w:r>
        <w:rPr>
          <w:spacing w:val="-24"/>
        </w:rPr>
        <w:t> </w:t>
      </w:r>
      <w:r>
        <w:rPr>
          <w:spacing w:val="-2"/>
        </w:rPr>
        <w:t>then</w:t>
      </w:r>
      <w:r>
        <w:rPr>
          <w:spacing w:val="-25"/>
        </w:rPr>
        <w:t> </w:t>
      </w:r>
      <w:r>
        <w:rPr>
          <w:spacing w:val="-2"/>
        </w:rPr>
        <w:t>original</w:t>
      </w:r>
      <w:r>
        <w:rPr>
          <w:spacing w:val="-22"/>
        </w:rPr>
        <w:t> </w:t>
      </w:r>
      <w:r>
        <w:rPr>
          <w:spacing w:val="-2"/>
        </w:rPr>
        <w:t>honey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many,</w:t>
      </w:r>
      <w:r>
        <w:rPr>
          <w:spacing w:val="-25"/>
        </w:rPr>
        <w:t> </w:t>
      </w:r>
      <w:r>
        <w:rPr>
          <w:spacing w:val="-2"/>
        </w:rPr>
        <w:t>then</w:t>
      </w:r>
      <w:r>
        <w:rPr>
          <w:spacing w:val="-29"/>
        </w:rPr>
        <w:t> </w:t>
      </w:r>
      <w:r>
        <w:rPr>
          <w:spacing w:val="-2"/>
        </w:rPr>
        <w:t>we</w:t>
      </w:r>
      <w:r>
        <w:rPr>
          <w:spacing w:val="-25"/>
        </w:rPr>
        <w:t> </w:t>
      </w:r>
      <w:r>
        <w:rPr>
          <w:spacing w:val="-2"/>
        </w:rPr>
        <w:t>realise</w:t>
      </w:r>
      <w:r>
        <w:rPr>
          <w:spacing w:val="-25"/>
        </w:rPr>
        <w:t> </w:t>
      </w:r>
      <w:r>
        <w:rPr>
          <w:spacing w:val="-2"/>
        </w:rPr>
        <w:t>we </w:t>
      </w:r>
      <w:r>
        <w:rPr>
          <w:spacing w:val="-4"/>
        </w:rPr>
        <w:t>can</w:t>
      </w:r>
      <w:r>
        <w:rPr>
          <w:spacing w:val="-26"/>
        </w:rPr>
        <w:t> </w:t>
      </w:r>
      <w:r>
        <w:rPr>
          <w:spacing w:val="-4"/>
        </w:rPr>
        <w:t>also</w:t>
      </w:r>
      <w:r>
        <w:rPr>
          <w:spacing w:val="-24"/>
        </w:rPr>
        <w:t> </w:t>
      </w:r>
      <w:r>
        <w:rPr>
          <w:spacing w:val="-4"/>
        </w:rPr>
        <w:t>make</w:t>
      </w:r>
      <w:r>
        <w:rPr>
          <w:spacing w:val="-21"/>
        </w:rPr>
        <w:t> </w:t>
      </w:r>
      <w:r>
        <w:rPr>
          <w:spacing w:val="-4"/>
        </w:rPr>
        <w:t>various</w:t>
      </w:r>
      <w:r>
        <w:rPr>
          <w:spacing w:val="-31"/>
        </w:rPr>
        <w:t> </w:t>
      </w:r>
      <w:r>
        <w:rPr>
          <w:spacing w:val="-4"/>
        </w:rPr>
        <w:t>products</w:t>
      </w:r>
      <w:r>
        <w:rPr>
          <w:spacing w:val="-25"/>
        </w:rPr>
        <w:t> </w:t>
      </w:r>
      <w:r>
        <w:rPr>
          <w:spacing w:val="-4"/>
        </w:rPr>
        <w:t>using</w:t>
      </w:r>
      <w:r>
        <w:rPr>
          <w:spacing w:val="-20"/>
        </w:rPr>
        <w:t> </w:t>
      </w:r>
      <w:r>
        <w:rPr>
          <w:spacing w:val="-4"/>
        </w:rPr>
        <w:t>honey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that</w:t>
      </w:r>
      <w:r>
        <w:rPr>
          <w:spacing w:val="-19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very</w:t>
      </w:r>
      <w:r>
        <w:rPr>
          <w:spacing w:val="-23"/>
        </w:rPr>
        <w:t> </w:t>
      </w:r>
      <w:r>
        <w:rPr>
          <w:spacing w:val="-4"/>
        </w:rPr>
        <w:t>beneficial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our</w:t>
      </w:r>
      <w:r>
        <w:rPr>
          <w:spacing w:val="-22"/>
        </w:rPr>
        <w:t> </w:t>
      </w:r>
      <w:r>
        <w:rPr>
          <w:spacing w:val="-4"/>
        </w:rPr>
        <w:t>health, </w:t>
      </w:r>
      <w:r>
        <w:rPr/>
        <w:t>skincare</w:t>
      </w:r>
      <w:r>
        <w:rPr>
          <w:spacing w:val="-8"/>
        </w:rPr>
        <w:t> </w:t>
      </w:r>
      <w:r>
        <w:rPr/>
        <w:t>etc.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1532255</wp:posOffset>
            </wp:positionH>
            <wp:positionV relativeFrom="paragraph">
              <wp:posOffset>102352</wp:posOffset>
            </wp:positionV>
            <wp:extent cx="4493597" cy="33813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597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ind w:right="0"/>
      </w:pPr>
      <w:bookmarkStart w:name="Various honey brand in India:" w:id="10"/>
      <w:bookmarkEnd w:id="10"/>
      <w:r>
        <w:rPr>
          <w:b w:val="0"/>
        </w:rPr>
      </w:r>
      <w:r>
        <w:rPr>
          <w:spacing w:val="-6"/>
        </w:rPr>
        <w:t>Various</w:t>
      </w:r>
      <w:r>
        <w:rPr>
          <w:spacing w:val="-22"/>
        </w:rPr>
        <w:t> </w:t>
      </w:r>
      <w:r>
        <w:rPr>
          <w:spacing w:val="-6"/>
        </w:rPr>
        <w:t>honey</w:t>
      </w:r>
      <w:r>
        <w:rPr>
          <w:spacing w:val="-19"/>
        </w:rPr>
        <w:t> </w:t>
      </w:r>
      <w:r>
        <w:rPr>
          <w:spacing w:val="-6"/>
        </w:rPr>
        <w:t>brand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13"/>
        </w:rPr>
        <w:t> </w:t>
      </w:r>
      <w:r>
        <w:rPr>
          <w:spacing w:val="-6"/>
        </w:rPr>
        <w:t>India:</w:t>
      </w:r>
    </w:p>
    <w:p>
      <w:pPr>
        <w:pStyle w:val="BodyText"/>
        <w:spacing w:before="197"/>
        <w:ind w:left="734" w:right="586"/>
        <w:jc w:val="center"/>
      </w:pPr>
      <w:r>
        <w:rPr>
          <w:spacing w:val="-6"/>
        </w:rPr>
        <w:t>We</w:t>
      </w:r>
      <w:r>
        <w:rPr>
          <w:spacing w:val="-23"/>
        </w:rPr>
        <w:t> </w:t>
      </w:r>
      <w:r>
        <w:rPr>
          <w:spacing w:val="-6"/>
        </w:rPr>
        <w:t>saw</w:t>
      </w:r>
      <w:r>
        <w:rPr>
          <w:spacing w:val="-15"/>
        </w:rPr>
        <w:t> </w:t>
      </w:r>
      <w:r>
        <w:rPr>
          <w:spacing w:val="-6"/>
        </w:rPr>
        <w:t>there</w:t>
      </w:r>
      <w:r>
        <w:rPr>
          <w:spacing w:val="-20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6"/>
        </w:rPr>
        <w:t>many</w:t>
      </w:r>
      <w:r>
        <w:rPr>
          <w:spacing w:val="-18"/>
        </w:rPr>
        <w:t> </w:t>
      </w:r>
      <w:r>
        <w:rPr>
          <w:spacing w:val="-6"/>
        </w:rPr>
        <w:t>brands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honey</w:t>
      </w:r>
      <w:r>
        <w:rPr>
          <w:spacing w:val="-17"/>
        </w:rPr>
        <w:t> </w:t>
      </w:r>
      <w:r>
        <w:rPr>
          <w:spacing w:val="-6"/>
        </w:rPr>
        <w:t>that</w:t>
      </w:r>
      <w:r>
        <w:rPr>
          <w:spacing w:val="-13"/>
        </w:rPr>
        <w:t> </w:t>
      </w:r>
      <w:r>
        <w:rPr>
          <w:spacing w:val="-6"/>
        </w:rPr>
        <w:t>are</w:t>
      </w:r>
      <w:r>
        <w:rPr>
          <w:spacing w:val="-26"/>
        </w:rPr>
        <w:t> </w:t>
      </w:r>
      <w:r>
        <w:rPr>
          <w:spacing w:val="-6"/>
        </w:rPr>
        <w:t>made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India.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2122170</wp:posOffset>
            </wp:positionH>
            <wp:positionV relativeFrom="paragraph">
              <wp:posOffset>126781</wp:posOffset>
            </wp:positionV>
            <wp:extent cx="3244834" cy="249231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34" cy="2492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1340" w:bottom="280" w:left="708" w:right="850"/>
        </w:sectPr>
      </w:pPr>
    </w:p>
    <w:p>
      <w:pPr>
        <w:pStyle w:val="BodyText"/>
        <w:spacing w:line="271" w:lineRule="auto" w:before="72"/>
        <w:ind w:left="734" w:right="59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2130425</wp:posOffset>
                </wp:positionH>
                <wp:positionV relativeFrom="page">
                  <wp:posOffset>8987155</wp:posOffset>
                </wp:positionV>
                <wp:extent cx="3111500" cy="170942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3111500" cy="1709420"/>
                          <a:chExt cx="3111500" cy="17094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174" y="3174"/>
                            <a:ext cx="3105150" cy="170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1703070">
                                <a:moveTo>
                                  <a:pt x="3105150" y="1702853"/>
                                </a:moveTo>
                                <a:lnTo>
                                  <a:pt x="3105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2853"/>
                                </a:lnTo>
                              </a:path>
                            </a:pathLst>
                          </a:custGeom>
                          <a:ln w="63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4" y="51849"/>
                            <a:ext cx="2914650" cy="16533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750046pt;margin-top:707.650024pt;width:245pt;height:134.6pt;mso-position-horizontal-relative:page;mso-position-vertical-relative:page;z-index:15737344" id="docshapegroup16" coordorigin="3355,14153" coordsize="4900,2692">
                <v:shape style="position:absolute;left:3360;top:14158;width:4890;height:2682" id="docshape17" coordorigin="3360,14158" coordsize="4890,2682" path="m8250,16840l8250,14158,3360,14158,3360,16840e" filled="false" stroked="true" strokeweight=".49992pt" strokecolor="#000000">
                  <v:path arrowok="t"/>
                  <v:stroke dashstyle="solid"/>
                </v:shape>
                <v:shape style="position:absolute;left:3510;top:14234;width:4590;height:2604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pacing w:val="-6"/>
        </w:rPr>
        <w:t>Then</w:t>
      </w:r>
      <w:r>
        <w:rPr>
          <w:spacing w:val="-21"/>
        </w:rPr>
        <w:t> </w:t>
      </w:r>
      <w:r>
        <w:rPr>
          <w:spacing w:val="-6"/>
        </w:rPr>
        <w:t>we</w:t>
      </w:r>
      <w:r>
        <w:rPr>
          <w:spacing w:val="-21"/>
        </w:rPr>
        <w:t> </w:t>
      </w:r>
      <w:r>
        <w:rPr>
          <w:spacing w:val="-6"/>
        </w:rPr>
        <w:t>visit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famous</w:t>
      </w:r>
      <w:r>
        <w:rPr>
          <w:spacing w:val="-27"/>
        </w:rPr>
        <w:t> </w:t>
      </w:r>
      <w:r>
        <w:rPr>
          <w:spacing w:val="-6"/>
        </w:rPr>
        <w:t>Kali</w:t>
      </w:r>
      <w:r>
        <w:rPr>
          <w:spacing w:val="-26"/>
        </w:rPr>
        <w:t> </w:t>
      </w:r>
      <w:r>
        <w:rPr>
          <w:spacing w:val="-6"/>
        </w:rPr>
        <w:t>Tiger</w:t>
      </w:r>
      <w:r>
        <w:rPr>
          <w:spacing w:val="-22"/>
        </w:rPr>
        <w:t> </w:t>
      </w:r>
      <w:r>
        <w:rPr>
          <w:spacing w:val="-6"/>
        </w:rPr>
        <w:t>Reserve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Dandeli,</w:t>
      </w:r>
      <w:r>
        <w:rPr>
          <w:spacing w:val="-21"/>
        </w:rPr>
        <w:t> </w:t>
      </w:r>
      <w:r>
        <w:rPr>
          <w:spacing w:val="-6"/>
        </w:rPr>
        <w:t>with</w:t>
      </w:r>
      <w:r>
        <w:rPr>
          <w:spacing w:val="-21"/>
        </w:rPr>
        <w:t> </w:t>
      </w:r>
      <w:r>
        <w:rPr>
          <w:spacing w:val="-6"/>
        </w:rPr>
        <w:t>our</w:t>
      </w:r>
      <w:r>
        <w:rPr>
          <w:spacing w:val="-21"/>
        </w:rPr>
        <w:t> </w:t>
      </w:r>
      <w:r>
        <w:rPr>
          <w:spacing w:val="-6"/>
        </w:rPr>
        <w:t>tour</w:t>
      </w:r>
      <w:r>
        <w:rPr>
          <w:spacing w:val="-22"/>
        </w:rPr>
        <w:t> </w:t>
      </w:r>
      <w:r>
        <w:rPr>
          <w:spacing w:val="-6"/>
        </w:rPr>
        <w:t>guid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transport </w:t>
      </w:r>
      <w:r>
        <w:rPr/>
        <w:t>jeep</w:t>
      </w:r>
      <w:r>
        <w:rPr>
          <w:spacing w:val="-23"/>
        </w:rPr>
        <w:t> </w:t>
      </w:r>
      <w:r>
        <w:rPr/>
        <w:t>we</w:t>
      </w:r>
      <w:r>
        <w:rPr>
          <w:spacing w:val="-25"/>
        </w:rPr>
        <w:t> </w:t>
      </w:r>
      <w:r>
        <w:rPr/>
        <w:t>entered</w:t>
      </w:r>
      <w:r>
        <w:rPr>
          <w:spacing w:val="-22"/>
        </w:rPr>
        <w:t> </w:t>
      </w:r>
      <w:r>
        <w:rPr/>
        <w:t>the</w:t>
      </w:r>
      <w:r>
        <w:rPr>
          <w:spacing w:val="-30"/>
        </w:rPr>
        <w:t> </w:t>
      </w:r>
      <w:r>
        <w:rPr/>
        <w:t>forest</w:t>
      </w:r>
      <w:r>
        <w:rPr>
          <w:spacing w:val="-22"/>
        </w:rPr>
        <w:t> </w:t>
      </w:r>
      <w:r>
        <w:rPr/>
        <w:t>and</w:t>
      </w:r>
      <w:r>
        <w:rPr>
          <w:spacing w:val="-23"/>
        </w:rPr>
        <w:t> </w:t>
      </w:r>
      <w:r>
        <w:rPr/>
        <w:t>saw</w:t>
      </w:r>
      <w:r>
        <w:rPr>
          <w:spacing w:val="-29"/>
        </w:rPr>
        <w:t> </w:t>
      </w:r>
      <w:r>
        <w:rPr/>
        <w:t>many</w:t>
      </w:r>
      <w:r>
        <w:rPr>
          <w:spacing w:val="-22"/>
        </w:rPr>
        <w:t> </w:t>
      </w:r>
      <w:r>
        <w:rPr/>
        <w:t>animals,</w:t>
      </w:r>
      <w:r>
        <w:rPr>
          <w:spacing w:val="-25"/>
        </w:rPr>
        <w:t> </w:t>
      </w:r>
      <w:r>
        <w:rPr/>
        <w:t>birds,</w:t>
      </w:r>
      <w:r>
        <w:rPr>
          <w:spacing w:val="-25"/>
        </w:rPr>
        <w:t> </w:t>
      </w:r>
      <w:r>
        <w:rPr/>
        <w:t>reptiles</w:t>
      </w:r>
      <w:r>
        <w:rPr>
          <w:spacing w:val="-24"/>
        </w:rPr>
        <w:t> </w:t>
      </w:r>
      <w:r>
        <w:rPr/>
        <w:t>and</w:t>
      </w:r>
      <w:r>
        <w:rPr>
          <w:spacing w:val="-23"/>
        </w:rPr>
        <w:t> </w:t>
      </w:r>
      <w:r>
        <w:rPr/>
        <w:t>the</w:t>
      </w:r>
      <w:r>
        <w:rPr>
          <w:spacing w:val="-25"/>
        </w:rPr>
        <w:t> </w:t>
      </w:r>
      <w:r>
        <w:rPr/>
        <w:t>amazing </w:t>
      </w:r>
      <w:r>
        <w:rPr>
          <w:spacing w:val="-2"/>
        </w:rPr>
        <w:t>biodiversity.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975360</wp:posOffset>
            </wp:positionH>
            <wp:positionV relativeFrom="paragraph">
              <wp:posOffset>110427</wp:posOffset>
            </wp:positionV>
            <wp:extent cx="5605335" cy="373380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33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655955</wp:posOffset>
                </wp:positionH>
                <wp:positionV relativeFrom="paragraph">
                  <wp:posOffset>233392</wp:posOffset>
                </wp:positionV>
                <wp:extent cx="2708275" cy="231267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708275" cy="2312670"/>
                          <a:chExt cx="2708275" cy="231267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1943"/>
                            <a:ext cx="2470785" cy="1853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3175" y="3175"/>
                            <a:ext cx="2701925" cy="23063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28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3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Monkey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(around</w:t>
                              </w:r>
                              <w:r>
                                <w:rPr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50-60)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650002pt;margin-top:18.377344pt;width:213.25pt;height:182.1pt;mso-position-horizontal-relative:page;mso-position-vertical-relative:paragraph;z-index:-15720960;mso-wrap-distance-left:0;mso-wrap-distance-right:0" id="docshapegroup19" coordorigin="1033,368" coordsize="4265,3642">
                <v:shape style="position:absolute;left:1187;top:449;width:3891;height:2920" type="#_x0000_t75" id="docshape20" stroked="false">
                  <v:imagedata r:id="rId20" o:title=""/>
                </v:shape>
                <v:shape style="position:absolute;left:1038;top:372;width:4255;height:3632" type="#_x0000_t202" id="docshape21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28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03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Monkey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(around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50-60)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4008120</wp:posOffset>
                </wp:positionH>
                <wp:positionV relativeFrom="paragraph">
                  <wp:posOffset>307687</wp:posOffset>
                </wp:positionV>
                <wp:extent cx="2980055" cy="240347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980055" cy="2403475"/>
                          <a:chExt cx="2980055" cy="240347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1943"/>
                            <a:ext cx="2643378" cy="1761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3175" y="3175"/>
                            <a:ext cx="2973705" cy="23971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3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92" w:lineRule="auto" w:before="0"/>
                                <w:ind w:left="145" w:right="70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Indian</w:t>
                              </w:r>
                              <w:r>
                                <w:rPr>
                                  <w:spacing w:val="-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monitor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lizard,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they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cold </w:t>
                              </w:r>
                              <w:r>
                                <w:rPr>
                                  <w:sz w:val="24"/>
                                </w:rPr>
                                <w:t>blooded taking sun bath.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600006pt;margin-top:24.227345pt;width:234.65pt;height:189.25pt;mso-position-horizontal-relative:page;mso-position-vertical-relative:paragraph;z-index:-15720448;mso-wrap-distance-left:0;mso-wrap-distance-right:0" id="docshapegroup22" coordorigin="6312,485" coordsize="4693,3785">
                <v:shape style="position:absolute;left:6466;top:566;width:4163;height:2774" type="#_x0000_t75" id="docshape23" stroked="false">
                  <v:imagedata r:id="rId21" o:title=""/>
                </v:shape>
                <v:shape style="position:absolute;left:6317;top:489;width:4683;height:3775" type="#_x0000_t202" id="docshape24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3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92" w:lineRule="auto" w:before="0"/>
                          <w:ind w:left="145" w:right="70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Indian</w:t>
                        </w:r>
                        <w:r>
                          <w:rPr>
                            <w:spacing w:val="-3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monitor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lizard,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as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they</w:t>
                        </w:r>
                        <w:r>
                          <w:rPr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are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cold </w:t>
                        </w:r>
                        <w:r>
                          <w:rPr>
                            <w:sz w:val="24"/>
                          </w:rPr>
                          <w:t>blooded taking sun bath.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0" w:left="708" w:right="850"/>
        </w:sectPr>
      </w:pPr>
    </w:p>
    <w:p>
      <w:pPr>
        <w:pStyle w:val="BodyText"/>
        <w:spacing w:before="72"/>
        <w:ind w:left="732"/>
      </w:pPr>
      <w:r>
        <w:rPr>
          <w:spacing w:val="-2"/>
        </w:rPr>
        <w:t>We</w:t>
      </w:r>
      <w:r>
        <w:rPr>
          <w:spacing w:val="-24"/>
        </w:rPr>
        <w:t> </w:t>
      </w:r>
      <w:r>
        <w:rPr>
          <w:spacing w:val="-2"/>
        </w:rPr>
        <w:t>saw</w:t>
      </w:r>
      <w:r>
        <w:rPr>
          <w:spacing w:val="-23"/>
        </w:rPr>
        <w:t> </w:t>
      </w:r>
      <w:r>
        <w:rPr>
          <w:spacing w:val="-2"/>
        </w:rPr>
        <w:t>3</w:t>
      </w:r>
      <w:r>
        <w:rPr>
          <w:spacing w:val="-23"/>
        </w:rPr>
        <w:t> </w:t>
      </w:r>
      <w:r>
        <w:rPr>
          <w:spacing w:val="-2"/>
        </w:rPr>
        <w:t>types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deer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3"/>
        </w:rPr>
        <w:t> </w:t>
      </w:r>
      <w:r>
        <w:rPr>
          <w:spacing w:val="-2"/>
        </w:rPr>
        <w:t>follows: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1784350</wp:posOffset>
                </wp:positionH>
                <wp:positionV relativeFrom="paragraph">
                  <wp:posOffset>279845</wp:posOffset>
                </wp:positionV>
                <wp:extent cx="3655695" cy="231267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655695" cy="2312670"/>
                          <a:chExt cx="3655695" cy="231267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52577"/>
                            <a:ext cx="3460750" cy="1688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3175" y="3175"/>
                            <a:ext cx="3649345" cy="23063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4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1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Sambar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deer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(one)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5pt;margin-top:22.035078pt;width:287.850pt;height:182.1pt;mso-position-horizontal-relative:page;mso-position-vertical-relative:paragraph;z-index:-15719424;mso-wrap-distance-left:0;mso-wrap-distance-right:0" id="docshapegroup25" coordorigin="2810,441" coordsize="5757,3642">
                <v:shape style="position:absolute;left:2965;top:523;width:5450;height:2660" type="#_x0000_t75" id="docshape26" stroked="false">
                  <v:imagedata r:id="rId22" o:title=""/>
                </v:shape>
                <v:shape style="position:absolute;left:2815;top:445;width:5747;height:3632" type="#_x0000_t202" id="docshape27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4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91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Sambar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deer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(one)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1858010</wp:posOffset>
                </wp:positionH>
                <wp:positionV relativeFrom="paragraph">
                  <wp:posOffset>280382</wp:posOffset>
                </wp:positionV>
                <wp:extent cx="3613785" cy="250190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613785" cy="2501900"/>
                          <a:chExt cx="3613785" cy="250190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3085"/>
                            <a:ext cx="3286760" cy="189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3175" y="3175"/>
                            <a:ext cx="3607435" cy="24955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7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Barking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deer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(one</w:t>
                              </w:r>
                              <w:r>
                                <w:rPr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female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same</w:t>
                              </w:r>
                            </w:p>
                            <w:p>
                              <w:pPr>
                                <w:spacing w:before="62"/>
                                <w:ind w:left="14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spot)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300003pt;margin-top:22.077343pt;width:284.55pt;height:197pt;mso-position-horizontal-relative:page;mso-position-vertical-relative:paragraph;z-index:-15718912;mso-wrap-distance-left:0;mso-wrap-distance-right:0" id="docshapegroup28" coordorigin="2926,442" coordsize="5691,3940">
                <v:shape style="position:absolute;left:3080;top:525;width:5176;height:2982" type="#_x0000_t75" id="docshape29" stroked="false">
                  <v:imagedata r:id="rId23" o:title=""/>
                </v:shape>
                <v:shape style="position:absolute;left:2931;top:446;width:5681;height:3930" type="#_x0000_t202" id="docshape30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7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4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Barking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deer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(one</w:t>
                        </w:r>
                        <w:r>
                          <w:rPr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and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one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female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same</w:t>
                        </w:r>
                      </w:p>
                      <w:p>
                        <w:pPr>
                          <w:spacing w:before="62"/>
                          <w:ind w:left="14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spot)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2030729</wp:posOffset>
                </wp:positionH>
                <wp:positionV relativeFrom="paragraph">
                  <wp:posOffset>2989436</wp:posOffset>
                </wp:positionV>
                <wp:extent cx="3342640" cy="251841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342640" cy="2518410"/>
                          <a:chExt cx="3342640" cy="251841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" y="51815"/>
                            <a:ext cx="3095625" cy="1787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3175" y="3175"/>
                            <a:ext cx="3336290" cy="251206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247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148" w:right="76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Spotted deer (also commonly called chital,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approximately</w:t>
                              </w:r>
                              <w:r>
                                <w:rPr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around</w:t>
                              </w:r>
                              <w:r>
                                <w:rPr>
                                  <w:spacing w:val="-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20-</w:t>
                              </w:r>
                              <w:r>
                                <w:rPr>
                                  <w:spacing w:val="-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25</w:t>
                              </w:r>
                              <w:r>
                                <w:rPr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-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same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spot.)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899994pt;margin-top:235.388672pt;width:263.2pt;height:198.3pt;mso-position-horizontal-relative:page;mso-position-vertical-relative:paragraph;z-index:-15718400;mso-wrap-distance-left:0;mso-wrap-distance-right:0" id="docshapegroup31" coordorigin="3198,4708" coordsize="5264,3966">
                <v:shape style="position:absolute;left:3354;top:4789;width:4875;height:2816" type="#_x0000_t75" id="docshape32" stroked="false">
                  <v:imagedata r:id="rId24" o:title=""/>
                </v:shape>
                <v:shape style="position:absolute;left:3203;top:4712;width:5254;height:3956" type="#_x0000_t202" id="docshape33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47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148" w:right="76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Spotted deer (also commonly called chital, </w:t>
                        </w:r>
                        <w:r>
                          <w:rPr>
                            <w:spacing w:val="-4"/>
                            <w:sz w:val="22"/>
                          </w:rPr>
                          <w:t>approximately</w:t>
                        </w:r>
                        <w:r>
                          <w:rPr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around</w:t>
                        </w:r>
                        <w:r>
                          <w:rPr>
                            <w:spacing w:val="-2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20-</w:t>
                        </w:r>
                        <w:r>
                          <w:rPr>
                            <w:spacing w:val="-2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25</w:t>
                        </w:r>
                        <w:r>
                          <w:rPr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at</w:t>
                        </w:r>
                        <w:r>
                          <w:rPr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</w:t>
                        </w:r>
                        <w:r>
                          <w:rPr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time</w:t>
                        </w:r>
                        <w:r>
                          <w:rPr>
                            <w:spacing w:val="-2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at</w:t>
                        </w:r>
                        <w:r>
                          <w:rPr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same </w:t>
                        </w:r>
                        <w:r>
                          <w:rPr>
                            <w:spacing w:val="-2"/>
                            <w:sz w:val="22"/>
                          </w:rPr>
                          <w:t>spot.)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708" w:right="850"/>
        </w:sectPr>
      </w:pPr>
    </w:p>
    <w:p>
      <w:pPr>
        <w:pStyle w:val="BodyText"/>
        <w:spacing w:line="276" w:lineRule="auto" w:before="72"/>
        <w:ind w:left="732" w:right="630"/>
      </w:pPr>
      <w:r>
        <w:rPr>
          <w:spacing w:val="-6"/>
        </w:rPr>
        <w:t>Then</w:t>
      </w:r>
      <w:r>
        <w:rPr>
          <w:spacing w:val="-27"/>
        </w:rPr>
        <w:t> </w:t>
      </w:r>
      <w:r>
        <w:rPr>
          <w:spacing w:val="-6"/>
        </w:rPr>
        <w:t>next</w:t>
      </w:r>
      <w:r>
        <w:rPr>
          <w:spacing w:val="-19"/>
        </w:rPr>
        <w:t> </w:t>
      </w:r>
      <w:r>
        <w:rPr>
          <w:spacing w:val="-6"/>
        </w:rPr>
        <w:t>day</w:t>
      </w:r>
      <w:r>
        <w:rPr>
          <w:spacing w:val="-18"/>
        </w:rPr>
        <w:t> </w:t>
      </w:r>
      <w:r>
        <w:rPr>
          <w:spacing w:val="-6"/>
        </w:rPr>
        <w:t>we</w:t>
      </w:r>
      <w:r>
        <w:rPr>
          <w:spacing w:val="-26"/>
        </w:rPr>
        <w:t> </w:t>
      </w:r>
      <w:r>
        <w:rPr>
          <w:spacing w:val="-6"/>
        </w:rPr>
        <w:t>visit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Dandeli</w:t>
      </w:r>
      <w:r>
        <w:rPr>
          <w:spacing w:val="-26"/>
        </w:rPr>
        <w:t> </w:t>
      </w:r>
      <w:r>
        <w:rPr>
          <w:spacing w:val="-6"/>
        </w:rPr>
        <w:t>Timber</w:t>
      </w:r>
      <w:r>
        <w:rPr>
          <w:spacing w:val="-22"/>
        </w:rPr>
        <w:t> </w:t>
      </w:r>
      <w:r>
        <w:rPr>
          <w:spacing w:val="-6"/>
        </w:rPr>
        <w:t>Depto</w:t>
      </w:r>
      <w:r>
        <w:rPr>
          <w:spacing w:val="-14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its</w:t>
      </w:r>
      <w:r>
        <w:rPr>
          <w:spacing w:val="-27"/>
        </w:rPr>
        <w:t> </w:t>
      </w:r>
      <w:r>
        <w:rPr>
          <w:spacing w:val="-6"/>
        </w:rPr>
        <w:t>amazing</w:t>
      </w:r>
      <w:r>
        <w:rPr>
          <w:spacing w:val="-21"/>
        </w:rPr>
        <w:t> </w:t>
      </w:r>
      <w:r>
        <w:rPr>
          <w:spacing w:val="-6"/>
        </w:rPr>
        <w:t>biodiversity</w:t>
      </w:r>
      <w:r>
        <w:rPr>
          <w:spacing w:val="-18"/>
        </w:rPr>
        <w:t> </w:t>
      </w:r>
      <w:r>
        <w:rPr>
          <w:spacing w:val="-6"/>
        </w:rPr>
        <w:t>and </w:t>
      </w:r>
      <w:r>
        <w:rPr/>
        <w:t>especially for bird watching.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914400</wp:posOffset>
            </wp:positionH>
            <wp:positionV relativeFrom="paragraph">
              <wp:posOffset>101380</wp:posOffset>
            </wp:positionV>
            <wp:extent cx="5723706" cy="321945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06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2376042</wp:posOffset>
                </wp:positionH>
                <wp:positionV relativeFrom="paragraph">
                  <wp:posOffset>250333</wp:posOffset>
                </wp:positionV>
                <wp:extent cx="3024505" cy="310324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024505" cy="3103245"/>
                          <a:chExt cx="3024505" cy="310324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175" y="3175"/>
                            <a:ext cx="3018155" cy="309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8155" h="3096895">
                                <a:moveTo>
                                  <a:pt x="0" y="3096895"/>
                                </a:moveTo>
                                <a:lnTo>
                                  <a:pt x="3017901" y="3096895"/>
                                </a:lnTo>
                                <a:lnTo>
                                  <a:pt x="3017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689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555" y="52323"/>
                            <a:ext cx="2751836" cy="2999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089996pt;margin-top:19.711329pt;width:238.15pt;height:244.35pt;mso-position-horizontal-relative:page;mso-position-vertical-relative:paragraph;z-index:-15717376;mso-wrap-distance-left:0;mso-wrap-distance-right:0" id="docshapegroup34" coordorigin="3742,394" coordsize="4763,4887">
                <v:rect style="position:absolute;left:3746;top:399;width:4753;height:4877" id="docshape35" filled="false" stroked="true" strokeweight=".5pt" strokecolor="#000000">
                  <v:stroke dashstyle="solid"/>
                </v:rect>
                <v:shape style="position:absolute;left:3947;top:476;width:4334;height:4724" type="#_x0000_t75" id="docshape36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708" w:right="850"/>
        </w:sectPr>
      </w:pPr>
    </w:p>
    <w:p>
      <w:pPr>
        <w:pStyle w:val="BodyText"/>
        <w:spacing w:line="273" w:lineRule="auto" w:before="72"/>
        <w:ind w:left="732" w:right="630"/>
      </w:pPr>
      <w:r>
        <w:rPr>
          <w:spacing w:val="-4"/>
        </w:rPr>
        <w:t>We</w:t>
      </w:r>
      <w:r>
        <w:rPr>
          <w:spacing w:val="-28"/>
        </w:rPr>
        <w:t> </w:t>
      </w:r>
      <w:r>
        <w:rPr>
          <w:spacing w:val="-4"/>
        </w:rPr>
        <w:t>saw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diversity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30"/>
        </w:rPr>
        <w:t> </w:t>
      </w:r>
      <w:r>
        <w:rPr>
          <w:spacing w:val="-4"/>
        </w:rPr>
        <w:t>birds,</w:t>
      </w:r>
      <w:r>
        <w:rPr>
          <w:spacing w:val="-24"/>
        </w:rPr>
        <w:t> </w:t>
      </w:r>
      <w:r>
        <w:rPr>
          <w:spacing w:val="-4"/>
        </w:rPr>
        <w:t>moths,</w:t>
      </w:r>
      <w:r>
        <w:rPr>
          <w:spacing w:val="-29"/>
        </w:rPr>
        <w:t> </w:t>
      </w:r>
      <w:r>
        <w:rPr>
          <w:spacing w:val="-4"/>
        </w:rPr>
        <w:t>butterflies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spiders.</w:t>
      </w:r>
      <w:r>
        <w:rPr>
          <w:spacing w:val="-29"/>
        </w:rPr>
        <w:t> </w:t>
      </w:r>
      <w:r>
        <w:rPr>
          <w:spacing w:val="-4"/>
        </w:rPr>
        <w:t>Watching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listening </w:t>
      </w:r>
      <w:r>
        <w:rPr/>
        <w:t>their</w:t>
      </w:r>
      <w:r>
        <w:rPr>
          <w:spacing w:val="-24"/>
        </w:rPr>
        <w:t> </w:t>
      </w:r>
      <w:r>
        <w:rPr/>
        <w:t>beautiful</w:t>
      </w:r>
      <w:r>
        <w:rPr>
          <w:spacing w:val="-25"/>
        </w:rPr>
        <w:t> </w:t>
      </w:r>
      <w:r>
        <w:rPr/>
        <w:t>sound</w:t>
      </w:r>
      <w:r>
        <w:rPr>
          <w:spacing w:val="-22"/>
        </w:rPr>
        <w:t> </w:t>
      </w:r>
      <w:r>
        <w:rPr/>
        <w:t>was</w:t>
      </w:r>
      <w:r>
        <w:rPr>
          <w:spacing w:val="-29"/>
        </w:rPr>
        <w:t> </w:t>
      </w:r>
      <w:r>
        <w:rPr/>
        <w:t>the</w:t>
      </w:r>
      <w:r>
        <w:rPr>
          <w:spacing w:val="-28"/>
        </w:rPr>
        <w:t> </w:t>
      </w:r>
      <w:r>
        <w:rPr/>
        <w:t>wonderful</w:t>
      </w:r>
      <w:r>
        <w:rPr>
          <w:spacing w:val="-21"/>
        </w:rPr>
        <w:t> </w:t>
      </w:r>
      <w:r>
        <w:rPr/>
        <w:t>experience.</w:t>
      </w:r>
      <w:r>
        <w:rPr>
          <w:spacing w:val="-24"/>
        </w:rPr>
        <w:t> </w:t>
      </w:r>
      <w:r>
        <w:rPr/>
        <w:t>Our</w:t>
      </w:r>
      <w:r>
        <w:rPr>
          <w:spacing w:val="-29"/>
        </w:rPr>
        <w:t> </w:t>
      </w:r>
      <w:r>
        <w:rPr/>
        <w:t>guid</w:t>
      </w:r>
      <w:r>
        <w:rPr>
          <w:spacing w:val="-26"/>
        </w:rPr>
        <w:t> </w:t>
      </w:r>
      <w:r>
        <w:rPr/>
        <w:t>Dr</w:t>
      </w:r>
      <w:r>
        <w:rPr>
          <w:spacing w:val="-25"/>
        </w:rPr>
        <w:t> </w:t>
      </w:r>
      <w:r>
        <w:rPr/>
        <w:t>Yogesh</w:t>
      </w:r>
      <w:r>
        <w:rPr>
          <w:spacing w:val="-24"/>
        </w:rPr>
        <w:t> </w:t>
      </w:r>
      <w:r>
        <w:rPr/>
        <w:t>koli</w:t>
      </w:r>
      <w:r>
        <w:rPr>
          <w:spacing w:val="-24"/>
        </w:rPr>
        <w:t> </w:t>
      </w:r>
      <w:r>
        <w:rPr/>
        <w:t>sir </w:t>
      </w:r>
      <w:r>
        <w:rPr>
          <w:spacing w:val="-2"/>
        </w:rPr>
        <w:t>explained</w:t>
      </w:r>
      <w:r>
        <w:rPr>
          <w:spacing w:val="-21"/>
        </w:rPr>
        <w:t> </w:t>
      </w:r>
      <w:r>
        <w:rPr>
          <w:spacing w:val="-2"/>
        </w:rPr>
        <w:t>how</w:t>
      </w:r>
      <w:r>
        <w:rPr>
          <w:spacing w:val="-23"/>
        </w:rPr>
        <w:t> </w:t>
      </w:r>
      <w:r>
        <w:rPr>
          <w:spacing w:val="-2"/>
        </w:rPr>
        <w:t>birds</w:t>
      </w:r>
      <w:r>
        <w:rPr>
          <w:spacing w:val="-23"/>
        </w:rPr>
        <w:t> </w:t>
      </w:r>
      <w:r>
        <w:rPr>
          <w:spacing w:val="-2"/>
        </w:rPr>
        <w:t>helps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seed</w:t>
      </w:r>
      <w:r>
        <w:rPr>
          <w:spacing w:val="-22"/>
        </w:rPr>
        <w:t> </w:t>
      </w:r>
      <w:r>
        <w:rPr>
          <w:spacing w:val="-2"/>
        </w:rPr>
        <w:t>dispersal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maintaining</w:t>
      </w:r>
      <w:r>
        <w:rPr>
          <w:spacing w:val="-27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balance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nature.</w: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7918"/>
      </w:tblGrid>
      <w:tr>
        <w:trPr>
          <w:trHeight w:val="690" w:hRule="atLeast"/>
        </w:trPr>
        <w:tc>
          <w:tcPr>
            <w:tcW w:w="113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Sr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91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birds,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4"/>
                <w:sz w:val="24"/>
              </w:rPr>
              <w:t>moths,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spider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5"/>
                <w:sz w:val="24"/>
              </w:rPr>
              <w:t>etc</w:t>
            </w:r>
          </w:p>
        </w:tc>
      </w:tr>
      <w:tr>
        <w:trPr>
          <w:trHeight w:val="724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Plum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headed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parakeet</w:t>
            </w:r>
          </w:p>
        </w:tc>
      </w:tr>
      <w:tr>
        <w:trPr>
          <w:trHeight w:val="696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Oriental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magpie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robin</w:t>
            </w:r>
          </w:p>
        </w:tc>
      </w:tr>
      <w:tr>
        <w:trPr>
          <w:trHeight w:val="690" w:hRule="atLeast"/>
        </w:trPr>
        <w:tc>
          <w:tcPr>
            <w:tcW w:w="113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91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Indian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6"/>
                <w:sz w:val="24"/>
              </w:rPr>
              <w:t>giant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squirrel</w:t>
            </w:r>
          </w:p>
        </w:tc>
      </w:tr>
      <w:tr>
        <w:trPr>
          <w:trHeight w:val="724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Moth</w:t>
            </w:r>
            <w:r>
              <w:rPr>
                <w:spacing w:val="42"/>
                <w:sz w:val="24"/>
              </w:rPr>
              <w:t> </w:t>
            </w:r>
            <w:r>
              <w:rPr>
                <w:w w:val="85"/>
                <w:sz w:val="24"/>
              </w:rPr>
              <w:t>(</w:t>
            </w:r>
            <w:r>
              <w:rPr>
                <w:i/>
                <w:w w:val="85"/>
                <w:sz w:val="24"/>
              </w:rPr>
              <w:t>Lymantria</w:t>
            </w:r>
            <w:r>
              <w:rPr>
                <w:i/>
                <w:spacing w:val="51"/>
                <w:sz w:val="24"/>
              </w:rPr>
              <w:t> </w:t>
            </w:r>
            <w:r>
              <w:rPr>
                <w:i/>
                <w:spacing w:val="-2"/>
                <w:w w:val="85"/>
                <w:sz w:val="24"/>
              </w:rPr>
              <w:t>todara</w:t>
            </w:r>
            <w:r>
              <w:rPr>
                <w:spacing w:val="-2"/>
                <w:w w:val="85"/>
                <w:sz w:val="24"/>
              </w:rPr>
              <w:t>)</w:t>
            </w:r>
          </w:p>
        </w:tc>
      </w:tr>
      <w:tr>
        <w:trPr>
          <w:trHeight w:val="695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bird</w:t>
            </w:r>
          </w:p>
        </w:tc>
      </w:tr>
      <w:tr>
        <w:trPr>
          <w:trHeight w:val="696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Common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jezebel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(butterfly)</w:t>
            </w:r>
          </w:p>
        </w:tc>
      </w:tr>
      <w:tr>
        <w:trPr>
          <w:trHeight w:val="690" w:hRule="atLeast"/>
        </w:trPr>
        <w:tc>
          <w:tcPr>
            <w:tcW w:w="113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91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Ashy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drongo</w:t>
            </w:r>
          </w:p>
        </w:tc>
      </w:tr>
      <w:tr>
        <w:trPr>
          <w:trHeight w:val="690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Yellow</w:t>
            </w:r>
            <w:r>
              <w:rPr>
                <w:spacing w:val="30"/>
                <w:sz w:val="24"/>
              </w:rPr>
              <w:t> </w:t>
            </w:r>
            <w:r>
              <w:rPr>
                <w:w w:val="85"/>
                <w:sz w:val="24"/>
              </w:rPr>
              <w:t>throated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sparrow</w:t>
            </w:r>
          </w:p>
        </w:tc>
      </w:tr>
      <w:tr>
        <w:trPr>
          <w:trHeight w:val="691" w:hRule="atLeast"/>
        </w:trPr>
        <w:tc>
          <w:tcPr>
            <w:tcW w:w="113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91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7"/>
                <w:sz w:val="24"/>
              </w:rPr>
              <w:t>Indian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nuthatch</w:t>
            </w:r>
          </w:p>
        </w:tc>
      </w:tr>
      <w:tr>
        <w:trPr>
          <w:trHeight w:val="695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Green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bee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eater</w:t>
            </w:r>
          </w:p>
        </w:tc>
      </w:tr>
      <w:tr>
        <w:trPr>
          <w:trHeight w:val="696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Long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tailed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wood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shrike</w:t>
            </w:r>
          </w:p>
        </w:tc>
      </w:tr>
      <w:tr>
        <w:trPr>
          <w:trHeight w:val="690" w:hRule="atLeast"/>
        </w:trPr>
        <w:tc>
          <w:tcPr>
            <w:tcW w:w="113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91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White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naped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woodpecker</w:t>
            </w:r>
          </w:p>
        </w:tc>
      </w:tr>
      <w:tr>
        <w:trPr>
          <w:trHeight w:val="695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7"/>
                <w:sz w:val="24"/>
              </w:rPr>
              <w:t>Brahminy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kite</w:t>
            </w:r>
          </w:p>
        </w:tc>
      </w:tr>
      <w:tr>
        <w:trPr>
          <w:trHeight w:val="691" w:hRule="atLeast"/>
        </w:trPr>
        <w:tc>
          <w:tcPr>
            <w:tcW w:w="1133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791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Cooper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smith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barbet</w:t>
            </w:r>
          </w:p>
        </w:tc>
      </w:tr>
      <w:tr>
        <w:trPr>
          <w:trHeight w:val="690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Common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crow</w:t>
            </w:r>
          </w:p>
        </w:tc>
      </w:tr>
      <w:tr>
        <w:trPr>
          <w:trHeight w:val="696" w:hRule="atLeast"/>
        </w:trPr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9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1"/>
                <w:sz w:val="24"/>
              </w:rPr>
              <w:t>Tunnel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spider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40" w:bottom="280" w:left="708" w:right="850"/>
        </w:sectPr>
      </w:pPr>
    </w:p>
    <w:p>
      <w:pPr>
        <w:tabs>
          <w:tab w:pos="5021" w:val="left" w:leader="none"/>
        </w:tabs>
        <w:spacing w:line="240" w:lineRule="auto"/>
        <w:ind w:left="364" w:right="0" w:firstLine="0"/>
        <w:rPr>
          <w:position w:val="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62200" cy="1957705"/>
                <wp:effectExtent l="0" t="0" r="0" b="4444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362200" cy="1957705"/>
                          <a:chExt cx="2362200" cy="195770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2069"/>
                            <a:ext cx="2166619" cy="1442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175" y="3175"/>
                            <a:ext cx="2355850" cy="195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0" h="1951355">
                                <a:moveTo>
                                  <a:pt x="0" y="1951354"/>
                                </a:moveTo>
                                <a:lnTo>
                                  <a:pt x="2355850" y="1951354"/>
                                </a:lnTo>
                                <a:lnTo>
                                  <a:pt x="2355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135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7853" y="1649856"/>
                            <a:ext cx="152781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7810" h="144780">
                                <a:moveTo>
                                  <a:pt x="95313" y="112395"/>
                                </a:moveTo>
                                <a:lnTo>
                                  <a:pt x="82524" y="42418"/>
                                </a:lnTo>
                                <a:lnTo>
                                  <a:pt x="75412" y="3429"/>
                                </a:lnTo>
                                <a:lnTo>
                                  <a:pt x="69392" y="3429"/>
                                </a:lnTo>
                                <a:lnTo>
                                  <a:pt x="47828" y="82931"/>
                                </a:lnTo>
                                <a:lnTo>
                                  <a:pt x="35902" y="42418"/>
                                </a:lnTo>
                                <a:lnTo>
                                  <a:pt x="24447" y="3429"/>
                                </a:lnTo>
                                <a:lnTo>
                                  <a:pt x="18351" y="3429"/>
                                </a:lnTo>
                                <a:lnTo>
                                  <a:pt x="0" y="112395"/>
                                </a:lnTo>
                                <a:lnTo>
                                  <a:pt x="12725" y="112395"/>
                                </a:lnTo>
                                <a:lnTo>
                                  <a:pt x="24117" y="42418"/>
                                </a:lnTo>
                                <a:lnTo>
                                  <a:pt x="46139" y="113919"/>
                                </a:lnTo>
                                <a:lnTo>
                                  <a:pt x="49504" y="113919"/>
                                </a:lnTo>
                                <a:lnTo>
                                  <a:pt x="58788" y="82931"/>
                                </a:lnTo>
                                <a:lnTo>
                                  <a:pt x="70929" y="42418"/>
                                </a:lnTo>
                                <a:lnTo>
                                  <a:pt x="82588" y="112395"/>
                                </a:lnTo>
                                <a:lnTo>
                                  <a:pt x="95313" y="112395"/>
                                </a:lnTo>
                                <a:close/>
                              </a:path>
                              <a:path w="1527810" h="144780">
                                <a:moveTo>
                                  <a:pt x="162407" y="72390"/>
                                </a:moveTo>
                                <a:lnTo>
                                  <a:pt x="161886" y="63601"/>
                                </a:lnTo>
                                <a:lnTo>
                                  <a:pt x="161874" y="63220"/>
                                </a:lnTo>
                                <a:lnTo>
                                  <a:pt x="160413" y="55880"/>
                                </a:lnTo>
                                <a:lnTo>
                                  <a:pt x="160388" y="55714"/>
                                </a:lnTo>
                                <a:lnTo>
                                  <a:pt x="160274" y="55143"/>
                                </a:lnTo>
                                <a:lnTo>
                                  <a:pt x="157607" y="48120"/>
                                </a:lnTo>
                                <a:lnTo>
                                  <a:pt x="154292" y="42799"/>
                                </a:lnTo>
                                <a:lnTo>
                                  <a:pt x="153898" y="42164"/>
                                </a:lnTo>
                                <a:lnTo>
                                  <a:pt x="149212" y="37350"/>
                                </a:lnTo>
                                <a:lnTo>
                                  <a:pt x="149009" y="37236"/>
                                </a:lnTo>
                                <a:lnTo>
                                  <a:pt x="149009" y="72390"/>
                                </a:lnTo>
                                <a:lnTo>
                                  <a:pt x="149009" y="81661"/>
                                </a:lnTo>
                                <a:lnTo>
                                  <a:pt x="147320" y="88900"/>
                                </a:lnTo>
                                <a:lnTo>
                                  <a:pt x="143954" y="94361"/>
                                </a:lnTo>
                                <a:lnTo>
                                  <a:pt x="140576" y="99695"/>
                                </a:lnTo>
                                <a:lnTo>
                                  <a:pt x="135928" y="102362"/>
                                </a:lnTo>
                                <a:lnTo>
                                  <a:pt x="129984" y="102362"/>
                                </a:lnTo>
                                <a:lnTo>
                                  <a:pt x="121627" y="100495"/>
                                </a:lnTo>
                                <a:lnTo>
                                  <a:pt x="115658" y="94856"/>
                                </a:lnTo>
                                <a:lnTo>
                                  <a:pt x="112077" y="85496"/>
                                </a:lnTo>
                                <a:lnTo>
                                  <a:pt x="110896" y="72390"/>
                                </a:lnTo>
                                <a:lnTo>
                                  <a:pt x="110896" y="63220"/>
                                </a:lnTo>
                                <a:lnTo>
                                  <a:pt x="112636" y="55880"/>
                                </a:lnTo>
                                <a:lnTo>
                                  <a:pt x="116090" y="50673"/>
                                </a:lnTo>
                                <a:lnTo>
                                  <a:pt x="119557" y="45339"/>
                                </a:lnTo>
                                <a:lnTo>
                                  <a:pt x="124180" y="42799"/>
                                </a:lnTo>
                                <a:lnTo>
                                  <a:pt x="129984" y="42799"/>
                                </a:lnTo>
                                <a:lnTo>
                                  <a:pt x="138303" y="44640"/>
                                </a:lnTo>
                                <a:lnTo>
                                  <a:pt x="144246" y="50165"/>
                                </a:lnTo>
                                <a:lnTo>
                                  <a:pt x="147815" y="59410"/>
                                </a:lnTo>
                                <a:lnTo>
                                  <a:pt x="149009" y="72390"/>
                                </a:lnTo>
                                <a:lnTo>
                                  <a:pt x="149009" y="37236"/>
                                </a:lnTo>
                                <a:lnTo>
                                  <a:pt x="143662" y="33947"/>
                                </a:lnTo>
                                <a:lnTo>
                                  <a:pt x="137388" y="31965"/>
                                </a:lnTo>
                                <a:lnTo>
                                  <a:pt x="137706" y="31965"/>
                                </a:lnTo>
                                <a:lnTo>
                                  <a:pt x="129984" y="31242"/>
                                </a:lnTo>
                                <a:lnTo>
                                  <a:pt x="123037" y="31965"/>
                                </a:lnTo>
                                <a:lnTo>
                                  <a:pt x="116801" y="34086"/>
                                </a:lnTo>
                                <a:lnTo>
                                  <a:pt x="98145" y="63220"/>
                                </a:lnTo>
                                <a:lnTo>
                                  <a:pt x="98056" y="63601"/>
                                </a:lnTo>
                                <a:lnTo>
                                  <a:pt x="97510" y="72390"/>
                                </a:lnTo>
                                <a:lnTo>
                                  <a:pt x="98056" y="81508"/>
                                </a:lnTo>
                                <a:lnTo>
                                  <a:pt x="99542" y="88900"/>
                                </a:lnTo>
                                <a:lnTo>
                                  <a:pt x="99644" y="89458"/>
                                </a:lnTo>
                                <a:lnTo>
                                  <a:pt x="122796" y="113233"/>
                                </a:lnTo>
                                <a:lnTo>
                                  <a:pt x="122936" y="113233"/>
                                </a:lnTo>
                                <a:lnTo>
                                  <a:pt x="129984" y="113919"/>
                                </a:lnTo>
                                <a:lnTo>
                                  <a:pt x="153924" y="102362"/>
                                </a:lnTo>
                                <a:lnTo>
                                  <a:pt x="157492" y="96697"/>
                                </a:lnTo>
                                <a:lnTo>
                                  <a:pt x="160223" y="89623"/>
                                </a:lnTo>
                                <a:lnTo>
                                  <a:pt x="161823" y="81661"/>
                                </a:lnTo>
                                <a:lnTo>
                                  <a:pt x="161861" y="81508"/>
                                </a:lnTo>
                                <a:lnTo>
                                  <a:pt x="162407" y="72390"/>
                                </a:lnTo>
                                <a:close/>
                              </a:path>
                              <a:path w="1527810" h="144780">
                                <a:moveTo>
                                  <a:pt x="220522" y="111633"/>
                                </a:moveTo>
                                <a:lnTo>
                                  <a:pt x="219075" y="102108"/>
                                </a:lnTo>
                                <a:lnTo>
                                  <a:pt x="218643" y="99187"/>
                                </a:lnTo>
                                <a:lnTo>
                                  <a:pt x="215163" y="101092"/>
                                </a:lnTo>
                                <a:lnTo>
                                  <a:pt x="211315" y="102108"/>
                                </a:lnTo>
                                <a:lnTo>
                                  <a:pt x="204317" y="102108"/>
                                </a:lnTo>
                                <a:lnTo>
                                  <a:pt x="200748" y="100584"/>
                                </a:lnTo>
                                <a:lnTo>
                                  <a:pt x="198716" y="97790"/>
                                </a:lnTo>
                                <a:lnTo>
                                  <a:pt x="196684" y="94869"/>
                                </a:lnTo>
                                <a:lnTo>
                                  <a:pt x="195668" y="90170"/>
                                </a:lnTo>
                                <a:lnTo>
                                  <a:pt x="195668" y="43815"/>
                                </a:lnTo>
                                <a:lnTo>
                                  <a:pt x="215366" y="43815"/>
                                </a:lnTo>
                                <a:lnTo>
                                  <a:pt x="215366" y="32639"/>
                                </a:lnTo>
                                <a:lnTo>
                                  <a:pt x="195668" y="32639"/>
                                </a:lnTo>
                                <a:lnTo>
                                  <a:pt x="195668" y="10541"/>
                                </a:lnTo>
                                <a:lnTo>
                                  <a:pt x="182956" y="16002"/>
                                </a:lnTo>
                                <a:lnTo>
                                  <a:pt x="182956" y="32639"/>
                                </a:lnTo>
                                <a:lnTo>
                                  <a:pt x="174650" y="32639"/>
                                </a:lnTo>
                                <a:lnTo>
                                  <a:pt x="174650" y="43815"/>
                                </a:lnTo>
                                <a:lnTo>
                                  <a:pt x="182956" y="43815"/>
                                </a:lnTo>
                                <a:lnTo>
                                  <a:pt x="182956" y="96266"/>
                                </a:lnTo>
                                <a:lnTo>
                                  <a:pt x="184899" y="102108"/>
                                </a:lnTo>
                                <a:lnTo>
                                  <a:pt x="192824" y="111633"/>
                                </a:lnTo>
                                <a:lnTo>
                                  <a:pt x="192963" y="111633"/>
                                </a:lnTo>
                                <a:lnTo>
                                  <a:pt x="197510" y="113919"/>
                                </a:lnTo>
                                <a:lnTo>
                                  <a:pt x="209473" y="113919"/>
                                </a:lnTo>
                                <a:lnTo>
                                  <a:pt x="215252" y="113157"/>
                                </a:lnTo>
                                <a:lnTo>
                                  <a:pt x="220522" y="111633"/>
                                </a:lnTo>
                                <a:close/>
                              </a:path>
                              <a:path w="1527810" h="144780">
                                <a:moveTo>
                                  <a:pt x="287134" y="52705"/>
                                </a:moveTo>
                                <a:lnTo>
                                  <a:pt x="284988" y="45085"/>
                                </a:lnTo>
                                <a:lnTo>
                                  <a:pt x="283413" y="43053"/>
                                </a:lnTo>
                                <a:lnTo>
                                  <a:pt x="282232" y="41529"/>
                                </a:lnTo>
                                <a:lnTo>
                                  <a:pt x="280670" y="39497"/>
                                </a:lnTo>
                                <a:lnTo>
                                  <a:pt x="276453" y="34163"/>
                                </a:lnTo>
                                <a:lnTo>
                                  <a:pt x="276631" y="34163"/>
                                </a:lnTo>
                                <a:lnTo>
                                  <a:pt x="270421" y="31242"/>
                                </a:lnTo>
                                <a:lnTo>
                                  <a:pt x="258813" y="31242"/>
                                </a:lnTo>
                                <a:lnTo>
                                  <a:pt x="254914" y="32131"/>
                                </a:lnTo>
                                <a:lnTo>
                                  <a:pt x="251142" y="34163"/>
                                </a:lnTo>
                                <a:lnTo>
                                  <a:pt x="247370" y="36068"/>
                                </a:lnTo>
                                <a:lnTo>
                                  <a:pt x="244627" y="38608"/>
                                </a:lnTo>
                                <a:lnTo>
                                  <a:pt x="242938" y="41529"/>
                                </a:lnTo>
                                <a:lnTo>
                                  <a:pt x="242938" y="0"/>
                                </a:lnTo>
                                <a:lnTo>
                                  <a:pt x="230212" y="0"/>
                                </a:lnTo>
                                <a:lnTo>
                                  <a:pt x="230212" y="112395"/>
                                </a:lnTo>
                                <a:lnTo>
                                  <a:pt x="242938" y="112395"/>
                                </a:lnTo>
                                <a:lnTo>
                                  <a:pt x="242938" y="53213"/>
                                </a:lnTo>
                                <a:lnTo>
                                  <a:pt x="244589" y="50546"/>
                                </a:lnTo>
                                <a:lnTo>
                                  <a:pt x="246964" y="48133"/>
                                </a:lnTo>
                                <a:lnTo>
                                  <a:pt x="253174" y="44069"/>
                                </a:lnTo>
                                <a:lnTo>
                                  <a:pt x="256260" y="43053"/>
                                </a:lnTo>
                                <a:lnTo>
                                  <a:pt x="264121" y="43053"/>
                                </a:lnTo>
                                <a:lnTo>
                                  <a:pt x="267830" y="44831"/>
                                </a:lnTo>
                                <a:lnTo>
                                  <a:pt x="273100" y="51689"/>
                                </a:lnTo>
                                <a:lnTo>
                                  <a:pt x="274408" y="56388"/>
                                </a:lnTo>
                                <a:lnTo>
                                  <a:pt x="274408" y="112395"/>
                                </a:lnTo>
                                <a:lnTo>
                                  <a:pt x="287134" y="112395"/>
                                </a:lnTo>
                                <a:lnTo>
                                  <a:pt x="287134" y="52705"/>
                                </a:lnTo>
                                <a:close/>
                              </a:path>
                              <a:path w="1527810" h="144780">
                                <a:moveTo>
                                  <a:pt x="393623" y="2667"/>
                                </a:moveTo>
                                <a:lnTo>
                                  <a:pt x="369938" y="40182"/>
                                </a:lnTo>
                                <a:lnTo>
                                  <a:pt x="365163" y="70739"/>
                                </a:lnTo>
                                <a:lnTo>
                                  <a:pt x="365620" y="82384"/>
                                </a:lnTo>
                                <a:lnTo>
                                  <a:pt x="376732" y="123418"/>
                                </a:lnTo>
                                <a:lnTo>
                                  <a:pt x="393623" y="144272"/>
                                </a:lnTo>
                                <a:lnTo>
                                  <a:pt x="393623" y="136398"/>
                                </a:lnTo>
                                <a:lnTo>
                                  <a:pt x="387819" y="125958"/>
                                </a:lnTo>
                                <a:lnTo>
                                  <a:pt x="383679" y="111556"/>
                                </a:lnTo>
                                <a:lnTo>
                                  <a:pt x="381190" y="93243"/>
                                </a:lnTo>
                                <a:lnTo>
                                  <a:pt x="380365" y="70993"/>
                                </a:lnTo>
                                <a:lnTo>
                                  <a:pt x="381190" y="51752"/>
                                </a:lnTo>
                                <a:lnTo>
                                  <a:pt x="383667" y="34975"/>
                                </a:lnTo>
                                <a:lnTo>
                                  <a:pt x="387819" y="20650"/>
                                </a:lnTo>
                                <a:lnTo>
                                  <a:pt x="393623" y="8763"/>
                                </a:lnTo>
                                <a:lnTo>
                                  <a:pt x="393623" y="2667"/>
                                </a:lnTo>
                                <a:close/>
                              </a:path>
                              <a:path w="1527810" h="144780">
                                <a:moveTo>
                                  <a:pt x="466775" y="99060"/>
                                </a:moveTo>
                                <a:lnTo>
                                  <a:pt x="422440" y="99060"/>
                                </a:lnTo>
                                <a:lnTo>
                                  <a:pt x="437642" y="3429"/>
                                </a:lnTo>
                                <a:lnTo>
                                  <a:pt x="423976" y="3429"/>
                                </a:lnTo>
                                <a:lnTo>
                                  <a:pt x="406628" y="112395"/>
                                </a:lnTo>
                                <a:lnTo>
                                  <a:pt x="464629" y="112395"/>
                                </a:lnTo>
                                <a:lnTo>
                                  <a:pt x="466775" y="99060"/>
                                </a:lnTo>
                                <a:close/>
                              </a:path>
                              <a:path w="1527810" h="144780">
                                <a:moveTo>
                                  <a:pt x="544385" y="32639"/>
                                </a:moveTo>
                                <a:lnTo>
                                  <a:pt x="530034" y="32639"/>
                                </a:lnTo>
                                <a:lnTo>
                                  <a:pt x="504126" y="99060"/>
                                </a:lnTo>
                                <a:lnTo>
                                  <a:pt x="501205" y="99060"/>
                                </a:lnTo>
                                <a:lnTo>
                                  <a:pt x="499427" y="96266"/>
                                </a:lnTo>
                                <a:lnTo>
                                  <a:pt x="498665" y="90551"/>
                                </a:lnTo>
                                <a:lnTo>
                                  <a:pt x="490728" y="32639"/>
                                </a:lnTo>
                                <a:lnTo>
                                  <a:pt x="476872" y="32639"/>
                                </a:lnTo>
                                <a:lnTo>
                                  <a:pt x="485838" y="92075"/>
                                </a:lnTo>
                                <a:lnTo>
                                  <a:pt x="487895" y="105918"/>
                                </a:lnTo>
                                <a:lnTo>
                                  <a:pt x="492061" y="112776"/>
                                </a:lnTo>
                                <a:lnTo>
                                  <a:pt x="498411" y="112776"/>
                                </a:lnTo>
                                <a:lnTo>
                                  <a:pt x="496887" y="118364"/>
                                </a:lnTo>
                                <a:lnTo>
                                  <a:pt x="494347" y="122428"/>
                                </a:lnTo>
                                <a:lnTo>
                                  <a:pt x="487375" y="128016"/>
                                </a:lnTo>
                                <a:lnTo>
                                  <a:pt x="481482" y="129413"/>
                                </a:lnTo>
                                <a:lnTo>
                                  <a:pt x="473176" y="129413"/>
                                </a:lnTo>
                                <a:lnTo>
                                  <a:pt x="473176" y="143637"/>
                                </a:lnTo>
                                <a:lnTo>
                                  <a:pt x="483590" y="143637"/>
                                </a:lnTo>
                                <a:lnTo>
                                  <a:pt x="491312" y="141859"/>
                                </a:lnTo>
                                <a:lnTo>
                                  <a:pt x="501459" y="135001"/>
                                </a:lnTo>
                                <a:lnTo>
                                  <a:pt x="505396" y="129413"/>
                                </a:lnTo>
                                <a:lnTo>
                                  <a:pt x="508444" y="121920"/>
                                </a:lnTo>
                                <a:lnTo>
                                  <a:pt x="517639" y="99060"/>
                                </a:lnTo>
                                <a:lnTo>
                                  <a:pt x="544385" y="32639"/>
                                </a:lnTo>
                                <a:close/>
                              </a:path>
                              <a:path w="1527810" h="144780">
                                <a:moveTo>
                                  <a:pt x="650430" y="51943"/>
                                </a:moveTo>
                                <a:lnTo>
                                  <a:pt x="630872" y="31242"/>
                                </a:lnTo>
                                <a:lnTo>
                                  <a:pt x="626808" y="31242"/>
                                </a:lnTo>
                                <a:lnTo>
                                  <a:pt x="609155" y="41910"/>
                                </a:lnTo>
                                <a:lnTo>
                                  <a:pt x="606336" y="35052"/>
                                </a:lnTo>
                                <a:lnTo>
                                  <a:pt x="606234" y="34798"/>
                                </a:lnTo>
                                <a:lnTo>
                                  <a:pt x="599630" y="31242"/>
                                </a:lnTo>
                                <a:lnTo>
                                  <a:pt x="584898" y="31242"/>
                                </a:lnTo>
                                <a:lnTo>
                                  <a:pt x="579958" y="32258"/>
                                </a:lnTo>
                                <a:lnTo>
                                  <a:pt x="580301" y="32258"/>
                                </a:lnTo>
                                <a:lnTo>
                                  <a:pt x="576237" y="34163"/>
                                </a:lnTo>
                                <a:lnTo>
                                  <a:pt x="572325" y="35941"/>
                                </a:lnTo>
                                <a:lnTo>
                                  <a:pt x="569112" y="38735"/>
                                </a:lnTo>
                                <a:lnTo>
                                  <a:pt x="569252" y="38735"/>
                                </a:lnTo>
                                <a:lnTo>
                                  <a:pt x="567613" y="41656"/>
                                </a:lnTo>
                                <a:lnTo>
                                  <a:pt x="567499" y="38735"/>
                                </a:lnTo>
                                <a:lnTo>
                                  <a:pt x="566991" y="35052"/>
                                </a:lnTo>
                                <a:lnTo>
                                  <a:pt x="566229" y="31242"/>
                                </a:lnTo>
                                <a:lnTo>
                                  <a:pt x="552589" y="34163"/>
                                </a:lnTo>
                                <a:lnTo>
                                  <a:pt x="553847" y="34163"/>
                                </a:lnTo>
                                <a:lnTo>
                                  <a:pt x="554672" y="37338"/>
                                </a:lnTo>
                                <a:lnTo>
                                  <a:pt x="555167" y="41910"/>
                                </a:lnTo>
                                <a:lnTo>
                                  <a:pt x="555053" y="52578"/>
                                </a:lnTo>
                                <a:lnTo>
                                  <a:pt x="545528" y="112395"/>
                                </a:lnTo>
                                <a:lnTo>
                                  <a:pt x="558482" y="112395"/>
                                </a:lnTo>
                                <a:lnTo>
                                  <a:pt x="567778" y="54229"/>
                                </a:lnTo>
                                <a:lnTo>
                                  <a:pt x="574992" y="46355"/>
                                </a:lnTo>
                                <a:lnTo>
                                  <a:pt x="578040" y="44196"/>
                                </a:lnTo>
                                <a:lnTo>
                                  <a:pt x="580961" y="43053"/>
                                </a:lnTo>
                                <a:lnTo>
                                  <a:pt x="591883" y="43053"/>
                                </a:lnTo>
                                <a:lnTo>
                                  <a:pt x="596074" y="46609"/>
                                </a:lnTo>
                                <a:lnTo>
                                  <a:pt x="595947" y="55753"/>
                                </a:lnTo>
                                <a:lnTo>
                                  <a:pt x="586930" y="112395"/>
                                </a:lnTo>
                                <a:lnTo>
                                  <a:pt x="599884" y="112395"/>
                                </a:lnTo>
                                <a:lnTo>
                                  <a:pt x="609155" y="54229"/>
                                </a:lnTo>
                                <a:lnTo>
                                  <a:pt x="618871" y="44196"/>
                                </a:lnTo>
                                <a:lnTo>
                                  <a:pt x="618693" y="44196"/>
                                </a:lnTo>
                                <a:lnTo>
                                  <a:pt x="621982" y="43053"/>
                                </a:lnTo>
                                <a:lnTo>
                                  <a:pt x="632777" y="43053"/>
                                </a:lnTo>
                                <a:lnTo>
                                  <a:pt x="636714" y="47498"/>
                                </a:lnTo>
                                <a:lnTo>
                                  <a:pt x="636587" y="59944"/>
                                </a:lnTo>
                                <a:lnTo>
                                  <a:pt x="636206" y="61976"/>
                                </a:lnTo>
                                <a:lnTo>
                                  <a:pt x="628205" y="112395"/>
                                </a:lnTo>
                                <a:lnTo>
                                  <a:pt x="641286" y="112395"/>
                                </a:lnTo>
                                <a:lnTo>
                                  <a:pt x="650176" y="56642"/>
                                </a:lnTo>
                                <a:lnTo>
                                  <a:pt x="650430" y="54229"/>
                                </a:lnTo>
                                <a:lnTo>
                                  <a:pt x="650430" y="51943"/>
                                </a:lnTo>
                                <a:close/>
                              </a:path>
                              <a:path w="1527810" h="144780">
                                <a:moveTo>
                                  <a:pt x="724471" y="37719"/>
                                </a:moveTo>
                                <a:lnTo>
                                  <a:pt x="720064" y="34886"/>
                                </a:lnTo>
                                <a:lnTo>
                                  <a:pt x="714463" y="32867"/>
                                </a:lnTo>
                                <a:lnTo>
                                  <a:pt x="710374" y="32143"/>
                                </a:lnTo>
                                <a:lnTo>
                                  <a:pt x="710374" y="45974"/>
                                </a:lnTo>
                                <a:lnTo>
                                  <a:pt x="703262" y="83185"/>
                                </a:lnTo>
                                <a:lnTo>
                                  <a:pt x="700595" y="89662"/>
                                </a:lnTo>
                                <a:lnTo>
                                  <a:pt x="696658" y="94742"/>
                                </a:lnTo>
                                <a:lnTo>
                                  <a:pt x="692848" y="99822"/>
                                </a:lnTo>
                                <a:lnTo>
                                  <a:pt x="688657" y="102362"/>
                                </a:lnTo>
                                <a:lnTo>
                                  <a:pt x="675830" y="102362"/>
                                </a:lnTo>
                                <a:lnTo>
                                  <a:pt x="671512" y="97028"/>
                                </a:lnTo>
                                <a:lnTo>
                                  <a:pt x="671537" y="85979"/>
                                </a:lnTo>
                                <a:lnTo>
                                  <a:pt x="684974" y="46863"/>
                                </a:lnTo>
                                <a:lnTo>
                                  <a:pt x="691070" y="42799"/>
                                </a:lnTo>
                                <a:lnTo>
                                  <a:pt x="705167" y="42799"/>
                                </a:lnTo>
                                <a:lnTo>
                                  <a:pt x="709231" y="43815"/>
                                </a:lnTo>
                                <a:lnTo>
                                  <a:pt x="710374" y="45974"/>
                                </a:lnTo>
                                <a:lnTo>
                                  <a:pt x="710374" y="32143"/>
                                </a:lnTo>
                                <a:lnTo>
                                  <a:pt x="707682" y="31648"/>
                                </a:lnTo>
                                <a:lnTo>
                                  <a:pt x="699706" y="31242"/>
                                </a:lnTo>
                                <a:lnTo>
                                  <a:pt x="690968" y="32296"/>
                                </a:lnTo>
                                <a:lnTo>
                                  <a:pt x="661047" y="66332"/>
                                </a:lnTo>
                                <a:lnTo>
                                  <a:pt x="658177" y="95631"/>
                                </a:lnTo>
                                <a:lnTo>
                                  <a:pt x="659384" y="99822"/>
                                </a:lnTo>
                                <a:lnTo>
                                  <a:pt x="660184" y="102362"/>
                                </a:lnTo>
                                <a:lnTo>
                                  <a:pt x="664019" y="106934"/>
                                </a:lnTo>
                                <a:lnTo>
                                  <a:pt x="667956" y="111506"/>
                                </a:lnTo>
                                <a:lnTo>
                                  <a:pt x="673544" y="113919"/>
                                </a:lnTo>
                                <a:lnTo>
                                  <a:pt x="685228" y="113919"/>
                                </a:lnTo>
                                <a:lnTo>
                                  <a:pt x="689673" y="113030"/>
                                </a:lnTo>
                                <a:lnTo>
                                  <a:pt x="693737" y="111252"/>
                                </a:lnTo>
                                <a:lnTo>
                                  <a:pt x="697928" y="109474"/>
                                </a:lnTo>
                                <a:lnTo>
                                  <a:pt x="701103" y="107188"/>
                                </a:lnTo>
                                <a:lnTo>
                                  <a:pt x="703135" y="104394"/>
                                </a:lnTo>
                                <a:lnTo>
                                  <a:pt x="703897" y="108077"/>
                                </a:lnTo>
                                <a:lnTo>
                                  <a:pt x="704659" y="110871"/>
                                </a:lnTo>
                                <a:lnTo>
                                  <a:pt x="705421" y="112395"/>
                                </a:lnTo>
                                <a:lnTo>
                                  <a:pt x="718375" y="112395"/>
                                </a:lnTo>
                                <a:lnTo>
                                  <a:pt x="716216" y="105791"/>
                                </a:lnTo>
                                <a:lnTo>
                                  <a:pt x="715987" y="104394"/>
                                </a:lnTo>
                                <a:lnTo>
                                  <a:pt x="715657" y="102362"/>
                                </a:lnTo>
                                <a:lnTo>
                                  <a:pt x="715073" y="98679"/>
                                </a:lnTo>
                                <a:lnTo>
                                  <a:pt x="715073" y="88265"/>
                                </a:lnTo>
                                <a:lnTo>
                                  <a:pt x="715213" y="86995"/>
                                </a:lnTo>
                                <a:lnTo>
                                  <a:pt x="715327" y="85979"/>
                                </a:lnTo>
                                <a:lnTo>
                                  <a:pt x="715708" y="84074"/>
                                </a:lnTo>
                                <a:lnTo>
                                  <a:pt x="723506" y="42799"/>
                                </a:lnTo>
                                <a:lnTo>
                                  <a:pt x="724471" y="37719"/>
                                </a:lnTo>
                                <a:close/>
                              </a:path>
                              <a:path w="1527810" h="144780">
                                <a:moveTo>
                                  <a:pt x="794956" y="53213"/>
                                </a:moveTo>
                                <a:lnTo>
                                  <a:pt x="793788" y="44069"/>
                                </a:lnTo>
                                <a:lnTo>
                                  <a:pt x="793737" y="43624"/>
                                </a:lnTo>
                                <a:lnTo>
                                  <a:pt x="790092" y="36753"/>
                                </a:lnTo>
                                <a:lnTo>
                                  <a:pt x="784021" y="32626"/>
                                </a:lnTo>
                                <a:lnTo>
                                  <a:pt x="775525" y="31242"/>
                                </a:lnTo>
                                <a:lnTo>
                                  <a:pt x="768261" y="31991"/>
                                </a:lnTo>
                                <a:lnTo>
                                  <a:pt x="761898" y="34201"/>
                                </a:lnTo>
                                <a:lnTo>
                                  <a:pt x="756450" y="37896"/>
                                </a:lnTo>
                                <a:lnTo>
                                  <a:pt x="751903" y="43053"/>
                                </a:lnTo>
                                <a:lnTo>
                                  <a:pt x="751967" y="42037"/>
                                </a:lnTo>
                                <a:lnTo>
                                  <a:pt x="750468" y="32626"/>
                                </a:lnTo>
                                <a:lnTo>
                                  <a:pt x="750366" y="31991"/>
                                </a:lnTo>
                                <a:lnTo>
                                  <a:pt x="750252" y="31242"/>
                                </a:lnTo>
                                <a:lnTo>
                                  <a:pt x="737933" y="33909"/>
                                </a:lnTo>
                                <a:lnTo>
                                  <a:pt x="738822" y="37592"/>
                                </a:lnTo>
                                <a:lnTo>
                                  <a:pt x="739330" y="42037"/>
                                </a:lnTo>
                                <a:lnTo>
                                  <a:pt x="739203" y="50546"/>
                                </a:lnTo>
                                <a:lnTo>
                                  <a:pt x="738949" y="51943"/>
                                </a:lnTo>
                                <a:lnTo>
                                  <a:pt x="729297" y="112395"/>
                                </a:lnTo>
                                <a:lnTo>
                                  <a:pt x="742124" y="112395"/>
                                </a:lnTo>
                                <a:lnTo>
                                  <a:pt x="751522" y="53213"/>
                                </a:lnTo>
                                <a:lnTo>
                                  <a:pt x="753452" y="50546"/>
                                </a:lnTo>
                                <a:lnTo>
                                  <a:pt x="756348" y="48133"/>
                                </a:lnTo>
                                <a:lnTo>
                                  <a:pt x="763206" y="44069"/>
                                </a:lnTo>
                                <a:lnTo>
                                  <a:pt x="766508" y="43053"/>
                                </a:lnTo>
                                <a:lnTo>
                                  <a:pt x="777430" y="43053"/>
                                </a:lnTo>
                                <a:lnTo>
                                  <a:pt x="781367" y="47371"/>
                                </a:lnTo>
                                <a:lnTo>
                                  <a:pt x="781265" y="59436"/>
                                </a:lnTo>
                                <a:lnTo>
                                  <a:pt x="780986" y="61976"/>
                                </a:lnTo>
                                <a:lnTo>
                                  <a:pt x="780351" y="66040"/>
                                </a:lnTo>
                                <a:lnTo>
                                  <a:pt x="772858" y="112395"/>
                                </a:lnTo>
                                <a:lnTo>
                                  <a:pt x="786320" y="112395"/>
                                </a:lnTo>
                                <a:lnTo>
                                  <a:pt x="794067" y="63119"/>
                                </a:lnTo>
                                <a:lnTo>
                                  <a:pt x="794702" y="59436"/>
                                </a:lnTo>
                                <a:lnTo>
                                  <a:pt x="794956" y="56134"/>
                                </a:lnTo>
                                <a:lnTo>
                                  <a:pt x="794956" y="53213"/>
                                </a:lnTo>
                                <a:close/>
                              </a:path>
                              <a:path w="1527810" h="144780">
                                <a:moveTo>
                                  <a:pt x="856284" y="32639"/>
                                </a:moveTo>
                                <a:lnTo>
                                  <a:pt x="836612" y="32639"/>
                                </a:lnTo>
                                <a:lnTo>
                                  <a:pt x="841438" y="9906"/>
                                </a:lnTo>
                                <a:lnTo>
                                  <a:pt x="826833" y="16002"/>
                                </a:lnTo>
                                <a:lnTo>
                                  <a:pt x="823912" y="32639"/>
                                </a:lnTo>
                                <a:lnTo>
                                  <a:pt x="815657" y="32639"/>
                                </a:lnTo>
                                <a:lnTo>
                                  <a:pt x="813498" y="43815"/>
                                </a:lnTo>
                                <a:lnTo>
                                  <a:pt x="821753" y="43815"/>
                                </a:lnTo>
                                <a:lnTo>
                                  <a:pt x="812863" y="91186"/>
                                </a:lnTo>
                                <a:lnTo>
                                  <a:pt x="812609" y="92837"/>
                                </a:lnTo>
                                <a:lnTo>
                                  <a:pt x="812609" y="100330"/>
                                </a:lnTo>
                                <a:lnTo>
                                  <a:pt x="814006" y="105156"/>
                                </a:lnTo>
                                <a:lnTo>
                                  <a:pt x="816927" y="108585"/>
                                </a:lnTo>
                                <a:lnTo>
                                  <a:pt x="819721" y="112141"/>
                                </a:lnTo>
                                <a:lnTo>
                                  <a:pt x="823658" y="113919"/>
                                </a:lnTo>
                                <a:lnTo>
                                  <a:pt x="836866" y="113919"/>
                                </a:lnTo>
                                <a:lnTo>
                                  <a:pt x="842835" y="113157"/>
                                </a:lnTo>
                                <a:lnTo>
                                  <a:pt x="846518" y="111633"/>
                                </a:lnTo>
                                <a:lnTo>
                                  <a:pt x="846912" y="101981"/>
                                </a:lnTo>
                                <a:lnTo>
                                  <a:pt x="847026" y="99187"/>
                                </a:lnTo>
                                <a:lnTo>
                                  <a:pt x="843216" y="101092"/>
                                </a:lnTo>
                                <a:lnTo>
                                  <a:pt x="839660" y="101981"/>
                                </a:lnTo>
                                <a:lnTo>
                                  <a:pt x="829500" y="101981"/>
                                </a:lnTo>
                                <a:lnTo>
                                  <a:pt x="826198" y="98171"/>
                                </a:lnTo>
                                <a:lnTo>
                                  <a:pt x="826198" y="88900"/>
                                </a:lnTo>
                                <a:lnTo>
                                  <a:pt x="826452" y="86487"/>
                                </a:lnTo>
                                <a:lnTo>
                                  <a:pt x="826960" y="83439"/>
                                </a:lnTo>
                                <a:lnTo>
                                  <a:pt x="834453" y="43815"/>
                                </a:lnTo>
                                <a:lnTo>
                                  <a:pt x="854265" y="43815"/>
                                </a:lnTo>
                                <a:lnTo>
                                  <a:pt x="856284" y="32639"/>
                                </a:lnTo>
                                <a:close/>
                              </a:path>
                              <a:path w="1527810" h="144780">
                                <a:moveTo>
                                  <a:pt x="917765" y="32258"/>
                                </a:moveTo>
                                <a:lnTo>
                                  <a:pt x="914463" y="31496"/>
                                </a:lnTo>
                                <a:lnTo>
                                  <a:pt x="912050" y="31242"/>
                                </a:lnTo>
                                <a:lnTo>
                                  <a:pt x="910399" y="31242"/>
                                </a:lnTo>
                                <a:lnTo>
                                  <a:pt x="903820" y="32131"/>
                                </a:lnTo>
                                <a:lnTo>
                                  <a:pt x="897801" y="34785"/>
                                </a:lnTo>
                                <a:lnTo>
                                  <a:pt x="892340" y="39230"/>
                                </a:lnTo>
                                <a:lnTo>
                                  <a:pt x="887412" y="45466"/>
                                </a:lnTo>
                                <a:lnTo>
                                  <a:pt x="889444" y="32639"/>
                                </a:lnTo>
                                <a:lnTo>
                                  <a:pt x="876744" y="32639"/>
                                </a:lnTo>
                                <a:lnTo>
                                  <a:pt x="864044" y="112395"/>
                                </a:lnTo>
                                <a:lnTo>
                                  <a:pt x="876871" y="112395"/>
                                </a:lnTo>
                                <a:lnTo>
                                  <a:pt x="885126" y="60198"/>
                                </a:lnTo>
                                <a:lnTo>
                                  <a:pt x="887666" y="54737"/>
                                </a:lnTo>
                                <a:lnTo>
                                  <a:pt x="895921" y="45466"/>
                                </a:lnTo>
                                <a:lnTo>
                                  <a:pt x="900239" y="43053"/>
                                </a:lnTo>
                                <a:lnTo>
                                  <a:pt x="908367" y="43053"/>
                                </a:lnTo>
                                <a:lnTo>
                                  <a:pt x="911415" y="44323"/>
                                </a:lnTo>
                                <a:lnTo>
                                  <a:pt x="914082" y="46736"/>
                                </a:lnTo>
                                <a:lnTo>
                                  <a:pt x="915009" y="43053"/>
                                </a:lnTo>
                                <a:lnTo>
                                  <a:pt x="917663" y="32639"/>
                                </a:lnTo>
                                <a:lnTo>
                                  <a:pt x="917765" y="32258"/>
                                </a:lnTo>
                                <a:close/>
                              </a:path>
                              <a:path w="1527810" h="144780">
                                <a:moveTo>
                                  <a:pt x="950912" y="32893"/>
                                </a:moveTo>
                                <a:lnTo>
                                  <a:pt x="929068" y="32893"/>
                                </a:lnTo>
                                <a:lnTo>
                                  <a:pt x="926655" y="44577"/>
                                </a:lnTo>
                                <a:lnTo>
                                  <a:pt x="936180" y="44577"/>
                                </a:lnTo>
                                <a:lnTo>
                                  <a:pt x="925385" y="112395"/>
                                </a:lnTo>
                                <a:lnTo>
                                  <a:pt x="938339" y="112395"/>
                                </a:lnTo>
                                <a:lnTo>
                                  <a:pt x="950912" y="32893"/>
                                </a:lnTo>
                                <a:close/>
                              </a:path>
                              <a:path w="1527810" h="144780">
                                <a:moveTo>
                                  <a:pt x="954849" y="8509"/>
                                </a:moveTo>
                                <a:lnTo>
                                  <a:pt x="953960" y="6223"/>
                                </a:lnTo>
                                <a:lnTo>
                                  <a:pt x="952182" y="4318"/>
                                </a:lnTo>
                                <a:lnTo>
                                  <a:pt x="950531" y="2413"/>
                                </a:lnTo>
                                <a:lnTo>
                                  <a:pt x="948372" y="1397"/>
                                </a:lnTo>
                                <a:lnTo>
                                  <a:pt x="943419" y="1397"/>
                                </a:lnTo>
                                <a:lnTo>
                                  <a:pt x="941387" y="2413"/>
                                </a:lnTo>
                                <a:lnTo>
                                  <a:pt x="937831" y="6223"/>
                                </a:lnTo>
                                <a:lnTo>
                                  <a:pt x="937069" y="8509"/>
                                </a:lnTo>
                                <a:lnTo>
                                  <a:pt x="937069" y="14097"/>
                                </a:lnTo>
                                <a:lnTo>
                                  <a:pt x="937831" y="16383"/>
                                </a:lnTo>
                                <a:lnTo>
                                  <a:pt x="941387" y="20193"/>
                                </a:lnTo>
                                <a:lnTo>
                                  <a:pt x="943419" y="21209"/>
                                </a:lnTo>
                                <a:lnTo>
                                  <a:pt x="948372" y="21209"/>
                                </a:lnTo>
                                <a:lnTo>
                                  <a:pt x="950531" y="20193"/>
                                </a:lnTo>
                                <a:lnTo>
                                  <a:pt x="952182" y="18288"/>
                                </a:lnTo>
                                <a:lnTo>
                                  <a:pt x="953960" y="16383"/>
                                </a:lnTo>
                                <a:lnTo>
                                  <a:pt x="954849" y="14097"/>
                                </a:lnTo>
                                <a:lnTo>
                                  <a:pt x="954849" y="8509"/>
                                </a:lnTo>
                                <a:close/>
                              </a:path>
                              <a:path w="1527810" h="144780">
                                <a:moveTo>
                                  <a:pt x="1026223" y="37719"/>
                                </a:moveTo>
                                <a:lnTo>
                                  <a:pt x="1021816" y="34886"/>
                                </a:lnTo>
                                <a:lnTo>
                                  <a:pt x="1016215" y="32867"/>
                                </a:lnTo>
                                <a:lnTo>
                                  <a:pt x="1012126" y="32143"/>
                                </a:lnTo>
                                <a:lnTo>
                                  <a:pt x="1012126" y="45974"/>
                                </a:lnTo>
                                <a:lnTo>
                                  <a:pt x="1005014" y="83185"/>
                                </a:lnTo>
                                <a:lnTo>
                                  <a:pt x="1002347" y="89662"/>
                                </a:lnTo>
                                <a:lnTo>
                                  <a:pt x="998410" y="94742"/>
                                </a:lnTo>
                                <a:lnTo>
                                  <a:pt x="994600" y="99822"/>
                                </a:lnTo>
                                <a:lnTo>
                                  <a:pt x="990409" y="102362"/>
                                </a:lnTo>
                                <a:lnTo>
                                  <a:pt x="977582" y="102362"/>
                                </a:lnTo>
                                <a:lnTo>
                                  <a:pt x="973264" y="97028"/>
                                </a:lnTo>
                                <a:lnTo>
                                  <a:pt x="973289" y="85979"/>
                                </a:lnTo>
                                <a:lnTo>
                                  <a:pt x="986726" y="46863"/>
                                </a:lnTo>
                                <a:lnTo>
                                  <a:pt x="992949" y="42799"/>
                                </a:lnTo>
                                <a:lnTo>
                                  <a:pt x="1006919" y="42799"/>
                                </a:lnTo>
                                <a:lnTo>
                                  <a:pt x="1010983" y="43815"/>
                                </a:lnTo>
                                <a:lnTo>
                                  <a:pt x="1012126" y="45974"/>
                                </a:lnTo>
                                <a:lnTo>
                                  <a:pt x="1012126" y="32143"/>
                                </a:lnTo>
                                <a:lnTo>
                                  <a:pt x="1009434" y="31648"/>
                                </a:lnTo>
                                <a:lnTo>
                                  <a:pt x="1001458" y="31242"/>
                                </a:lnTo>
                                <a:lnTo>
                                  <a:pt x="992720" y="32296"/>
                                </a:lnTo>
                                <a:lnTo>
                                  <a:pt x="962799" y="66332"/>
                                </a:lnTo>
                                <a:lnTo>
                                  <a:pt x="959929" y="95631"/>
                                </a:lnTo>
                                <a:lnTo>
                                  <a:pt x="961136" y="99822"/>
                                </a:lnTo>
                                <a:lnTo>
                                  <a:pt x="961936" y="102362"/>
                                </a:lnTo>
                                <a:lnTo>
                                  <a:pt x="965771" y="106934"/>
                                </a:lnTo>
                                <a:lnTo>
                                  <a:pt x="969708" y="111506"/>
                                </a:lnTo>
                                <a:lnTo>
                                  <a:pt x="975296" y="113919"/>
                                </a:lnTo>
                                <a:lnTo>
                                  <a:pt x="986980" y="113919"/>
                                </a:lnTo>
                                <a:lnTo>
                                  <a:pt x="991425" y="113030"/>
                                </a:lnTo>
                                <a:lnTo>
                                  <a:pt x="995489" y="111252"/>
                                </a:lnTo>
                                <a:lnTo>
                                  <a:pt x="999680" y="109474"/>
                                </a:lnTo>
                                <a:lnTo>
                                  <a:pt x="1002855" y="107188"/>
                                </a:lnTo>
                                <a:lnTo>
                                  <a:pt x="1004887" y="104394"/>
                                </a:lnTo>
                                <a:lnTo>
                                  <a:pt x="1005649" y="108077"/>
                                </a:lnTo>
                                <a:lnTo>
                                  <a:pt x="1006411" y="110871"/>
                                </a:lnTo>
                                <a:lnTo>
                                  <a:pt x="1007173" y="112395"/>
                                </a:lnTo>
                                <a:lnTo>
                                  <a:pt x="1020127" y="112395"/>
                                </a:lnTo>
                                <a:lnTo>
                                  <a:pt x="1017968" y="105791"/>
                                </a:lnTo>
                                <a:lnTo>
                                  <a:pt x="1017739" y="104394"/>
                                </a:lnTo>
                                <a:lnTo>
                                  <a:pt x="1017409" y="102362"/>
                                </a:lnTo>
                                <a:lnTo>
                                  <a:pt x="1016825" y="98679"/>
                                </a:lnTo>
                                <a:lnTo>
                                  <a:pt x="1016825" y="88265"/>
                                </a:lnTo>
                                <a:lnTo>
                                  <a:pt x="1016965" y="86995"/>
                                </a:lnTo>
                                <a:lnTo>
                                  <a:pt x="1017079" y="85979"/>
                                </a:lnTo>
                                <a:lnTo>
                                  <a:pt x="1017460" y="84074"/>
                                </a:lnTo>
                                <a:lnTo>
                                  <a:pt x="1025258" y="42799"/>
                                </a:lnTo>
                                <a:lnTo>
                                  <a:pt x="1026223" y="37719"/>
                                </a:lnTo>
                                <a:close/>
                              </a:path>
                              <a:path w="1527810" h="144780">
                                <a:moveTo>
                                  <a:pt x="1142809" y="32639"/>
                                </a:moveTo>
                                <a:lnTo>
                                  <a:pt x="1123124" y="32639"/>
                                </a:lnTo>
                                <a:lnTo>
                                  <a:pt x="1127950" y="9906"/>
                                </a:lnTo>
                                <a:lnTo>
                                  <a:pt x="1113345" y="16002"/>
                                </a:lnTo>
                                <a:lnTo>
                                  <a:pt x="1110424" y="32639"/>
                                </a:lnTo>
                                <a:lnTo>
                                  <a:pt x="1102169" y="32639"/>
                                </a:lnTo>
                                <a:lnTo>
                                  <a:pt x="1100010" y="43815"/>
                                </a:lnTo>
                                <a:lnTo>
                                  <a:pt x="1108265" y="43815"/>
                                </a:lnTo>
                                <a:lnTo>
                                  <a:pt x="1099375" y="91186"/>
                                </a:lnTo>
                                <a:lnTo>
                                  <a:pt x="1099121" y="92837"/>
                                </a:lnTo>
                                <a:lnTo>
                                  <a:pt x="1099121" y="100330"/>
                                </a:lnTo>
                                <a:lnTo>
                                  <a:pt x="1100518" y="105156"/>
                                </a:lnTo>
                                <a:lnTo>
                                  <a:pt x="1103439" y="108585"/>
                                </a:lnTo>
                                <a:lnTo>
                                  <a:pt x="1106233" y="112141"/>
                                </a:lnTo>
                                <a:lnTo>
                                  <a:pt x="1110170" y="113919"/>
                                </a:lnTo>
                                <a:lnTo>
                                  <a:pt x="1123378" y="113919"/>
                                </a:lnTo>
                                <a:lnTo>
                                  <a:pt x="1129347" y="113157"/>
                                </a:lnTo>
                                <a:lnTo>
                                  <a:pt x="1133030" y="111633"/>
                                </a:lnTo>
                                <a:lnTo>
                                  <a:pt x="1133424" y="101981"/>
                                </a:lnTo>
                                <a:lnTo>
                                  <a:pt x="1133538" y="99187"/>
                                </a:lnTo>
                                <a:lnTo>
                                  <a:pt x="1129728" y="101092"/>
                                </a:lnTo>
                                <a:lnTo>
                                  <a:pt x="1126172" y="101981"/>
                                </a:lnTo>
                                <a:lnTo>
                                  <a:pt x="1116012" y="101981"/>
                                </a:lnTo>
                                <a:lnTo>
                                  <a:pt x="1112710" y="98171"/>
                                </a:lnTo>
                                <a:lnTo>
                                  <a:pt x="1112710" y="88900"/>
                                </a:lnTo>
                                <a:lnTo>
                                  <a:pt x="1112964" y="86487"/>
                                </a:lnTo>
                                <a:lnTo>
                                  <a:pt x="1113472" y="83439"/>
                                </a:lnTo>
                                <a:lnTo>
                                  <a:pt x="1120965" y="43815"/>
                                </a:lnTo>
                                <a:lnTo>
                                  <a:pt x="1140777" y="43815"/>
                                </a:lnTo>
                                <a:lnTo>
                                  <a:pt x="1142809" y="32639"/>
                                </a:lnTo>
                                <a:close/>
                              </a:path>
                              <a:path w="1527810" h="144780">
                                <a:moveTo>
                                  <a:pt x="1216342" y="51689"/>
                                </a:moveTo>
                                <a:lnTo>
                                  <a:pt x="1214056" y="44323"/>
                                </a:lnTo>
                                <a:lnTo>
                                  <a:pt x="1212672" y="42799"/>
                                </a:lnTo>
                                <a:lnTo>
                                  <a:pt x="1209357" y="39116"/>
                                </a:lnTo>
                                <a:lnTo>
                                  <a:pt x="1204785" y="33782"/>
                                </a:lnTo>
                                <a:lnTo>
                                  <a:pt x="1202880" y="33058"/>
                                </a:lnTo>
                                <a:lnTo>
                                  <a:pt x="1202880" y="49149"/>
                                </a:lnTo>
                                <a:lnTo>
                                  <a:pt x="1202804" y="63246"/>
                                </a:lnTo>
                                <a:lnTo>
                                  <a:pt x="1202486" y="68961"/>
                                </a:lnTo>
                                <a:lnTo>
                                  <a:pt x="1202448" y="69748"/>
                                </a:lnTo>
                                <a:lnTo>
                                  <a:pt x="1201229" y="76708"/>
                                </a:lnTo>
                                <a:lnTo>
                                  <a:pt x="1185735" y="102362"/>
                                </a:lnTo>
                                <a:lnTo>
                                  <a:pt x="1168082" y="102362"/>
                                </a:lnTo>
                                <a:lnTo>
                                  <a:pt x="1163002" y="95631"/>
                                </a:lnTo>
                                <a:lnTo>
                                  <a:pt x="1163002" y="76708"/>
                                </a:lnTo>
                                <a:lnTo>
                                  <a:pt x="1163891" y="70866"/>
                                </a:lnTo>
                                <a:lnTo>
                                  <a:pt x="1165669" y="64516"/>
                                </a:lnTo>
                                <a:lnTo>
                                  <a:pt x="1167320" y="58166"/>
                                </a:lnTo>
                                <a:lnTo>
                                  <a:pt x="1170114" y="52959"/>
                                </a:lnTo>
                                <a:lnTo>
                                  <a:pt x="1177988" y="44831"/>
                                </a:lnTo>
                                <a:lnTo>
                                  <a:pt x="1182560" y="42799"/>
                                </a:lnTo>
                                <a:lnTo>
                                  <a:pt x="1197800" y="42799"/>
                                </a:lnTo>
                                <a:lnTo>
                                  <a:pt x="1202880" y="49149"/>
                                </a:lnTo>
                                <a:lnTo>
                                  <a:pt x="1202880" y="33058"/>
                                </a:lnTo>
                                <a:lnTo>
                                  <a:pt x="1198181" y="31242"/>
                                </a:lnTo>
                                <a:lnTo>
                                  <a:pt x="1189418" y="31242"/>
                                </a:lnTo>
                                <a:lnTo>
                                  <a:pt x="1155915" y="54495"/>
                                </a:lnTo>
                                <a:lnTo>
                                  <a:pt x="1149540" y="92837"/>
                                </a:lnTo>
                                <a:lnTo>
                                  <a:pt x="1151864" y="100203"/>
                                </a:lnTo>
                                <a:lnTo>
                                  <a:pt x="1151953" y="100457"/>
                                </a:lnTo>
                                <a:lnTo>
                                  <a:pt x="1156525" y="105791"/>
                                </a:lnTo>
                                <a:lnTo>
                                  <a:pt x="1161097" y="111252"/>
                                </a:lnTo>
                                <a:lnTo>
                                  <a:pt x="1167701" y="113919"/>
                                </a:lnTo>
                                <a:lnTo>
                                  <a:pt x="1184973" y="113919"/>
                                </a:lnTo>
                                <a:lnTo>
                                  <a:pt x="1192123" y="111252"/>
                                </a:lnTo>
                                <a:lnTo>
                                  <a:pt x="1192314" y="111252"/>
                                </a:lnTo>
                                <a:lnTo>
                                  <a:pt x="1202448" y="102362"/>
                                </a:lnTo>
                                <a:lnTo>
                                  <a:pt x="1204912" y="100203"/>
                                </a:lnTo>
                                <a:lnTo>
                                  <a:pt x="1209484" y="93345"/>
                                </a:lnTo>
                                <a:lnTo>
                                  <a:pt x="1212151" y="85217"/>
                                </a:lnTo>
                                <a:lnTo>
                                  <a:pt x="1214920" y="77038"/>
                                </a:lnTo>
                                <a:lnTo>
                                  <a:pt x="1216342" y="68961"/>
                                </a:lnTo>
                                <a:lnTo>
                                  <a:pt x="1216342" y="51689"/>
                                </a:lnTo>
                                <a:close/>
                              </a:path>
                              <a:path w="1527810" h="144780">
                                <a:moveTo>
                                  <a:pt x="1294828" y="0"/>
                                </a:moveTo>
                                <a:lnTo>
                                  <a:pt x="1282763" y="0"/>
                                </a:lnTo>
                                <a:lnTo>
                                  <a:pt x="1275905" y="40767"/>
                                </a:lnTo>
                                <a:lnTo>
                                  <a:pt x="1273568" y="36677"/>
                                </a:lnTo>
                                <a:lnTo>
                                  <a:pt x="1273568" y="53975"/>
                                </a:lnTo>
                                <a:lnTo>
                                  <a:pt x="1273543" y="55245"/>
                                </a:lnTo>
                                <a:lnTo>
                                  <a:pt x="1262722" y="94742"/>
                                </a:lnTo>
                                <a:lnTo>
                                  <a:pt x="1258760" y="99822"/>
                                </a:lnTo>
                                <a:lnTo>
                                  <a:pt x="1254315" y="102362"/>
                                </a:lnTo>
                                <a:lnTo>
                                  <a:pt x="1249616" y="102362"/>
                                </a:lnTo>
                                <a:lnTo>
                                  <a:pt x="1242771" y="101053"/>
                                </a:lnTo>
                                <a:lnTo>
                                  <a:pt x="1237894" y="97116"/>
                                </a:lnTo>
                                <a:lnTo>
                                  <a:pt x="1234960" y="90525"/>
                                </a:lnTo>
                                <a:lnTo>
                                  <a:pt x="1233995" y="81280"/>
                                </a:lnTo>
                                <a:lnTo>
                                  <a:pt x="1234224" y="77533"/>
                                </a:lnTo>
                                <a:lnTo>
                                  <a:pt x="1234300" y="76352"/>
                                </a:lnTo>
                                <a:lnTo>
                                  <a:pt x="1234401" y="74803"/>
                                </a:lnTo>
                                <a:lnTo>
                                  <a:pt x="1234490" y="73355"/>
                                </a:lnTo>
                                <a:lnTo>
                                  <a:pt x="1241742" y="54190"/>
                                </a:lnTo>
                                <a:lnTo>
                                  <a:pt x="1241869" y="53975"/>
                                </a:lnTo>
                                <a:lnTo>
                                  <a:pt x="1247076" y="46863"/>
                                </a:lnTo>
                                <a:lnTo>
                                  <a:pt x="1253553" y="43307"/>
                                </a:lnTo>
                                <a:lnTo>
                                  <a:pt x="1263459" y="43307"/>
                                </a:lnTo>
                                <a:lnTo>
                                  <a:pt x="1273568" y="53975"/>
                                </a:lnTo>
                                <a:lnTo>
                                  <a:pt x="1273568" y="36677"/>
                                </a:lnTo>
                                <a:lnTo>
                                  <a:pt x="1272349" y="34544"/>
                                </a:lnTo>
                                <a:lnTo>
                                  <a:pt x="1267142" y="31369"/>
                                </a:lnTo>
                                <a:lnTo>
                                  <a:pt x="1260411" y="31369"/>
                                </a:lnTo>
                                <a:lnTo>
                                  <a:pt x="1226654" y="54190"/>
                                </a:lnTo>
                                <a:lnTo>
                                  <a:pt x="1220279" y="93472"/>
                                </a:lnTo>
                                <a:lnTo>
                                  <a:pt x="1222438" y="100584"/>
                                </a:lnTo>
                                <a:lnTo>
                                  <a:pt x="1231303" y="111252"/>
                                </a:lnTo>
                                <a:lnTo>
                                  <a:pt x="1231480" y="111252"/>
                                </a:lnTo>
                                <a:lnTo>
                                  <a:pt x="1237576" y="113919"/>
                                </a:lnTo>
                                <a:lnTo>
                                  <a:pt x="1253807" y="113919"/>
                                </a:lnTo>
                                <a:lnTo>
                                  <a:pt x="1261173" y="110236"/>
                                </a:lnTo>
                                <a:lnTo>
                                  <a:pt x="1266380" y="103251"/>
                                </a:lnTo>
                                <a:lnTo>
                                  <a:pt x="1264729" y="112395"/>
                                </a:lnTo>
                                <a:lnTo>
                                  <a:pt x="1277429" y="112395"/>
                                </a:lnTo>
                                <a:lnTo>
                                  <a:pt x="1278839" y="103251"/>
                                </a:lnTo>
                                <a:lnTo>
                                  <a:pt x="1278978" y="102362"/>
                                </a:lnTo>
                                <a:lnTo>
                                  <a:pt x="1288021" y="43942"/>
                                </a:lnTo>
                                <a:lnTo>
                                  <a:pt x="1288122" y="43307"/>
                                </a:lnTo>
                                <a:lnTo>
                                  <a:pt x="1288516" y="40767"/>
                                </a:lnTo>
                                <a:lnTo>
                                  <a:pt x="1294828" y="0"/>
                                </a:lnTo>
                                <a:close/>
                              </a:path>
                              <a:path w="1527810" h="144780">
                                <a:moveTo>
                                  <a:pt x="1358455" y="37719"/>
                                </a:moveTo>
                                <a:lnTo>
                                  <a:pt x="1354048" y="34886"/>
                                </a:lnTo>
                                <a:lnTo>
                                  <a:pt x="1348447" y="32867"/>
                                </a:lnTo>
                                <a:lnTo>
                                  <a:pt x="1344358" y="32143"/>
                                </a:lnTo>
                                <a:lnTo>
                                  <a:pt x="1344358" y="45974"/>
                                </a:lnTo>
                                <a:lnTo>
                                  <a:pt x="1337284" y="82931"/>
                                </a:lnTo>
                                <a:lnTo>
                                  <a:pt x="1337246" y="83185"/>
                                </a:lnTo>
                                <a:lnTo>
                                  <a:pt x="1334579" y="89662"/>
                                </a:lnTo>
                                <a:lnTo>
                                  <a:pt x="1330642" y="94742"/>
                                </a:lnTo>
                                <a:lnTo>
                                  <a:pt x="1326832" y="99822"/>
                                </a:lnTo>
                                <a:lnTo>
                                  <a:pt x="1322641" y="102362"/>
                                </a:lnTo>
                                <a:lnTo>
                                  <a:pt x="1309814" y="102362"/>
                                </a:lnTo>
                                <a:lnTo>
                                  <a:pt x="1305560" y="97116"/>
                                </a:lnTo>
                                <a:lnTo>
                                  <a:pt x="1305674" y="83185"/>
                                </a:lnTo>
                                <a:lnTo>
                                  <a:pt x="1318958" y="46863"/>
                                </a:lnTo>
                                <a:lnTo>
                                  <a:pt x="1325054" y="42799"/>
                                </a:lnTo>
                                <a:lnTo>
                                  <a:pt x="1339151" y="42799"/>
                                </a:lnTo>
                                <a:lnTo>
                                  <a:pt x="1343710" y="43942"/>
                                </a:lnTo>
                                <a:lnTo>
                                  <a:pt x="1343279" y="43942"/>
                                </a:lnTo>
                                <a:lnTo>
                                  <a:pt x="1344358" y="45974"/>
                                </a:lnTo>
                                <a:lnTo>
                                  <a:pt x="1344358" y="32143"/>
                                </a:lnTo>
                                <a:lnTo>
                                  <a:pt x="1341666" y="31648"/>
                                </a:lnTo>
                                <a:lnTo>
                                  <a:pt x="1336192" y="31369"/>
                                </a:lnTo>
                                <a:lnTo>
                                  <a:pt x="1332623" y="31369"/>
                                </a:lnTo>
                                <a:lnTo>
                                  <a:pt x="1298638" y="56921"/>
                                </a:lnTo>
                                <a:lnTo>
                                  <a:pt x="1292542" y="81280"/>
                                </a:lnTo>
                                <a:lnTo>
                                  <a:pt x="1292428" y="82931"/>
                                </a:lnTo>
                                <a:lnTo>
                                  <a:pt x="1292339" y="84328"/>
                                </a:lnTo>
                                <a:lnTo>
                                  <a:pt x="1292225" y="85979"/>
                                </a:lnTo>
                                <a:lnTo>
                                  <a:pt x="1292161" y="95631"/>
                                </a:lnTo>
                                <a:lnTo>
                                  <a:pt x="1307528" y="113919"/>
                                </a:lnTo>
                                <a:lnTo>
                                  <a:pt x="1319212" y="113919"/>
                                </a:lnTo>
                                <a:lnTo>
                                  <a:pt x="1323657" y="113030"/>
                                </a:lnTo>
                                <a:lnTo>
                                  <a:pt x="1327721" y="111252"/>
                                </a:lnTo>
                                <a:lnTo>
                                  <a:pt x="1331912" y="109474"/>
                                </a:lnTo>
                                <a:lnTo>
                                  <a:pt x="1335087" y="107188"/>
                                </a:lnTo>
                                <a:lnTo>
                                  <a:pt x="1337119" y="104394"/>
                                </a:lnTo>
                                <a:lnTo>
                                  <a:pt x="1337881" y="108077"/>
                                </a:lnTo>
                                <a:lnTo>
                                  <a:pt x="1338643" y="110871"/>
                                </a:lnTo>
                                <a:lnTo>
                                  <a:pt x="1339405" y="112395"/>
                                </a:lnTo>
                                <a:lnTo>
                                  <a:pt x="1352359" y="112395"/>
                                </a:lnTo>
                                <a:lnTo>
                                  <a:pt x="1350200" y="105791"/>
                                </a:lnTo>
                                <a:lnTo>
                                  <a:pt x="1349971" y="104394"/>
                                </a:lnTo>
                                <a:lnTo>
                                  <a:pt x="1349641" y="102362"/>
                                </a:lnTo>
                                <a:lnTo>
                                  <a:pt x="1349057" y="98679"/>
                                </a:lnTo>
                                <a:lnTo>
                                  <a:pt x="1349057" y="88265"/>
                                </a:lnTo>
                                <a:lnTo>
                                  <a:pt x="1349197" y="86995"/>
                                </a:lnTo>
                                <a:lnTo>
                                  <a:pt x="1349311" y="85979"/>
                                </a:lnTo>
                                <a:lnTo>
                                  <a:pt x="1349857" y="83185"/>
                                </a:lnTo>
                                <a:lnTo>
                                  <a:pt x="1357274" y="43942"/>
                                </a:lnTo>
                                <a:lnTo>
                                  <a:pt x="1357388" y="43307"/>
                                </a:lnTo>
                                <a:lnTo>
                                  <a:pt x="1357490" y="42799"/>
                                </a:lnTo>
                                <a:lnTo>
                                  <a:pt x="1358455" y="37719"/>
                                </a:lnTo>
                                <a:close/>
                              </a:path>
                              <a:path w="1527810" h="144780">
                                <a:moveTo>
                                  <a:pt x="1420825" y="32296"/>
                                </a:moveTo>
                                <a:lnTo>
                                  <a:pt x="1417383" y="31496"/>
                                </a:lnTo>
                                <a:lnTo>
                                  <a:pt x="1414970" y="31242"/>
                                </a:lnTo>
                                <a:lnTo>
                                  <a:pt x="1413319" y="31242"/>
                                </a:lnTo>
                                <a:lnTo>
                                  <a:pt x="1406740" y="32131"/>
                                </a:lnTo>
                                <a:lnTo>
                                  <a:pt x="1400594" y="34886"/>
                                </a:lnTo>
                                <a:lnTo>
                                  <a:pt x="1395260" y="39230"/>
                                </a:lnTo>
                                <a:lnTo>
                                  <a:pt x="1390332" y="45466"/>
                                </a:lnTo>
                                <a:lnTo>
                                  <a:pt x="1392326" y="32867"/>
                                </a:lnTo>
                                <a:lnTo>
                                  <a:pt x="1392364" y="32639"/>
                                </a:lnTo>
                                <a:lnTo>
                                  <a:pt x="1379664" y="32639"/>
                                </a:lnTo>
                                <a:lnTo>
                                  <a:pt x="1366964" y="112395"/>
                                </a:lnTo>
                                <a:lnTo>
                                  <a:pt x="1379791" y="112395"/>
                                </a:lnTo>
                                <a:lnTo>
                                  <a:pt x="1388046" y="60198"/>
                                </a:lnTo>
                                <a:lnTo>
                                  <a:pt x="1390586" y="54737"/>
                                </a:lnTo>
                                <a:lnTo>
                                  <a:pt x="1398841" y="45466"/>
                                </a:lnTo>
                                <a:lnTo>
                                  <a:pt x="1403159" y="43053"/>
                                </a:lnTo>
                                <a:lnTo>
                                  <a:pt x="1411287" y="43053"/>
                                </a:lnTo>
                                <a:lnTo>
                                  <a:pt x="1414335" y="44323"/>
                                </a:lnTo>
                                <a:lnTo>
                                  <a:pt x="1416989" y="46736"/>
                                </a:lnTo>
                                <a:lnTo>
                                  <a:pt x="1417929" y="43053"/>
                                </a:lnTo>
                                <a:lnTo>
                                  <a:pt x="1420520" y="32867"/>
                                </a:lnTo>
                                <a:lnTo>
                                  <a:pt x="1420583" y="32639"/>
                                </a:lnTo>
                                <a:lnTo>
                                  <a:pt x="1420672" y="32296"/>
                                </a:lnTo>
                                <a:lnTo>
                                  <a:pt x="1420825" y="32296"/>
                                </a:lnTo>
                                <a:close/>
                              </a:path>
                              <a:path w="1527810" h="144780">
                                <a:moveTo>
                                  <a:pt x="1486471" y="37719"/>
                                </a:moveTo>
                                <a:lnTo>
                                  <a:pt x="1482064" y="34886"/>
                                </a:lnTo>
                                <a:lnTo>
                                  <a:pt x="1476463" y="32867"/>
                                </a:lnTo>
                                <a:lnTo>
                                  <a:pt x="1472374" y="32143"/>
                                </a:lnTo>
                                <a:lnTo>
                                  <a:pt x="1472374" y="45974"/>
                                </a:lnTo>
                                <a:lnTo>
                                  <a:pt x="1465262" y="83185"/>
                                </a:lnTo>
                                <a:lnTo>
                                  <a:pt x="1462595" y="89662"/>
                                </a:lnTo>
                                <a:lnTo>
                                  <a:pt x="1458658" y="94742"/>
                                </a:lnTo>
                                <a:lnTo>
                                  <a:pt x="1454848" y="99822"/>
                                </a:lnTo>
                                <a:lnTo>
                                  <a:pt x="1450657" y="102362"/>
                                </a:lnTo>
                                <a:lnTo>
                                  <a:pt x="1437830" y="102362"/>
                                </a:lnTo>
                                <a:lnTo>
                                  <a:pt x="1433512" y="97028"/>
                                </a:lnTo>
                                <a:lnTo>
                                  <a:pt x="1433537" y="85979"/>
                                </a:lnTo>
                                <a:lnTo>
                                  <a:pt x="1446974" y="46863"/>
                                </a:lnTo>
                                <a:lnTo>
                                  <a:pt x="1453070" y="42799"/>
                                </a:lnTo>
                                <a:lnTo>
                                  <a:pt x="1467167" y="42799"/>
                                </a:lnTo>
                                <a:lnTo>
                                  <a:pt x="1471231" y="43815"/>
                                </a:lnTo>
                                <a:lnTo>
                                  <a:pt x="1472374" y="45974"/>
                                </a:lnTo>
                                <a:lnTo>
                                  <a:pt x="1472374" y="32143"/>
                                </a:lnTo>
                                <a:lnTo>
                                  <a:pt x="1469682" y="31648"/>
                                </a:lnTo>
                                <a:lnTo>
                                  <a:pt x="1461706" y="31242"/>
                                </a:lnTo>
                                <a:lnTo>
                                  <a:pt x="1452968" y="32296"/>
                                </a:lnTo>
                                <a:lnTo>
                                  <a:pt x="1423047" y="66332"/>
                                </a:lnTo>
                                <a:lnTo>
                                  <a:pt x="1420177" y="95631"/>
                                </a:lnTo>
                                <a:lnTo>
                                  <a:pt x="1421384" y="99822"/>
                                </a:lnTo>
                                <a:lnTo>
                                  <a:pt x="1422184" y="102362"/>
                                </a:lnTo>
                                <a:lnTo>
                                  <a:pt x="1426019" y="106934"/>
                                </a:lnTo>
                                <a:lnTo>
                                  <a:pt x="1429956" y="111506"/>
                                </a:lnTo>
                                <a:lnTo>
                                  <a:pt x="1435544" y="113919"/>
                                </a:lnTo>
                                <a:lnTo>
                                  <a:pt x="1447228" y="113919"/>
                                </a:lnTo>
                                <a:lnTo>
                                  <a:pt x="1451673" y="113030"/>
                                </a:lnTo>
                                <a:lnTo>
                                  <a:pt x="1455737" y="111252"/>
                                </a:lnTo>
                                <a:lnTo>
                                  <a:pt x="1459928" y="109474"/>
                                </a:lnTo>
                                <a:lnTo>
                                  <a:pt x="1463103" y="107188"/>
                                </a:lnTo>
                                <a:lnTo>
                                  <a:pt x="1465135" y="104394"/>
                                </a:lnTo>
                                <a:lnTo>
                                  <a:pt x="1465897" y="108077"/>
                                </a:lnTo>
                                <a:lnTo>
                                  <a:pt x="1466659" y="110871"/>
                                </a:lnTo>
                                <a:lnTo>
                                  <a:pt x="1467421" y="112395"/>
                                </a:lnTo>
                                <a:lnTo>
                                  <a:pt x="1480375" y="112395"/>
                                </a:lnTo>
                                <a:lnTo>
                                  <a:pt x="1478216" y="105791"/>
                                </a:lnTo>
                                <a:lnTo>
                                  <a:pt x="1477987" y="104394"/>
                                </a:lnTo>
                                <a:lnTo>
                                  <a:pt x="1477657" y="102362"/>
                                </a:lnTo>
                                <a:lnTo>
                                  <a:pt x="1477073" y="98679"/>
                                </a:lnTo>
                                <a:lnTo>
                                  <a:pt x="1477073" y="88265"/>
                                </a:lnTo>
                                <a:lnTo>
                                  <a:pt x="1477213" y="86995"/>
                                </a:lnTo>
                                <a:lnTo>
                                  <a:pt x="1477327" y="85979"/>
                                </a:lnTo>
                                <a:lnTo>
                                  <a:pt x="1477708" y="84074"/>
                                </a:lnTo>
                                <a:lnTo>
                                  <a:pt x="1485455" y="43053"/>
                                </a:lnTo>
                                <a:lnTo>
                                  <a:pt x="1485506" y="42799"/>
                                </a:lnTo>
                                <a:lnTo>
                                  <a:pt x="1486471" y="37719"/>
                                </a:lnTo>
                                <a:close/>
                              </a:path>
                              <a:path w="1527810" h="144780">
                                <a:moveTo>
                                  <a:pt x="1527492" y="70739"/>
                                </a:moveTo>
                                <a:lnTo>
                                  <a:pt x="1518983" y="29845"/>
                                </a:lnTo>
                                <a:lnTo>
                                  <a:pt x="1499044" y="2667"/>
                                </a:lnTo>
                                <a:lnTo>
                                  <a:pt x="1499044" y="8763"/>
                                </a:lnTo>
                                <a:lnTo>
                                  <a:pt x="1504797" y="20650"/>
                                </a:lnTo>
                                <a:lnTo>
                                  <a:pt x="1508925" y="34975"/>
                                </a:lnTo>
                                <a:lnTo>
                                  <a:pt x="1511414" y="51752"/>
                                </a:lnTo>
                                <a:lnTo>
                                  <a:pt x="1512252" y="70993"/>
                                </a:lnTo>
                                <a:lnTo>
                                  <a:pt x="1511414" y="93243"/>
                                </a:lnTo>
                                <a:lnTo>
                                  <a:pt x="1508925" y="111556"/>
                                </a:lnTo>
                                <a:lnTo>
                                  <a:pt x="1504797" y="125958"/>
                                </a:lnTo>
                                <a:lnTo>
                                  <a:pt x="1499044" y="136398"/>
                                </a:lnTo>
                                <a:lnTo>
                                  <a:pt x="1499044" y="144272"/>
                                </a:lnTo>
                                <a:lnTo>
                                  <a:pt x="1523250" y="104101"/>
                                </a:lnTo>
                                <a:lnTo>
                                  <a:pt x="1527009" y="82384"/>
                                </a:lnTo>
                                <a:lnTo>
                                  <a:pt x="1527492" y="70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6pt;height:154.15pt;mso-position-horizontal-relative:char;mso-position-vertical-relative:line" id="docshapegroup37" coordorigin="0,0" coordsize="3720,3083">
                <v:shape style="position:absolute;left:154;top:82;width:3412;height:2273" type="#_x0000_t75" id="docshape38" stroked="false">
                  <v:imagedata r:id="rId27" o:title=""/>
                </v:shape>
                <v:rect style="position:absolute;left:5;top:5;width:3710;height:3073" id="docshape39" filled="false" stroked="true" strokeweight=".5pt" strokecolor="#000000">
                  <v:stroke dashstyle="solid"/>
                </v:rect>
                <v:shape style="position:absolute;left:154;top:2598;width:2406;height:228" id="docshape40" coordorigin="154,2598" coordsize="2406,228" path="m304,2775l284,2665,273,2604,263,2604,229,2729,211,2665,193,2604,183,2604,154,2775,174,2775,192,2665,227,2778,232,2778,247,2729,266,2665,284,2775,304,2775xm410,2712l409,2698,409,2698,407,2686,407,2686,407,2685,402,2674,397,2666,396,2665,389,2657,389,2657,389,2712,389,2727,386,2738,381,2747,375,2755,368,2759,359,2759,346,2756,336,2748,331,2733,329,2712,329,2698,331,2686,337,2678,342,2670,350,2666,359,2666,372,2668,381,2677,387,2692,389,2712,389,2657,380,2652,370,2649,371,2649,359,2647,348,2649,338,2652,329,2657,322,2665,316,2675,311,2686,309,2698,309,2698,308,2712,309,2727,311,2738,311,2739,315,2750,321,2759,321,2760,329,2768,338,2773,347,2777,348,2777,359,2778,370,2777,380,2773,389,2768,396,2760,397,2759,402,2750,406,2739,409,2727,409,2727,410,2712xm501,2774l499,2759,498,2754,493,2757,487,2759,476,2759,470,2757,467,2752,464,2748,462,2740,462,2667,493,2667,493,2650,462,2650,462,2615,442,2623,442,2650,429,2650,429,2667,442,2667,442,2750,445,2759,458,2774,458,2774,465,2778,484,2778,493,2776,501,2774xm606,2681l603,2669,600,2666,599,2664,596,2660,589,2652,590,2652,580,2647,562,2647,556,2649,550,2652,544,2655,539,2659,537,2664,537,2598,517,2598,517,2775,537,2775,537,2682,539,2678,543,2674,553,2668,558,2666,570,2666,576,2669,584,2680,586,2687,586,2775,606,2775,606,2681xm774,2602l765,2609,757,2618,750,2630,743,2645,737,2661,733,2678,730,2694,729,2710,730,2728,732,2745,736,2762,741,2778,747,2793,755,2805,764,2816,774,2825,774,2813,765,2797,758,2774,754,2745,753,2710,754,2680,758,2653,765,2631,774,2612,774,2602xm889,2754l819,2754,843,2604,822,2604,794,2775,886,2775,889,2754xm1011,2650l989,2650,948,2754,943,2754,941,2750,939,2741,927,2650,905,2650,919,2743,922,2765,929,2776,939,2776,937,2785,933,2791,922,2800,912,2802,899,2802,899,2824,916,2824,928,2822,944,2811,950,2802,955,2790,969,2754,1011,2650xm1178,2680l1176,2666,1176,2666,1176,2664,1171,2656,1161,2649,1148,2647,1141,2647,1135,2649,1128,2652,1121,2655,1117,2659,1113,2664,1109,2653,1109,2653,1098,2647,1075,2647,1067,2649,1068,2649,1062,2652,1055,2655,1050,2659,1051,2659,1048,2664,1048,2659,1047,2653,1046,2647,1024,2652,1026,2652,1028,2657,1028,2664,1028,2681,1013,2775,1034,2775,1048,2684,1048,2683,1051,2678,1055,2675,1060,2671,1064,2668,1069,2666,1086,2666,1093,2672,1093,2686,1078,2775,1099,2775,1113,2684,1114,2683,1114,2681,1116,2678,1120,2674,1124,2671,1129,2668,1128,2668,1134,2666,1151,2666,1157,2673,1157,2693,1156,2696,1143,2775,1164,2775,1178,2687,1178,2684,1178,2680xm1295,2658l1288,2653,1279,2650,1273,2649,1273,2671,1262,2729,1257,2739,1251,2747,1245,2755,1239,2759,1218,2759,1212,2751,1212,2734,1212,2720,1215,2707,1219,2696,1224,2685,1233,2672,1242,2666,1265,2666,1271,2667,1273,2671,1273,2649,1269,2648,1256,2647,1242,2649,1230,2654,1219,2662,1209,2674,1201,2688,1195,2703,1192,2718,1191,2734,1191,2749,1193,2755,1194,2759,1200,2767,1206,2774,1215,2778,1233,2778,1240,2776,1247,2773,1253,2771,1258,2767,1261,2763,1263,2768,1264,2773,1265,2775,1285,2775,1282,2765,1282,2763,1281,2759,1280,2754,1280,2737,1280,2735,1281,2734,1281,2731,1293,2666,1295,2658xm1406,2682l1404,2668,1404,2667,1398,2656,1389,2650,1375,2647,1364,2649,1354,2652,1345,2658,1338,2666,1338,2664,1336,2650,1336,2649,1336,2647,1316,2652,1318,2657,1318,2664,1318,2678,1318,2680,1303,2775,1323,2775,1338,2682,1341,2678,1345,2674,1356,2668,1361,2666,1378,2666,1385,2673,1384,2692,1384,2696,1383,2702,1371,2775,1392,2775,1405,2698,1406,2692,1406,2687,1406,2682xm1503,2650l1472,2650,1479,2614,1456,2623,1452,2650,1439,2650,1435,2667,1448,2667,1434,2742,1434,2744,1434,2756,1436,2764,1441,2769,1445,2775,1451,2778,1472,2778,1481,2776,1487,2774,1488,2759,1488,2754,1482,2757,1476,2759,1460,2759,1455,2753,1455,2738,1456,2734,1456,2730,1468,2667,1499,2667,1503,2650xm1599,2649l1594,2648,1590,2647,1588,2647,1577,2649,1568,2653,1559,2660,1552,2670,1555,2650,1535,2650,1515,2775,1535,2775,1548,2693,1552,2684,1565,2670,1572,2666,1585,2666,1589,2668,1594,2672,1595,2666,1599,2650,1599,2649xm1652,2650l1617,2650,1613,2668,1628,2668,1611,2775,1632,2775,1652,2650xm1658,2612l1656,2608,1654,2605,1651,2602,1648,2600,1640,2600,1637,2602,1631,2608,1630,2612,1630,2620,1631,2624,1637,2630,1640,2632,1648,2632,1651,2630,1654,2627,1656,2624,1658,2620,1658,2612xm1770,2658l1763,2653,1754,2650,1748,2649,1748,2671,1737,2729,1733,2739,1726,2747,1720,2755,1714,2759,1694,2759,1687,2751,1687,2734,1688,2720,1690,2707,1694,2696,1699,2685,1708,2672,1718,2666,1740,2666,1746,2667,1748,2671,1748,2649,1744,2648,1731,2647,1717,2649,1705,2654,1694,2662,1684,2674,1676,2688,1670,2703,1667,2718,1666,2734,1666,2749,1668,2755,1669,2759,1675,2767,1681,2774,1690,2778,1708,2778,1715,2776,1722,2773,1728,2771,1733,2767,1737,2763,1738,2768,1739,2773,1740,2775,1761,2775,1757,2765,1757,2763,1756,2759,1755,2754,1755,2737,1756,2735,1756,2734,1756,2731,1769,2666,1770,2658xm1954,2650l1923,2650,1930,2614,1907,2623,1903,2650,1890,2650,1886,2667,1899,2667,1885,2742,1885,2744,1885,2756,1887,2764,1892,2769,1896,2775,1902,2778,1923,2778,1933,2776,1938,2774,1939,2759,1939,2754,1933,2757,1928,2759,1912,2759,1906,2753,1906,2738,1907,2734,1908,2730,1919,2667,1951,2667,1954,2650xm2070,2680l2066,2668,2064,2666,2059,2660,2051,2651,2048,2650,2048,2676,2048,2698,2048,2707,2048,2708,2046,2719,2046,2720,2042,2730,2038,2740,2031,2753,2021,2759,1994,2759,1986,2749,1986,2719,1987,2710,1990,2700,1992,2690,1997,2682,2009,2669,2016,2666,2040,2666,2048,2676,2048,2650,2041,2647,2027,2647,2014,2649,2002,2653,1992,2661,1982,2671,1974,2684,1969,2698,1966,2713,1964,2728,1964,2744,1968,2756,1968,2756,1975,2765,1983,2773,1993,2778,2020,2778,2031,2773,2032,2773,2048,2759,2052,2756,2059,2745,2063,2732,2067,2720,2070,2707,2070,2680xm2193,2598l2174,2598,2163,2662,2160,2656,2160,2683,2160,2685,2155,2716,2153,2729,2150,2737,2149,2739,2143,2747,2136,2755,2129,2759,2122,2759,2111,2757,2104,2751,2099,2741,2097,2726,2098,2720,2098,2718,2098,2716,2098,2714,2100,2703,2101,2702,2104,2692,2109,2684,2110,2684,2110,2683,2118,2672,2128,2666,2144,2666,2147,2667,2150,2669,2153,2672,2155,2674,2159,2682,2160,2683,2160,2656,2158,2653,2150,2648,2139,2648,2126,2649,2114,2653,2103,2661,2094,2671,2086,2684,2080,2698,2077,2714,2076,2726,2076,2729,2076,2745,2079,2757,2093,2773,2093,2773,2103,2778,2129,2778,2140,2772,2148,2761,2146,2775,2166,2775,2168,2761,2168,2759,2182,2667,2183,2666,2183,2662,2193,2598xm2293,2658l2286,2653,2278,2650,2271,2649,2271,2671,2260,2729,2260,2729,2256,2739,2250,2747,2244,2755,2237,2759,2217,2759,2210,2751,2210,2729,2211,2720,2213,2707,2217,2696,2223,2685,2231,2672,2241,2666,2263,2666,2270,2667,2270,2667,2271,2671,2271,2649,2267,2648,2258,2648,2253,2648,2241,2649,2228,2654,2217,2662,2207,2674,2199,2688,2194,2702,2194,2703,2190,2718,2190,2726,2189,2729,2189,2731,2189,2734,2189,2749,2191,2757,2192,2759,2198,2767,2204,2774,2213,2778,2232,2778,2239,2776,2245,2773,2252,2771,2257,2767,2260,2763,2261,2768,2262,2773,2263,2775,2284,2775,2280,2765,2280,2763,2280,2759,2279,2754,2279,2737,2279,2735,2279,2734,2280,2729,2292,2667,2292,2666,2292,2666,2293,2658xm2392,2649l2386,2648,2382,2647,2380,2647,2369,2649,2360,2653,2351,2660,2344,2670,2347,2650,2347,2650,2327,2650,2307,2775,2327,2775,2340,2693,2344,2684,2357,2670,2364,2666,2377,2666,2381,2668,2386,2672,2387,2666,2391,2650,2391,2650,2391,2649,2392,2649xm2495,2658l2488,2653,2479,2650,2473,2649,2473,2671,2462,2729,2457,2739,2451,2747,2445,2755,2439,2759,2418,2759,2412,2751,2412,2734,2412,2720,2415,2707,2419,2696,2424,2685,2433,2672,2442,2666,2465,2666,2471,2667,2473,2671,2473,2649,2469,2648,2456,2647,2442,2649,2430,2654,2419,2662,2409,2674,2401,2688,2395,2703,2392,2718,2391,2734,2391,2749,2393,2755,2394,2759,2400,2767,2406,2774,2415,2778,2433,2778,2440,2776,2447,2773,2453,2771,2458,2767,2461,2763,2463,2768,2464,2773,2465,2775,2485,2775,2482,2765,2482,2763,2481,2759,2480,2754,2480,2737,2480,2735,2481,2734,2481,2731,2493,2666,2493,2666,2495,2658xm2560,2710l2559,2694,2556,2678,2552,2661,2546,2645,2539,2630,2532,2618,2524,2609,2515,2602,2515,2612,2524,2631,2530,2653,2534,2680,2536,2710,2534,2745,2530,2774,2524,2797,2515,2813,2515,2825,2525,2816,2534,2805,2541,2793,2548,2778,2553,2762,2557,2745,2559,2728,2560,271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2963545" cy="1916430"/>
                <wp:effectExtent l="0" t="0" r="0" b="7619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2963545" cy="1916430"/>
                          <a:chExt cx="2963545" cy="191643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" y="52069"/>
                            <a:ext cx="2765425" cy="1522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3175" y="3175"/>
                            <a:ext cx="2957195" cy="19100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6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White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naped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woodpecker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3.35pt;height:150.9pt;mso-position-horizontal-relative:char;mso-position-vertical-relative:line" id="docshapegroup41" coordorigin="0,0" coordsize="4667,3018">
                <v:shape style="position:absolute;left:156;top:82;width:4355;height:2399" type="#_x0000_t75" id="docshape42" stroked="false">
                  <v:imagedata r:id="rId28" o:title=""/>
                </v:shape>
                <v:shape style="position:absolute;left:5;top:5;width:4657;height:3008" type="#_x0000_t202" id="docshape43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6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5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White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naped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woodpecker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position w:val="8"/>
          <w:sz w:val="20"/>
        </w:rPr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836930</wp:posOffset>
                </wp:positionH>
                <wp:positionV relativeFrom="paragraph">
                  <wp:posOffset>264159</wp:posOffset>
                </wp:positionV>
                <wp:extent cx="2205355" cy="221361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205355" cy="2213610"/>
                          <a:chExt cx="2205355" cy="221361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" y="52069"/>
                            <a:ext cx="2008505" cy="1339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2199005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9005" h="2207260">
                                <a:moveTo>
                                  <a:pt x="0" y="2207260"/>
                                </a:moveTo>
                                <a:lnTo>
                                  <a:pt x="2199005" y="2207260"/>
                                </a:lnTo>
                                <a:lnTo>
                                  <a:pt x="219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726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82" y="1550542"/>
                            <a:ext cx="1505343" cy="143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00002pt;margin-top:20.799999pt;width:173.65pt;height:174.3pt;mso-position-horizontal-relative:page;mso-position-vertical-relative:paragraph;z-index:-15715840;mso-wrap-distance-left:0;mso-wrap-distance-right:0" id="docshapegroup44" coordorigin="1318,416" coordsize="3473,3486">
                <v:shape style="position:absolute;left:1474;top:498;width:3163;height:2109" type="#_x0000_t75" id="docshape45" stroked="false">
                  <v:imagedata r:id="rId29" o:title=""/>
                </v:shape>
                <v:rect style="position:absolute;left:1323;top:421;width:3463;height:3476" id="docshape46" filled="false" stroked="true" strokeweight=".5pt" strokecolor="#000000">
                  <v:stroke dashstyle="solid"/>
                </v:rect>
                <v:shape style="position:absolute;left:1474;top:2857;width:2371;height:227" type="#_x0000_t75" id="docshape47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3620770</wp:posOffset>
                </wp:positionH>
                <wp:positionV relativeFrom="paragraph">
                  <wp:posOffset>181610</wp:posOffset>
                </wp:positionV>
                <wp:extent cx="3202305" cy="241998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202305" cy="2419985"/>
                          <a:chExt cx="3202305" cy="241998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2069"/>
                            <a:ext cx="3005455" cy="2003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3175" y="3175"/>
                            <a:ext cx="3195955" cy="241363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Ashy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drongo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100006pt;margin-top:14.3pt;width:252.15pt;height:190.55pt;mso-position-horizontal-relative:page;mso-position-vertical-relative:paragraph;z-index:-15715328;mso-wrap-distance-left:0;mso-wrap-distance-right:0" id="docshapegroup48" coordorigin="5702,286" coordsize="5043,3811">
                <v:shape style="position:absolute;left:5856;top:368;width:4733;height:3155" type="#_x0000_t75" id="docshape49" stroked="false">
                  <v:imagedata r:id="rId31" o:title=""/>
                </v:shape>
                <v:shape style="position:absolute;left:5707;top:291;width:5033;height:3801" type="#_x0000_t202" id="docshape50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8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8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Ashy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drongo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2023110</wp:posOffset>
                </wp:positionH>
                <wp:positionV relativeFrom="paragraph">
                  <wp:posOffset>183023</wp:posOffset>
                </wp:positionV>
                <wp:extent cx="3243580" cy="238696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3243580" cy="2386965"/>
                          <a:chExt cx="3243580" cy="238696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2069"/>
                            <a:ext cx="2959862" cy="1720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3175" y="3175"/>
                            <a:ext cx="3237230" cy="238061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9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Indian</w:t>
                              </w:r>
                              <w:r>
                                <w:rPr>
                                  <w:spacing w:val="-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giant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squirrel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300003pt;margin-top:14.411328pt;width:255.4pt;height:187.95pt;mso-position-horizontal-relative:page;mso-position-vertical-relative:paragraph;z-index:-15714816;mso-wrap-distance-left:0;mso-wrap-distance-right:0" id="docshapegroup51" coordorigin="3186,288" coordsize="5108,3759">
                <v:shape style="position:absolute;left:3340;top:370;width:4662;height:2709" type="#_x0000_t75" id="docshape52" stroked="false">
                  <v:imagedata r:id="rId32" o:title=""/>
                </v:shape>
                <v:shape style="position:absolute;left:3191;top:293;width:5098;height:3749" type="#_x0000_t202" id="docshape53" filled="false" stroked="true" strokeweight=".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9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5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Indian</w:t>
                        </w:r>
                        <w:r>
                          <w:rPr>
                            <w:spacing w:val="-2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giant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squirrel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780" w:bottom="280" w:left="708" w:right="850"/>
        </w:sectPr>
      </w:pPr>
    </w:p>
    <w:p>
      <w:pPr>
        <w:pStyle w:val="Heading1"/>
      </w:pPr>
      <w:bookmarkStart w:name="Conclusion:" w:id="11"/>
      <w:bookmarkEnd w:id="11"/>
      <w:r>
        <w:rPr>
          <w:b w:val="0"/>
        </w:rPr>
      </w:r>
      <w:r>
        <w:rPr>
          <w:spacing w:val="-2"/>
        </w:rPr>
        <w:t>Conclusion:</w:t>
      </w:r>
    </w:p>
    <w:p>
      <w:pPr>
        <w:spacing w:line="273" w:lineRule="auto" w:before="242"/>
        <w:ind w:left="895" w:right="739" w:firstLine="0"/>
        <w:jc w:val="both"/>
        <w:rPr>
          <w:sz w:val="32"/>
        </w:rPr>
      </w:pPr>
      <w:r>
        <w:rPr>
          <w:sz w:val="32"/>
        </w:rPr>
        <w:t>Our visit to dandeli was a memorable journey, showcasing diverse</w:t>
      </w:r>
      <w:r>
        <w:rPr>
          <w:spacing w:val="-19"/>
          <w:sz w:val="32"/>
        </w:rPr>
        <w:t> </w:t>
      </w:r>
      <w:r>
        <w:rPr>
          <w:sz w:val="32"/>
        </w:rPr>
        <w:t>species</w:t>
      </w:r>
      <w:r>
        <w:rPr>
          <w:spacing w:val="-17"/>
          <w:sz w:val="32"/>
        </w:rPr>
        <w:t> </w:t>
      </w:r>
      <w:r>
        <w:rPr>
          <w:sz w:val="32"/>
        </w:rPr>
        <w:t>of</w:t>
      </w:r>
      <w:r>
        <w:rPr>
          <w:spacing w:val="-16"/>
          <w:sz w:val="32"/>
        </w:rPr>
        <w:t> </w:t>
      </w:r>
      <w:r>
        <w:rPr>
          <w:sz w:val="32"/>
        </w:rPr>
        <w:t>plants, animals,</w:t>
      </w:r>
      <w:r>
        <w:rPr>
          <w:spacing w:val="-19"/>
          <w:sz w:val="32"/>
        </w:rPr>
        <w:t> </w:t>
      </w:r>
      <w:r>
        <w:rPr>
          <w:sz w:val="32"/>
        </w:rPr>
        <w:t>birds</w:t>
      </w:r>
      <w:r>
        <w:rPr>
          <w:spacing w:val="-18"/>
          <w:sz w:val="32"/>
        </w:rPr>
        <w:t> </w:t>
      </w:r>
      <w:r>
        <w:rPr>
          <w:sz w:val="32"/>
        </w:rPr>
        <w:t>and</w:t>
      </w:r>
      <w:r>
        <w:rPr>
          <w:spacing w:val="-18"/>
          <w:sz w:val="32"/>
        </w:rPr>
        <w:t> </w:t>
      </w:r>
      <w:r>
        <w:rPr>
          <w:sz w:val="32"/>
        </w:rPr>
        <w:t>stunning</w:t>
      </w:r>
      <w:r>
        <w:rPr>
          <w:spacing w:val="-16"/>
          <w:sz w:val="32"/>
        </w:rPr>
        <w:t> </w:t>
      </w:r>
      <w:r>
        <w:rPr>
          <w:sz w:val="32"/>
        </w:rPr>
        <w:t>natural beauty. Our exploration provided valuable insight into the importance of conservation of natural beauty, bee, animals and all</w:t>
      </w:r>
      <w:r>
        <w:rPr>
          <w:spacing w:val="-1"/>
          <w:sz w:val="32"/>
        </w:rPr>
        <w:t> </w:t>
      </w:r>
      <w:r>
        <w:rPr>
          <w:sz w:val="32"/>
        </w:rPr>
        <w:t>over our ecosystems.</w:t>
      </w:r>
    </w:p>
    <w:p>
      <w:pPr>
        <w:spacing w:line="268" w:lineRule="auto" w:before="153"/>
        <w:ind w:left="756" w:right="610" w:firstLine="0"/>
        <w:jc w:val="both"/>
        <w:rPr>
          <w:sz w:val="32"/>
        </w:rPr>
      </w:pPr>
      <w:r>
        <w:rPr>
          <w:spacing w:val="-2"/>
          <w:sz w:val="32"/>
        </w:rPr>
        <w:t>We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enjoy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explore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lot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things,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did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adventures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made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lot </w:t>
      </w:r>
      <w:r>
        <w:rPr>
          <w:sz w:val="32"/>
        </w:rPr>
        <w:t>of</w:t>
      </w:r>
      <w:r>
        <w:rPr>
          <w:spacing w:val="-21"/>
          <w:sz w:val="32"/>
        </w:rPr>
        <w:t> </w:t>
      </w:r>
      <w:r>
        <w:rPr>
          <w:sz w:val="32"/>
        </w:rPr>
        <w:t>fun</w:t>
      </w:r>
      <w:r>
        <w:rPr>
          <w:spacing w:val="-15"/>
          <w:sz w:val="32"/>
        </w:rPr>
        <w:t> </w:t>
      </w:r>
      <w:r>
        <w:rPr>
          <w:sz w:val="32"/>
        </w:rPr>
        <w:t>and</w:t>
      </w:r>
      <w:r>
        <w:rPr>
          <w:spacing w:val="-19"/>
          <w:sz w:val="32"/>
        </w:rPr>
        <w:t> </w:t>
      </w:r>
      <w:r>
        <w:rPr>
          <w:sz w:val="32"/>
        </w:rPr>
        <w:t>learn</w:t>
      </w:r>
      <w:r>
        <w:rPr>
          <w:spacing w:val="-21"/>
          <w:sz w:val="32"/>
        </w:rPr>
        <w:t> </w:t>
      </w:r>
      <w:r>
        <w:rPr>
          <w:sz w:val="32"/>
        </w:rPr>
        <w:t>many</w:t>
      </w:r>
      <w:r>
        <w:rPr>
          <w:spacing w:val="-6"/>
          <w:sz w:val="32"/>
        </w:rPr>
        <w:t> </w:t>
      </w:r>
      <w:r>
        <w:rPr>
          <w:sz w:val="32"/>
        </w:rPr>
        <w:t>valuable lesson from nature.</w:t>
      </w:r>
    </w:p>
    <w:sectPr>
      <w:pgSz w:w="11910" w:h="16840"/>
      <w:pgMar w:top="132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739" w:right="586"/>
      <w:jc w:val="center"/>
      <w:outlineLvl w:val="1"/>
    </w:pPr>
    <w:rPr>
      <w:rFonts w:ascii="Trebuchet MS" w:hAnsi="Trebuchet MS" w:eastAsia="Trebuchet MS" w:cs="Trebuchet MS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5"/>
      <w:ind w:left="215" w:right="586"/>
      <w:jc w:val="center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4660" w:hanging="2363"/>
    </w:pPr>
    <w:rPr>
      <w:rFonts w:ascii="Trebuchet MS" w:hAnsi="Trebuchet MS" w:eastAsia="Trebuchet MS" w:cs="Trebuchet MS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5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Malankar</dc:creator>
  <dcterms:created xsi:type="dcterms:W3CDTF">2026-03-16T17:16:43Z</dcterms:created>
  <dcterms:modified xsi:type="dcterms:W3CDTF">2026-03-16T17:16:43Z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www.ilovepdf.com</vt:lpwstr>
  </property>
</Properties>
</file>