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53B2" w14:textId="2001A075" w:rsidR="004F0500" w:rsidRPr="009B4431" w:rsidRDefault="00341F92" w:rsidP="00341F9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B4431">
        <w:rPr>
          <w:rFonts w:ascii="Times New Roman" w:hAnsi="Times New Roman" w:cs="Times New Roman"/>
          <w:b/>
          <w:bCs/>
          <w:sz w:val="28"/>
          <w:szCs w:val="28"/>
        </w:rPr>
        <w:t>Practical No 5</w:t>
      </w:r>
    </w:p>
    <w:p w14:paraId="6AE4C833" w14:textId="44C6C870" w:rsidR="00CD676E" w:rsidRPr="009B4431" w:rsidRDefault="00341F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Configuring a Zone-Based Policy Firewall</w:t>
      </w:r>
    </w:p>
    <w:p w14:paraId="5555B8A5" w14:textId="2AC6E9DF" w:rsidR="00BD6AF1" w:rsidRPr="009B4431" w:rsidRDefault="004C6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Network:</w:t>
      </w:r>
    </w:p>
    <w:p w14:paraId="1F18CEB0" w14:textId="74BAD299" w:rsidR="00BD6AF1" w:rsidRPr="009B4431" w:rsidRDefault="00BD6AF1">
      <w:pPr>
        <w:rPr>
          <w:rFonts w:ascii="Times New Roman" w:hAnsi="Times New Roman" w:cs="Times New Roman"/>
        </w:rPr>
      </w:pPr>
    </w:p>
    <w:p w14:paraId="1C3AE60D" w14:textId="2540CB2E" w:rsidR="003B1B36" w:rsidRPr="009B4431" w:rsidRDefault="00A623FB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  <w:noProof/>
        </w:rPr>
        <w:drawing>
          <wp:inline distT="0" distB="0" distL="0" distR="0" wp14:anchorId="41BF7130" wp14:editId="54C39CFA">
            <wp:extent cx="5731510" cy="3104515"/>
            <wp:effectExtent l="0" t="0" r="2540" b="635"/>
            <wp:docPr id="15461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459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9E849" w14:textId="77777777" w:rsidR="00BE0A2B" w:rsidRPr="009B4431" w:rsidRDefault="00BE0A2B">
      <w:pPr>
        <w:rPr>
          <w:rFonts w:ascii="Times New Roman" w:hAnsi="Times New Roman" w:cs="Times New Roman"/>
        </w:rPr>
      </w:pPr>
    </w:p>
    <w:p w14:paraId="50C988A9" w14:textId="0B7D7ADD" w:rsidR="00A623FB" w:rsidRPr="009B4431" w:rsidRDefault="004C63C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Ssh configuration on router5</w:t>
      </w:r>
    </w:p>
    <w:p w14:paraId="5C3418E8" w14:textId="689C51BE" w:rsidR="003B1B36" w:rsidRPr="009B4431" w:rsidRDefault="00AE7359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</w:t>
      </w:r>
      <w:r w:rsidR="003B1B36" w:rsidRPr="009B4431">
        <w:rPr>
          <w:rFonts w:ascii="Times New Roman" w:hAnsi="Times New Roman" w:cs="Times New Roman"/>
          <w:noProof/>
        </w:rPr>
        <w:drawing>
          <wp:inline distT="0" distB="0" distL="0" distR="0" wp14:anchorId="2F7524B8" wp14:editId="5B2042E7">
            <wp:extent cx="5035630" cy="3672000"/>
            <wp:effectExtent l="0" t="0" r="0" b="5080"/>
            <wp:docPr id="196344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44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630" cy="36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202E4" w14:textId="77777777" w:rsidR="004F0500" w:rsidRPr="009B4431" w:rsidRDefault="004F0500">
      <w:pPr>
        <w:rPr>
          <w:rFonts w:ascii="Times New Roman" w:hAnsi="Times New Roman" w:cs="Times New Roman"/>
        </w:rPr>
      </w:pPr>
    </w:p>
    <w:p w14:paraId="26D28EAB" w14:textId="0ABF2FD8" w:rsidR="004F0500" w:rsidRPr="009B4431" w:rsidRDefault="004F0500" w:rsidP="004F0500">
      <w:pPr>
        <w:rPr>
          <w:rFonts w:ascii="Times New Roman" w:hAnsi="Times New Roman" w:cs="Times New Roman"/>
        </w:rPr>
      </w:pPr>
    </w:p>
    <w:p w14:paraId="7C45A89F" w14:textId="50D15BE5" w:rsidR="00227083" w:rsidRPr="009B4431" w:rsidRDefault="00227083" w:rsidP="004F0500">
      <w:pPr>
        <w:rPr>
          <w:rFonts w:ascii="Times New Roman" w:hAnsi="Times New Roman" w:cs="Times New Roman"/>
        </w:rPr>
      </w:pPr>
    </w:p>
    <w:p w14:paraId="51B353D8" w14:textId="639B282A" w:rsidR="00E664AE" w:rsidRPr="009B4431" w:rsidRDefault="00E664AE" w:rsidP="004F0500">
      <w:pPr>
        <w:rPr>
          <w:rFonts w:ascii="Times New Roman" w:hAnsi="Times New Roman" w:cs="Times New Roman"/>
        </w:rPr>
      </w:pPr>
    </w:p>
    <w:p w14:paraId="3F4880FF" w14:textId="77777777" w:rsidR="00FB1226" w:rsidRPr="009B4431" w:rsidRDefault="00FB1226" w:rsidP="004F0500">
      <w:pPr>
        <w:rPr>
          <w:rFonts w:ascii="Times New Roman" w:hAnsi="Times New Roman" w:cs="Times New Roman"/>
        </w:rPr>
      </w:pPr>
    </w:p>
    <w:p w14:paraId="5AE6DDBF" w14:textId="77777777" w:rsidR="00576B2C" w:rsidRPr="009B4431" w:rsidRDefault="00576B2C" w:rsidP="004F0500">
      <w:pPr>
        <w:rPr>
          <w:rFonts w:ascii="Times New Roman" w:hAnsi="Times New Roman" w:cs="Times New Roman"/>
        </w:rPr>
      </w:pPr>
    </w:p>
    <w:p w14:paraId="010B0D2D" w14:textId="7C6E38C5" w:rsidR="00FB1226" w:rsidRPr="009B4431" w:rsidRDefault="00FB1226" w:rsidP="004F0500">
      <w:pPr>
        <w:rPr>
          <w:rFonts w:ascii="Times New Roman" w:hAnsi="Times New Roman" w:cs="Times New Roman"/>
        </w:rPr>
      </w:pPr>
    </w:p>
    <w:p w14:paraId="4F12601D" w14:textId="77777777" w:rsidR="00BE0A2B" w:rsidRPr="009B4431" w:rsidRDefault="00BE0A2B" w:rsidP="004F0500">
      <w:pPr>
        <w:rPr>
          <w:rFonts w:ascii="Times New Roman" w:hAnsi="Times New Roman" w:cs="Times New Roman"/>
        </w:rPr>
      </w:pPr>
    </w:p>
    <w:p w14:paraId="36E42282" w14:textId="5B971BCD" w:rsidR="00A340A5" w:rsidRPr="009B4431" w:rsidRDefault="001B62EB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Installing the securityK9 package on router</w:t>
      </w:r>
      <w:r w:rsidR="00AE7359" w:rsidRPr="009B4431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12ABF1BA" w14:textId="77777777" w:rsidR="00AE7359" w:rsidRPr="009B4431" w:rsidRDefault="00AE7359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6A60C" w14:textId="1A99BCA8" w:rsidR="00A36BED" w:rsidRPr="009B4431" w:rsidRDefault="00AE7359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</w:t>
      </w:r>
      <w:r w:rsidR="00A340A5" w:rsidRPr="009B4431">
        <w:rPr>
          <w:rFonts w:ascii="Times New Roman" w:hAnsi="Times New Roman" w:cs="Times New Roman"/>
          <w:noProof/>
        </w:rPr>
        <w:drawing>
          <wp:inline distT="0" distB="0" distL="0" distR="0" wp14:anchorId="760BDBF3" wp14:editId="4001F489">
            <wp:extent cx="5306165" cy="733527"/>
            <wp:effectExtent l="0" t="0" r="8890" b="9525"/>
            <wp:docPr id="469750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50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BE36" w14:textId="77777777" w:rsidR="00AE7359" w:rsidRPr="009B4431" w:rsidRDefault="00AE7359" w:rsidP="004F0500">
      <w:pPr>
        <w:rPr>
          <w:rFonts w:ascii="Times New Roman" w:hAnsi="Times New Roman" w:cs="Times New Roman"/>
        </w:rPr>
      </w:pPr>
    </w:p>
    <w:p w14:paraId="3477C225" w14:textId="6E3836B1" w:rsidR="00A36BED" w:rsidRPr="009B4431" w:rsidRDefault="00A36BED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  <w:noProof/>
        </w:rPr>
        <w:drawing>
          <wp:inline distT="0" distB="0" distL="0" distR="0" wp14:anchorId="7D9705A1" wp14:editId="25BFEFE5">
            <wp:extent cx="5525271" cy="1219370"/>
            <wp:effectExtent l="0" t="0" r="0" b="0"/>
            <wp:docPr id="29665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51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2EEF4" w14:textId="77777777" w:rsidR="00A36BED" w:rsidRPr="009B4431" w:rsidRDefault="00A36BED" w:rsidP="004F0500">
      <w:pPr>
        <w:rPr>
          <w:rFonts w:ascii="Times New Roman" w:hAnsi="Times New Roman" w:cs="Times New Roman"/>
        </w:rPr>
      </w:pPr>
    </w:p>
    <w:p w14:paraId="09EBE3C4" w14:textId="7DBA9EEA" w:rsidR="00601792" w:rsidRPr="009B4431" w:rsidRDefault="00BE0A2B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</w:t>
      </w:r>
      <w:r w:rsidR="00A36BED" w:rsidRPr="009B4431">
        <w:rPr>
          <w:rFonts w:ascii="Times New Roman" w:hAnsi="Times New Roman" w:cs="Times New Roman"/>
          <w:noProof/>
        </w:rPr>
        <w:drawing>
          <wp:inline distT="0" distB="0" distL="0" distR="0" wp14:anchorId="51E6A7E9" wp14:editId="6AB919A0">
            <wp:extent cx="4530911" cy="3204000"/>
            <wp:effectExtent l="0" t="0" r="3175" b="0"/>
            <wp:docPr id="112368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6810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0911" cy="320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CF7A" w14:textId="77777777" w:rsidR="0002697F" w:rsidRPr="009B4431" w:rsidRDefault="0002697F" w:rsidP="000269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Creating zones for each network.</w:t>
      </w:r>
    </w:p>
    <w:p w14:paraId="54195C6D" w14:textId="65ABA30A" w:rsidR="0002697F" w:rsidRPr="009B4431" w:rsidRDefault="0002697F" w:rsidP="000269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Router</w:t>
      </w:r>
      <w:r w:rsidR="00AE7359" w:rsidRPr="009B443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9B4431">
        <w:rPr>
          <w:rFonts w:ascii="Times New Roman" w:hAnsi="Times New Roman" w:cs="Times New Roman"/>
          <w:b/>
          <w:bCs/>
          <w:sz w:val="24"/>
          <w:szCs w:val="24"/>
        </w:rPr>
        <w:t xml:space="preserve"> has 4 interfaces and for each interface Zone is created with different policies</w:t>
      </w:r>
    </w:p>
    <w:p w14:paraId="0699E1DE" w14:textId="049A9A24" w:rsidR="00601792" w:rsidRPr="009B4431" w:rsidRDefault="0002697F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 xml:space="preserve">ZONE-32 denies the </w:t>
      </w:r>
      <w:proofErr w:type="spellStart"/>
      <w:r w:rsidRPr="009B4431">
        <w:rPr>
          <w:rFonts w:ascii="Times New Roman" w:hAnsi="Times New Roman" w:cs="Times New Roman"/>
          <w:b/>
          <w:bCs/>
          <w:sz w:val="24"/>
          <w:szCs w:val="24"/>
        </w:rPr>
        <w:t>icmp</w:t>
      </w:r>
      <w:proofErr w:type="spellEnd"/>
      <w:r w:rsidRPr="009B4431">
        <w:rPr>
          <w:rFonts w:ascii="Times New Roman" w:hAnsi="Times New Roman" w:cs="Times New Roman"/>
          <w:b/>
          <w:bCs/>
          <w:sz w:val="24"/>
          <w:szCs w:val="24"/>
        </w:rPr>
        <w:t>(ping) in a network</w:t>
      </w:r>
    </w:p>
    <w:p w14:paraId="489BACC6" w14:textId="37C85409" w:rsidR="00AE7359" w:rsidRPr="009B4431" w:rsidRDefault="00BE0A2B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</w:p>
    <w:p w14:paraId="78664891" w14:textId="2D75E979" w:rsidR="00601792" w:rsidRPr="009B4431" w:rsidRDefault="00BE0A2B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 </w:t>
      </w:r>
      <w:r w:rsidR="00601792" w:rsidRPr="009B4431">
        <w:rPr>
          <w:rFonts w:ascii="Times New Roman" w:hAnsi="Times New Roman" w:cs="Times New Roman"/>
          <w:noProof/>
        </w:rPr>
        <w:drawing>
          <wp:inline distT="0" distB="0" distL="0" distR="0" wp14:anchorId="10A70AEB" wp14:editId="735AA413">
            <wp:extent cx="5277587" cy="2048161"/>
            <wp:effectExtent l="0" t="0" r="0" b="9525"/>
            <wp:docPr id="15777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1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CF8D" w14:textId="77777777" w:rsidR="00BE0A2B" w:rsidRPr="009B4431" w:rsidRDefault="00BE0A2B" w:rsidP="004F0500">
      <w:pPr>
        <w:rPr>
          <w:rFonts w:ascii="Times New Roman" w:hAnsi="Times New Roman" w:cs="Times New Roman"/>
        </w:rPr>
      </w:pPr>
    </w:p>
    <w:p w14:paraId="05584652" w14:textId="77777777" w:rsidR="00BE0A2B" w:rsidRDefault="00BE0A2B" w:rsidP="004F0500">
      <w:pPr>
        <w:rPr>
          <w:rFonts w:ascii="Times New Roman" w:hAnsi="Times New Roman" w:cs="Times New Roman"/>
        </w:rPr>
      </w:pPr>
    </w:p>
    <w:p w14:paraId="139B74D3" w14:textId="77777777" w:rsidR="00087726" w:rsidRPr="009B4431" w:rsidRDefault="00087726" w:rsidP="004F0500">
      <w:pPr>
        <w:rPr>
          <w:rFonts w:ascii="Times New Roman" w:hAnsi="Times New Roman" w:cs="Times New Roman"/>
        </w:rPr>
      </w:pPr>
    </w:p>
    <w:p w14:paraId="65F0FA02" w14:textId="77777777" w:rsidR="00F3268E" w:rsidRPr="009B4431" w:rsidRDefault="00F3268E" w:rsidP="004F0500">
      <w:pPr>
        <w:rPr>
          <w:rFonts w:ascii="Times New Roman" w:hAnsi="Times New Roman" w:cs="Times New Roman"/>
        </w:rPr>
      </w:pPr>
    </w:p>
    <w:p w14:paraId="6AF8A5E9" w14:textId="77777777" w:rsidR="001B62EB" w:rsidRPr="009B4431" w:rsidRDefault="001B62EB" w:rsidP="001B62EB">
      <w:pPr>
        <w:rPr>
          <w:rFonts w:ascii="Times New Roman" w:hAnsi="Times New Roman" w:cs="Times New Roman"/>
          <w:b/>
          <w:bCs/>
        </w:rPr>
      </w:pPr>
      <w:r w:rsidRPr="009B4431">
        <w:rPr>
          <w:rFonts w:ascii="Times New Roman" w:hAnsi="Times New Roman" w:cs="Times New Roman"/>
          <w:b/>
          <w:bCs/>
        </w:rPr>
        <w:lastRenderedPageBreak/>
        <w:t>ZONE40 denies the HTTP and FTP service in a network</w:t>
      </w:r>
    </w:p>
    <w:p w14:paraId="6001C9F0" w14:textId="66CCBC95" w:rsidR="001B62EB" w:rsidRPr="009B4431" w:rsidRDefault="001B62EB" w:rsidP="001B62EB">
      <w:pPr>
        <w:rPr>
          <w:rFonts w:ascii="Times New Roman" w:hAnsi="Times New Roman" w:cs="Times New Roman"/>
          <w:b/>
          <w:bCs/>
        </w:rPr>
      </w:pPr>
      <w:r w:rsidRPr="009B4431">
        <w:rPr>
          <w:rFonts w:ascii="Times New Roman" w:hAnsi="Times New Roman" w:cs="Times New Roman"/>
          <w:b/>
          <w:bCs/>
        </w:rPr>
        <w:t>ZONE64 denies only FTP service in a network</w:t>
      </w:r>
    </w:p>
    <w:p w14:paraId="589E5CF8" w14:textId="17400020" w:rsidR="00C86052" w:rsidRPr="009B4431" w:rsidRDefault="001B62EB" w:rsidP="004F0500">
      <w:pPr>
        <w:rPr>
          <w:rFonts w:ascii="Times New Roman" w:hAnsi="Times New Roman" w:cs="Times New Roman"/>
          <w:b/>
          <w:bCs/>
        </w:rPr>
      </w:pPr>
      <w:r w:rsidRPr="009B4431">
        <w:rPr>
          <w:rFonts w:ascii="Times New Roman" w:hAnsi="Times New Roman" w:cs="Times New Roman"/>
          <w:b/>
          <w:bCs/>
        </w:rPr>
        <w:t>ZONE</w:t>
      </w:r>
      <w:proofErr w:type="gramStart"/>
      <w:r w:rsidRPr="009B4431">
        <w:rPr>
          <w:rFonts w:ascii="Times New Roman" w:hAnsi="Times New Roman" w:cs="Times New Roman"/>
          <w:b/>
          <w:bCs/>
        </w:rPr>
        <w:t>80  denies</w:t>
      </w:r>
      <w:proofErr w:type="gramEnd"/>
      <w:r w:rsidRPr="009B4431">
        <w:rPr>
          <w:rFonts w:ascii="Times New Roman" w:hAnsi="Times New Roman" w:cs="Times New Roman"/>
          <w:b/>
          <w:bCs/>
        </w:rPr>
        <w:t xml:space="preserve"> the Ssh service in a network</w:t>
      </w:r>
    </w:p>
    <w:p w14:paraId="095247F5" w14:textId="77777777" w:rsidR="00AE7359" w:rsidRPr="009B4431" w:rsidRDefault="00AE7359" w:rsidP="004F0500">
      <w:pPr>
        <w:rPr>
          <w:rFonts w:ascii="Times New Roman" w:hAnsi="Times New Roman" w:cs="Times New Roman"/>
          <w:b/>
          <w:bCs/>
        </w:rPr>
      </w:pPr>
    </w:p>
    <w:p w14:paraId="0BE4ABEE" w14:textId="454FB796" w:rsidR="00C86052" w:rsidRPr="009B4431" w:rsidRDefault="00BE0A2B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</w:t>
      </w:r>
      <w:r w:rsidR="00C10E88">
        <w:rPr>
          <w:rFonts w:ascii="Times New Roman" w:hAnsi="Times New Roman" w:cs="Times New Roman"/>
        </w:rPr>
        <w:t>ex</w:t>
      </w:r>
      <w:r w:rsidR="00C86052" w:rsidRPr="009B4431">
        <w:rPr>
          <w:rFonts w:ascii="Times New Roman" w:hAnsi="Times New Roman" w:cs="Times New Roman"/>
          <w:noProof/>
        </w:rPr>
        <w:drawing>
          <wp:inline distT="0" distB="0" distL="0" distR="0" wp14:anchorId="2399CB52" wp14:editId="29233D73">
            <wp:extent cx="5879795" cy="2736000"/>
            <wp:effectExtent l="0" t="0" r="6985" b="7620"/>
            <wp:docPr id="212667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775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79795" cy="27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A7D41" w14:textId="77777777" w:rsidR="00AE7359" w:rsidRPr="009B4431" w:rsidRDefault="00AE7359" w:rsidP="004F0500">
      <w:pPr>
        <w:rPr>
          <w:rFonts w:ascii="Times New Roman" w:hAnsi="Times New Roman" w:cs="Times New Roman"/>
        </w:rPr>
      </w:pPr>
    </w:p>
    <w:p w14:paraId="2AFDE107" w14:textId="6325AA40" w:rsidR="00F3268E" w:rsidRPr="009B4431" w:rsidRDefault="00BE0A2B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</w:t>
      </w:r>
      <w:r w:rsidR="00F3268E" w:rsidRPr="009B4431">
        <w:rPr>
          <w:rFonts w:ascii="Times New Roman" w:hAnsi="Times New Roman" w:cs="Times New Roman"/>
          <w:noProof/>
        </w:rPr>
        <w:drawing>
          <wp:inline distT="0" distB="0" distL="0" distR="0" wp14:anchorId="463D3787" wp14:editId="73BB5AEB">
            <wp:extent cx="4872186" cy="2376000"/>
            <wp:effectExtent l="0" t="0" r="5080" b="5715"/>
            <wp:docPr id="1992199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99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2186" cy="237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CE8C" w14:textId="7C3C7B70" w:rsidR="00601792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</w:t>
      </w:r>
      <w:r w:rsidR="00601792" w:rsidRPr="009B4431">
        <w:rPr>
          <w:rFonts w:ascii="Times New Roman" w:hAnsi="Times New Roman" w:cs="Times New Roman"/>
          <w:noProof/>
        </w:rPr>
        <w:drawing>
          <wp:inline distT="0" distB="0" distL="0" distR="0" wp14:anchorId="7FFC5C8B" wp14:editId="0F77329D">
            <wp:extent cx="5268060" cy="1543265"/>
            <wp:effectExtent l="0" t="0" r="8890" b="0"/>
            <wp:docPr id="1269528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28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ECA4" w14:textId="77777777" w:rsidR="00FF2275" w:rsidRPr="009B4431" w:rsidRDefault="00FF2275" w:rsidP="004F0500">
      <w:pPr>
        <w:rPr>
          <w:rFonts w:ascii="Times New Roman" w:hAnsi="Times New Roman" w:cs="Times New Roman"/>
        </w:rPr>
      </w:pPr>
    </w:p>
    <w:p w14:paraId="26BC9472" w14:textId="6CC2DBD7" w:rsidR="00D63CC0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</w:t>
      </w:r>
      <w:r w:rsidR="00FF2275" w:rsidRPr="009B4431">
        <w:rPr>
          <w:rFonts w:ascii="Times New Roman" w:hAnsi="Times New Roman" w:cs="Times New Roman"/>
          <w:noProof/>
        </w:rPr>
        <w:drawing>
          <wp:inline distT="0" distB="0" distL="0" distR="0" wp14:anchorId="32C0349D" wp14:editId="12AF2C4D">
            <wp:extent cx="5391902" cy="609685"/>
            <wp:effectExtent l="0" t="0" r="0" b="0"/>
            <wp:docPr id="1750882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826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85A90" w14:textId="375863F6" w:rsidR="00D63CC0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</w:t>
      </w:r>
    </w:p>
    <w:p w14:paraId="7127CE8D" w14:textId="567773F6" w:rsidR="00D63CC0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</w:t>
      </w:r>
      <w:r w:rsidR="00D63CC0" w:rsidRPr="009B4431">
        <w:rPr>
          <w:rFonts w:ascii="Times New Roman" w:hAnsi="Times New Roman" w:cs="Times New Roman"/>
          <w:noProof/>
        </w:rPr>
        <w:drawing>
          <wp:inline distT="0" distB="0" distL="0" distR="0" wp14:anchorId="643B61F1" wp14:editId="55293464">
            <wp:extent cx="5277587" cy="619211"/>
            <wp:effectExtent l="0" t="0" r="0" b="9525"/>
            <wp:docPr id="185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1468" w14:textId="77777777" w:rsidR="00AE7359" w:rsidRPr="009B4431" w:rsidRDefault="00AE7359" w:rsidP="004F0500">
      <w:pPr>
        <w:rPr>
          <w:rFonts w:ascii="Times New Roman" w:hAnsi="Times New Roman" w:cs="Times New Roman"/>
        </w:rPr>
      </w:pPr>
    </w:p>
    <w:p w14:paraId="73C640B4" w14:textId="2D4448E3" w:rsidR="00D80220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lastRenderedPageBreak/>
        <w:t xml:space="preserve">    </w:t>
      </w:r>
      <w:r w:rsidR="007B13EF" w:rsidRPr="009B4431">
        <w:rPr>
          <w:rFonts w:ascii="Times New Roman" w:hAnsi="Times New Roman" w:cs="Times New Roman"/>
          <w:noProof/>
        </w:rPr>
        <w:drawing>
          <wp:inline distT="0" distB="0" distL="0" distR="0" wp14:anchorId="155CA06D" wp14:editId="1D833D02">
            <wp:extent cx="5229955" cy="647790"/>
            <wp:effectExtent l="0" t="0" r="8890" b="0"/>
            <wp:docPr id="168004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429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FB2D" w14:textId="77777777" w:rsidR="00AE7359" w:rsidRPr="009B4431" w:rsidRDefault="00AE7359" w:rsidP="004F0500">
      <w:pPr>
        <w:rPr>
          <w:rFonts w:ascii="Times New Roman" w:hAnsi="Times New Roman" w:cs="Times New Roman"/>
        </w:rPr>
      </w:pPr>
    </w:p>
    <w:p w14:paraId="6A0EBED4" w14:textId="313DDAD7" w:rsidR="00D80220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</w:t>
      </w:r>
      <w:r w:rsidR="00D80220" w:rsidRPr="009B4431">
        <w:rPr>
          <w:rFonts w:ascii="Times New Roman" w:hAnsi="Times New Roman" w:cs="Times New Roman"/>
          <w:noProof/>
        </w:rPr>
        <w:drawing>
          <wp:inline distT="0" distB="0" distL="0" distR="0" wp14:anchorId="3CB9F285" wp14:editId="4499BCDF">
            <wp:extent cx="5353797" cy="828791"/>
            <wp:effectExtent l="0" t="0" r="0" b="9525"/>
            <wp:docPr id="7910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263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DFF2" w14:textId="77777777" w:rsidR="006A0CAB" w:rsidRPr="009B4431" w:rsidRDefault="006A0CAB" w:rsidP="004F0500">
      <w:pPr>
        <w:rPr>
          <w:rFonts w:ascii="Times New Roman" w:hAnsi="Times New Roman" w:cs="Times New Roman"/>
          <w:sz w:val="24"/>
          <w:szCs w:val="24"/>
        </w:rPr>
      </w:pPr>
    </w:p>
    <w:p w14:paraId="055A79E4" w14:textId="77777777" w:rsidR="001B62EB" w:rsidRPr="009B4431" w:rsidRDefault="001B62EB" w:rsidP="001B62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Assigning the zones to the interface</w:t>
      </w:r>
    </w:p>
    <w:p w14:paraId="0FFD5960" w14:textId="77777777" w:rsidR="001B62EB" w:rsidRPr="009B4431" w:rsidRDefault="001B62EB" w:rsidP="004F0500">
      <w:pPr>
        <w:rPr>
          <w:rFonts w:ascii="Times New Roman" w:hAnsi="Times New Roman" w:cs="Times New Roman"/>
        </w:rPr>
      </w:pPr>
    </w:p>
    <w:p w14:paraId="55D88D10" w14:textId="68DEF469" w:rsidR="001B62EB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 </w:t>
      </w:r>
      <w:r w:rsidR="006A0CAB" w:rsidRPr="009B4431">
        <w:rPr>
          <w:rFonts w:ascii="Times New Roman" w:hAnsi="Times New Roman" w:cs="Times New Roman"/>
          <w:noProof/>
        </w:rPr>
        <w:drawing>
          <wp:inline distT="0" distB="0" distL="0" distR="0" wp14:anchorId="7A6AC010" wp14:editId="6C5710BC">
            <wp:extent cx="5229955" cy="2086266"/>
            <wp:effectExtent l="0" t="0" r="8890" b="9525"/>
            <wp:docPr id="172591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1980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472C" w14:textId="77777777" w:rsidR="00617BCA" w:rsidRPr="009B4431" w:rsidRDefault="00617BCA" w:rsidP="004F0500">
      <w:pPr>
        <w:rPr>
          <w:rFonts w:ascii="Times New Roman" w:hAnsi="Times New Roman" w:cs="Times New Roman"/>
        </w:rPr>
      </w:pPr>
    </w:p>
    <w:p w14:paraId="3100841D" w14:textId="4CEF7F36" w:rsidR="001B62EB" w:rsidRPr="009B4431" w:rsidRDefault="001B62EB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All the policies that are applied on each interface</w:t>
      </w:r>
    </w:p>
    <w:p w14:paraId="3319A302" w14:textId="370538F2" w:rsidR="00E80B66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  <w:r w:rsidRPr="009B4431">
        <w:rPr>
          <w:rFonts w:ascii="Times New Roman" w:hAnsi="Times New Roman" w:cs="Times New Roman"/>
          <w:sz w:val="24"/>
          <w:szCs w:val="24"/>
        </w:rPr>
        <w:t xml:space="preserve">   </w:t>
      </w:r>
      <w:r w:rsidR="00882076" w:rsidRPr="009B4431">
        <w:rPr>
          <w:rFonts w:ascii="Times New Roman" w:hAnsi="Times New Roman" w:cs="Times New Roman"/>
          <w:sz w:val="24"/>
          <w:szCs w:val="24"/>
        </w:rPr>
        <w:t xml:space="preserve">  </w:t>
      </w:r>
      <w:r w:rsidR="00C11A95" w:rsidRPr="009B44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602E3D" wp14:editId="08A2E3AD">
            <wp:extent cx="5731510" cy="4027170"/>
            <wp:effectExtent l="0" t="0" r="2540" b="0"/>
            <wp:docPr id="142328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87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6820" w14:textId="3AE14F6F" w:rsidR="00C11A95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  <w:r w:rsidRPr="009B4431">
        <w:rPr>
          <w:rFonts w:ascii="Times New Roman" w:hAnsi="Times New Roman" w:cs="Times New Roman"/>
          <w:sz w:val="24"/>
          <w:szCs w:val="24"/>
        </w:rPr>
        <w:lastRenderedPageBreak/>
        <w:t xml:space="preserve">      </w:t>
      </w:r>
      <w:r w:rsidR="00C11A95" w:rsidRPr="009B44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3B02CC" wp14:editId="38E73981">
            <wp:extent cx="4877481" cy="4239217"/>
            <wp:effectExtent l="0" t="0" r="0" b="9525"/>
            <wp:docPr id="162177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7108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23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42069" w14:textId="77777777" w:rsidR="00617BCA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</w:p>
    <w:p w14:paraId="5119431B" w14:textId="767B1D36" w:rsidR="0017349F" w:rsidRPr="009B4431" w:rsidRDefault="00BB6DC8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Zone32 policies</w:t>
      </w:r>
    </w:p>
    <w:p w14:paraId="458A5BD6" w14:textId="5B40849E" w:rsidR="0017349F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  <w:r w:rsidRPr="009B4431">
        <w:rPr>
          <w:rFonts w:ascii="Times New Roman" w:hAnsi="Times New Roman" w:cs="Times New Roman"/>
          <w:sz w:val="24"/>
          <w:szCs w:val="24"/>
        </w:rPr>
        <w:t xml:space="preserve">     </w:t>
      </w:r>
      <w:r w:rsidR="0017349F" w:rsidRPr="009B44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41E021" wp14:editId="70A5755B">
            <wp:extent cx="4795907" cy="1836000"/>
            <wp:effectExtent l="0" t="0" r="5080" b="0"/>
            <wp:docPr id="12782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201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95907" cy="183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79898" w14:textId="77777777" w:rsidR="00A03194" w:rsidRPr="009B4431" w:rsidRDefault="00A03194" w:rsidP="004F0500">
      <w:pPr>
        <w:rPr>
          <w:rFonts w:ascii="Times New Roman" w:hAnsi="Times New Roman" w:cs="Times New Roman"/>
          <w:sz w:val="24"/>
          <w:szCs w:val="24"/>
        </w:rPr>
      </w:pPr>
    </w:p>
    <w:p w14:paraId="680AC408" w14:textId="77777777" w:rsidR="00BB6DC8" w:rsidRPr="009B4431" w:rsidRDefault="00BB6DC8" w:rsidP="00BB6D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Zone40 policies</w:t>
      </w:r>
    </w:p>
    <w:p w14:paraId="5E74EC0B" w14:textId="2B66A6C2" w:rsidR="0059681D" w:rsidRPr="009B4431" w:rsidRDefault="00BB6DC8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Denied the HTTP service</w:t>
      </w:r>
    </w:p>
    <w:p w14:paraId="29D24A32" w14:textId="3A0CB0D0" w:rsidR="0059681D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  <w:r w:rsidRPr="009B4431">
        <w:rPr>
          <w:rFonts w:ascii="Times New Roman" w:hAnsi="Times New Roman" w:cs="Times New Roman"/>
          <w:sz w:val="24"/>
          <w:szCs w:val="24"/>
        </w:rPr>
        <w:t xml:space="preserve">     </w:t>
      </w:r>
      <w:r w:rsidR="00FB3CD2" w:rsidRPr="009B44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1FADD" wp14:editId="54D220AC">
            <wp:extent cx="5139976" cy="1656000"/>
            <wp:effectExtent l="0" t="0" r="3810" b="1905"/>
            <wp:docPr id="53436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614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39976" cy="16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D96D" w14:textId="77777777" w:rsidR="00617BCA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</w:p>
    <w:p w14:paraId="664B7C32" w14:textId="77777777" w:rsidR="00617BCA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</w:p>
    <w:p w14:paraId="180029FC" w14:textId="77777777" w:rsidR="00882076" w:rsidRPr="009B4431" w:rsidRDefault="00882076" w:rsidP="004F0500">
      <w:pPr>
        <w:rPr>
          <w:rFonts w:ascii="Times New Roman" w:hAnsi="Times New Roman" w:cs="Times New Roman"/>
          <w:sz w:val="24"/>
          <w:szCs w:val="24"/>
        </w:rPr>
      </w:pPr>
    </w:p>
    <w:p w14:paraId="09174C18" w14:textId="77777777" w:rsidR="00617BCA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</w:p>
    <w:p w14:paraId="4D45EA6D" w14:textId="77777777" w:rsidR="0047195C" w:rsidRPr="009B4431" w:rsidRDefault="0047195C" w:rsidP="004F0500">
      <w:pPr>
        <w:rPr>
          <w:rFonts w:ascii="Times New Roman" w:hAnsi="Times New Roman" w:cs="Times New Roman"/>
          <w:sz w:val="24"/>
          <w:szCs w:val="24"/>
        </w:rPr>
      </w:pPr>
    </w:p>
    <w:p w14:paraId="29D121EE" w14:textId="72849119" w:rsidR="0047195C" w:rsidRPr="009B4431" w:rsidRDefault="00051D00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lastRenderedPageBreak/>
        <w:t>Denied the FTP service from server</w:t>
      </w:r>
    </w:p>
    <w:p w14:paraId="0F7C7B55" w14:textId="53F0D9DD" w:rsidR="00A03194" w:rsidRPr="009B4431" w:rsidRDefault="00617BCA" w:rsidP="004F0500">
      <w:pPr>
        <w:rPr>
          <w:rFonts w:ascii="Times New Roman" w:hAnsi="Times New Roman" w:cs="Times New Roman"/>
          <w:sz w:val="24"/>
          <w:szCs w:val="24"/>
        </w:rPr>
      </w:pPr>
      <w:r w:rsidRPr="009B4431">
        <w:rPr>
          <w:rFonts w:ascii="Times New Roman" w:hAnsi="Times New Roman" w:cs="Times New Roman"/>
          <w:sz w:val="24"/>
          <w:szCs w:val="24"/>
        </w:rPr>
        <w:t xml:space="preserve">    </w:t>
      </w:r>
      <w:r w:rsidR="00415267" w:rsidRPr="009B443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42CDF6" wp14:editId="5E3D4A80">
            <wp:extent cx="4392661" cy="2628000"/>
            <wp:effectExtent l="0" t="0" r="8255" b="1270"/>
            <wp:docPr id="75789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9286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2661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9386" w14:textId="77777777" w:rsidR="00A03194" w:rsidRPr="009B4431" w:rsidRDefault="00A03194" w:rsidP="004F0500">
      <w:pPr>
        <w:rPr>
          <w:rFonts w:ascii="Times New Roman" w:hAnsi="Times New Roman" w:cs="Times New Roman"/>
          <w:sz w:val="24"/>
          <w:szCs w:val="24"/>
        </w:rPr>
      </w:pPr>
    </w:p>
    <w:p w14:paraId="0EC5654D" w14:textId="01E57988" w:rsidR="00051D00" w:rsidRPr="009B4431" w:rsidRDefault="00051D00" w:rsidP="00051D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ZONE64</w:t>
      </w:r>
    </w:p>
    <w:p w14:paraId="45CBE17C" w14:textId="77777777" w:rsidR="00051D00" w:rsidRPr="009B4431" w:rsidRDefault="00051D00" w:rsidP="00051D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Denied the FTP service from server</w:t>
      </w:r>
    </w:p>
    <w:p w14:paraId="5F8AE942" w14:textId="0D6108B7" w:rsidR="00C06F3B" w:rsidRPr="009B4431" w:rsidRDefault="00617BCA" w:rsidP="00051D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 xml:space="preserve">    </w:t>
      </w:r>
      <w:r w:rsidR="00C06F3B" w:rsidRPr="009B443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39CEE6C" wp14:editId="0525953C">
            <wp:extent cx="4851400" cy="2582110"/>
            <wp:effectExtent l="0" t="0" r="6350" b="8890"/>
            <wp:docPr id="1689403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030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4149" cy="258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A927" w14:textId="77777777" w:rsidR="00A03194" w:rsidRPr="009B4431" w:rsidRDefault="00A03194" w:rsidP="00051D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52F2A8" w14:textId="0F3E62AC" w:rsidR="00051D00" w:rsidRPr="009B4431" w:rsidRDefault="00051D00" w:rsidP="00051D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>Zone80</w:t>
      </w:r>
    </w:p>
    <w:p w14:paraId="4A635241" w14:textId="3CAF9BF6" w:rsidR="000C2AE1" w:rsidRPr="009B4431" w:rsidRDefault="00051D00" w:rsidP="004F05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B4431">
        <w:rPr>
          <w:rFonts w:ascii="Times New Roman" w:hAnsi="Times New Roman" w:cs="Times New Roman"/>
          <w:b/>
          <w:bCs/>
          <w:sz w:val="24"/>
          <w:szCs w:val="24"/>
        </w:rPr>
        <w:t xml:space="preserve">Denied the ssh service </w:t>
      </w:r>
    </w:p>
    <w:p w14:paraId="357659FF" w14:textId="6354A603" w:rsidR="000C2AE1" w:rsidRPr="009B4431" w:rsidRDefault="00617BCA" w:rsidP="004F0500">
      <w:pPr>
        <w:rPr>
          <w:rFonts w:ascii="Times New Roman" w:hAnsi="Times New Roman" w:cs="Times New Roman"/>
        </w:rPr>
      </w:pPr>
      <w:r w:rsidRPr="009B4431">
        <w:rPr>
          <w:rFonts w:ascii="Times New Roman" w:hAnsi="Times New Roman" w:cs="Times New Roman"/>
        </w:rPr>
        <w:t xml:space="preserve">     </w:t>
      </w:r>
      <w:r w:rsidR="000C2AE1" w:rsidRPr="009B4431">
        <w:rPr>
          <w:rFonts w:ascii="Times New Roman" w:hAnsi="Times New Roman" w:cs="Times New Roman"/>
          <w:noProof/>
        </w:rPr>
        <w:drawing>
          <wp:inline distT="0" distB="0" distL="0" distR="0" wp14:anchorId="46AC1490" wp14:editId="529DAFFA">
            <wp:extent cx="5515745" cy="685896"/>
            <wp:effectExtent l="0" t="0" r="0" b="0"/>
            <wp:docPr id="195108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805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13A3" w14:textId="77777777" w:rsidR="0047195C" w:rsidRPr="009B4431" w:rsidRDefault="0047195C" w:rsidP="004F0500">
      <w:pPr>
        <w:rPr>
          <w:rFonts w:ascii="Times New Roman" w:hAnsi="Times New Roman" w:cs="Times New Roman"/>
        </w:rPr>
      </w:pPr>
    </w:p>
    <w:p w14:paraId="56C10FA1" w14:textId="77777777" w:rsidR="0047195C" w:rsidRPr="009B4431" w:rsidRDefault="0047195C" w:rsidP="004F0500">
      <w:pPr>
        <w:rPr>
          <w:rFonts w:ascii="Times New Roman" w:hAnsi="Times New Roman" w:cs="Times New Roman"/>
        </w:rPr>
      </w:pPr>
    </w:p>
    <w:p w14:paraId="18FD9EC3" w14:textId="77777777" w:rsidR="00D80220" w:rsidRPr="009B4431" w:rsidRDefault="00D80220" w:rsidP="004F0500">
      <w:pPr>
        <w:rPr>
          <w:rFonts w:ascii="Times New Roman" w:hAnsi="Times New Roman" w:cs="Times New Roman"/>
        </w:rPr>
      </w:pPr>
    </w:p>
    <w:sectPr w:rsidR="00D80220" w:rsidRPr="009B4431" w:rsidSect="009B4431">
      <w:headerReference w:type="default" r:id="rId27"/>
      <w:pgSz w:w="12240" w:h="20160" w:code="5"/>
      <w:pgMar w:top="1440" w:right="1440" w:bottom="1440" w:left="1440" w:header="708" w:footer="708" w:gutter="0"/>
      <w:pgBorders>
        <w:top w:val="single" w:sz="4" w:space="1" w:color="auto"/>
        <w:left w:val="single" w:sz="4" w:space="1" w:color="auto"/>
        <w:bottom w:val="single" w:sz="4" w:space="1" w:color="auto"/>
        <w:right w:val="single" w:sz="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715BF" w14:textId="77777777" w:rsidR="004D68BA" w:rsidRDefault="004D68BA" w:rsidP="00341F92">
      <w:pPr>
        <w:spacing w:after="0" w:line="240" w:lineRule="auto"/>
      </w:pPr>
      <w:r>
        <w:separator/>
      </w:r>
    </w:p>
  </w:endnote>
  <w:endnote w:type="continuationSeparator" w:id="0">
    <w:p w14:paraId="628A4061" w14:textId="77777777" w:rsidR="004D68BA" w:rsidRDefault="004D68BA" w:rsidP="00341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702DD" w14:textId="77777777" w:rsidR="004D68BA" w:rsidRDefault="004D68BA" w:rsidP="00341F92">
      <w:pPr>
        <w:spacing w:after="0" w:line="240" w:lineRule="auto"/>
      </w:pPr>
      <w:r>
        <w:separator/>
      </w:r>
    </w:p>
  </w:footnote>
  <w:footnote w:type="continuationSeparator" w:id="0">
    <w:p w14:paraId="125D306D" w14:textId="77777777" w:rsidR="004D68BA" w:rsidRDefault="004D68BA" w:rsidP="00341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44D29" w14:textId="340C1B0B" w:rsidR="00341F92" w:rsidRPr="00341F92" w:rsidRDefault="00341F92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ab/>
    </w:r>
    <w:r>
      <w:rPr>
        <w:rFonts w:ascii="Times New Roman" w:hAnsi="Times New Roman" w:cs="Times New Roman"/>
        <w:b/>
        <w:bCs/>
        <w:sz w:val="24"/>
        <w:szCs w:val="24"/>
      </w:rPr>
      <w:tab/>
    </w:r>
    <w:r w:rsidRPr="00341F92">
      <w:rPr>
        <w:rFonts w:ascii="Times New Roman" w:hAnsi="Times New Roman" w:cs="Times New Roman"/>
        <w:b/>
        <w:bCs/>
        <w:sz w:val="24"/>
        <w:szCs w:val="24"/>
      </w:rPr>
      <w:t>Roll No:15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B1D"/>
    <w:rsid w:val="0002697F"/>
    <w:rsid w:val="00051D00"/>
    <w:rsid w:val="00087726"/>
    <w:rsid w:val="000C2AE1"/>
    <w:rsid w:val="000F2C65"/>
    <w:rsid w:val="00146423"/>
    <w:rsid w:val="00161369"/>
    <w:rsid w:val="0017349F"/>
    <w:rsid w:val="001B62EB"/>
    <w:rsid w:val="001F5E2F"/>
    <w:rsid w:val="002101F1"/>
    <w:rsid w:val="00227083"/>
    <w:rsid w:val="002D0D58"/>
    <w:rsid w:val="00341F92"/>
    <w:rsid w:val="003B1B36"/>
    <w:rsid w:val="00415267"/>
    <w:rsid w:val="0047195C"/>
    <w:rsid w:val="004C63C3"/>
    <w:rsid w:val="004D68BA"/>
    <w:rsid w:val="004F0500"/>
    <w:rsid w:val="00576B2C"/>
    <w:rsid w:val="00596585"/>
    <w:rsid w:val="0059681D"/>
    <w:rsid w:val="00601792"/>
    <w:rsid w:val="00617BCA"/>
    <w:rsid w:val="006A0CAB"/>
    <w:rsid w:val="007B13EF"/>
    <w:rsid w:val="008147C7"/>
    <w:rsid w:val="00821F9D"/>
    <w:rsid w:val="00882076"/>
    <w:rsid w:val="00932B75"/>
    <w:rsid w:val="0098436F"/>
    <w:rsid w:val="009B4431"/>
    <w:rsid w:val="00A03194"/>
    <w:rsid w:val="00A340A5"/>
    <w:rsid w:val="00A36BED"/>
    <w:rsid w:val="00A623FB"/>
    <w:rsid w:val="00AE7359"/>
    <w:rsid w:val="00B1421E"/>
    <w:rsid w:val="00BB6DC8"/>
    <w:rsid w:val="00BD6AF1"/>
    <w:rsid w:val="00BE0A2B"/>
    <w:rsid w:val="00C06F3B"/>
    <w:rsid w:val="00C10E88"/>
    <w:rsid w:val="00C11A95"/>
    <w:rsid w:val="00C557DB"/>
    <w:rsid w:val="00C74B1D"/>
    <w:rsid w:val="00C86052"/>
    <w:rsid w:val="00CD676E"/>
    <w:rsid w:val="00D63CC0"/>
    <w:rsid w:val="00D80220"/>
    <w:rsid w:val="00E32012"/>
    <w:rsid w:val="00E664AE"/>
    <w:rsid w:val="00E80B66"/>
    <w:rsid w:val="00F3268E"/>
    <w:rsid w:val="00F85DB6"/>
    <w:rsid w:val="00FB1226"/>
    <w:rsid w:val="00FB3CD2"/>
    <w:rsid w:val="00FF2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5EB6"/>
  <w15:chartTrackingRefBased/>
  <w15:docId w15:val="{38F2C445-B8BD-4E92-8766-1FB711E9F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B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B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B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B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B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B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B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B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B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B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B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F92"/>
  </w:style>
  <w:style w:type="paragraph" w:styleId="Footer">
    <w:name w:val="footer"/>
    <w:basedOn w:val="Normal"/>
    <w:link w:val="FooterChar"/>
    <w:uiPriority w:val="99"/>
    <w:unhideWhenUsed/>
    <w:rsid w:val="00341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F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6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Gawade</dc:creator>
  <cp:keywords/>
  <dc:description/>
  <cp:lastModifiedBy>tanvipalav67@outlook.com</cp:lastModifiedBy>
  <cp:revision>47</cp:revision>
  <dcterms:created xsi:type="dcterms:W3CDTF">2026-02-13T14:20:00Z</dcterms:created>
  <dcterms:modified xsi:type="dcterms:W3CDTF">2026-02-27T05:22:00Z</dcterms:modified>
</cp:coreProperties>
</file>